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A834" w14:textId="55B9A62F" w:rsidR="00DC6C5D" w:rsidRPr="00EF1E49" w:rsidRDefault="00DC6C5D" w:rsidP="00DC6C5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F1E49">
        <w:rPr>
          <w:rFonts w:ascii="Times New Roman" w:hAnsi="Times New Roman" w:cs="Times New Roman"/>
          <w:sz w:val="24"/>
          <w:szCs w:val="24"/>
          <w:lang w:val="id-ID"/>
        </w:rPr>
        <w:t>Nomor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  <w:t>: 0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>.00</w:t>
      </w:r>
      <w:r w:rsidR="003150F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>/ITC/X/23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150F5">
        <w:rPr>
          <w:rFonts w:ascii="Times New Roman" w:hAnsi="Times New Roman" w:cs="Times New Roman"/>
          <w:sz w:val="24"/>
          <w:szCs w:val="24"/>
          <w:lang w:val="en-US"/>
        </w:rPr>
        <w:t>2 November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 xml:space="preserve"> 2023</w:t>
      </w:r>
    </w:p>
    <w:p w14:paraId="53E6AC26" w14:textId="77777777" w:rsidR="00DC6C5D" w:rsidRPr="00CF3961" w:rsidRDefault="00DC6C5D" w:rsidP="00DC6C5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1E49">
        <w:rPr>
          <w:rFonts w:ascii="Times New Roman" w:hAnsi="Times New Roman" w:cs="Times New Roman"/>
          <w:sz w:val="24"/>
          <w:szCs w:val="24"/>
          <w:lang w:val="id-ID"/>
        </w:rPr>
        <w:t>Lampiran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 (Satu) Lembar</w:t>
      </w:r>
    </w:p>
    <w:p w14:paraId="53670C97" w14:textId="77777777" w:rsidR="00DC6C5D" w:rsidRPr="009F176A" w:rsidRDefault="00DC6C5D" w:rsidP="00DC6C5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1E49">
        <w:rPr>
          <w:rFonts w:ascii="Times New Roman" w:hAnsi="Times New Roman" w:cs="Times New Roman"/>
          <w:sz w:val="24"/>
          <w:szCs w:val="24"/>
          <w:lang w:val="id-ID"/>
        </w:rPr>
        <w:t>Perihal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Seminar</w:t>
      </w:r>
    </w:p>
    <w:p w14:paraId="335ACE14" w14:textId="77777777" w:rsidR="00DC6C5D" w:rsidRDefault="00DC6C5D" w:rsidP="00DC6C5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DA0AB35" w14:textId="77777777" w:rsidR="00DC6C5D" w:rsidRPr="00EF1E49" w:rsidRDefault="00DC6C5D" w:rsidP="00DC6C5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7D4F734" w14:textId="77777777" w:rsidR="00DC6C5D" w:rsidRPr="00EF1E49" w:rsidRDefault="00DC6C5D" w:rsidP="00DC6C5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F1E49">
        <w:rPr>
          <w:rFonts w:ascii="Times New Roman" w:hAnsi="Times New Roman" w:cs="Times New Roman"/>
          <w:sz w:val="24"/>
          <w:szCs w:val="24"/>
          <w:lang w:val="id-ID"/>
        </w:rPr>
        <w:t>Yth.</w:t>
      </w:r>
    </w:p>
    <w:p w14:paraId="201C75C3" w14:textId="2527F09C" w:rsidR="00DC6C5D" w:rsidRPr="009F176A" w:rsidRDefault="003150F5" w:rsidP="00DC6C5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7A721E">
        <w:rPr>
          <w:rFonts w:ascii="Times New Roman" w:hAnsi="Times New Roman" w:cs="Times New Roman"/>
          <w:b/>
          <w:bCs/>
          <w:sz w:val="24"/>
          <w:szCs w:val="24"/>
          <w:lang w:val="en-US"/>
        </w:rPr>
        <w:t>uham</w:t>
      </w:r>
      <w:r w:rsidR="00E141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Awaludin</w:t>
      </w:r>
      <w:proofErr w:type="spellEnd"/>
      <w:r w:rsidR="00FE64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spellEnd"/>
      <w:proofErr w:type="gramEnd"/>
      <w:r w:rsidR="00FE643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EDE7495" w14:textId="599282CF" w:rsidR="00DC6C5D" w:rsidRDefault="00DC6C5D" w:rsidP="00DC6C5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F1E49">
        <w:rPr>
          <w:rFonts w:ascii="Times New Roman" w:hAnsi="Times New Roman" w:cs="Times New Roman"/>
          <w:sz w:val="24"/>
          <w:szCs w:val="24"/>
          <w:lang w:val="id-ID"/>
        </w:rPr>
        <w:t>Di Tempat</w:t>
      </w:r>
    </w:p>
    <w:p w14:paraId="64B11271" w14:textId="77777777" w:rsidR="005A265E" w:rsidRDefault="005A265E" w:rsidP="00DC6C5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72B618E" w14:textId="77777777" w:rsidR="00DC6C5D" w:rsidRPr="00EF1E49" w:rsidRDefault="00DC6C5D" w:rsidP="00DC6C5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64A4DF2" w14:textId="77777777" w:rsidR="00DC6C5D" w:rsidRPr="00EF1E49" w:rsidRDefault="00DC6C5D" w:rsidP="00DC6C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F1E49">
        <w:rPr>
          <w:rFonts w:ascii="Times New Roman" w:hAnsi="Times New Roman" w:cs="Times New Roman"/>
          <w:sz w:val="24"/>
          <w:szCs w:val="24"/>
          <w:lang w:val="id-ID"/>
        </w:rPr>
        <w:t>Dengan hormat,</w:t>
      </w:r>
    </w:p>
    <w:p w14:paraId="0D5198B1" w14:textId="1828F6EB" w:rsidR="005A265E" w:rsidRPr="00EF1E49" w:rsidRDefault="00DC6C5D" w:rsidP="005A26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EF1E49">
        <w:rPr>
          <w:rFonts w:ascii="Times New Roman" w:hAnsi="Times New Roman" w:cs="Times New Roman"/>
          <w:sz w:val="24"/>
          <w:szCs w:val="24"/>
          <w:lang w:val="id-ID"/>
        </w:rPr>
        <w:t>Sehubung</w:t>
      </w:r>
      <w:proofErr w:type="spellEnd"/>
      <w:r w:rsidRPr="00EF1E49">
        <w:rPr>
          <w:rFonts w:ascii="Times New Roman" w:hAnsi="Times New Roman" w:cs="Times New Roman"/>
          <w:sz w:val="24"/>
          <w:szCs w:val="24"/>
          <w:lang w:val="id-ID"/>
        </w:rPr>
        <w:t xml:space="preserve"> dengan akan diadakannya acara kegiatan Seminar </w:t>
      </w:r>
      <w:proofErr w:type="spellStart"/>
      <w:r w:rsidR="006A132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A1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132E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="006A1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32E" w:rsidRPr="0026329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="00263298" w:rsidRPr="00263298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Pengelolaan</w:t>
      </w:r>
      <w:proofErr w:type="spellEnd"/>
      <w:r w:rsidR="00263298" w:rsidRPr="002632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="00263298" w:rsidRPr="00263298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Pengembangan</w:t>
      </w:r>
      <w:proofErr w:type="spellEnd"/>
      <w:r w:rsidR="00263298" w:rsidRPr="002632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Marketing </w:t>
      </w:r>
      <w:proofErr w:type="spellStart"/>
      <w:r w:rsidR="00263298" w:rsidRPr="00263298"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="00263298" w:rsidRPr="002632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Dunia IT</w:t>
      </w:r>
      <w:r w:rsidR="006A132E" w:rsidRPr="00263298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IT CLUB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50F5">
        <w:rPr>
          <w:rFonts w:ascii="Times New Roman" w:hAnsi="Times New Roman" w:cs="Times New Roman"/>
          <w:sz w:val="24"/>
          <w:szCs w:val="24"/>
          <w:lang w:val="en-US"/>
        </w:rPr>
        <w:t>Bapak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6432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="00FE6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seminar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0DBF2983" w14:textId="77777777" w:rsidR="00DC6C5D" w:rsidRPr="00091B95" w:rsidRDefault="00DC6C5D" w:rsidP="005A265E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1E49">
        <w:rPr>
          <w:rFonts w:ascii="Times New Roman" w:hAnsi="Times New Roman" w:cs="Times New Roman"/>
          <w:sz w:val="24"/>
          <w:szCs w:val="24"/>
          <w:lang w:val="id-ID"/>
        </w:rPr>
        <w:t>Hari, tanggal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  <w:t>: Sabtu, 4 November 2023</w:t>
      </w:r>
    </w:p>
    <w:p w14:paraId="79A84F1E" w14:textId="328E7457" w:rsidR="00DC6C5D" w:rsidRPr="00EF1E49" w:rsidRDefault="00DC6C5D" w:rsidP="005A265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F1E49">
        <w:rPr>
          <w:rFonts w:ascii="Times New Roman" w:hAnsi="Times New Roman" w:cs="Times New Roman"/>
          <w:sz w:val="24"/>
          <w:szCs w:val="24"/>
          <w:lang w:val="id-ID"/>
        </w:rPr>
        <w:t>Waktu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09.00 WIB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 xml:space="preserve"> 11.</w:t>
      </w:r>
      <w:r w:rsidR="0026329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>0 WIB</w:t>
      </w:r>
    </w:p>
    <w:p w14:paraId="48F02B82" w14:textId="77777777" w:rsidR="00DC6C5D" w:rsidRPr="00EF1E49" w:rsidRDefault="00DC6C5D" w:rsidP="005A265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F1E49">
        <w:rPr>
          <w:rFonts w:ascii="Times New Roman" w:hAnsi="Times New Roman" w:cs="Times New Roman"/>
          <w:sz w:val="24"/>
          <w:szCs w:val="24"/>
          <w:lang w:val="id-ID"/>
        </w:rPr>
        <w:t>Tempat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  <w:t>: Aula SMK Negeri 22 Jakarta</w:t>
      </w:r>
    </w:p>
    <w:p w14:paraId="40C1EC93" w14:textId="77777777" w:rsidR="00DC6C5D" w:rsidRPr="00EF1E49" w:rsidRDefault="00DC6C5D" w:rsidP="005A265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9CB9E75" w14:textId="1478A4E2" w:rsidR="00DC6C5D" w:rsidRPr="00D700A8" w:rsidRDefault="00D700A8" w:rsidP="005A265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Besar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</w:t>
      </w:r>
      <w:r w:rsidR="00DC6C5D" w:rsidRPr="00EF1E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150F5">
        <w:rPr>
          <w:rFonts w:ascii="Times New Roman" w:hAnsi="Times New Roman" w:cs="Times New Roman"/>
          <w:sz w:val="24"/>
          <w:szCs w:val="24"/>
          <w:lang w:val="en-US"/>
        </w:rPr>
        <w:t>Bapak</w:t>
      </w:r>
      <w:r w:rsidR="00DC6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6C5D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="00DC6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6C5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DC6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6C5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C6C5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6C5D" w:rsidRPr="00EF1E49">
        <w:rPr>
          <w:rFonts w:ascii="Times New Roman" w:hAnsi="Times New Roman" w:cs="Times New Roman"/>
          <w:sz w:val="24"/>
          <w:szCs w:val="24"/>
          <w:lang w:val="id-ID"/>
        </w:rPr>
        <w:t xml:space="preserve">Demikian surat ini kami sampaikan. Atas </w:t>
      </w:r>
      <w:proofErr w:type="spellStart"/>
      <w:r w:rsidR="00DC6C5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DC6C5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C6C5D">
        <w:rPr>
          <w:rFonts w:ascii="Times New Roman" w:hAnsi="Times New Roman" w:cs="Times New Roman"/>
          <w:sz w:val="24"/>
          <w:szCs w:val="24"/>
          <w:lang w:val="en-US"/>
        </w:rPr>
        <w:t>perhatiannya</w:t>
      </w:r>
      <w:proofErr w:type="spellEnd"/>
      <w:r w:rsidR="00DC6C5D" w:rsidRPr="00EF1E49">
        <w:rPr>
          <w:rFonts w:ascii="Times New Roman" w:hAnsi="Times New Roman" w:cs="Times New Roman"/>
          <w:sz w:val="24"/>
          <w:szCs w:val="24"/>
          <w:lang w:val="id-ID"/>
        </w:rPr>
        <w:t>, kami ucapkan terima kasih.</w:t>
      </w:r>
    </w:p>
    <w:p w14:paraId="738AE57D" w14:textId="77777777" w:rsidR="00DC6C5D" w:rsidRPr="00EF1E49" w:rsidRDefault="00DC6C5D" w:rsidP="005A265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3292D755" w14:textId="16BB5C08" w:rsidR="00DC6C5D" w:rsidRDefault="00DC6C5D" w:rsidP="005A265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2CC658C1" w14:textId="77777777" w:rsidR="005A265E" w:rsidRDefault="005A265E" w:rsidP="00DC6C5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465BB983" w14:textId="77777777" w:rsidR="00DC6C5D" w:rsidRDefault="00DC6C5D" w:rsidP="00DC6C5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47E8A411" w14:textId="77777777" w:rsidR="00DC6C5D" w:rsidRPr="00EF1E49" w:rsidRDefault="00DC6C5D" w:rsidP="00DC6C5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EF1E49">
        <w:rPr>
          <w:rFonts w:ascii="Times New Roman" w:hAnsi="Times New Roman" w:cs="Times New Roman"/>
          <w:i/>
          <w:iCs/>
          <w:sz w:val="24"/>
          <w:szCs w:val="24"/>
          <w:lang w:val="id-ID"/>
        </w:rPr>
        <w:t>Hormat Kami,</w:t>
      </w:r>
    </w:p>
    <w:p w14:paraId="42EAF2F9" w14:textId="77777777" w:rsidR="00DC6C5D" w:rsidRPr="00EF1E49" w:rsidRDefault="00DC6C5D" w:rsidP="00DC6C5D">
      <w:pPr>
        <w:spacing w:after="0" w:line="276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24FC46B2" w14:textId="77777777" w:rsidR="00877B01" w:rsidRPr="00B023C2" w:rsidRDefault="00877B01" w:rsidP="00877B0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Pembina IT CLUB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gramStart"/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</w:t>
      </w:r>
      <w:proofErr w:type="spellEnd"/>
    </w:p>
    <w:p w14:paraId="7D30E630" w14:textId="77777777" w:rsidR="00877B01" w:rsidRDefault="00877B01" w:rsidP="00877B0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7FBC33C" w14:textId="77777777" w:rsidR="00877B01" w:rsidRPr="00EF1E49" w:rsidRDefault="00877B01" w:rsidP="00877B0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07DC21D" w14:textId="77777777" w:rsidR="00877B01" w:rsidRPr="00EF1E49" w:rsidRDefault="00877B01" w:rsidP="00877B0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38CD344" w14:textId="77777777" w:rsidR="00877B01" w:rsidRPr="00EF1E49" w:rsidRDefault="00877B01" w:rsidP="00877B0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C918D93" w14:textId="77777777" w:rsidR="00877B01" w:rsidRPr="00AA161B" w:rsidRDefault="00877B01" w:rsidP="00877B0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B06A5" wp14:editId="723AA9BA">
                <wp:simplePos x="0" y="0"/>
                <wp:positionH relativeFrom="column">
                  <wp:posOffset>57150</wp:posOffset>
                </wp:positionH>
                <wp:positionV relativeFrom="paragraph">
                  <wp:posOffset>189865</wp:posOffset>
                </wp:positionV>
                <wp:extent cx="15430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9364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4.95pt" to="12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5RvwEAAMcDAAAOAAAAZHJzL2Uyb0RvYy54bWysU8GO0zAQvSPtP1i+06SFVhA13UNXywVB&#10;xcIHeB27sbA91tg06d8zdtos2kUIIS5ubL/3Zt7zdHs7OstOCqMB3/LlouZMeQmd8ceWf/t6//od&#10;ZzEJ3wkLXrX8rCK/3d282g6hUSvowXYKGYn42Ayh5X1KoamqKHvlRFxAUJ4uNaATibZ4rDoUA6k7&#10;W63qelMNgF1AkCpGOr2bLvmu6GutZPqsdVSJ2ZZTb6msWNbHvFa7rWiOKEJv5KUN8Q9dOGE8FZ2l&#10;7kQS7AeaF1LOSIQIOi0kuAq0NlIVD+RmWT9z89CLoIoXCieGOab4/2Tlp9MBmelavuHMC0dP9JBQ&#10;mGOf2B68pwAB2SbnNITYEHzvD3jZxXDAbHrU6PIv2WFjyfY8Z6vGxCQdLtdv39RregJ5vaueiAFj&#10;+qDAsfzRcmt8ti0acfoYExUj6BWSj61nQ8vfr1fr3FeVG5taKV/pbNWE+qI0WcvFi1oZKrW3yE6C&#10;xqH7viz0rEfITNHG2plU/5l0wWaaKoP2t8QZXSqCTzPRGQ/4u6ppvLaqJ/zV9eQ1236E7lwepsRB&#10;01JSu0x2Hsdf94X+9P/b/QQAAP//AwBQSwMEFAAGAAgAAAAhAFAzuHDcAAAABwEAAA8AAABkcnMv&#10;ZG93bnJldi54bWxMj81OwzAQhO9IvIO1SNyoU0v8JMSpIiQEBy6kOXB04yWJGq/T2E1Tnp5FHOA4&#10;M6uZb/PN4gYx4xR6TxrWqwQEUuNtT62Gevt88wAiREPWDJ5QwxkDbIrLi9xk1p/oHecqtoJLKGRG&#10;QxfjmEkZmg6dCSs/InH26SdnIsuplXYyJy53g1RJcied6YkXOjPiU4fNvjo6DW9f1SEJ7mU/x/qw&#10;VmX5eq7vP7S+vlrKRxARl/h3DD/4jA4FM+38kWwQg4aUP4kaVJqC4FjdKjZ2v4Yscvmfv/gGAAD/&#10;/wMAUEsBAi0AFAAGAAgAAAAhALaDOJL+AAAA4QEAABMAAAAAAAAAAAAAAAAAAAAAAFtDb250ZW50&#10;X1R5cGVzXS54bWxQSwECLQAUAAYACAAAACEAOP0h/9YAAACUAQAACwAAAAAAAAAAAAAAAAAvAQAA&#10;X3JlbHMvLnJlbHNQSwECLQAUAAYACAAAACEAowr+Ub8BAADHAwAADgAAAAAAAAAAAAAAAAAuAgAA&#10;ZHJzL2Uyb0RvYy54bWxQSwECLQAUAAYACAAAACEAUDO4cNwAAAAHAQAADwAAAAAAAAAAAAAAAAAZ&#10;BAAAZHJzL2Rvd25yZXYueG1sUEsFBgAAAAAEAAQA8wAAACIFAAAAAA==&#10;" strokecolor="black [3200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Jessy Abdul Rahman</w:t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F1E4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Mutia Ayu Azizah</w:t>
      </w:r>
    </w:p>
    <w:p w14:paraId="26F1313F" w14:textId="77777777" w:rsidR="00877B01" w:rsidRDefault="00877B01" w:rsidP="00877B0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E30D7" wp14:editId="1CF49414">
                <wp:simplePos x="0" y="0"/>
                <wp:positionH relativeFrom="margin">
                  <wp:posOffset>4095750</wp:posOffset>
                </wp:positionH>
                <wp:positionV relativeFrom="paragraph">
                  <wp:posOffset>1905</wp:posOffset>
                </wp:positionV>
                <wp:extent cx="137160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5E8D6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5pt,.15pt" to="430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I8cxAEAAMoDAAAOAAAAZHJzL2Uyb0RvYy54bWysU8tu2zAQvBfIPxC815Ic2G0Fyzk4SC9F&#10;azTtBzDU0iLKF5asJf99l7SjBElRFEUvFMmdmd1ZrjY3kzXsCBi1dx1vFjVn4KTvtTt0/Pu3u7fv&#10;OYtJuF4Y76DjJ4j8Znv1ZjOGFpZ+8KYHZCTiYjuGjg8phbaqohzAirjwARwFlUcrEh3xUPUoRlK3&#10;plrW9boaPfYBvYQY6fb2HOTboq8UyPRFqQiJmY5TbamsWNaHvFbbjWgPKMKg5aUM8Q9VWKEdJZ2l&#10;bkUS7CfqV1JWS/TRq7SQ3lZeKS2heCA3Tf3Czf0gAhQv1JwY5jbF/ycrPx/3yHTf8RVnTlh6ovuE&#10;Qh+GxHbeOWqgR7bKfRpDbAm+c3u8nGLYYzY9KbT5S3bYVHp7mnsLU2KSLpvrd826pieQFFtfr0rr&#10;qyduwJg+grcsbzputMvORSuOn2KifAR9hORr49jY8Q+rZSmtyrWdqym7dDJwRn0FRe5y/qJW5gp2&#10;BtlR0ET0P5rsjLSNI2SmKG3MTKr/TLpgMw3KrP0tcUaXjN6lmWi18/i7rGl6LFWd8VT2M695++D7&#10;U3mbEqCBKc4uw50n8vm50J9+we0vAAAA//8DAFBLAwQUAAYACAAAACEASyH9jdwAAAAGAQAADwAA&#10;AGRycy9kb3ducmV2LnhtbEyPQU+DQBSE7yb+h81r4s0utIoNZWmIidGDF5GDxy37BFL2LWW3lPrr&#10;fZ7scTKTmW+y3Wx7MeHoO0cK4mUEAql2pqNGQfX5cr8B4YMmo3tHqOCCHnb57U2mU+PO9IFTGRrB&#10;JeRTraANYUil9HWLVvulG5DY+3aj1YHl2Egz6jOX216uoiiRVnfEC60e8LnF+lCerIL3n/IYeft6&#10;mEJ1jFdF8Xapnr6UulvMxRZEwDn8h+EPn9EhZ6a9O5HxoleQPDzyl6BgDYLtTRKz3HNuDTLP5DV+&#10;/gsAAP//AwBQSwECLQAUAAYACAAAACEAtoM4kv4AAADhAQAAEwAAAAAAAAAAAAAAAAAAAAAAW0Nv&#10;bnRlbnRfVHlwZXNdLnhtbFBLAQItABQABgAIAAAAIQA4/SH/1gAAAJQBAAALAAAAAAAAAAAAAAAA&#10;AC8BAABfcmVscy8ucmVsc1BLAQItABQABgAIAAAAIQAS+I8cxAEAAMoDAAAOAAAAAAAAAAAAAAAA&#10;AC4CAABkcnMvZTJvRG9jLnhtbFBLAQItABQABgAIAAAAIQBLIf2N3AAAAAYBAAAPAAAAAAAAAAAA&#10;AAAAAB4EAABkcnMvZG93bnJldi54bWxQSwUGAAAAAAQABADzAAAAJwUAAAAA&#10;" strokecolor="black [3200]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NIP:199404012022211003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NISN: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0074771960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</w:t>
      </w:r>
    </w:p>
    <w:p w14:paraId="0FBA5B48" w14:textId="77777777" w:rsidR="00FE6432" w:rsidRDefault="00FE6432" w:rsidP="00DC6C5D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9CF55ED" w14:textId="77777777" w:rsidR="00D700A8" w:rsidRDefault="00D700A8" w:rsidP="00DC6C5D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486262D2" w14:textId="0175FEA4" w:rsidR="00BF1A73" w:rsidRDefault="00DC6C5D" w:rsidP="00BF1A7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65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lastRenderedPageBreak/>
        <w:t>LAMPIRAN</w:t>
      </w:r>
      <w:r w:rsidR="00BF1A73" w:rsidRPr="00BF1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3A0F53" w14:textId="660AD38B" w:rsidR="00BF1A73" w:rsidRPr="00D902EE" w:rsidRDefault="00BF1A73" w:rsidP="00BF1A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SUSUNAN </w:t>
      </w:r>
      <w:r w:rsidRPr="00D902EE">
        <w:rPr>
          <w:rFonts w:ascii="Times New Roman" w:hAnsi="Times New Roman" w:cs="Times New Roman"/>
          <w:b/>
          <w:bCs/>
          <w:sz w:val="28"/>
          <w:szCs w:val="28"/>
        </w:rPr>
        <w:t>ACARA SEMINAR IT CLUB</w:t>
      </w:r>
      <w:r w:rsidRPr="00D902EE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4 OKTOBER 2023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03"/>
      </w:tblGrid>
      <w:tr w:rsidR="00BF1A73" w14:paraId="3A064C3C" w14:textId="77777777" w:rsidTr="006D0FC5">
        <w:tc>
          <w:tcPr>
            <w:tcW w:w="2337" w:type="dxa"/>
            <w:hideMark/>
          </w:tcPr>
          <w:p w14:paraId="7E6AD317" w14:textId="77777777" w:rsidR="00BF1A73" w:rsidRPr="00DF5AAC" w:rsidRDefault="00BF1A73" w:rsidP="006D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</w:t>
            </w:r>
          </w:p>
        </w:tc>
        <w:tc>
          <w:tcPr>
            <w:tcW w:w="2337" w:type="dxa"/>
            <w:hideMark/>
          </w:tcPr>
          <w:p w14:paraId="633127F1" w14:textId="77777777" w:rsidR="00BF1A73" w:rsidRPr="00DF5AAC" w:rsidRDefault="00BF1A73" w:rsidP="006D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</w:p>
        </w:tc>
        <w:tc>
          <w:tcPr>
            <w:tcW w:w="2338" w:type="dxa"/>
            <w:hideMark/>
          </w:tcPr>
          <w:p w14:paraId="6FD63BDD" w14:textId="77777777" w:rsidR="00BF1A73" w:rsidRPr="00DF5AAC" w:rsidRDefault="00BF1A73" w:rsidP="006D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2703" w:type="dxa"/>
          </w:tcPr>
          <w:p w14:paraId="08C37C08" w14:textId="77777777" w:rsidR="00BF1A73" w:rsidRPr="00DF5AAC" w:rsidRDefault="00BF1A73" w:rsidP="006D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</w:t>
            </w:r>
          </w:p>
          <w:p w14:paraId="4E7A045D" w14:textId="77777777" w:rsidR="00BF1A73" w:rsidRPr="00DF5AAC" w:rsidRDefault="00BF1A73" w:rsidP="006D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A73" w14:paraId="530978E2" w14:textId="77777777" w:rsidTr="006D0FC5">
        <w:trPr>
          <w:trHeight w:val="323"/>
        </w:trPr>
        <w:tc>
          <w:tcPr>
            <w:tcW w:w="2337" w:type="dxa"/>
            <w:hideMark/>
          </w:tcPr>
          <w:p w14:paraId="1EA77B95" w14:textId="77777777" w:rsidR="00BF1A73" w:rsidRPr="00DF5AAC" w:rsidRDefault="00BF1A73" w:rsidP="006D0F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 –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</w:t>
            </w:r>
          </w:p>
        </w:tc>
        <w:tc>
          <w:tcPr>
            <w:tcW w:w="2337" w:type="dxa"/>
            <w:hideMark/>
          </w:tcPr>
          <w:p w14:paraId="1A3CB82E" w14:textId="77777777" w:rsidR="00BF1A73" w:rsidRDefault="00BF1A73" w:rsidP="006D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Berkumpul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338" w:type="dxa"/>
            <w:hideMark/>
          </w:tcPr>
          <w:p w14:paraId="26728744" w14:textId="77777777" w:rsidR="00BF1A73" w:rsidRDefault="00BF1A73" w:rsidP="006D0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03" w:type="dxa"/>
            <w:hideMark/>
          </w:tcPr>
          <w:p w14:paraId="12BC0B48" w14:textId="77777777" w:rsidR="00BF1A73" w:rsidRDefault="00BF1A73" w:rsidP="006D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BF1A73" w14:paraId="68CE3DA8" w14:textId="77777777" w:rsidTr="006D0FC5">
        <w:tc>
          <w:tcPr>
            <w:tcW w:w="2337" w:type="dxa"/>
            <w:hideMark/>
          </w:tcPr>
          <w:p w14:paraId="2D6F6AFE" w14:textId="77777777" w:rsidR="00BF1A73" w:rsidRPr="00DF5AAC" w:rsidRDefault="00BF1A73" w:rsidP="006D0F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08.30 – 09.00</w:t>
            </w:r>
          </w:p>
        </w:tc>
        <w:tc>
          <w:tcPr>
            <w:tcW w:w="2337" w:type="dxa"/>
            <w:hideMark/>
          </w:tcPr>
          <w:p w14:paraId="2668538A" w14:textId="77777777" w:rsidR="00BF1A73" w:rsidRDefault="00BF1A73" w:rsidP="006D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2338" w:type="dxa"/>
            <w:hideMark/>
          </w:tcPr>
          <w:p w14:paraId="0B5990A1" w14:textId="77777777" w:rsidR="00BF1A73" w:rsidRDefault="00BF1A73" w:rsidP="006D0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03" w:type="dxa"/>
            <w:hideMark/>
          </w:tcPr>
          <w:p w14:paraId="060E2C82" w14:textId="77777777" w:rsidR="00BF1A73" w:rsidRDefault="00BF1A73" w:rsidP="006D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Acara</w:t>
            </w:r>
          </w:p>
        </w:tc>
      </w:tr>
      <w:tr w:rsidR="00BF1A73" w14:paraId="12FDCCFA" w14:textId="77777777" w:rsidTr="006D0FC5">
        <w:tc>
          <w:tcPr>
            <w:tcW w:w="2337" w:type="dxa"/>
            <w:hideMark/>
          </w:tcPr>
          <w:p w14:paraId="4B204C58" w14:textId="77777777" w:rsidR="00BF1A73" w:rsidRPr="00DF5AAC" w:rsidRDefault="00BF1A73" w:rsidP="006D0F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09.00 – 09.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2337" w:type="dxa"/>
            <w:hideMark/>
          </w:tcPr>
          <w:p w14:paraId="311D9E8A" w14:textId="77777777" w:rsidR="00BF1A73" w:rsidRDefault="00BF1A73" w:rsidP="006D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2338" w:type="dxa"/>
          </w:tcPr>
          <w:p w14:paraId="5857F46A" w14:textId="77777777" w:rsidR="00BF1A73" w:rsidRDefault="00BF1A73" w:rsidP="006D0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  <w:hideMark/>
          </w:tcPr>
          <w:p w14:paraId="41487002" w14:textId="77777777" w:rsidR="00BF1A73" w:rsidRDefault="00BF1A73" w:rsidP="006D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71500" w14:paraId="505AA138" w14:textId="77777777" w:rsidTr="006D0FC5">
        <w:tc>
          <w:tcPr>
            <w:tcW w:w="2337" w:type="dxa"/>
            <w:vMerge w:val="restart"/>
            <w:hideMark/>
          </w:tcPr>
          <w:p w14:paraId="2DAD5AE7" w14:textId="77777777" w:rsidR="00F71500" w:rsidRPr="00DF5AAC" w:rsidRDefault="00F71500" w:rsidP="00F715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09.45</w:t>
            </w:r>
          </w:p>
        </w:tc>
        <w:tc>
          <w:tcPr>
            <w:tcW w:w="2337" w:type="dxa"/>
            <w:hideMark/>
          </w:tcPr>
          <w:p w14:paraId="6E851FB7" w14:textId="17AC4E55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338" w:type="dxa"/>
          </w:tcPr>
          <w:p w14:paraId="041E9A7B" w14:textId="77777777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  <w:hideMark/>
          </w:tcPr>
          <w:p w14:paraId="251922D9" w14:textId="3B60D9FE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Dra. Odah Saodah,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M.Pd</w:t>
            </w:r>
            <w:proofErr w:type="spellEnd"/>
            <w:proofErr w:type="gramEnd"/>
          </w:p>
        </w:tc>
      </w:tr>
      <w:tr w:rsidR="00F71500" w14:paraId="0CD76E87" w14:textId="77777777" w:rsidTr="00F71500">
        <w:tc>
          <w:tcPr>
            <w:tcW w:w="0" w:type="auto"/>
            <w:vMerge/>
            <w:hideMark/>
          </w:tcPr>
          <w:p w14:paraId="3FE7B8A3" w14:textId="77777777" w:rsidR="00F71500" w:rsidRPr="00DF5AAC" w:rsidRDefault="00F71500" w:rsidP="006D0FC5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</w:tcPr>
          <w:p w14:paraId="37A31025" w14:textId="262D2D97" w:rsidR="00F71500" w:rsidRDefault="00F71500" w:rsidP="006D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Club</w:t>
            </w:r>
          </w:p>
        </w:tc>
        <w:tc>
          <w:tcPr>
            <w:tcW w:w="2338" w:type="dxa"/>
          </w:tcPr>
          <w:p w14:paraId="05AF277F" w14:textId="77777777" w:rsidR="00F71500" w:rsidRDefault="00F71500" w:rsidP="006D0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2B8AF4A0" w14:textId="4183FB5D" w:rsidR="00F71500" w:rsidRDefault="00F71500" w:rsidP="006D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Awaludin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</w:p>
        </w:tc>
      </w:tr>
      <w:tr w:rsidR="00F71500" w14:paraId="1B7C7A77" w14:textId="77777777" w:rsidTr="00F71500">
        <w:tc>
          <w:tcPr>
            <w:tcW w:w="0" w:type="auto"/>
            <w:vMerge/>
            <w:hideMark/>
          </w:tcPr>
          <w:p w14:paraId="3FB7E0B3" w14:textId="77777777" w:rsidR="00F71500" w:rsidRPr="00DF5AAC" w:rsidRDefault="00F71500" w:rsidP="00F7150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</w:tcPr>
          <w:p w14:paraId="0C33FA96" w14:textId="02AFB5B5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Pembina</w:t>
            </w:r>
          </w:p>
        </w:tc>
        <w:tc>
          <w:tcPr>
            <w:tcW w:w="2338" w:type="dxa"/>
          </w:tcPr>
          <w:p w14:paraId="412111E0" w14:textId="77777777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2CB79FDC" w14:textId="29DAA40B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Jessy Abdul Rahman</w:t>
            </w:r>
          </w:p>
        </w:tc>
      </w:tr>
      <w:tr w:rsidR="00F71500" w14:paraId="28480552" w14:textId="77777777" w:rsidTr="00F71500">
        <w:tc>
          <w:tcPr>
            <w:tcW w:w="0" w:type="auto"/>
            <w:vMerge/>
            <w:hideMark/>
          </w:tcPr>
          <w:p w14:paraId="1172DBE9" w14:textId="77777777" w:rsidR="00F71500" w:rsidRPr="00DF5AAC" w:rsidRDefault="00F71500" w:rsidP="00F7150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</w:tcPr>
          <w:p w14:paraId="7E6B215A" w14:textId="43D3F1D2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ITC</w:t>
            </w:r>
          </w:p>
        </w:tc>
        <w:tc>
          <w:tcPr>
            <w:tcW w:w="2338" w:type="dxa"/>
          </w:tcPr>
          <w:p w14:paraId="6EEB843C" w14:textId="77777777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5C3CEC74" w14:textId="34F0DC22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Fawaaz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Nuurul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‘Aziz</w:t>
            </w:r>
          </w:p>
        </w:tc>
      </w:tr>
      <w:tr w:rsidR="00F71500" w14:paraId="0F13CB9E" w14:textId="77777777" w:rsidTr="00F71500">
        <w:tc>
          <w:tcPr>
            <w:tcW w:w="2337" w:type="dxa"/>
            <w:vMerge/>
          </w:tcPr>
          <w:p w14:paraId="6E00D2D5" w14:textId="56E5A309" w:rsidR="00F71500" w:rsidRPr="00DF5AAC" w:rsidRDefault="00F71500" w:rsidP="00F715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30A5307D" w14:textId="1739CBD6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Ketuplak</w:t>
            </w:r>
            <w:proofErr w:type="spellEnd"/>
          </w:p>
        </w:tc>
        <w:tc>
          <w:tcPr>
            <w:tcW w:w="2338" w:type="dxa"/>
          </w:tcPr>
          <w:p w14:paraId="4C41EFAB" w14:textId="4F005F67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18945F2C" w14:textId="1F4D8F29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Mutia Ayu Azizah</w:t>
            </w:r>
          </w:p>
        </w:tc>
      </w:tr>
      <w:tr w:rsidR="00F71500" w14:paraId="6956D1CD" w14:textId="77777777" w:rsidTr="006D0FC5">
        <w:tc>
          <w:tcPr>
            <w:tcW w:w="2337" w:type="dxa"/>
          </w:tcPr>
          <w:p w14:paraId="05771B75" w14:textId="04FAAF62" w:rsidR="00F71500" w:rsidRPr="00DF5AAC" w:rsidRDefault="00F71500" w:rsidP="00F715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09.45 – 11.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337" w:type="dxa"/>
          </w:tcPr>
          <w:p w14:paraId="45650DAD" w14:textId="2026FED9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</w:tc>
        <w:tc>
          <w:tcPr>
            <w:tcW w:w="2338" w:type="dxa"/>
          </w:tcPr>
          <w:p w14:paraId="50CA8C33" w14:textId="130B7FCF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Marketing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Dunia IT</w:t>
            </w:r>
          </w:p>
        </w:tc>
        <w:tc>
          <w:tcPr>
            <w:tcW w:w="2703" w:type="dxa"/>
          </w:tcPr>
          <w:p w14:paraId="05715F04" w14:textId="3B32EBC9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Rukanda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Faridzi</w:t>
            </w:r>
            <w:proofErr w:type="spellEnd"/>
          </w:p>
        </w:tc>
      </w:tr>
      <w:tr w:rsidR="00F71500" w14:paraId="772DC500" w14:textId="77777777" w:rsidTr="00F71500">
        <w:tc>
          <w:tcPr>
            <w:tcW w:w="2337" w:type="dxa"/>
          </w:tcPr>
          <w:p w14:paraId="42BB8BE6" w14:textId="2B8C51B7" w:rsidR="00F71500" w:rsidRPr="00DF5AAC" w:rsidRDefault="00F71500" w:rsidP="00F715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11.01 – 11.15</w:t>
            </w:r>
          </w:p>
        </w:tc>
        <w:tc>
          <w:tcPr>
            <w:tcW w:w="2337" w:type="dxa"/>
          </w:tcPr>
          <w:p w14:paraId="2FF2DC02" w14:textId="4127AF33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Games</w:t>
            </w:r>
          </w:p>
        </w:tc>
        <w:tc>
          <w:tcPr>
            <w:tcW w:w="2338" w:type="dxa"/>
          </w:tcPr>
          <w:p w14:paraId="12EF1052" w14:textId="77777777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7851DA39" w14:textId="2A790993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Rukanda dan MC</w:t>
            </w:r>
          </w:p>
        </w:tc>
      </w:tr>
      <w:tr w:rsidR="00F71500" w14:paraId="6DDE562D" w14:textId="77777777" w:rsidTr="00F71500">
        <w:tc>
          <w:tcPr>
            <w:tcW w:w="2337" w:type="dxa"/>
          </w:tcPr>
          <w:p w14:paraId="31EB7A6D" w14:textId="00712246" w:rsidR="00F71500" w:rsidRPr="00DF5AAC" w:rsidRDefault="00F71500" w:rsidP="00F715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11.20</w:t>
            </w:r>
          </w:p>
        </w:tc>
        <w:tc>
          <w:tcPr>
            <w:tcW w:w="2337" w:type="dxa"/>
          </w:tcPr>
          <w:p w14:paraId="31C470F4" w14:textId="0F3C910E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</w:p>
        </w:tc>
        <w:tc>
          <w:tcPr>
            <w:tcW w:w="2338" w:type="dxa"/>
          </w:tcPr>
          <w:p w14:paraId="582E13CF" w14:textId="77777777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7ABADDDD" w14:textId="21956D5A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Rukanda dan MC</w:t>
            </w:r>
          </w:p>
        </w:tc>
      </w:tr>
      <w:tr w:rsidR="00F71500" w14:paraId="2B434049" w14:textId="77777777" w:rsidTr="00F71500">
        <w:tc>
          <w:tcPr>
            <w:tcW w:w="2337" w:type="dxa"/>
          </w:tcPr>
          <w:p w14:paraId="059CF5F6" w14:textId="7C90DB90" w:rsidR="00F71500" w:rsidRPr="00DF5AAC" w:rsidRDefault="00F71500" w:rsidP="00F715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11.20 – 11.30 </w:t>
            </w:r>
          </w:p>
        </w:tc>
        <w:tc>
          <w:tcPr>
            <w:tcW w:w="2337" w:type="dxa"/>
          </w:tcPr>
          <w:p w14:paraId="71948A59" w14:textId="5C441EE8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</w:p>
        </w:tc>
        <w:tc>
          <w:tcPr>
            <w:tcW w:w="2338" w:type="dxa"/>
          </w:tcPr>
          <w:p w14:paraId="6A8C6A12" w14:textId="77777777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27CE2A8E" w14:textId="3C62889E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hadirin</w:t>
            </w:r>
            <w:proofErr w:type="spellEnd"/>
          </w:p>
        </w:tc>
      </w:tr>
      <w:tr w:rsidR="00F71500" w14:paraId="3A09D5DB" w14:textId="77777777" w:rsidTr="006D0FC5">
        <w:tc>
          <w:tcPr>
            <w:tcW w:w="2337" w:type="dxa"/>
          </w:tcPr>
          <w:p w14:paraId="6F9CC7C9" w14:textId="2B1FE32D" w:rsidR="00F71500" w:rsidRPr="00DF5AAC" w:rsidRDefault="00F71500" w:rsidP="00F715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11-30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11.40</w:t>
            </w:r>
          </w:p>
        </w:tc>
        <w:tc>
          <w:tcPr>
            <w:tcW w:w="2337" w:type="dxa"/>
          </w:tcPr>
          <w:p w14:paraId="6CA94EA5" w14:textId="015AFDA8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2338" w:type="dxa"/>
          </w:tcPr>
          <w:p w14:paraId="363B0E0C" w14:textId="77777777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1296B0D0" w14:textId="1AC1D460" w:rsidR="00F71500" w:rsidRDefault="00F71500" w:rsidP="00F7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</w:tbl>
    <w:p w14:paraId="4E05FAEC" w14:textId="77777777" w:rsidR="00BF1A73" w:rsidRDefault="00BF1A73" w:rsidP="00BF1A73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67817BC" w14:textId="77777777" w:rsidR="00BF1A73" w:rsidRDefault="00BF1A73" w:rsidP="00BF1A73">
      <w:pPr>
        <w:rPr>
          <w:rFonts w:ascii="Times New Roman" w:hAnsi="Times New Roman" w:cs="Times New Roman"/>
          <w:sz w:val="24"/>
          <w:szCs w:val="24"/>
        </w:rPr>
      </w:pPr>
    </w:p>
    <w:p w14:paraId="583365A1" w14:textId="77777777" w:rsidR="00BF1A73" w:rsidRPr="007E36B6" w:rsidRDefault="00BF1A73" w:rsidP="00BF1A73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F5FA4D6" w14:textId="46CEC5A1" w:rsidR="00DC6C5D" w:rsidRDefault="00DC6C5D" w:rsidP="00DC6C5D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C3CACD5" w14:textId="6EBF6542" w:rsidR="00BF1A73" w:rsidRDefault="00BF1A73" w:rsidP="00DC6C5D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F9C74CF" w14:textId="77777777" w:rsidR="00BF1A73" w:rsidRPr="005A265E" w:rsidRDefault="00BF1A73" w:rsidP="00DC6C5D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3437B03" w14:textId="77777777" w:rsidR="00DC6C5D" w:rsidRPr="004F21D3" w:rsidRDefault="00DC6C5D" w:rsidP="00DC6C5D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ED2F0B1" w14:textId="77777777" w:rsidR="00DC6C5D" w:rsidRDefault="00DC6C5D" w:rsidP="00DC6C5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D687E88" w14:textId="77777777" w:rsidR="00DC6C5D" w:rsidRPr="00094CF3" w:rsidRDefault="00DC6C5D" w:rsidP="00DC6C5D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C9A703" w14:textId="77777777" w:rsidR="0006341F" w:rsidRDefault="0006341F"/>
    <w:sectPr w:rsidR="0006341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1196E" w14:textId="77777777" w:rsidR="0042349E" w:rsidRDefault="0042349E" w:rsidP="009869F2">
      <w:pPr>
        <w:spacing w:after="0" w:line="240" w:lineRule="auto"/>
      </w:pPr>
      <w:r>
        <w:separator/>
      </w:r>
    </w:p>
  </w:endnote>
  <w:endnote w:type="continuationSeparator" w:id="0">
    <w:p w14:paraId="01B3A9A3" w14:textId="77777777" w:rsidR="0042349E" w:rsidRDefault="0042349E" w:rsidP="00986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A0B2" w14:textId="77777777" w:rsidR="0042349E" w:rsidRDefault="0042349E" w:rsidP="009869F2">
      <w:pPr>
        <w:spacing w:after="0" w:line="240" w:lineRule="auto"/>
      </w:pPr>
      <w:r>
        <w:separator/>
      </w:r>
    </w:p>
  </w:footnote>
  <w:footnote w:type="continuationSeparator" w:id="0">
    <w:p w14:paraId="4962E57A" w14:textId="77777777" w:rsidR="0042349E" w:rsidRDefault="0042349E" w:rsidP="00986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9956" w14:textId="088C2DC5" w:rsidR="009869F2" w:rsidRPr="001D2A3C" w:rsidRDefault="009869F2" w:rsidP="009869F2">
    <w:pPr>
      <w:pStyle w:val="Header"/>
      <w:jc w:val="center"/>
      <w:rPr>
        <w:sz w:val="32"/>
        <w:szCs w:val="32"/>
        <w:lang w:val="sv-SE"/>
      </w:rPr>
    </w:pPr>
    <w:r>
      <w:rPr>
        <w:noProof/>
        <w:sz w:val="18"/>
        <w:szCs w:val="28"/>
        <w:lang w:val="id-ID" w:eastAsia="id-ID"/>
      </w:rPr>
      <w:drawing>
        <wp:anchor distT="0" distB="0" distL="114300" distR="114300" simplePos="0" relativeHeight="251662336" behindDoc="1" locked="0" layoutInCell="1" allowOverlap="1" wp14:anchorId="44D9941D" wp14:editId="6A13FE04">
          <wp:simplePos x="0" y="0"/>
          <wp:positionH relativeFrom="margin">
            <wp:align>right</wp:align>
          </wp:positionH>
          <wp:positionV relativeFrom="paragraph">
            <wp:posOffset>122859</wp:posOffset>
          </wp:positionV>
          <wp:extent cx="881920" cy="899282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207" t="24543" r="26706" b="23364"/>
                  <a:stretch/>
                </pic:blipFill>
                <pic:spPr bwMode="auto">
                  <a:xfrm>
                    <a:off x="0" y="0"/>
                    <a:ext cx="881920" cy="89928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07B92">
      <w:rPr>
        <w:noProof/>
        <w:sz w:val="18"/>
        <w:szCs w:val="28"/>
        <w:lang w:val="id-ID" w:eastAsia="id-ID"/>
      </w:rPr>
      <w:drawing>
        <wp:anchor distT="0" distB="0" distL="0" distR="0" simplePos="0" relativeHeight="251659264" behindDoc="0" locked="0" layoutInCell="1" allowOverlap="1" wp14:anchorId="1C04C55C" wp14:editId="7E140F18">
          <wp:simplePos x="0" y="0"/>
          <wp:positionH relativeFrom="column">
            <wp:posOffset>135890</wp:posOffset>
          </wp:positionH>
          <wp:positionV relativeFrom="paragraph">
            <wp:posOffset>-36830</wp:posOffset>
          </wp:positionV>
          <wp:extent cx="883285" cy="1112520"/>
          <wp:effectExtent l="0" t="0" r="0" b="0"/>
          <wp:wrapNone/>
          <wp:docPr id="4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1"/>
                  <a:stretch>
                    <a:fillRect/>
                  </a:stretch>
                </pic:blipFill>
                <pic:spPr>
                  <a:xfrm>
                    <a:off x="0" y="0"/>
                    <a:ext cx="883285" cy="1112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07B92">
      <w:rPr>
        <w:noProof/>
        <w:sz w:val="18"/>
        <w:szCs w:val="28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940028" wp14:editId="62D6E2D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3" name="AutoShape 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572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Z01wEAAJgDAAAOAAAAZHJzL2Uyb0RvYy54bWysU82O0zAQviPxDpbvNGlXXUHUdIW6LJcF&#10;KnV5ANd2EgvbY43dJn17xu4PLNwQOVjz+83MN5PVw+QsO2qMBnzL57OaM+0lKOP7ln9/eXr3nrOY&#10;hFfCgtctP+nIH9Zv36zG0OgFDGCVRkYgPjZjaPmQUmiqKspBOxFnELQnZwfoRCIV+0qhGAnd2WpR&#10;1/fVCKgCgtQxkvXx7OTrgt91WqZvXRd1Yrbl1FsqL5Z3n99qvRJNjyIMRl7aEP/QhRPGU9Eb1KNI&#10;gh3Q/AXljESI0KWZBFdB1xmpyww0zbz+Y5rdIIIusxA5Mdxoiv8PVn49bpEZ1fI7zrxwtKKPhwSl&#10;MiPTYJTSebOZqTHEhhI2fot5Vjn5XXgG+SMyDzttiewcSMpmEL7XBeTlFAizpFev8rMSAxXfj19A&#10;UYyguoXDqUOX8YkdNpVVnW6r0lNikoz3d8u6poVKcl1karASzTU5YEyfNTiWhZbHhML0Q9qA99Qn&#10;4LyUEsfnmM6J14Rc2cOTsbbchvVsbPmH5WJZEiJYo7Izh0Xs9xuL7CjydZUv00RdvApDOHhVwAYt&#10;1KeLnISxZ5nirae0KyNnovegTlvMcNlO6y/Al1PN9/W7XqJ+/VDrnwAAAP//AwBQSwMEFAAGAAgA&#10;AAAhAMse8HbXAAAABQEAAA8AAABkcnMvZG93bnJldi54bWxMj0FLAzEQhe+C/yGM4M0mFSpl3WyR&#10;gh70IK3F8+xm3ESTybJJ2+2/NxVBL8M83vDme/VqCl4caEwusob5TIEg7qJx3GvYvT3eLEGkjGzQ&#10;RyYNJ0qwai4vaqxMPPKGDtvcixLCqUINNuehkjJ1lgKmWRyIi/cRx4C5yLGXZsRjCQ9e3ip1JwM6&#10;Lh8sDrS21H1t90HD53yxOG1c+7QcvV2/0Ptz515R6+ur6eEeRKYp/x3DGb+gQ1OY2rhnk4TXUIrk&#10;n3n2lCqy/V1kU8v/9M03AAAA//8DAFBLAQItABQABgAIAAAAIQC2gziS/gAAAOEBAAATAAAAAAAA&#10;AAAAAAAAAAAAAABbQ29udGVudF9UeXBlc10ueG1sUEsBAi0AFAAGAAgAAAAhADj9If/WAAAAlAEA&#10;AAsAAAAAAAAAAAAAAAAALwEAAF9yZWxzLy5yZWxzUEsBAi0AFAAGAAgAAAAhADNrRnTXAQAAmAMA&#10;AA4AAAAAAAAAAAAAAAAALgIAAGRycy9lMm9Eb2MueG1sUEsBAi0AFAAGAAgAAAAhAMse8HbXAAAA&#10;BQEAAA8AAAAAAAAAAAAAAAAAMQQAAGRycy9kb3ducmV2LnhtbFBLBQYAAAAABAAEAPMAAAA1BQAA&#10;AAA=&#10;">
              <o:lock v:ext="edit" selection="t"/>
            </v:shape>
          </w:pict>
        </mc:Fallback>
      </mc:AlternateContent>
    </w:r>
    <w:r w:rsidRPr="00707B92">
      <w:rPr>
        <w:b/>
        <w:color w:val="0D0D0D"/>
        <w:sz w:val="24"/>
        <w:szCs w:val="38"/>
        <w:lang w:val="sv-SE"/>
      </w:rPr>
      <w:t xml:space="preserve"> </w:t>
    </w:r>
    <w:r w:rsidRPr="001D2A3C">
      <w:rPr>
        <w:b/>
        <w:color w:val="0D0D0D"/>
        <w:sz w:val="36"/>
        <w:szCs w:val="40"/>
        <w:lang w:val="sv-SE"/>
      </w:rPr>
      <w:t>IT CLUB 22</w:t>
    </w:r>
  </w:p>
  <w:p w14:paraId="42C9292C" w14:textId="77777777" w:rsidR="009869F2" w:rsidRPr="0092598C" w:rsidRDefault="009869F2" w:rsidP="009869F2">
    <w:pPr>
      <w:pStyle w:val="Header"/>
      <w:jc w:val="center"/>
      <w:rPr>
        <w:sz w:val="28"/>
        <w:szCs w:val="28"/>
        <w:lang w:val="sv-SE"/>
      </w:rPr>
    </w:pPr>
    <w:r w:rsidRPr="0092598C">
      <w:rPr>
        <w:sz w:val="28"/>
        <w:szCs w:val="28"/>
        <w:lang w:val="sv-SE"/>
      </w:rPr>
      <w:t>SMK NEGERI 22 JAKARTA</w:t>
    </w:r>
  </w:p>
  <w:p w14:paraId="3A3D47EA" w14:textId="77777777" w:rsidR="009869F2" w:rsidRPr="007267C6" w:rsidRDefault="009869F2" w:rsidP="009869F2">
    <w:pPr>
      <w:pStyle w:val="Header"/>
      <w:jc w:val="center"/>
      <w:rPr>
        <w:sz w:val="18"/>
        <w:szCs w:val="18"/>
        <w:lang w:val="sv-SE"/>
      </w:rPr>
    </w:pPr>
    <w:r w:rsidRPr="007267C6">
      <w:rPr>
        <w:sz w:val="18"/>
        <w:szCs w:val="18"/>
        <w:lang w:val="sv-SE"/>
      </w:rPr>
      <w:t>Jl. Raya Condet, Gedong, Pasar Rebo, Jakarta Timur 13760,</w:t>
    </w:r>
  </w:p>
  <w:p w14:paraId="5BFCA80F" w14:textId="77777777" w:rsidR="009869F2" w:rsidRPr="00904B2C" w:rsidRDefault="009869F2" w:rsidP="009869F2">
    <w:pPr>
      <w:pStyle w:val="Header"/>
      <w:jc w:val="center"/>
      <w:rPr>
        <w:sz w:val="18"/>
        <w:szCs w:val="18"/>
        <w:lang w:val="sv-SE"/>
      </w:rPr>
    </w:pPr>
    <w:r w:rsidRPr="00904B2C">
      <w:rPr>
        <w:sz w:val="18"/>
        <w:szCs w:val="18"/>
        <w:lang w:val="sv-SE"/>
      </w:rPr>
      <w:t>Telp. 8400901  Fax. 8416003</w:t>
    </w:r>
  </w:p>
  <w:p w14:paraId="06C82F4E" w14:textId="77777777" w:rsidR="009869F2" w:rsidRPr="00904B2C" w:rsidRDefault="009869F2" w:rsidP="009869F2">
    <w:pPr>
      <w:pStyle w:val="Header"/>
      <w:jc w:val="center"/>
      <w:rPr>
        <w:sz w:val="18"/>
        <w:szCs w:val="18"/>
        <w:lang w:val="sv-SE"/>
      </w:rPr>
    </w:pPr>
    <w:r w:rsidRPr="00904B2C">
      <w:rPr>
        <w:sz w:val="18"/>
        <w:szCs w:val="18"/>
        <w:lang w:val="sv-SE"/>
      </w:rPr>
      <w:t xml:space="preserve">Website : </w:t>
    </w:r>
    <w:hyperlink r:id="rId3" w:history="1">
      <w:r w:rsidRPr="0092598C">
        <w:rPr>
          <w:rStyle w:val="Hyperlink"/>
          <w:sz w:val="18"/>
          <w:szCs w:val="18"/>
          <w:lang w:val="en-US"/>
        </w:rPr>
        <w:t>itclub22.netlify.app</w:t>
      </w:r>
    </w:hyperlink>
    <w:r w:rsidRPr="00904B2C">
      <w:rPr>
        <w:sz w:val="18"/>
        <w:szCs w:val="18"/>
        <w:lang w:val="sv-SE"/>
      </w:rPr>
      <w:t xml:space="preserve"> Email </w:t>
    </w:r>
    <w:r>
      <w:rPr>
        <w:sz w:val="18"/>
        <w:szCs w:val="18"/>
        <w:lang w:val="sv-SE"/>
      </w:rPr>
      <w:t>: itclubsmkn22@gmail.com</w:t>
    </w:r>
  </w:p>
  <w:p w14:paraId="48CB6D5F" w14:textId="77777777" w:rsidR="009869F2" w:rsidRPr="00904B2C" w:rsidRDefault="009869F2" w:rsidP="009869F2">
    <w:pPr>
      <w:pStyle w:val="Header"/>
      <w:jc w:val="center"/>
      <w:rPr>
        <w:sz w:val="18"/>
        <w:szCs w:val="18"/>
        <w:lang w:val="sv-SE"/>
      </w:rPr>
    </w:pPr>
  </w:p>
  <w:p w14:paraId="3FB016D6" w14:textId="0DEF8C65" w:rsidR="009869F2" w:rsidRPr="00DC6C5D" w:rsidRDefault="009869F2">
    <w:pPr>
      <w:pStyle w:val="Header"/>
      <w:rPr>
        <w:sz w:val="18"/>
        <w:szCs w:val="18"/>
        <w:lang w:val="sv-SE"/>
      </w:rPr>
    </w:pPr>
    <w:r w:rsidRPr="00707B92">
      <w:rPr>
        <w:noProof/>
        <w:sz w:val="18"/>
        <w:szCs w:val="28"/>
        <w:lang w:val="id-ID" w:eastAsia="id-ID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8C9F413" wp14:editId="26A57B29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6007735" cy="17780"/>
              <wp:effectExtent l="0" t="0" r="31115" b="20320"/>
              <wp:wrapNone/>
              <wp:docPr id="1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07735" cy="1778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C83D3" id="4099" o:spid="_x0000_s1026" type="#_x0000_t32" style="position:absolute;margin-left:0;margin-top:.7pt;width:473.05pt;height:1.4pt;flip:y;z-index:2516613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vX0wEAAIMDAAAOAAAAZHJzL2Uyb0RvYy54bWysU02P0zAQvSPxHyzfadJCt9uo6R66LJcF&#10;Ku3C3fVHYuF4rLHbtP+esVu6C9wQOVgej9/zzHuT1d1xcOygMVrwLZ9Oas60l6Cs71r+7fnh3S1n&#10;MQmvhAOvW37Skd+t375ZjaHRM+jBKY2MSHxsxtDyPqXQVFWUvR5EnEDQnpIGcBCJQuwqhWIk9sFV&#10;s7q+qUZAFRCkjpFO789Jvi78xmiZvhoTdWKu5VRbKiuWdZfXar0STYci9FZeyhD/UMUgrKdHr1T3&#10;Igm2R/sX1WAlQgSTJhKGCoyxUpceqJtp/Uc3T70IuvRC4sRwlSn+P1r55bBFZhV5x5kXA1n0oV4u&#10;sy5jiA2lN36LuTN59E/hEeSPyDxseuE7Xep7PgUCTTOi+g2SgxiIfTd+BkV3xD5BEelocGDG2fA9&#10;AzM5CcGOxZXT1RV9TEzS4U1dLxbv55xJyk0Xi9viWiWaTJPBAWP6pGFgedPymFDYrk8b8J78Bzw/&#10;IQ6PMeUiXwAZ7OHBOlfGwHk2tnw5n81LTRGcVTmZr0XsdhuH7CDyIJWvdEyZ19cQ9l4Vsl4L9fGy&#10;T8K6854ed/4iVNbmrPIO1GmLvwQkp0uVl6nMo/Q6LuiXf2f9EwAA//8DAFBLAwQUAAYACAAAACEA&#10;q2ZptNoAAAAEAQAADwAAAGRycy9kb3ducmV2LnhtbEyPQU+DQBCF7yb+h82YeLNLG4IVWRpjovFg&#10;SKx637IjoOwsslOg/97xpMd57+W9b4rd4ns14Ri7QAbWqwQUUh1cR42Bt9eHqy2oyJac7QOhgRNG&#10;2JXnZ4XNXZjpBac9N0pKKObWQMs85FrHukVv4yoMSOJ9hNFblnNstBvtLOW+15skybS3HclCawe8&#10;b7H+2h+9gW+6Pr2netp+VhVnj0/PDWE1G3N5sdzdgmJc+C8Mv/iCDqUwHcKRXFS9AXmERU1BiXmT&#10;ZmtQBwPpBnRZ6P/w5Q8AAAD//wMAUEsBAi0AFAAGAAgAAAAhALaDOJL+AAAA4QEAABMAAAAAAAAA&#10;AAAAAAAAAAAAAFtDb250ZW50X1R5cGVzXS54bWxQSwECLQAUAAYACAAAACEAOP0h/9YAAACUAQAA&#10;CwAAAAAAAAAAAAAAAAAvAQAAX3JlbHMvLnJlbHNQSwECLQAUAAYACAAAACEAXHYb19MBAACDAwAA&#10;DgAAAAAAAAAAAAAAAAAuAgAAZHJzL2Uyb0RvYy54bWxQSwECLQAUAAYACAAAACEAq2ZptNoAAAAE&#10;AQAADwAAAAAAAAAAAAAAAAAtBAAAZHJzL2Rvd25yZXYueG1sUEsFBgAAAAAEAAQA8wAAADQFAAAA&#10;AA==&#10;"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F2"/>
    <w:rsid w:val="00061C7F"/>
    <w:rsid w:val="0006341F"/>
    <w:rsid w:val="00263298"/>
    <w:rsid w:val="003150F5"/>
    <w:rsid w:val="0042349E"/>
    <w:rsid w:val="005A265E"/>
    <w:rsid w:val="00697674"/>
    <w:rsid w:val="006A132E"/>
    <w:rsid w:val="007614B4"/>
    <w:rsid w:val="007A721E"/>
    <w:rsid w:val="00820154"/>
    <w:rsid w:val="00824B39"/>
    <w:rsid w:val="008628A6"/>
    <w:rsid w:val="00877B01"/>
    <w:rsid w:val="009869F2"/>
    <w:rsid w:val="009E371C"/>
    <w:rsid w:val="00BD02DA"/>
    <w:rsid w:val="00BF1A73"/>
    <w:rsid w:val="00D700A8"/>
    <w:rsid w:val="00DC6C5D"/>
    <w:rsid w:val="00DF338E"/>
    <w:rsid w:val="00E14153"/>
    <w:rsid w:val="00E54AC7"/>
    <w:rsid w:val="00F71500"/>
    <w:rsid w:val="00FE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88A03"/>
  <w15:chartTrackingRefBased/>
  <w15:docId w15:val="{070158D3-D71C-4541-9E86-81B83487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9F2"/>
  </w:style>
  <w:style w:type="paragraph" w:styleId="Footer">
    <w:name w:val="footer"/>
    <w:basedOn w:val="Normal"/>
    <w:link w:val="FooterChar"/>
    <w:uiPriority w:val="99"/>
    <w:unhideWhenUsed/>
    <w:rsid w:val="00986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9F2"/>
  </w:style>
  <w:style w:type="character" w:styleId="Hyperlink">
    <w:name w:val="Hyperlink"/>
    <w:basedOn w:val="DefaultParagraphFont"/>
    <w:uiPriority w:val="99"/>
    <w:unhideWhenUsed/>
    <w:rsid w:val="009869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1A73"/>
    <w:pPr>
      <w:ind w:left="720"/>
      <w:contextualSpacing/>
    </w:pPr>
  </w:style>
  <w:style w:type="table" w:styleId="TableGrid">
    <w:name w:val="Table Grid"/>
    <w:basedOn w:val="TableNormal"/>
    <w:uiPriority w:val="39"/>
    <w:rsid w:val="00BF1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club22.netlify.app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Fadiqo</dc:creator>
  <cp:keywords/>
  <dc:description/>
  <cp:lastModifiedBy>naufal annafig r</cp:lastModifiedBy>
  <cp:revision>2</cp:revision>
  <cp:lastPrinted>2023-11-01T10:36:00Z</cp:lastPrinted>
  <dcterms:created xsi:type="dcterms:W3CDTF">2023-11-01T10:44:00Z</dcterms:created>
  <dcterms:modified xsi:type="dcterms:W3CDTF">2023-11-01T10:44:00Z</dcterms:modified>
</cp:coreProperties>
</file>