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19CA" w14:textId="3026E06D" w:rsidR="007F1DCD" w:rsidRPr="00D42FE6" w:rsidRDefault="00971E9E">
      <w:pPr>
        <w:rPr>
          <w:lang w:val="en-US"/>
        </w:rPr>
      </w:pPr>
      <w:r>
        <w:rPr>
          <w:i/>
          <w:iCs/>
          <w:noProof/>
        </w:rPr>
        <w:drawing>
          <wp:inline distT="0" distB="0" distL="0" distR="0" wp14:anchorId="314AF0D0" wp14:editId="23052AC4">
            <wp:extent cx="5039995" cy="3109595"/>
            <wp:effectExtent l="0" t="0" r="0" b="0"/>
            <wp:docPr id="46754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3BAF7" w14:textId="5E7C86F8" w:rsidR="00297EBC" w:rsidRDefault="00FA474E">
      <w:r>
        <w:rPr>
          <w:noProof/>
          <w:lang w:val="en-US"/>
        </w:rPr>
        <w:pict w14:anchorId="333F00AE">
          <v:rect id="_x0000_s1026" style="position:absolute;margin-left:311.75pt;margin-top:7.85pt;width:168.75pt;height:305.7pt;z-index:251658240"/>
        </w:pict>
      </w:r>
    </w:p>
    <w:p w14:paraId="324922AE" w14:textId="1FFA03EF" w:rsidR="00297EBC" w:rsidRDefault="00FA474E">
      <w:pPr>
        <w:rPr>
          <w:lang w:val="en-US"/>
        </w:rPr>
      </w:pPr>
      <w:r>
        <w:rPr>
          <w:noProof/>
          <w:lang w:val="en-US"/>
        </w:rPr>
        <w:pict w14:anchorId="7E9000A0">
          <v:rect id="_x0000_s1027" style="position:absolute;margin-left:416.2pt;margin-top:5.6pt;width:58pt;height:22pt;z-index:251659264">
            <v:textbox>
              <w:txbxContent>
                <w:p w14:paraId="643A0929" w14:textId="04F5170C" w:rsidR="00971E9E" w:rsidRPr="00971E9E" w:rsidRDefault="00971E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</w:txbxContent>
            </v:textbox>
          </v:rect>
        </w:pict>
      </w:r>
      <w:r w:rsidR="00297EBC">
        <w:rPr>
          <w:lang w:val="en-US"/>
        </w:rPr>
        <w:t xml:space="preserve">Nim </w:t>
      </w:r>
    </w:p>
    <w:p w14:paraId="790E9478" w14:textId="47DAD427" w:rsidR="00297EBC" w:rsidRDefault="00297EBC">
      <w:pPr>
        <w:rPr>
          <w:lang w:val="en-US"/>
        </w:rPr>
      </w:pPr>
      <w:r>
        <w:rPr>
          <w:lang w:val="en-US"/>
        </w:rPr>
        <w:t>Pass</w:t>
      </w:r>
      <w:r w:rsidR="00D42FE6">
        <w:rPr>
          <w:lang w:val="en-US"/>
        </w:rPr>
        <w:t xml:space="preserve"> </w:t>
      </w:r>
    </w:p>
    <w:p w14:paraId="5D7F0F0D" w14:textId="1ABC6872" w:rsidR="00297EBC" w:rsidRDefault="00FA474E">
      <w:pPr>
        <w:rPr>
          <w:lang w:val="en-US"/>
        </w:rPr>
      </w:pPr>
      <w:r>
        <w:rPr>
          <w:noProof/>
          <w:lang w:val="en-US"/>
        </w:rPr>
        <w:pict w14:anchorId="13109F92">
          <v:rect id="_x0000_s1029" style="position:absolute;margin-left:320.05pt;margin-top:18.7pt;width:147.7pt;height:50.55pt;z-index:251661312">
            <v:textbox>
              <w:txbxContent>
                <w:p w14:paraId="763DBE73" w14:textId="7C200B9C" w:rsidR="00971E9E" w:rsidRDefault="00971E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Peersyaratan sidang </w:t>
                  </w:r>
                </w:p>
                <w:p w14:paraId="69260BE8" w14:textId="77777777" w:rsidR="009F784C" w:rsidRPr="00971E9E" w:rsidRDefault="009F784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14:paraId="24D57974" w14:textId="2BE2E320" w:rsidR="00297EBC" w:rsidRDefault="00297EBC">
      <w:pPr>
        <w:rPr>
          <w:lang w:val="en-US"/>
        </w:rPr>
      </w:pPr>
      <w:r>
        <w:rPr>
          <w:lang w:val="en-US"/>
        </w:rPr>
        <w:t xml:space="preserve">Sempro </w:t>
      </w:r>
    </w:p>
    <w:p w14:paraId="5DEFAA62" w14:textId="480FC4B4" w:rsidR="00297EBC" w:rsidRDefault="00297EBC">
      <w:pPr>
        <w:rPr>
          <w:lang w:val="en-US"/>
        </w:rPr>
      </w:pPr>
      <w:r>
        <w:rPr>
          <w:lang w:val="en-US"/>
        </w:rPr>
        <w:t>Skripsi</w:t>
      </w:r>
    </w:p>
    <w:p w14:paraId="2C0584C1" w14:textId="034C21E1" w:rsidR="00297EBC" w:rsidRPr="00297EBC" w:rsidRDefault="00297EBC">
      <w:pPr>
        <w:rPr>
          <w:lang w:val="en-US"/>
        </w:rPr>
      </w:pPr>
      <w:r>
        <w:rPr>
          <w:lang w:val="en-US"/>
        </w:rPr>
        <w:t xml:space="preserve">Magang </w:t>
      </w:r>
    </w:p>
    <w:p w14:paraId="5D22C945" w14:textId="33B3E8F7" w:rsidR="00971E9E" w:rsidRDefault="00FA474E">
      <w:r>
        <w:rPr>
          <w:noProof/>
          <w:lang w:val="en-US"/>
        </w:rPr>
        <w:pict w14:anchorId="111F4556">
          <v:rect id="_x0000_s1030" style="position:absolute;margin-left:409.6pt;margin-top:20.9pt;width:46.5pt;height:25pt;z-index:251662336">
            <v:textbox>
              <w:txbxContent>
                <w:p w14:paraId="40F13E21" w14:textId="36C29D1D" w:rsidR="00971E9E" w:rsidRPr="00971E9E" w:rsidRDefault="00971E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pdf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1827B939">
          <v:rect id="_x0000_s1028" style="position:absolute;margin-left:320.05pt;margin-top:6.85pt;width:151.45pt;height:39.5pt;z-index:251660288">
            <v:textbox>
              <w:txbxContent>
                <w:p w14:paraId="6E0BFDFB" w14:textId="433A1134" w:rsidR="00971E9E" w:rsidRDefault="00971E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Informasi jadwal sidang</w:t>
                  </w:r>
                </w:p>
                <w:p w14:paraId="2FFB1D6E" w14:textId="47D0C9E0" w:rsidR="009F784C" w:rsidRPr="00971E9E" w:rsidRDefault="009F784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nkja</w:t>
                  </w:r>
                </w:p>
              </w:txbxContent>
            </v:textbox>
          </v:rect>
        </w:pict>
      </w:r>
    </w:p>
    <w:p w14:paraId="2B39E264" w14:textId="68EC5F8D" w:rsidR="00971E9E" w:rsidRDefault="00971E9E">
      <w:pPr>
        <w:rPr>
          <w:lang w:val="en-US"/>
        </w:rPr>
      </w:pPr>
      <w:r>
        <w:rPr>
          <w:lang w:val="en-US"/>
        </w:rPr>
        <w:t>Halaman login</w:t>
      </w:r>
    </w:p>
    <w:p w14:paraId="72F678A9" w14:textId="3E73BA47" w:rsidR="00A6345B" w:rsidRDefault="00A6345B">
      <w:pPr>
        <w:rPr>
          <w:lang w:val="en-US"/>
        </w:rPr>
      </w:pPr>
      <w:r>
        <w:rPr>
          <w:noProof/>
          <w:lang w:val="en-US"/>
        </w:rPr>
        <w:pict w14:anchorId="7F456C6E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18.65pt;margin-top:21.55pt;width:156pt;height:1in;z-index:251663360">
            <v:textbox>
              <w:txbxContent>
                <w:p w14:paraId="17E7AF93" w14:textId="5CE0FB96" w:rsidR="00971E9E" w:rsidRDefault="00971E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Informasi lain</w:t>
                  </w:r>
                </w:p>
                <w:p w14:paraId="0551AC65" w14:textId="77777777" w:rsidR="00971E9E" w:rsidRPr="00971E9E" w:rsidRDefault="00971E9E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69B7C753" w14:textId="77777777" w:rsidR="00A6345B" w:rsidRDefault="00A6345B">
      <w:pPr>
        <w:rPr>
          <w:lang w:val="en-US"/>
        </w:rPr>
      </w:pPr>
    </w:p>
    <w:p w14:paraId="60D5733F" w14:textId="77777777" w:rsidR="00A6345B" w:rsidRDefault="00A6345B">
      <w:pPr>
        <w:rPr>
          <w:lang w:val="en-US"/>
        </w:rPr>
      </w:pPr>
    </w:p>
    <w:p w14:paraId="30C9640C" w14:textId="77777777" w:rsidR="00A6345B" w:rsidRDefault="00A6345B">
      <w:pPr>
        <w:rPr>
          <w:lang w:val="en-US"/>
        </w:rPr>
      </w:pPr>
    </w:p>
    <w:p w14:paraId="32F8DF7B" w14:textId="77777777" w:rsidR="00A6345B" w:rsidRDefault="00A6345B">
      <w:pPr>
        <w:rPr>
          <w:lang w:val="en-US"/>
        </w:rPr>
      </w:pPr>
    </w:p>
    <w:p w14:paraId="6E628979" w14:textId="3E0AC6A7" w:rsidR="00971E9E" w:rsidRDefault="00971E9E">
      <w:pPr>
        <w:rPr>
          <w:lang w:val="en-US"/>
        </w:rPr>
      </w:pPr>
    </w:p>
    <w:p w14:paraId="503F4CFF" w14:textId="77777777" w:rsidR="00A6345B" w:rsidRPr="00A6345B" w:rsidRDefault="00A6345B" w:rsidP="00A6345B">
      <w:pPr>
        <w:rPr>
          <w:lang w:val="en-US"/>
        </w:rPr>
      </w:pPr>
    </w:p>
    <w:p w14:paraId="01AF77F0" w14:textId="77777777" w:rsidR="00A6345B" w:rsidRDefault="00A6345B" w:rsidP="00A6345B">
      <w:pPr>
        <w:jc w:val="right"/>
        <w:rPr>
          <w:lang w:val="en-US"/>
        </w:rPr>
      </w:pPr>
    </w:p>
    <w:p w14:paraId="596236F1" w14:textId="77777777" w:rsidR="00A6345B" w:rsidRPr="00A6345B" w:rsidRDefault="00A6345B" w:rsidP="00A6345B">
      <w:pPr>
        <w:jc w:val="both"/>
        <w:rPr>
          <w:lang w:val="en-US"/>
        </w:rPr>
      </w:pPr>
    </w:p>
    <w:sectPr w:rsidR="00A6345B" w:rsidRPr="00A63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383E" w14:textId="77777777" w:rsidR="00FA474E" w:rsidRDefault="00FA474E" w:rsidP="00FA474E">
      <w:pPr>
        <w:spacing w:after="0" w:line="240" w:lineRule="auto"/>
      </w:pPr>
      <w:r>
        <w:separator/>
      </w:r>
    </w:p>
  </w:endnote>
  <w:endnote w:type="continuationSeparator" w:id="0">
    <w:p w14:paraId="6E48FC81" w14:textId="77777777" w:rsidR="00FA474E" w:rsidRDefault="00FA474E" w:rsidP="00FA4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D8994" w14:textId="77777777" w:rsidR="00FA474E" w:rsidRDefault="00FA474E" w:rsidP="00FA474E">
      <w:pPr>
        <w:spacing w:after="0" w:line="240" w:lineRule="auto"/>
      </w:pPr>
      <w:r>
        <w:separator/>
      </w:r>
    </w:p>
  </w:footnote>
  <w:footnote w:type="continuationSeparator" w:id="0">
    <w:p w14:paraId="3CC67D8F" w14:textId="77777777" w:rsidR="00FA474E" w:rsidRDefault="00FA474E" w:rsidP="00FA4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E9E"/>
    <w:rsid w:val="00017801"/>
    <w:rsid w:val="000D5675"/>
    <w:rsid w:val="001A2161"/>
    <w:rsid w:val="00297EBC"/>
    <w:rsid w:val="005F1181"/>
    <w:rsid w:val="00692CC9"/>
    <w:rsid w:val="0070655F"/>
    <w:rsid w:val="007F1DCD"/>
    <w:rsid w:val="00971E9E"/>
    <w:rsid w:val="009F784C"/>
    <w:rsid w:val="00A6345B"/>
    <w:rsid w:val="00D42FE6"/>
    <w:rsid w:val="00EE5B21"/>
    <w:rsid w:val="00F26542"/>
    <w:rsid w:val="00FA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56CFBDF"/>
  <w15:chartTrackingRefBased/>
  <w15:docId w15:val="{4FD922E9-3929-49D9-B2E5-667208BD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74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A4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74E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Yoga</dc:creator>
  <cp:keywords/>
  <dc:description/>
  <cp:lastModifiedBy>Lenovo Yoga</cp:lastModifiedBy>
  <cp:revision>4</cp:revision>
  <dcterms:created xsi:type="dcterms:W3CDTF">2023-10-24T13:54:00Z</dcterms:created>
  <dcterms:modified xsi:type="dcterms:W3CDTF">2023-10-24T14:53:00Z</dcterms:modified>
</cp:coreProperties>
</file>