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54472" w14:textId="77777777" w:rsidR="00C76170" w:rsidRDefault="008269EB">
      <w:pPr>
        <w:pStyle w:val="Heading1"/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Toko Roti</w:t>
      </w:r>
    </w:p>
    <w:p w14:paraId="202F9CF6" w14:textId="77777777" w:rsidR="00C76170" w:rsidRDefault="00C76170"/>
    <w:p w14:paraId="5DA55126" w14:textId="77777777" w:rsidR="00C76170" w:rsidRDefault="00826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1550B0D" wp14:editId="4695D527">
            <wp:extent cx="3356138" cy="346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757" t="2624" r="1903" b="-2624"/>
                    <a:stretch>
                      <a:fillRect/>
                    </a:stretch>
                  </pic:blipFill>
                  <pic:spPr>
                    <a:xfrm>
                      <a:off x="0" y="0"/>
                      <a:ext cx="3356138" cy="346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26F918" w14:textId="77777777" w:rsidR="00C76170" w:rsidRDefault="00C761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2EE2D7" w14:textId="77777777" w:rsidR="00C76170" w:rsidRDefault="00C761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C112C6" w14:textId="77777777" w:rsidR="00C76170" w:rsidRDefault="00826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Tugas ini dibuat untuk memenuhi Nilai Tugas Project Matakuliah Dasar Pemrograman</w:t>
      </w:r>
    </w:p>
    <w:p w14:paraId="5AF9E00A" w14:textId="77777777" w:rsidR="00C76170" w:rsidRDefault="00C761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14BC9F" w14:textId="77777777" w:rsidR="00C76170" w:rsidRDefault="00C761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94E333" w14:textId="77777777" w:rsidR="00C76170" w:rsidRDefault="00826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 Penyusun :</w:t>
      </w:r>
    </w:p>
    <w:p w14:paraId="7FDCE148" w14:textId="77777777" w:rsidR="00C76170" w:rsidRDefault="00C761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4515" w:type="dxa"/>
        <w:jc w:val="center"/>
        <w:tblLayout w:type="fixed"/>
        <w:tblLook w:val="0600" w:firstRow="0" w:lastRow="0" w:firstColumn="0" w:lastColumn="0" w:noHBand="1" w:noVBand="1"/>
      </w:tblPr>
      <w:tblGrid>
        <w:gridCol w:w="2910"/>
        <w:gridCol w:w="1605"/>
      </w:tblGrid>
      <w:tr w:rsidR="00C76170" w14:paraId="25CB3FD7" w14:textId="77777777" w:rsidTr="008269EB">
        <w:trPr>
          <w:trHeight w:val="347"/>
          <w:jc w:val="center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8B7A" w14:textId="77777777" w:rsidR="00C76170" w:rsidRDefault="008269EB" w:rsidP="008269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Sahrul Anugerah Pradana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BF21" w14:textId="77777777" w:rsidR="00C76170" w:rsidRDefault="008269EB" w:rsidP="008269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19232312</w:t>
            </w:r>
          </w:p>
        </w:tc>
      </w:tr>
      <w:tr w:rsidR="00C76170" w14:paraId="4521E3C5" w14:textId="77777777" w:rsidTr="008269EB">
        <w:trPr>
          <w:trHeight w:val="199"/>
          <w:jc w:val="center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CF56" w14:textId="77777777" w:rsidR="00C76170" w:rsidRDefault="008269EB" w:rsidP="008269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Deny Aulia Ramzy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BA81" w14:textId="77777777" w:rsidR="00C76170" w:rsidRDefault="008269EB" w:rsidP="008269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19232029</w:t>
            </w:r>
          </w:p>
        </w:tc>
      </w:tr>
      <w:tr w:rsidR="00C76170" w14:paraId="42568748" w14:textId="77777777" w:rsidTr="008269EB">
        <w:trPr>
          <w:jc w:val="center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DA01" w14:textId="77777777" w:rsidR="00C76170" w:rsidRDefault="008269EB" w:rsidP="008269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Yohanna Cornellia Putri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1F3E" w14:textId="77777777" w:rsidR="00C76170" w:rsidRDefault="008269EB" w:rsidP="008269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19231081</w:t>
            </w:r>
          </w:p>
        </w:tc>
      </w:tr>
      <w:tr w:rsidR="00C76170" w14:paraId="1B88C8B0" w14:textId="77777777" w:rsidTr="008269EB">
        <w:trPr>
          <w:jc w:val="center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B571" w14:textId="77777777" w:rsidR="00C76170" w:rsidRDefault="008269EB" w:rsidP="008269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Talitha Alyaa’ Amira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7330" w14:textId="77777777" w:rsidR="00C76170" w:rsidRDefault="008269EB" w:rsidP="008269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19231146</w:t>
            </w:r>
          </w:p>
        </w:tc>
      </w:tr>
      <w:tr w:rsidR="00C76170" w14:paraId="427DB508" w14:textId="77777777" w:rsidTr="008269EB">
        <w:trPr>
          <w:jc w:val="center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D004" w14:textId="77777777" w:rsidR="00C76170" w:rsidRDefault="008269EB" w:rsidP="008269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Nadhif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1F9E" w14:textId="77777777" w:rsidR="00C76170" w:rsidRDefault="00C76170" w:rsidP="008269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6170" w14:paraId="4F8C2D8F" w14:textId="77777777" w:rsidTr="008269EB">
        <w:trPr>
          <w:jc w:val="center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DC6E" w14:textId="77777777" w:rsidR="00C76170" w:rsidRDefault="008269EB" w:rsidP="008269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Said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50B7" w14:textId="77777777" w:rsidR="00C76170" w:rsidRDefault="00C76170" w:rsidP="008269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4BD8BD" w14:textId="77777777" w:rsidR="00C76170" w:rsidRDefault="00C761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C68CE7" w14:textId="77777777" w:rsidR="00C76170" w:rsidRDefault="00C761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181CEA" w14:textId="77777777" w:rsidR="00C76170" w:rsidRDefault="00C761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19E9D1" w14:textId="77777777" w:rsidR="00C76170" w:rsidRDefault="00826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 KAMPUS DEWI SARTIKA B</w:t>
      </w:r>
    </w:p>
    <w:p w14:paraId="1B2BD93C" w14:textId="77777777" w:rsidR="00C76170" w:rsidRDefault="00826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SARANA INFORMATIKA</w:t>
      </w:r>
    </w:p>
    <w:p w14:paraId="7C399242" w14:textId="77777777" w:rsidR="00C76170" w:rsidRDefault="008269E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2023</w:t>
      </w:r>
      <w:r>
        <w:br w:type="page"/>
      </w:r>
    </w:p>
    <w:p w14:paraId="47ACE869" w14:textId="77777777" w:rsidR="00C76170" w:rsidRDefault="00C76170"/>
    <w:p w14:paraId="4F5CD67D" w14:textId="77777777" w:rsidR="00C76170" w:rsidRDefault="008269EB">
      <w:pPr>
        <w:numPr>
          <w:ilvl w:val="0"/>
          <w:numId w:val="1"/>
        </w:numPr>
      </w:pPr>
      <w:r>
        <w:t>Tampilan Input</w:t>
      </w:r>
    </w:p>
    <w:p w14:paraId="379D6B27" w14:textId="77777777" w:rsidR="00C76170" w:rsidRDefault="008269EB">
      <w:pPr>
        <w:spacing w:line="240" w:lineRule="auto"/>
        <w:ind w:left="720"/>
      </w:pPr>
      <w:r>
        <w:rPr>
          <w:noProof/>
        </w:rPr>
        <w:drawing>
          <wp:inline distT="114300" distB="114300" distL="114300" distR="114300" wp14:anchorId="7D1F146D" wp14:editId="2C5FA2F1">
            <wp:extent cx="5062538" cy="293140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931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2486AB" w14:textId="77777777" w:rsidR="00C76170" w:rsidRDefault="008269EB">
      <w:pPr>
        <w:spacing w:line="240" w:lineRule="auto"/>
        <w:ind w:left="720"/>
      </w:pPr>
      <w:r>
        <w:rPr>
          <w:noProof/>
        </w:rPr>
        <w:drawing>
          <wp:inline distT="114300" distB="114300" distL="114300" distR="114300" wp14:anchorId="6BFACF70" wp14:editId="0FF4FE5E">
            <wp:extent cx="5062538" cy="1356969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1356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F1D3E" w14:textId="77777777" w:rsidR="00C76170" w:rsidRDefault="00C76170">
      <w:pPr>
        <w:spacing w:line="240" w:lineRule="auto"/>
        <w:ind w:left="720"/>
      </w:pPr>
    </w:p>
    <w:p w14:paraId="0F21CC89" w14:textId="77777777" w:rsidR="00C76170" w:rsidRDefault="008269EB">
      <w:pPr>
        <w:numPr>
          <w:ilvl w:val="0"/>
          <w:numId w:val="1"/>
        </w:numPr>
      </w:pPr>
      <w:r>
        <w:t>Tampilan Output</w:t>
      </w:r>
    </w:p>
    <w:p w14:paraId="1EB064BC" w14:textId="77777777" w:rsidR="00C76170" w:rsidRDefault="008269EB">
      <w:pPr>
        <w:ind w:left="720"/>
      </w:pPr>
      <w:r>
        <w:rPr>
          <w:noProof/>
        </w:rPr>
        <w:drawing>
          <wp:inline distT="114300" distB="114300" distL="114300" distR="114300" wp14:anchorId="44CF073B" wp14:editId="55554D48">
            <wp:extent cx="5081588" cy="358749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587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54647" w14:textId="77777777" w:rsidR="00C76170" w:rsidRDefault="00C76170">
      <w:pPr>
        <w:ind w:left="720"/>
      </w:pPr>
    </w:p>
    <w:p w14:paraId="7B3604A8" w14:textId="77777777" w:rsidR="00C76170" w:rsidRDefault="008269EB">
      <w:pPr>
        <w:numPr>
          <w:ilvl w:val="0"/>
          <w:numId w:val="1"/>
        </w:numPr>
      </w:pPr>
      <w:r>
        <w:lastRenderedPageBreak/>
        <w:t>Ketentuan Soal</w:t>
      </w:r>
    </w:p>
    <w:p w14:paraId="625D8C67" w14:textId="77777777" w:rsidR="00C76170" w:rsidRDefault="008269EB">
      <w:pPr>
        <w:numPr>
          <w:ilvl w:val="0"/>
          <w:numId w:val="2"/>
        </w:numPr>
        <w:ind w:left="1133"/>
      </w:pPr>
      <w:r>
        <w:t>Dilakukan perulangan untuk menanyakan jika ingin menambahkan data</w:t>
      </w:r>
    </w:p>
    <w:p w14:paraId="39E0307F" w14:textId="77777777" w:rsidR="00C76170" w:rsidRDefault="008269EB">
      <w:pPr>
        <w:numPr>
          <w:ilvl w:val="0"/>
          <w:numId w:val="2"/>
        </w:numPr>
        <w:ind w:left="1133"/>
      </w:pPr>
      <w:r>
        <w:t xml:space="preserve">Menggunakan beberapa style koding, seperti : </w:t>
      </w:r>
    </w:p>
    <w:p w14:paraId="68B1533F" w14:textId="77777777" w:rsidR="00C76170" w:rsidRDefault="008269EB">
      <w:pPr>
        <w:numPr>
          <w:ilvl w:val="1"/>
          <w:numId w:val="2"/>
        </w:numPr>
        <w:ind w:left="1559"/>
      </w:pPr>
      <w:r>
        <w:t>Function</w:t>
      </w:r>
    </w:p>
    <w:p w14:paraId="75D3934A" w14:textId="77777777" w:rsidR="00C76170" w:rsidRDefault="008269EB">
      <w:pPr>
        <w:numPr>
          <w:ilvl w:val="1"/>
          <w:numId w:val="2"/>
        </w:numPr>
        <w:ind w:left="1559"/>
      </w:pPr>
      <w:r>
        <w:t>Data Class Object</w:t>
      </w:r>
    </w:p>
    <w:p w14:paraId="50C6844E" w14:textId="77777777" w:rsidR="00C76170" w:rsidRDefault="008269EB">
      <w:pPr>
        <w:numPr>
          <w:ilvl w:val="1"/>
          <w:numId w:val="2"/>
        </w:numPr>
        <w:ind w:left="1559"/>
      </w:pPr>
      <w:r>
        <w:t>I/O User</w:t>
      </w:r>
    </w:p>
    <w:p w14:paraId="6ACE7914" w14:textId="77777777" w:rsidR="00C76170" w:rsidRDefault="008269EB">
      <w:pPr>
        <w:numPr>
          <w:ilvl w:val="1"/>
          <w:numId w:val="2"/>
        </w:numPr>
        <w:ind w:left="1559"/>
      </w:pPr>
      <w:r>
        <w:t>Perulangan</w:t>
      </w:r>
    </w:p>
    <w:p w14:paraId="0E07DED1" w14:textId="77777777" w:rsidR="00C76170" w:rsidRDefault="008269EB">
      <w:pPr>
        <w:numPr>
          <w:ilvl w:val="1"/>
          <w:numId w:val="2"/>
        </w:numPr>
        <w:ind w:left="1559"/>
      </w:pPr>
      <w:r>
        <w:t>Docs string</w:t>
      </w:r>
    </w:p>
    <w:p w14:paraId="5EFBB6CA" w14:textId="77777777" w:rsidR="00C76170" w:rsidRDefault="008269EB">
      <w:pPr>
        <w:numPr>
          <w:ilvl w:val="0"/>
          <w:numId w:val="2"/>
        </w:numPr>
        <w:ind w:left="1133"/>
      </w:pPr>
      <w:r>
        <w:t>Setiap function harus diberi dokumentasi nya agar memudahkan user untuk mengakses seb</w:t>
      </w:r>
      <w:r>
        <w:t>uah function</w:t>
      </w:r>
    </w:p>
    <w:p w14:paraId="79A04C6E" w14:textId="77777777" w:rsidR="00C76170" w:rsidRDefault="008269EB">
      <w:pPr>
        <w:numPr>
          <w:ilvl w:val="0"/>
          <w:numId w:val="2"/>
        </w:numPr>
        <w:ind w:left="1133"/>
      </w:pPr>
      <w:r>
        <w:t>Diperbolehkan untuk memakai module , seperti prettytable, pandas, dsb.</w:t>
      </w:r>
    </w:p>
    <w:p w14:paraId="15A10B21" w14:textId="77777777" w:rsidR="00C76170" w:rsidRDefault="008269EB">
      <w:pPr>
        <w:numPr>
          <w:ilvl w:val="0"/>
          <w:numId w:val="2"/>
        </w:numPr>
        <w:ind w:left="1133"/>
      </w:pPr>
      <w:r>
        <w:t xml:space="preserve">Ketentuan untuk roti-rotinya seperti ini : </w:t>
      </w:r>
    </w:p>
    <w:tbl>
      <w:tblPr>
        <w:tblStyle w:val="a0"/>
        <w:tblpPr w:leftFromText="180" w:rightFromText="180" w:topFromText="180" w:bottomFromText="180" w:vertAnchor="text" w:tblpX="1125"/>
        <w:tblW w:w="7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3015"/>
        <w:gridCol w:w="1740"/>
        <w:gridCol w:w="2010"/>
      </w:tblGrid>
      <w:tr w:rsidR="00C76170" w14:paraId="18E9898A" w14:textId="77777777">
        <w:tc>
          <w:tcPr>
            <w:tcW w:w="735" w:type="dxa"/>
          </w:tcPr>
          <w:p w14:paraId="5E34AB81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lastRenderedPageBreak/>
              <w:t>Kode</w:t>
            </w:r>
          </w:p>
        </w:tc>
        <w:tc>
          <w:tcPr>
            <w:tcW w:w="3015" w:type="dxa"/>
          </w:tcPr>
          <w:p w14:paraId="25A46EBF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Nama Roti</w:t>
            </w:r>
          </w:p>
        </w:tc>
        <w:tc>
          <w:tcPr>
            <w:tcW w:w="1740" w:type="dxa"/>
          </w:tcPr>
          <w:p w14:paraId="30396B08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Variant Roti</w:t>
            </w:r>
          </w:p>
        </w:tc>
        <w:tc>
          <w:tcPr>
            <w:tcW w:w="2010" w:type="dxa"/>
          </w:tcPr>
          <w:p w14:paraId="25CBDCFC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Harga Roti</w:t>
            </w:r>
          </w:p>
        </w:tc>
      </w:tr>
      <w:tr w:rsidR="00C76170" w14:paraId="45F1CAF7" w14:textId="77777777">
        <w:trPr>
          <w:trHeight w:val="420"/>
        </w:trPr>
        <w:tc>
          <w:tcPr>
            <w:tcW w:w="735" w:type="dxa"/>
            <w:vMerge w:val="restart"/>
          </w:tcPr>
          <w:p w14:paraId="524E2C61" w14:textId="77777777" w:rsidR="00C76170" w:rsidRDefault="00C76170">
            <w:pPr>
              <w:widowControl w:val="0"/>
              <w:spacing w:line="240" w:lineRule="auto"/>
              <w:jc w:val="center"/>
            </w:pPr>
          </w:p>
          <w:p w14:paraId="1C095663" w14:textId="77777777" w:rsidR="00C76170" w:rsidRDefault="00C76170">
            <w:pPr>
              <w:widowControl w:val="0"/>
              <w:spacing w:line="240" w:lineRule="auto"/>
              <w:jc w:val="center"/>
            </w:pPr>
          </w:p>
          <w:p w14:paraId="2D43E2F1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015" w:type="dxa"/>
            <w:vMerge w:val="restart"/>
          </w:tcPr>
          <w:p w14:paraId="2065FC43" w14:textId="77777777" w:rsidR="00C76170" w:rsidRDefault="00C76170">
            <w:pPr>
              <w:widowControl w:val="0"/>
              <w:spacing w:line="240" w:lineRule="auto"/>
              <w:jc w:val="center"/>
            </w:pPr>
          </w:p>
          <w:p w14:paraId="038B5F79" w14:textId="77777777" w:rsidR="00C76170" w:rsidRDefault="00C76170">
            <w:pPr>
              <w:widowControl w:val="0"/>
              <w:spacing w:line="240" w:lineRule="auto"/>
              <w:jc w:val="center"/>
            </w:pPr>
          </w:p>
          <w:p w14:paraId="14DA633A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Roti Tawar</w:t>
            </w:r>
          </w:p>
        </w:tc>
        <w:tc>
          <w:tcPr>
            <w:tcW w:w="1740" w:type="dxa"/>
          </w:tcPr>
          <w:p w14:paraId="191D5960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Coklat</w:t>
            </w:r>
          </w:p>
        </w:tc>
        <w:tc>
          <w:tcPr>
            <w:tcW w:w="2010" w:type="dxa"/>
          </w:tcPr>
          <w:p w14:paraId="15FA7F49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Rp. 10.000</w:t>
            </w:r>
          </w:p>
        </w:tc>
      </w:tr>
      <w:tr w:rsidR="00C76170" w14:paraId="29D24D1F" w14:textId="77777777">
        <w:trPr>
          <w:trHeight w:val="420"/>
        </w:trPr>
        <w:tc>
          <w:tcPr>
            <w:tcW w:w="735" w:type="dxa"/>
            <w:vMerge/>
          </w:tcPr>
          <w:p w14:paraId="68044F74" w14:textId="77777777" w:rsidR="00C76170" w:rsidRDefault="00C76170">
            <w:pPr>
              <w:widowControl w:val="0"/>
              <w:spacing w:line="240" w:lineRule="auto"/>
            </w:pPr>
          </w:p>
        </w:tc>
        <w:tc>
          <w:tcPr>
            <w:tcW w:w="3015" w:type="dxa"/>
            <w:vMerge/>
          </w:tcPr>
          <w:p w14:paraId="0868FA4C" w14:textId="77777777" w:rsidR="00C76170" w:rsidRDefault="00C76170">
            <w:pPr>
              <w:widowControl w:val="0"/>
              <w:spacing w:line="240" w:lineRule="auto"/>
            </w:pPr>
          </w:p>
        </w:tc>
        <w:tc>
          <w:tcPr>
            <w:tcW w:w="1740" w:type="dxa"/>
          </w:tcPr>
          <w:p w14:paraId="3E56F154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Original</w:t>
            </w:r>
          </w:p>
        </w:tc>
        <w:tc>
          <w:tcPr>
            <w:tcW w:w="2010" w:type="dxa"/>
          </w:tcPr>
          <w:p w14:paraId="2874F471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Rp. 7.000</w:t>
            </w:r>
          </w:p>
        </w:tc>
      </w:tr>
      <w:tr w:rsidR="00C76170" w14:paraId="1ABB63C1" w14:textId="77777777">
        <w:trPr>
          <w:trHeight w:val="420"/>
        </w:trPr>
        <w:tc>
          <w:tcPr>
            <w:tcW w:w="735" w:type="dxa"/>
            <w:vMerge/>
          </w:tcPr>
          <w:p w14:paraId="03E56F57" w14:textId="77777777" w:rsidR="00C76170" w:rsidRDefault="00C76170">
            <w:pPr>
              <w:widowControl w:val="0"/>
              <w:spacing w:line="240" w:lineRule="auto"/>
            </w:pPr>
          </w:p>
        </w:tc>
        <w:tc>
          <w:tcPr>
            <w:tcW w:w="3015" w:type="dxa"/>
            <w:vMerge/>
          </w:tcPr>
          <w:p w14:paraId="13ECFE40" w14:textId="77777777" w:rsidR="00C76170" w:rsidRDefault="00C76170">
            <w:pPr>
              <w:widowControl w:val="0"/>
              <w:spacing w:line="240" w:lineRule="auto"/>
            </w:pPr>
          </w:p>
        </w:tc>
        <w:tc>
          <w:tcPr>
            <w:tcW w:w="1740" w:type="dxa"/>
          </w:tcPr>
          <w:p w14:paraId="05E2A616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Pandan</w:t>
            </w:r>
          </w:p>
        </w:tc>
        <w:tc>
          <w:tcPr>
            <w:tcW w:w="2010" w:type="dxa"/>
          </w:tcPr>
          <w:p w14:paraId="630A3C62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Rp. 8.000</w:t>
            </w:r>
          </w:p>
        </w:tc>
      </w:tr>
      <w:tr w:rsidR="00C76170" w14:paraId="2CDE12FD" w14:textId="77777777">
        <w:trPr>
          <w:trHeight w:val="420"/>
        </w:trPr>
        <w:tc>
          <w:tcPr>
            <w:tcW w:w="735" w:type="dxa"/>
            <w:vMerge w:val="restart"/>
          </w:tcPr>
          <w:p w14:paraId="21EEA906" w14:textId="77777777" w:rsidR="00C76170" w:rsidRDefault="00C76170">
            <w:pPr>
              <w:widowControl w:val="0"/>
              <w:spacing w:line="240" w:lineRule="auto"/>
              <w:jc w:val="center"/>
            </w:pPr>
          </w:p>
          <w:p w14:paraId="5BD710B6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015" w:type="dxa"/>
            <w:vMerge w:val="restart"/>
          </w:tcPr>
          <w:p w14:paraId="64A90589" w14:textId="77777777" w:rsidR="00C76170" w:rsidRDefault="00C76170">
            <w:pPr>
              <w:widowControl w:val="0"/>
              <w:spacing w:line="240" w:lineRule="auto"/>
              <w:jc w:val="center"/>
            </w:pPr>
          </w:p>
          <w:p w14:paraId="4346366E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Roti Panada</w:t>
            </w:r>
          </w:p>
        </w:tc>
        <w:tc>
          <w:tcPr>
            <w:tcW w:w="1740" w:type="dxa"/>
          </w:tcPr>
          <w:p w14:paraId="77A2F5BF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Coklat</w:t>
            </w:r>
          </w:p>
        </w:tc>
        <w:tc>
          <w:tcPr>
            <w:tcW w:w="2010" w:type="dxa"/>
          </w:tcPr>
          <w:p w14:paraId="41BA8DC8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Rp. 3.000</w:t>
            </w:r>
          </w:p>
        </w:tc>
      </w:tr>
      <w:tr w:rsidR="00C76170" w14:paraId="4EA20039" w14:textId="77777777">
        <w:trPr>
          <w:trHeight w:val="420"/>
        </w:trPr>
        <w:tc>
          <w:tcPr>
            <w:tcW w:w="735" w:type="dxa"/>
            <w:vMerge/>
          </w:tcPr>
          <w:p w14:paraId="5E8B4BE0" w14:textId="77777777" w:rsidR="00C76170" w:rsidRDefault="00C76170">
            <w:pPr>
              <w:widowControl w:val="0"/>
              <w:spacing w:line="240" w:lineRule="auto"/>
              <w:jc w:val="center"/>
            </w:pPr>
          </w:p>
        </w:tc>
        <w:tc>
          <w:tcPr>
            <w:tcW w:w="3015" w:type="dxa"/>
            <w:vMerge/>
          </w:tcPr>
          <w:p w14:paraId="20EAB3A8" w14:textId="77777777" w:rsidR="00C76170" w:rsidRDefault="00C76170">
            <w:pPr>
              <w:widowControl w:val="0"/>
              <w:spacing w:line="240" w:lineRule="auto"/>
              <w:jc w:val="center"/>
            </w:pPr>
          </w:p>
        </w:tc>
        <w:tc>
          <w:tcPr>
            <w:tcW w:w="1740" w:type="dxa"/>
          </w:tcPr>
          <w:p w14:paraId="66FB015B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Keju</w:t>
            </w:r>
          </w:p>
        </w:tc>
        <w:tc>
          <w:tcPr>
            <w:tcW w:w="2010" w:type="dxa"/>
          </w:tcPr>
          <w:p w14:paraId="466FEB48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Rp. 3.000</w:t>
            </w:r>
          </w:p>
        </w:tc>
      </w:tr>
      <w:tr w:rsidR="00C76170" w14:paraId="4CAF6F72" w14:textId="77777777">
        <w:trPr>
          <w:trHeight w:val="420"/>
        </w:trPr>
        <w:tc>
          <w:tcPr>
            <w:tcW w:w="735" w:type="dxa"/>
            <w:vMerge w:val="restart"/>
          </w:tcPr>
          <w:p w14:paraId="37EF6718" w14:textId="77777777" w:rsidR="00C76170" w:rsidRDefault="00C76170">
            <w:pPr>
              <w:widowControl w:val="0"/>
              <w:spacing w:line="240" w:lineRule="auto"/>
              <w:jc w:val="center"/>
            </w:pPr>
          </w:p>
          <w:p w14:paraId="7652DC22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015" w:type="dxa"/>
            <w:vMerge w:val="restart"/>
          </w:tcPr>
          <w:p w14:paraId="63D3EB14" w14:textId="77777777" w:rsidR="00C76170" w:rsidRDefault="00C76170">
            <w:pPr>
              <w:widowControl w:val="0"/>
              <w:spacing w:line="240" w:lineRule="auto"/>
              <w:jc w:val="center"/>
            </w:pPr>
          </w:p>
          <w:p w14:paraId="53EE394D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Roti Buaya</w:t>
            </w:r>
          </w:p>
        </w:tc>
        <w:tc>
          <w:tcPr>
            <w:tcW w:w="1740" w:type="dxa"/>
          </w:tcPr>
          <w:p w14:paraId="75193369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Daging</w:t>
            </w:r>
          </w:p>
        </w:tc>
        <w:tc>
          <w:tcPr>
            <w:tcW w:w="2010" w:type="dxa"/>
          </w:tcPr>
          <w:p w14:paraId="62D62752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Rp. 500.000</w:t>
            </w:r>
          </w:p>
        </w:tc>
      </w:tr>
      <w:tr w:rsidR="00C76170" w14:paraId="4C852129" w14:textId="77777777">
        <w:trPr>
          <w:trHeight w:val="420"/>
        </w:trPr>
        <w:tc>
          <w:tcPr>
            <w:tcW w:w="735" w:type="dxa"/>
            <w:vMerge/>
          </w:tcPr>
          <w:p w14:paraId="01534F85" w14:textId="77777777" w:rsidR="00C76170" w:rsidRDefault="00C76170">
            <w:pPr>
              <w:widowControl w:val="0"/>
              <w:spacing w:line="240" w:lineRule="auto"/>
              <w:jc w:val="center"/>
            </w:pPr>
          </w:p>
        </w:tc>
        <w:tc>
          <w:tcPr>
            <w:tcW w:w="3015" w:type="dxa"/>
            <w:vMerge/>
          </w:tcPr>
          <w:p w14:paraId="741E5264" w14:textId="77777777" w:rsidR="00C76170" w:rsidRDefault="00C76170">
            <w:pPr>
              <w:widowControl w:val="0"/>
              <w:spacing w:line="240" w:lineRule="auto"/>
              <w:jc w:val="center"/>
            </w:pPr>
          </w:p>
        </w:tc>
        <w:tc>
          <w:tcPr>
            <w:tcW w:w="1740" w:type="dxa"/>
          </w:tcPr>
          <w:p w14:paraId="4A4BC58F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Original</w:t>
            </w:r>
          </w:p>
        </w:tc>
        <w:tc>
          <w:tcPr>
            <w:tcW w:w="2010" w:type="dxa"/>
          </w:tcPr>
          <w:p w14:paraId="57E6CE4C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Rp. 300.000</w:t>
            </w:r>
          </w:p>
        </w:tc>
      </w:tr>
      <w:tr w:rsidR="00C76170" w14:paraId="37F826C6" w14:textId="77777777">
        <w:trPr>
          <w:trHeight w:val="420"/>
        </w:trPr>
        <w:tc>
          <w:tcPr>
            <w:tcW w:w="735" w:type="dxa"/>
            <w:vMerge w:val="restart"/>
          </w:tcPr>
          <w:p w14:paraId="2A55FCC9" w14:textId="77777777" w:rsidR="00C76170" w:rsidRDefault="00C76170">
            <w:pPr>
              <w:widowControl w:val="0"/>
              <w:spacing w:line="240" w:lineRule="auto"/>
              <w:jc w:val="center"/>
            </w:pPr>
          </w:p>
          <w:p w14:paraId="3FCF6B29" w14:textId="77777777" w:rsidR="00C76170" w:rsidRDefault="00C76170">
            <w:pPr>
              <w:widowControl w:val="0"/>
              <w:spacing w:line="240" w:lineRule="auto"/>
              <w:jc w:val="center"/>
            </w:pPr>
          </w:p>
          <w:p w14:paraId="134EC9F5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3015" w:type="dxa"/>
            <w:vMerge w:val="restart"/>
          </w:tcPr>
          <w:p w14:paraId="50A6691C" w14:textId="77777777" w:rsidR="00C76170" w:rsidRDefault="00C76170">
            <w:pPr>
              <w:widowControl w:val="0"/>
              <w:spacing w:line="240" w:lineRule="auto"/>
              <w:jc w:val="center"/>
            </w:pPr>
          </w:p>
          <w:p w14:paraId="1B1B3E5A" w14:textId="77777777" w:rsidR="00C76170" w:rsidRDefault="00C76170">
            <w:pPr>
              <w:widowControl w:val="0"/>
              <w:spacing w:line="240" w:lineRule="auto"/>
              <w:jc w:val="center"/>
            </w:pPr>
          </w:p>
          <w:p w14:paraId="7F33BABD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Roti Odading</w:t>
            </w:r>
          </w:p>
        </w:tc>
        <w:tc>
          <w:tcPr>
            <w:tcW w:w="1740" w:type="dxa"/>
          </w:tcPr>
          <w:p w14:paraId="7E8FDFC4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Coklat</w:t>
            </w:r>
          </w:p>
        </w:tc>
        <w:tc>
          <w:tcPr>
            <w:tcW w:w="2010" w:type="dxa"/>
          </w:tcPr>
          <w:p w14:paraId="70884CD3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Rp. 2.000</w:t>
            </w:r>
          </w:p>
        </w:tc>
      </w:tr>
      <w:tr w:rsidR="00C76170" w14:paraId="50D01231" w14:textId="77777777">
        <w:trPr>
          <w:trHeight w:val="420"/>
        </w:trPr>
        <w:tc>
          <w:tcPr>
            <w:tcW w:w="735" w:type="dxa"/>
            <w:vMerge/>
          </w:tcPr>
          <w:p w14:paraId="45F457F7" w14:textId="77777777" w:rsidR="00C76170" w:rsidRDefault="00C76170">
            <w:pPr>
              <w:widowControl w:val="0"/>
              <w:spacing w:line="240" w:lineRule="auto"/>
              <w:jc w:val="center"/>
            </w:pPr>
          </w:p>
        </w:tc>
        <w:tc>
          <w:tcPr>
            <w:tcW w:w="3015" w:type="dxa"/>
            <w:vMerge/>
          </w:tcPr>
          <w:p w14:paraId="49DF76FF" w14:textId="77777777" w:rsidR="00C76170" w:rsidRDefault="00C76170">
            <w:pPr>
              <w:widowControl w:val="0"/>
              <w:spacing w:line="240" w:lineRule="auto"/>
              <w:jc w:val="center"/>
            </w:pPr>
          </w:p>
        </w:tc>
        <w:tc>
          <w:tcPr>
            <w:tcW w:w="1740" w:type="dxa"/>
          </w:tcPr>
          <w:p w14:paraId="1CE4ED6E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 xml:space="preserve">Original </w:t>
            </w:r>
          </w:p>
        </w:tc>
        <w:tc>
          <w:tcPr>
            <w:tcW w:w="2010" w:type="dxa"/>
          </w:tcPr>
          <w:p w14:paraId="157551CE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Rp. 1.000</w:t>
            </w:r>
          </w:p>
        </w:tc>
      </w:tr>
      <w:tr w:rsidR="00C76170" w14:paraId="0A73EE7E" w14:textId="77777777">
        <w:trPr>
          <w:trHeight w:val="420"/>
        </w:trPr>
        <w:tc>
          <w:tcPr>
            <w:tcW w:w="735" w:type="dxa"/>
            <w:vMerge/>
          </w:tcPr>
          <w:p w14:paraId="5956D125" w14:textId="77777777" w:rsidR="00C76170" w:rsidRDefault="00C76170">
            <w:pPr>
              <w:widowControl w:val="0"/>
              <w:spacing w:line="240" w:lineRule="auto"/>
              <w:jc w:val="center"/>
            </w:pPr>
          </w:p>
        </w:tc>
        <w:tc>
          <w:tcPr>
            <w:tcW w:w="3015" w:type="dxa"/>
            <w:vMerge/>
          </w:tcPr>
          <w:p w14:paraId="72A24F21" w14:textId="77777777" w:rsidR="00C76170" w:rsidRDefault="00C76170">
            <w:pPr>
              <w:widowControl w:val="0"/>
              <w:spacing w:line="240" w:lineRule="auto"/>
              <w:jc w:val="center"/>
            </w:pPr>
          </w:p>
        </w:tc>
        <w:tc>
          <w:tcPr>
            <w:tcW w:w="1740" w:type="dxa"/>
          </w:tcPr>
          <w:p w14:paraId="57C2AB42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Pandan</w:t>
            </w:r>
          </w:p>
        </w:tc>
        <w:tc>
          <w:tcPr>
            <w:tcW w:w="2010" w:type="dxa"/>
          </w:tcPr>
          <w:p w14:paraId="6230EFFF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Rp. 2.000</w:t>
            </w:r>
          </w:p>
        </w:tc>
      </w:tr>
      <w:tr w:rsidR="00C76170" w14:paraId="59A4C81C" w14:textId="77777777">
        <w:trPr>
          <w:trHeight w:val="420"/>
        </w:trPr>
        <w:tc>
          <w:tcPr>
            <w:tcW w:w="735" w:type="dxa"/>
            <w:vMerge w:val="restart"/>
          </w:tcPr>
          <w:p w14:paraId="1C911DFC" w14:textId="77777777" w:rsidR="00C76170" w:rsidRDefault="00C76170">
            <w:pPr>
              <w:widowControl w:val="0"/>
              <w:spacing w:line="240" w:lineRule="auto"/>
              <w:jc w:val="center"/>
            </w:pPr>
          </w:p>
          <w:p w14:paraId="06380798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3015" w:type="dxa"/>
            <w:vMerge w:val="restart"/>
          </w:tcPr>
          <w:p w14:paraId="2E880ACA" w14:textId="77777777" w:rsidR="00C76170" w:rsidRDefault="00C76170">
            <w:pPr>
              <w:widowControl w:val="0"/>
              <w:spacing w:line="240" w:lineRule="auto"/>
              <w:jc w:val="center"/>
            </w:pPr>
          </w:p>
          <w:p w14:paraId="3412C68B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Roti Sisir</w:t>
            </w:r>
          </w:p>
        </w:tc>
        <w:tc>
          <w:tcPr>
            <w:tcW w:w="1740" w:type="dxa"/>
          </w:tcPr>
          <w:p w14:paraId="4F579032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Keju</w:t>
            </w:r>
          </w:p>
        </w:tc>
        <w:tc>
          <w:tcPr>
            <w:tcW w:w="2010" w:type="dxa"/>
          </w:tcPr>
          <w:p w14:paraId="6D43B5DD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Rp. 2.000</w:t>
            </w:r>
          </w:p>
        </w:tc>
      </w:tr>
      <w:tr w:rsidR="00C76170" w14:paraId="5D13F449" w14:textId="77777777">
        <w:trPr>
          <w:trHeight w:val="420"/>
        </w:trPr>
        <w:tc>
          <w:tcPr>
            <w:tcW w:w="735" w:type="dxa"/>
            <w:vMerge/>
          </w:tcPr>
          <w:p w14:paraId="219DB882" w14:textId="77777777" w:rsidR="00C76170" w:rsidRDefault="00C76170">
            <w:pPr>
              <w:widowControl w:val="0"/>
              <w:spacing w:line="240" w:lineRule="auto"/>
              <w:jc w:val="center"/>
            </w:pPr>
          </w:p>
        </w:tc>
        <w:tc>
          <w:tcPr>
            <w:tcW w:w="3015" w:type="dxa"/>
            <w:vMerge/>
          </w:tcPr>
          <w:p w14:paraId="3ABC2101" w14:textId="77777777" w:rsidR="00C76170" w:rsidRDefault="00C76170">
            <w:pPr>
              <w:widowControl w:val="0"/>
              <w:spacing w:line="240" w:lineRule="auto"/>
              <w:jc w:val="center"/>
            </w:pPr>
          </w:p>
        </w:tc>
        <w:tc>
          <w:tcPr>
            <w:tcW w:w="1740" w:type="dxa"/>
          </w:tcPr>
          <w:p w14:paraId="5E4AEBAB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Coklat</w:t>
            </w:r>
          </w:p>
        </w:tc>
        <w:tc>
          <w:tcPr>
            <w:tcW w:w="2010" w:type="dxa"/>
          </w:tcPr>
          <w:p w14:paraId="7B3FE3D2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Rp. 2.000</w:t>
            </w:r>
          </w:p>
        </w:tc>
      </w:tr>
      <w:tr w:rsidR="00C76170" w14:paraId="7D47196C" w14:textId="77777777">
        <w:trPr>
          <w:trHeight w:val="420"/>
        </w:trPr>
        <w:tc>
          <w:tcPr>
            <w:tcW w:w="735" w:type="dxa"/>
            <w:vMerge w:val="restart"/>
          </w:tcPr>
          <w:p w14:paraId="618F7E3E" w14:textId="77777777" w:rsidR="00C76170" w:rsidRDefault="00C76170">
            <w:pPr>
              <w:widowControl w:val="0"/>
              <w:spacing w:line="240" w:lineRule="auto"/>
              <w:jc w:val="center"/>
            </w:pPr>
          </w:p>
          <w:p w14:paraId="58EAF5AD" w14:textId="77777777" w:rsidR="00C76170" w:rsidRDefault="00C76170">
            <w:pPr>
              <w:widowControl w:val="0"/>
              <w:spacing w:line="240" w:lineRule="auto"/>
              <w:jc w:val="center"/>
            </w:pPr>
          </w:p>
          <w:p w14:paraId="48DFCFEE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3015" w:type="dxa"/>
            <w:vMerge w:val="restart"/>
          </w:tcPr>
          <w:p w14:paraId="4D38AE62" w14:textId="77777777" w:rsidR="00C76170" w:rsidRDefault="00C76170">
            <w:pPr>
              <w:widowControl w:val="0"/>
              <w:spacing w:line="240" w:lineRule="auto"/>
              <w:jc w:val="center"/>
            </w:pPr>
          </w:p>
          <w:p w14:paraId="1286C60A" w14:textId="77777777" w:rsidR="00C76170" w:rsidRDefault="00C76170">
            <w:pPr>
              <w:widowControl w:val="0"/>
              <w:spacing w:line="240" w:lineRule="auto"/>
              <w:jc w:val="center"/>
            </w:pPr>
          </w:p>
          <w:p w14:paraId="57681857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Roti Ganjel Rel</w:t>
            </w:r>
          </w:p>
        </w:tc>
        <w:tc>
          <w:tcPr>
            <w:tcW w:w="1740" w:type="dxa"/>
          </w:tcPr>
          <w:p w14:paraId="4F7AAFF9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Coklat</w:t>
            </w:r>
          </w:p>
        </w:tc>
        <w:tc>
          <w:tcPr>
            <w:tcW w:w="2010" w:type="dxa"/>
          </w:tcPr>
          <w:p w14:paraId="30BDD2A7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Rp. 35.000</w:t>
            </w:r>
          </w:p>
        </w:tc>
      </w:tr>
      <w:tr w:rsidR="00C76170" w14:paraId="0D56D119" w14:textId="77777777">
        <w:trPr>
          <w:trHeight w:val="420"/>
        </w:trPr>
        <w:tc>
          <w:tcPr>
            <w:tcW w:w="735" w:type="dxa"/>
            <w:vMerge/>
          </w:tcPr>
          <w:p w14:paraId="2BA72C63" w14:textId="77777777" w:rsidR="00C76170" w:rsidRDefault="00C76170">
            <w:pPr>
              <w:widowControl w:val="0"/>
              <w:spacing w:line="240" w:lineRule="auto"/>
              <w:jc w:val="center"/>
            </w:pPr>
          </w:p>
        </w:tc>
        <w:tc>
          <w:tcPr>
            <w:tcW w:w="3015" w:type="dxa"/>
            <w:vMerge/>
          </w:tcPr>
          <w:p w14:paraId="475E9806" w14:textId="77777777" w:rsidR="00C76170" w:rsidRDefault="00C76170">
            <w:pPr>
              <w:widowControl w:val="0"/>
              <w:spacing w:line="240" w:lineRule="auto"/>
              <w:jc w:val="center"/>
            </w:pPr>
          </w:p>
        </w:tc>
        <w:tc>
          <w:tcPr>
            <w:tcW w:w="1740" w:type="dxa"/>
          </w:tcPr>
          <w:p w14:paraId="12FAF1A7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Original</w:t>
            </w:r>
          </w:p>
        </w:tc>
        <w:tc>
          <w:tcPr>
            <w:tcW w:w="2010" w:type="dxa"/>
          </w:tcPr>
          <w:p w14:paraId="4015547B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Rp. 20.000</w:t>
            </w:r>
          </w:p>
        </w:tc>
      </w:tr>
      <w:tr w:rsidR="00C76170" w14:paraId="3E5BA65A" w14:textId="77777777">
        <w:trPr>
          <w:trHeight w:val="420"/>
        </w:trPr>
        <w:tc>
          <w:tcPr>
            <w:tcW w:w="735" w:type="dxa"/>
            <w:vMerge/>
          </w:tcPr>
          <w:p w14:paraId="56A05A76" w14:textId="77777777" w:rsidR="00C76170" w:rsidRDefault="00C76170">
            <w:pPr>
              <w:widowControl w:val="0"/>
              <w:spacing w:line="240" w:lineRule="auto"/>
              <w:jc w:val="center"/>
            </w:pPr>
          </w:p>
        </w:tc>
        <w:tc>
          <w:tcPr>
            <w:tcW w:w="3015" w:type="dxa"/>
            <w:vMerge/>
          </w:tcPr>
          <w:p w14:paraId="60BB4B6A" w14:textId="77777777" w:rsidR="00C76170" w:rsidRDefault="00C76170">
            <w:pPr>
              <w:widowControl w:val="0"/>
              <w:spacing w:line="240" w:lineRule="auto"/>
              <w:jc w:val="center"/>
            </w:pPr>
          </w:p>
        </w:tc>
        <w:tc>
          <w:tcPr>
            <w:tcW w:w="1740" w:type="dxa"/>
          </w:tcPr>
          <w:p w14:paraId="0C490697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Keju</w:t>
            </w:r>
          </w:p>
        </w:tc>
        <w:tc>
          <w:tcPr>
            <w:tcW w:w="2010" w:type="dxa"/>
          </w:tcPr>
          <w:p w14:paraId="688E839A" w14:textId="77777777" w:rsidR="00C76170" w:rsidRDefault="008269EB">
            <w:pPr>
              <w:widowControl w:val="0"/>
              <w:spacing w:line="240" w:lineRule="auto"/>
              <w:jc w:val="center"/>
            </w:pPr>
            <w:r>
              <w:t>Rp. 30.000</w:t>
            </w:r>
          </w:p>
        </w:tc>
      </w:tr>
    </w:tbl>
    <w:p w14:paraId="5D09AAC0" w14:textId="77777777" w:rsidR="00C76170" w:rsidRDefault="00C76170">
      <w:pPr>
        <w:ind w:left="1440"/>
      </w:pPr>
    </w:p>
    <w:p w14:paraId="56E882B5" w14:textId="77777777" w:rsidR="00C76170" w:rsidRDefault="008269EB">
      <w:pPr>
        <w:numPr>
          <w:ilvl w:val="0"/>
          <w:numId w:val="2"/>
        </w:numPr>
        <w:ind w:left="1133"/>
      </w:pPr>
      <w:r>
        <w:t>Ada beberapa yang harus ada dalam pemrograman ketika menggunakan I/O:</w:t>
      </w:r>
    </w:p>
    <w:p w14:paraId="30EB365E" w14:textId="77777777" w:rsidR="00C76170" w:rsidRDefault="008269EB">
      <w:pPr>
        <w:numPr>
          <w:ilvl w:val="0"/>
          <w:numId w:val="3"/>
        </w:numPr>
      </w:pPr>
      <w:r>
        <w:t>Nama</w:t>
      </w:r>
    </w:p>
    <w:p w14:paraId="4A917B1B" w14:textId="77777777" w:rsidR="00C76170" w:rsidRDefault="008269EB">
      <w:pPr>
        <w:numPr>
          <w:ilvl w:val="0"/>
          <w:numId w:val="3"/>
        </w:numPr>
      </w:pPr>
      <w:r>
        <w:t>No Telepon</w:t>
      </w:r>
    </w:p>
    <w:p w14:paraId="4A2C952C" w14:textId="77777777" w:rsidR="00C76170" w:rsidRDefault="008269EB">
      <w:pPr>
        <w:numPr>
          <w:ilvl w:val="0"/>
          <w:numId w:val="3"/>
        </w:numPr>
      </w:pPr>
      <w:r>
        <w:t>Beli Berapa Jenis</w:t>
      </w:r>
    </w:p>
    <w:p w14:paraId="2B639513" w14:textId="77777777" w:rsidR="00C76170" w:rsidRDefault="008269EB">
      <w:pPr>
        <w:numPr>
          <w:ilvl w:val="0"/>
          <w:numId w:val="3"/>
        </w:numPr>
      </w:pPr>
      <w:r>
        <w:t>Pilih Jenis Roti</w:t>
      </w:r>
    </w:p>
    <w:p w14:paraId="265AB672" w14:textId="77777777" w:rsidR="00C76170" w:rsidRDefault="008269EB">
      <w:pPr>
        <w:numPr>
          <w:ilvl w:val="0"/>
          <w:numId w:val="3"/>
        </w:numPr>
      </w:pPr>
      <w:r>
        <w:t>Pilih Variant</w:t>
      </w:r>
    </w:p>
    <w:p w14:paraId="01160444" w14:textId="77777777" w:rsidR="00C76170" w:rsidRDefault="008269EB">
      <w:pPr>
        <w:numPr>
          <w:ilvl w:val="0"/>
          <w:numId w:val="3"/>
        </w:numPr>
      </w:pPr>
      <w:r>
        <w:t>Jumlah Beli</w:t>
      </w:r>
    </w:p>
    <w:p w14:paraId="44AE57CE" w14:textId="77777777" w:rsidR="00C76170" w:rsidRDefault="008269EB">
      <w:pPr>
        <w:numPr>
          <w:ilvl w:val="0"/>
          <w:numId w:val="3"/>
        </w:numPr>
      </w:pPr>
      <w:r>
        <w:t>Masukan Uang Bayar</w:t>
      </w:r>
    </w:p>
    <w:p w14:paraId="6F6B4F07" w14:textId="77777777" w:rsidR="00C76170" w:rsidRDefault="008269EB">
      <w:pPr>
        <w:numPr>
          <w:ilvl w:val="0"/>
          <w:numId w:val="3"/>
        </w:numPr>
      </w:pPr>
      <w:r>
        <w:t>Diskon</w:t>
      </w:r>
    </w:p>
    <w:p w14:paraId="02C3B901" w14:textId="77777777" w:rsidR="00C76170" w:rsidRDefault="008269EB">
      <w:pPr>
        <w:numPr>
          <w:ilvl w:val="0"/>
          <w:numId w:val="3"/>
        </w:numPr>
      </w:pPr>
      <w:r>
        <w:t>Total Bayar</w:t>
      </w:r>
    </w:p>
    <w:p w14:paraId="299D1FC6" w14:textId="77777777" w:rsidR="00C76170" w:rsidRDefault="008269EB">
      <w:pPr>
        <w:numPr>
          <w:ilvl w:val="0"/>
          <w:numId w:val="3"/>
        </w:numPr>
      </w:pPr>
      <w:r>
        <w:t>Total Harga</w:t>
      </w:r>
    </w:p>
    <w:p w14:paraId="0BD8C28E" w14:textId="77777777" w:rsidR="00C76170" w:rsidRDefault="008269EB">
      <w:pPr>
        <w:numPr>
          <w:ilvl w:val="0"/>
          <w:numId w:val="3"/>
        </w:numPr>
      </w:pPr>
      <w:r>
        <w:lastRenderedPageBreak/>
        <w:t>Total Kembalian</w:t>
      </w:r>
    </w:p>
    <w:p w14:paraId="15AC80FA" w14:textId="77777777" w:rsidR="00C76170" w:rsidRDefault="008269EB">
      <w:pPr>
        <w:numPr>
          <w:ilvl w:val="0"/>
          <w:numId w:val="2"/>
        </w:numPr>
        <w:ind w:left="1133"/>
      </w:pPr>
      <w:r>
        <w:t xml:space="preserve">Setiap pembelian yang melebihi dari </w:t>
      </w:r>
      <w:r>
        <w:rPr>
          <w:b/>
        </w:rPr>
        <w:t>Rp. 100.000</w:t>
      </w:r>
      <w:r>
        <w:t xml:space="preserve"> maka akan mendapatkan diskon senilai </w:t>
      </w:r>
      <w:r>
        <w:rPr>
          <w:b/>
        </w:rPr>
        <w:t>10%</w:t>
      </w:r>
      <w:r>
        <w:t xml:space="preserve"> </w:t>
      </w:r>
    </w:p>
    <w:p w14:paraId="15DCC3ED" w14:textId="77777777" w:rsidR="00C76170" w:rsidRDefault="00C76170">
      <w:pPr>
        <w:ind w:left="2160"/>
      </w:pPr>
    </w:p>
    <w:sectPr w:rsidR="00C761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E6379"/>
    <w:multiLevelType w:val="multilevel"/>
    <w:tmpl w:val="AE42AB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C563656"/>
    <w:multiLevelType w:val="multilevel"/>
    <w:tmpl w:val="834A1A7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7F2637B5"/>
    <w:multiLevelType w:val="multilevel"/>
    <w:tmpl w:val="BDB4168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170"/>
    <w:rsid w:val="008269EB"/>
    <w:rsid w:val="00C7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7303"/>
  <w15:docId w15:val="{6F8120E5-0E1F-4EE4-9DC1-28F86834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Sahrul</cp:lastModifiedBy>
  <cp:revision>2</cp:revision>
  <dcterms:created xsi:type="dcterms:W3CDTF">2023-12-09T12:48:00Z</dcterms:created>
  <dcterms:modified xsi:type="dcterms:W3CDTF">2023-12-09T12:57:00Z</dcterms:modified>
</cp:coreProperties>
</file>