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3B" w:rsidRDefault="00E25092">
      <w:r>
        <w:t xml:space="preserve">Student name: </w:t>
      </w:r>
      <w:r w:rsidR="00B7203B">
        <w:t xml:space="preserve">Rula </w:t>
      </w:r>
      <w:proofErr w:type="spellStart"/>
      <w:r w:rsidR="00B7203B">
        <w:t>Al-fadhli</w:t>
      </w:r>
      <w:proofErr w:type="spellEnd"/>
    </w:p>
    <w:p w:rsidR="00B7203B" w:rsidRDefault="00E25092">
      <w:r>
        <w:t xml:space="preserve">Project name: Timing  </w:t>
      </w:r>
    </w:p>
    <w:p w:rsidR="00E45EA9" w:rsidRDefault="00B7203B">
      <w:bookmarkStart w:id="0" w:name="_GoBack"/>
      <w:bookmarkEnd w:id="0"/>
      <w:r>
        <w:rPr>
          <w:noProof/>
        </w:rPr>
        <w:drawing>
          <wp:inline distT="0" distB="0" distL="0" distR="0">
            <wp:extent cx="6448425" cy="37738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la 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EA9" w:rsidSect="00B720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A9"/>
    <w:rsid w:val="00B7203B"/>
    <w:rsid w:val="00E25092"/>
    <w:rsid w:val="00E4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334E"/>
  <w15:chartTrackingRefBased/>
  <w15:docId w15:val="{ACF31606-1BEF-4EFB-8C24-5E253D87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Rula Al-Fadhli</dc:creator>
  <cp:keywords/>
  <dc:description/>
  <cp:lastModifiedBy>Rula Al-Fadhli</cp:lastModifiedBy>
  <cp:revision>2</cp:revision>
  <dcterms:created xsi:type="dcterms:W3CDTF">2018-09-19T18:05:00Z</dcterms:created>
  <dcterms:modified xsi:type="dcterms:W3CDTF">2018-09-19T18:05:00Z</dcterms:modified>
</cp:coreProperties>
</file>