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E478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3C09791B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5277CC69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58E9BC8C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19F32FFD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2184AA52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7986C21C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41D1A076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2205A51D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4D9BFFA2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74AAC93B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56F6E567" w14:textId="77777777" w:rsid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58CB7BC1" w14:textId="77777777" w:rsidR="000C038E" w:rsidRDefault="000C038E" w:rsidP="00EF605E">
      <w:pPr>
        <w:jc w:val="center"/>
        <w:rPr>
          <w:rFonts w:ascii="Arial" w:hAnsi="Arial" w:cs="Arial"/>
          <w:b/>
          <w:lang w:val="hr-BA"/>
        </w:rPr>
      </w:pPr>
    </w:p>
    <w:p w14:paraId="11578511" w14:textId="77777777" w:rsidR="000C038E" w:rsidRPr="00EF605E" w:rsidRDefault="000C038E" w:rsidP="00EF605E">
      <w:pPr>
        <w:jc w:val="center"/>
        <w:rPr>
          <w:rFonts w:ascii="Arial" w:hAnsi="Arial" w:cs="Arial"/>
          <w:b/>
          <w:lang w:val="hr-BA"/>
        </w:rPr>
      </w:pPr>
    </w:p>
    <w:p w14:paraId="65988A81" w14:textId="77777777" w:rsidR="00EF605E" w:rsidRPr="005231F2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280672F2" w14:textId="77777777" w:rsidR="005231F2" w:rsidRDefault="00EF605E" w:rsidP="00EF605E">
      <w:pPr>
        <w:jc w:val="center"/>
        <w:rPr>
          <w:rFonts w:ascii="Arial" w:hAnsi="Arial" w:cs="Arial"/>
          <w:b/>
          <w:lang w:val="hr-BA"/>
        </w:rPr>
      </w:pPr>
      <w:r w:rsidRPr="005231F2">
        <w:rPr>
          <w:rFonts w:ascii="Arial" w:hAnsi="Arial" w:cs="Arial"/>
          <w:b/>
          <w:lang w:val="hr-BA"/>
        </w:rPr>
        <w:t>TENDERSKA DOKUMENTACIJA</w:t>
      </w:r>
      <w:r w:rsidR="005231F2">
        <w:rPr>
          <w:rFonts w:ascii="Arial" w:hAnsi="Arial" w:cs="Arial"/>
          <w:b/>
          <w:lang w:val="hr-BA"/>
        </w:rPr>
        <w:t xml:space="preserve"> </w:t>
      </w:r>
      <w:r w:rsidRPr="005231F2">
        <w:rPr>
          <w:rFonts w:ascii="Arial" w:hAnsi="Arial" w:cs="Arial"/>
          <w:b/>
          <w:lang w:val="hr-BA"/>
        </w:rPr>
        <w:t>ZA NABAVKU</w:t>
      </w:r>
    </w:p>
    <w:p w14:paraId="1A747FF7" w14:textId="77777777" w:rsidR="005231F2" w:rsidRPr="005231F2" w:rsidRDefault="005231F2" w:rsidP="00EF605E">
      <w:pPr>
        <w:jc w:val="center"/>
        <w:rPr>
          <w:rFonts w:ascii="Arial" w:hAnsi="Arial" w:cs="Arial"/>
          <w:b/>
          <w:lang w:val="hr-BA"/>
        </w:rPr>
      </w:pPr>
    </w:p>
    <w:p w14:paraId="025DD63D" w14:textId="39807937" w:rsidR="000774FC" w:rsidRPr="005231F2" w:rsidRDefault="00EF605E" w:rsidP="00EF605E">
      <w:pPr>
        <w:jc w:val="center"/>
        <w:rPr>
          <w:rFonts w:ascii="Arial" w:hAnsi="Arial" w:cs="Arial"/>
          <w:b/>
          <w:lang w:val="hr-BA"/>
        </w:rPr>
      </w:pPr>
      <w:r w:rsidRPr="005231F2">
        <w:rPr>
          <w:rFonts w:ascii="Arial" w:hAnsi="Arial" w:cs="Arial"/>
          <w:b/>
          <w:lang w:val="hr-BA"/>
        </w:rPr>
        <w:t xml:space="preserve"> </w:t>
      </w:r>
      <w:r w:rsidR="00581E2B">
        <w:rPr>
          <w:rFonts w:ascii="Arial" w:hAnsi="Arial" w:cs="Arial"/>
          <w:b/>
          <w:caps/>
          <w:sz w:val="22"/>
          <w:szCs w:val="22"/>
        </w:rPr>
        <w:t>ZAMJENE 1 TRANSFORMATORA U TS DOLAC MALTA</w:t>
      </w:r>
    </w:p>
    <w:p w14:paraId="64F09BC7" w14:textId="77777777" w:rsidR="00EF605E" w:rsidRPr="005231F2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7D951548" w14:textId="77777777" w:rsidR="00CF6A39" w:rsidRPr="005231F2" w:rsidRDefault="00CF6A39" w:rsidP="00CF6A39">
      <w:pPr>
        <w:jc w:val="center"/>
        <w:rPr>
          <w:rFonts w:ascii="Arial" w:hAnsi="Arial" w:cs="Arial"/>
          <w:b/>
          <w:lang w:val="hr-BA"/>
        </w:rPr>
      </w:pPr>
      <w:r w:rsidRPr="005231F2">
        <w:rPr>
          <w:rFonts w:ascii="Arial" w:hAnsi="Arial" w:cs="Arial"/>
          <w:b/>
          <w:lang w:val="hr-BA"/>
        </w:rPr>
        <w:t xml:space="preserve">PROVOĐENJEM NABAVKE PUTEM POZIVNOG POSTUPKA SA DODATNOM OBJAVOM OBAVJEŠTENJA </w:t>
      </w:r>
    </w:p>
    <w:p w14:paraId="5B5E62E4" w14:textId="77777777" w:rsidR="00A22D26" w:rsidRPr="00B40263" w:rsidRDefault="00A22D26" w:rsidP="00A22D26">
      <w:pPr>
        <w:jc w:val="center"/>
        <w:rPr>
          <w:rFonts w:cs="Arial"/>
          <w:noProof/>
          <w:lang w:val="bs-Latn-BA"/>
        </w:rPr>
      </w:pPr>
    </w:p>
    <w:p w14:paraId="4F04A8DB" w14:textId="77777777" w:rsidR="00EF605E" w:rsidRPr="00A22D26" w:rsidRDefault="00EF605E" w:rsidP="00EF605E">
      <w:pPr>
        <w:jc w:val="center"/>
        <w:rPr>
          <w:rFonts w:ascii="Arial" w:hAnsi="Arial" w:cs="Arial"/>
          <w:b/>
          <w:sz w:val="28"/>
          <w:szCs w:val="28"/>
          <w:lang w:val="hr-BA"/>
        </w:rPr>
      </w:pPr>
    </w:p>
    <w:p w14:paraId="00CEC635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1796A145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08B58885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37431AFD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246F34BD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59470A21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155C7B2B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17EDD8AC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1A9DECDE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3794C4D6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61500475" w14:textId="77777777" w:rsid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55C7D79E" w14:textId="77777777" w:rsidR="00C43645" w:rsidRPr="00EF605E" w:rsidRDefault="00C43645" w:rsidP="00EF605E">
      <w:pPr>
        <w:jc w:val="center"/>
        <w:rPr>
          <w:rFonts w:ascii="Arial" w:hAnsi="Arial" w:cs="Arial"/>
          <w:b/>
          <w:lang w:val="hr-BA"/>
        </w:rPr>
      </w:pPr>
    </w:p>
    <w:p w14:paraId="6EA79D71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2F4FD81C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25227EEB" w14:textId="77777777" w:rsid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376BC18F" w14:textId="77777777" w:rsidR="000774FC" w:rsidRPr="00EF605E" w:rsidRDefault="000774FC" w:rsidP="00EF605E">
      <w:pPr>
        <w:jc w:val="center"/>
        <w:rPr>
          <w:rFonts w:ascii="Arial" w:hAnsi="Arial" w:cs="Arial"/>
          <w:b/>
          <w:lang w:val="hr-BA"/>
        </w:rPr>
      </w:pPr>
    </w:p>
    <w:p w14:paraId="3BED49AA" w14:textId="77777777" w:rsid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192FD9E0" w14:textId="77777777" w:rsidR="00C62407" w:rsidRPr="00EF605E" w:rsidRDefault="00C62407" w:rsidP="00EF605E">
      <w:pPr>
        <w:jc w:val="center"/>
        <w:rPr>
          <w:rFonts w:ascii="Arial" w:hAnsi="Arial" w:cs="Arial"/>
          <w:b/>
          <w:lang w:val="hr-BA"/>
        </w:rPr>
      </w:pPr>
    </w:p>
    <w:p w14:paraId="5BC6150E" w14:textId="77777777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</w:p>
    <w:p w14:paraId="59229A25" w14:textId="64840319" w:rsidR="00EF605E" w:rsidRPr="00EF605E" w:rsidRDefault="00EF605E" w:rsidP="00EF605E">
      <w:pPr>
        <w:jc w:val="center"/>
        <w:rPr>
          <w:rFonts w:ascii="Arial" w:hAnsi="Arial" w:cs="Arial"/>
          <w:b/>
          <w:lang w:val="hr-BA"/>
        </w:rPr>
      </w:pPr>
      <w:r w:rsidRPr="00EA2AD0">
        <w:rPr>
          <w:rFonts w:ascii="Arial" w:hAnsi="Arial" w:cs="Arial"/>
          <w:b/>
          <w:lang w:val="hr-BA"/>
        </w:rPr>
        <w:t>Sarajevo,</w:t>
      </w:r>
      <w:r w:rsidR="00173B37" w:rsidRPr="00EA2AD0">
        <w:rPr>
          <w:rFonts w:ascii="Arial" w:hAnsi="Arial" w:cs="Arial"/>
          <w:b/>
          <w:lang w:val="hr-BA"/>
        </w:rPr>
        <w:t xml:space="preserve"> </w:t>
      </w:r>
      <w:r w:rsidR="00A36935" w:rsidRPr="00A36935">
        <w:rPr>
          <w:rFonts w:ascii="Arial" w:hAnsi="Arial" w:cs="Arial"/>
          <w:b/>
          <w:highlight w:val="yellow"/>
          <w:lang w:val="hr-BA"/>
        </w:rPr>
        <w:t>__________</w:t>
      </w:r>
      <w:r w:rsidRPr="00A36935">
        <w:rPr>
          <w:rFonts w:ascii="Arial" w:hAnsi="Arial" w:cs="Arial"/>
          <w:b/>
          <w:highlight w:val="yellow"/>
          <w:lang w:val="hr-BA"/>
        </w:rPr>
        <w:t xml:space="preserve"> 20</w:t>
      </w:r>
      <w:r w:rsidR="00A22D26" w:rsidRPr="00A36935">
        <w:rPr>
          <w:rFonts w:ascii="Arial" w:hAnsi="Arial" w:cs="Arial"/>
          <w:b/>
          <w:highlight w:val="yellow"/>
          <w:lang w:val="hr-BA"/>
        </w:rPr>
        <w:t>2</w:t>
      </w:r>
      <w:r w:rsidR="002F6AED">
        <w:rPr>
          <w:rFonts w:ascii="Arial" w:hAnsi="Arial" w:cs="Arial"/>
          <w:b/>
          <w:highlight w:val="yellow"/>
          <w:lang w:val="hr-BA"/>
        </w:rPr>
        <w:t>6</w:t>
      </w:r>
      <w:r w:rsidRPr="00A36935">
        <w:rPr>
          <w:rFonts w:ascii="Arial" w:hAnsi="Arial" w:cs="Arial"/>
          <w:b/>
          <w:highlight w:val="yellow"/>
          <w:lang w:val="hr-BA"/>
        </w:rPr>
        <w:t>.</w:t>
      </w:r>
      <w:r w:rsidRPr="00EA2AD0">
        <w:rPr>
          <w:rFonts w:ascii="Arial" w:hAnsi="Arial" w:cs="Arial"/>
          <w:b/>
          <w:lang w:val="hr-BA"/>
        </w:rPr>
        <w:t xml:space="preserve"> godine</w:t>
      </w:r>
    </w:p>
    <w:p w14:paraId="1F80520A" w14:textId="77777777" w:rsidR="00FF60EE" w:rsidRDefault="00EF605E" w:rsidP="00404B46">
      <w:pPr>
        <w:jc w:val="both"/>
        <w:rPr>
          <w:rFonts w:ascii="Arial" w:hAnsi="Arial" w:cs="Arial"/>
          <w:b/>
          <w:sz w:val="22"/>
          <w:szCs w:val="22"/>
          <w:lang w:val="hr-BA"/>
        </w:rPr>
      </w:pPr>
      <w:r>
        <w:rPr>
          <w:rFonts w:ascii="Arial" w:hAnsi="Arial" w:cs="Arial"/>
          <w:b/>
          <w:sz w:val="22"/>
          <w:szCs w:val="22"/>
          <w:lang w:val="hr-BA"/>
        </w:rPr>
        <w:br w:type="page"/>
      </w:r>
    </w:p>
    <w:p w14:paraId="18D7FFE2" w14:textId="77777777" w:rsidR="00404B46" w:rsidRPr="00516412" w:rsidRDefault="00404B46" w:rsidP="00404B46">
      <w:pPr>
        <w:jc w:val="both"/>
        <w:rPr>
          <w:rFonts w:ascii="Arial" w:hAnsi="Arial" w:cs="Arial"/>
          <w:b/>
          <w:sz w:val="22"/>
          <w:szCs w:val="22"/>
          <w:lang w:val="hr-BA"/>
        </w:rPr>
      </w:pPr>
      <w:r w:rsidRPr="00516412">
        <w:rPr>
          <w:rFonts w:ascii="Arial" w:hAnsi="Arial" w:cs="Arial"/>
          <w:b/>
          <w:sz w:val="22"/>
          <w:szCs w:val="22"/>
          <w:lang w:val="hr-BA"/>
        </w:rPr>
        <w:lastRenderedPageBreak/>
        <w:t xml:space="preserve">II. </w:t>
      </w:r>
      <w:r w:rsidR="003A5834" w:rsidRPr="00516412">
        <w:rPr>
          <w:rFonts w:ascii="Arial" w:hAnsi="Arial" w:cs="Arial"/>
          <w:b/>
          <w:sz w:val="22"/>
          <w:szCs w:val="22"/>
          <w:lang w:val="hr-BA"/>
        </w:rPr>
        <w:t>OPIS/USLOVI/DOKAZI ZA KONKRETNU NABAVKU</w:t>
      </w:r>
    </w:p>
    <w:p w14:paraId="3180480F" w14:textId="77777777" w:rsidR="00404B46" w:rsidRPr="00516412" w:rsidRDefault="00404B46" w:rsidP="00404B46">
      <w:pPr>
        <w:jc w:val="both"/>
        <w:rPr>
          <w:rFonts w:ascii="Arial" w:hAnsi="Arial" w:cs="Arial"/>
          <w:sz w:val="22"/>
          <w:szCs w:val="22"/>
          <w:lang w:val="hr-BA"/>
        </w:rPr>
      </w:pPr>
    </w:p>
    <w:p w14:paraId="215941D1" w14:textId="77777777" w:rsidR="00404B46" w:rsidRPr="00516412" w:rsidRDefault="00404B46" w:rsidP="003E37D8">
      <w:pPr>
        <w:numPr>
          <w:ilvl w:val="0"/>
          <w:numId w:val="1"/>
        </w:numPr>
        <w:spacing w:after="240"/>
        <w:jc w:val="both"/>
        <w:rPr>
          <w:rFonts w:ascii="Arial" w:hAnsi="Arial" w:cs="Arial"/>
          <w:b/>
          <w:sz w:val="22"/>
          <w:szCs w:val="22"/>
          <w:lang w:val="hr-BA"/>
        </w:rPr>
      </w:pPr>
      <w:r w:rsidRPr="00516412">
        <w:rPr>
          <w:rFonts w:ascii="Arial" w:hAnsi="Arial" w:cs="Arial"/>
          <w:b/>
          <w:sz w:val="22"/>
          <w:szCs w:val="22"/>
          <w:lang w:val="hr-BA"/>
        </w:rPr>
        <w:t>Predmet nabavke</w:t>
      </w:r>
    </w:p>
    <w:p w14:paraId="17018378" w14:textId="7FDEF6DB" w:rsidR="001872B4" w:rsidRPr="001872B4" w:rsidRDefault="001872B4" w:rsidP="002F6AED">
      <w:pPr>
        <w:spacing w:before="120" w:after="120"/>
        <w:jc w:val="both"/>
        <w:rPr>
          <w:rFonts w:ascii="Arial" w:hAnsi="Arial" w:cs="Arial"/>
          <w:sz w:val="22"/>
          <w:szCs w:val="22"/>
          <w:lang w:val="hr-BA"/>
        </w:rPr>
      </w:pPr>
      <w:bookmarkStart w:id="0" w:name="_Hlk114646627"/>
      <w:r w:rsidRPr="007514B2">
        <w:rPr>
          <w:rFonts w:ascii="Arial" w:hAnsi="Arial" w:cs="Arial"/>
          <w:sz w:val="22"/>
          <w:szCs w:val="22"/>
          <w:lang w:val="hr-BA"/>
        </w:rPr>
        <w:t xml:space="preserve">Predmet nabavke je </w:t>
      </w:r>
      <w:r w:rsidR="002F6AED">
        <w:rPr>
          <w:rFonts w:ascii="Arial" w:hAnsi="Arial" w:cs="Arial"/>
          <w:sz w:val="22"/>
          <w:szCs w:val="22"/>
          <w:lang w:val="hr-BA"/>
        </w:rPr>
        <w:t>.................................</w:t>
      </w:r>
      <w:r w:rsidRPr="001872B4">
        <w:rPr>
          <w:rFonts w:ascii="Arial" w:hAnsi="Arial" w:cs="Arial"/>
          <w:sz w:val="22"/>
          <w:szCs w:val="22"/>
          <w:lang w:val="hr-BA"/>
        </w:rPr>
        <w:t>.</w:t>
      </w:r>
    </w:p>
    <w:bookmarkEnd w:id="0"/>
    <w:p w14:paraId="301D45B2" w14:textId="77777777" w:rsidR="00404B46" w:rsidRPr="001872B4" w:rsidRDefault="003E37D8" w:rsidP="003E37D8">
      <w:pPr>
        <w:numPr>
          <w:ilvl w:val="0"/>
          <w:numId w:val="1"/>
        </w:numPr>
        <w:spacing w:after="240"/>
        <w:jc w:val="both"/>
        <w:rPr>
          <w:rFonts w:ascii="Arial" w:hAnsi="Arial" w:cs="Arial"/>
          <w:b/>
          <w:sz w:val="22"/>
          <w:szCs w:val="22"/>
          <w:lang w:val="hr-BA"/>
        </w:rPr>
      </w:pPr>
      <w:r w:rsidRPr="001872B4">
        <w:rPr>
          <w:rFonts w:ascii="Arial" w:hAnsi="Arial" w:cs="Arial"/>
          <w:b/>
          <w:sz w:val="22"/>
          <w:szCs w:val="22"/>
          <w:lang w:val="hr-BA"/>
        </w:rPr>
        <w:t>Podjela na LOT-ove</w:t>
      </w:r>
    </w:p>
    <w:p w14:paraId="6E0792DB" w14:textId="77777777" w:rsidR="00AF27AF" w:rsidRPr="001872B4" w:rsidRDefault="00511116" w:rsidP="003E37D8">
      <w:pPr>
        <w:spacing w:after="240"/>
        <w:jc w:val="both"/>
        <w:rPr>
          <w:rFonts w:ascii="Arial" w:hAnsi="Arial" w:cs="Arial"/>
          <w:sz w:val="22"/>
          <w:szCs w:val="22"/>
          <w:lang w:val="hr-BA"/>
        </w:rPr>
      </w:pPr>
      <w:r w:rsidRPr="001872B4">
        <w:rPr>
          <w:rFonts w:ascii="Arial" w:hAnsi="Arial" w:cs="Arial"/>
          <w:sz w:val="22"/>
          <w:szCs w:val="22"/>
          <w:lang w:val="hr-BA"/>
        </w:rPr>
        <w:t xml:space="preserve">Predmet nabavke </w:t>
      </w:r>
      <w:r w:rsidR="00D7610E" w:rsidRPr="001872B4">
        <w:rPr>
          <w:rFonts w:ascii="Arial" w:hAnsi="Arial" w:cs="Arial"/>
          <w:sz w:val="22"/>
          <w:szCs w:val="22"/>
          <w:lang w:val="hr-BA"/>
        </w:rPr>
        <w:t>nije podijeljen na LOT-ove</w:t>
      </w:r>
      <w:r w:rsidR="00D875E6" w:rsidRPr="001872B4">
        <w:rPr>
          <w:rFonts w:ascii="Arial" w:hAnsi="Arial" w:cs="Arial"/>
          <w:sz w:val="22"/>
          <w:szCs w:val="22"/>
          <w:lang w:val="hr-BA"/>
        </w:rPr>
        <w:t>.</w:t>
      </w:r>
    </w:p>
    <w:p w14:paraId="3399C98E" w14:textId="77777777" w:rsidR="00AF27AF" w:rsidRPr="001872B4" w:rsidRDefault="00404B46" w:rsidP="00E1525C">
      <w:pPr>
        <w:numPr>
          <w:ilvl w:val="0"/>
          <w:numId w:val="1"/>
        </w:numPr>
        <w:spacing w:after="240"/>
        <w:jc w:val="both"/>
        <w:rPr>
          <w:rFonts w:ascii="Arial" w:hAnsi="Arial" w:cs="Arial"/>
          <w:b/>
          <w:sz w:val="22"/>
          <w:szCs w:val="22"/>
          <w:lang w:val="hr-BA"/>
        </w:rPr>
      </w:pPr>
      <w:r w:rsidRPr="001872B4">
        <w:rPr>
          <w:rFonts w:ascii="Arial" w:hAnsi="Arial" w:cs="Arial"/>
          <w:b/>
          <w:sz w:val="22"/>
          <w:szCs w:val="22"/>
          <w:lang w:val="hr-BA"/>
        </w:rPr>
        <w:t>Mjesto isporuke</w:t>
      </w:r>
    </w:p>
    <w:p w14:paraId="4D6ABA0B" w14:textId="77777777" w:rsidR="002F6AED" w:rsidRDefault="00AF27AF" w:rsidP="002F6AED">
      <w:pPr>
        <w:spacing w:after="240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Mjesto isporuke </w:t>
      </w:r>
      <w:r w:rsidR="002F6AED">
        <w:rPr>
          <w:rFonts w:ascii="Arial" w:hAnsi="Arial" w:cs="Arial"/>
          <w:sz w:val="22"/>
          <w:szCs w:val="22"/>
          <w:highlight w:val="yellow"/>
          <w:lang w:val="hr-BA"/>
        </w:rPr>
        <w:t>...................................</w:t>
      </w:r>
    </w:p>
    <w:p w14:paraId="20939559" w14:textId="20F40B85" w:rsidR="00404B46" w:rsidRPr="00A36935" w:rsidRDefault="00AA6202" w:rsidP="002F6AED">
      <w:pPr>
        <w:spacing w:after="240"/>
        <w:jc w:val="both"/>
        <w:rPr>
          <w:rFonts w:ascii="Arial" w:hAnsi="Arial" w:cs="Arial"/>
          <w:b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sz w:val="22"/>
          <w:szCs w:val="22"/>
          <w:highlight w:val="yellow"/>
          <w:lang w:val="hr-BA"/>
        </w:rPr>
        <w:t>Rok/dinamika/period realizacije</w:t>
      </w:r>
    </w:p>
    <w:p w14:paraId="3D7DC4AA" w14:textId="65D2F782" w:rsidR="001872B4" w:rsidRPr="00A36935" w:rsidRDefault="002F6AED" w:rsidP="001872B4">
      <w:pPr>
        <w:spacing w:before="240" w:after="240"/>
        <w:rPr>
          <w:rFonts w:ascii="Arial" w:hAnsi="Arial" w:cs="Arial"/>
          <w:noProof/>
          <w:sz w:val="22"/>
          <w:szCs w:val="22"/>
          <w:highlight w:val="yellow"/>
        </w:rPr>
      </w:pPr>
      <w:r>
        <w:rPr>
          <w:rFonts w:ascii="Arial" w:hAnsi="Arial" w:cs="Arial"/>
          <w:noProof/>
          <w:sz w:val="22"/>
          <w:szCs w:val="22"/>
          <w:highlight w:val="yellow"/>
        </w:rPr>
        <w:t>…………………………….</w:t>
      </w:r>
    </w:p>
    <w:p w14:paraId="1CEE8E1E" w14:textId="77777777" w:rsidR="00AA6202" w:rsidRPr="00A36935" w:rsidRDefault="00AA6202" w:rsidP="006925C3">
      <w:pPr>
        <w:numPr>
          <w:ilvl w:val="0"/>
          <w:numId w:val="1"/>
        </w:numPr>
        <w:spacing w:before="240" w:after="240"/>
        <w:jc w:val="both"/>
        <w:rPr>
          <w:rFonts w:ascii="Arial" w:hAnsi="Arial" w:cs="Arial"/>
          <w:b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sz w:val="22"/>
          <w:szCs w:val="22"/>
          <w:highlight w:val="yellow"/>
          <w:lang w:val="hr-BA"/>
        </w:rPr>
        <w:t>Garantni i postgarantni period</w:t>
      </w:r>
    </w:p>
    <w:p w14:paraId="06CEDF02" w14:textId="77777777" w:rsidR="00AA6202" w:rsidRPr="00A36935" w:rsidRDefault="00AA6202" w:rsidP="00AA6202">
      <w:pPr>
        <w:pStyle w:val="ListParagraph"/>
        <w:spacing w:after="240"/>
        <w:ind w:left="360"/>
        <w:rPr>
          <w:rFonts w:ascii="Arial" w:hAnsi="Arial" w:cs="Arial"/>
          <w:b/>
          <w:i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i/>
          <w:sz w:val="22"/>
          <w:szCs w:val="22"/>
          <w:highlight w:val="yellow"/>
          <w:lang w:val="hr-BA"/>
        </w:rPr>
        <w:t>5.1 Zahtjevi u pogledu garantnog perioda:</w:t>
      </w:r>
    </w:p>
    <w:p w14:paraId="494DF57D" w14:textId="77777777" w:rsidR="00AA6202" w:rsidRPr="00A36935" w:rsidRDefault="00AA6202" w:rsidP="00AA6202">
      <w:pPr>
        <w:pStyle w:val="ListParagraph"/>
        <w:numPr>
          <w:ilvl w:val="0"/>
          <w:numId w:val="3"/>
        </w:numPr>
        <w:spacing w:after="240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Garantni period za svu isporučenu opremu i usluge iznosi minimalno </w:t>
      </w:r>
      <w:r w:rsidR="00A42243" w:rsidRPr="00A36935">
        <w:rPr>
          <w:rFonts w:ascii="Arial" w:hAnsi="Arial" w:cs="Arial"/>
          <w:sz w:val="22"/>
          <w:szCs w:val="22"/>
          <w:highlight w:val="yellow"/>
          <w:lang w:val="hr-BA"/>
        </w:rPr>
        <w:t>24</w:t>
      </w:r>
      <w:r w:rsidR="00944628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mjesec</w:t>
      </w:r>
      <w:r w:rsidR="00A42243" w:rsidRPr="00A36935">
        <w:rPr>
          <w:rFonts w:ascii="Arial" w:hAnsi="Arial" w:cs="Arial"/>
          <w:sz w:val="22"/>
          <w:szCs w:val="22"/>
          <w:highlight w:val="yellow"/>
          <w:lang w:val="hr-BA"/>
        </w:rPr>
        <w:t>a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</w:t>
      </w: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>od datuma obostrano potpisanog Zapisnika o kvantitativnom i kvalitativnom prijemu bez primjedbi.</w:t>
      </w:r>
    </w:p>
    <w:p w14:paraId="4ECFAB3B" w14:textId="77777777" w:rsidR="00AA6202" w:rsidRPr="00A36935" w:rsidRDefault="00AA6202" w:rsidP="00AA6202">
      <w:pPr>
        <w:pStyle w:val="ListParagraph"/>
        <w:numPr>
          <w:ilvl w:val="0"/>
          <w:numId w:val="3"/>
        </w:numPr>
        <w:spacing w:after="240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Postgarantni period za sve elemente/dijelove isporučene opreme za klima uređaje</w:t>
      </w:r>
      <w:r w:rsidR="00944628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iznosi minimalno 3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godin</w:t>
      </w:r>
      <w:r w:rsidR="00944628" w:rsidRPr="00A36935">
        <w:rPr>
          <w:rFonts w:ascii="Arial" w:hAnsi="Arial" w:cs="Arial"/>
          <w:sz w:val="22"/>
          <w:szCs w:val="22"/>
          <w:highlight w:val="yellow"/>
          <w:lang w:val="hr-BA"/>
        </w:rPr>
        <w:t>e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.</w:t>
      </w:r>
    </w:p>
    <w:p w14:paraId="0FE8C2B7" w14:textId="77777777" w:rsidR="00AA6202" w:rsidRPr="00A36935" w:rsidRDefault="00AA6202" w:rsidP="00AA6202">
      <w:pPr>
        <w:pStyle w:val="ListParagraph"/>
        <w:spacing w:after="240"/>
        <w:ind w:left="426"/>
        <w:rPr>
          <w:rFonts w:ascii="Arial" w:hAnsi="Arial" w:cs="Arial"/>
          <w:b/>
          <w:i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i/>
          <w:sz w:val="22"/>
          <w:szCs w:val="22"/>
          <w:highlight w:val="yellow"/>
          <w:lang w:val="hr-BA"/>
        </w:rPr>
        <w:t>5.2 Dokazi u pogledu garantnog perioda:</w:t>
      </w:r>
    </w:p>
    <w:p w14:paraId="6F829682" w14:textId="77777777" w:rsidR="00AA6202" w:rsidRPr="00A36935" w:rsidRDefault="00AA6202" w:rsidP="00AA6202">
      <w:pPr>
        <w:pStyle w:val="ListParagraph"/>
        <w:numPr>
          <w:ilvl w:val="0"/>
          <w:numId w:val="4"/>
        </w:numPr>
        <w:spacing w:after="240"/>
        <w:jc w:val="both"/>
        <w:rPr>
          <w:rFonts w:ascii="Arial" w:hAnsi="Arial" w:cs="Arial"/>
          <w:sz w:val="22"/>
          <w:szCs w:val="22"/>
          <w:highlight w:val="yellow"/>
          <w:lang w:val="bs-Latn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>Izjava Ponuđača (ovjerena i potpisana od strane odgovornog lica) o garantnom periodu</w:t>
      </w:r>
      <w:r w:rsidR="00D875E6" w:rsidRPr="00A36935">
        <w:rPr>
          <w:rFonts w:ascii="Arial" w:hAnsi="Arial" w:cs="Arial"/>
          <w:sz w:val="22"/>
          <w:szCs w:val="22"/>
          <w:highlight w:val="yellow"/>
          <w:lang w:val="bs-Latn-BA"/>
        </w:rPr>
        <w:t xml:space="preserve"> od minimalno 24 mjeseca</w:t>
      </w: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>, u skladu sa zahtjevom iz Tačke 5.1.</w:t>
      </w:r>
    </w:p>
    <w:p w14:paraId="7FD4E39F" w14:textId="77777777" w:rsidR="00AA6202" w:rsidRPr="00A36935" w:rsidRDefault="00AA6202" w:rsidP="00AA6202">
      <w:pPr>
        <w:pStyle w:val="ListParagraph"/>
        <w:numPr>
          <w:ilvl w:val="0"/>
          <w:numId w:val="4"/>
        </w:numPr>
        <w:spacing w:after="240"/>
        <w:jc w:val="both"/>
        <w:rPr>
          <w:rFonts w:ascii="Arial" w:hAnsi="Arial" w:cs="Arial"/>
          <w:sz w:val="22"/>
          <w:szCs w:val="22"/>
          <w:highlight w:val="yellow"/>
          <w:lang w:val="bs-Latn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 xml:space="preserve">Izjava Ponuđača (ovjerena i potpisana od strane odgovornog lica) o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>postgarantnom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 xml:space="preserve"> periodu</w:t>
      </w:r>
      <w:r w:rsidR="00944628" w:rsidRPr="00A36935">
        <w:rPr>
          <w:rFonts w:ascii="Arial" w:hAnsi="Arial" w:cs="Arial"/>
          <w:sz w:val="22"/>
          <w:szCs w:val="22"/>
          <w:highlight w:val="yellow"/>
          <w:lang w:val="bs-Latn-BA"/>
        </w:rPr>
        <w:t xml:space="preserve"> od 3</w:t>
      </w: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 xml:space="preserve"> godin</w:t>
      </w:r>
      <w:r w:rsidR="00944628" w:rsidRPr="00A36935">
        <w:rPr>
          <w:rFonts w:ascii="Arial" w:hAnsi="Arial" w:cs="Arial"/>
          <w:sz w:val="22"/>
          <w:szCs w:val="22"/>
          <w:highlight w:val="yellow"/>
          <w:lang w:val="bs-Latn-BA"/>
        </w:rPr>
        <w:t>e</w:t>
      </w: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 xml:space="preserve"> za </w:t>
      </w:r>
      <w:r w:rsidR="00D7610E" w:rsidRPr="00A36935">
        <w:rPr>
          <w:rFonts w:ascii="Arial" w:hAnsi="Arial" w:cs="Arial"/>
          <w:sz w:val="22"/>
          <w:szCs w:val="22"/>
          <w:highlight w:val="yellow"/>
          <w:lang w:val="bs-Latn-BA"/>
        </w:rPr>
        <w:t>isporučene dijelove</w:t>
      </w: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>, u skladu sa zahtjevom iz Tačke 5.1.</w:t>
      </w:r>
    </w:p>
    <w:p w14:paraId="252D4845" w14:textId="77777777" w:rsidR="00AA6202" w:rsidRPr="00A36935" w:rsidRDefault="00AA6202" w:rsidP="00574835">
      <w:pPr>
        <w:pStyle w:val="ListParagraph"/>
        <w:spacing w:after="240"/>
        <w:ind w:left="0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Ponuda treba da sadrži dokumente koji su navedeni u Tački 5.2 kao dokaz ispunjenosti uslova definisanih u Tački 5.1</w:t>
      </w:r>
    </w:p>
    <w:p w14:paraId="553A3C22" w14:textId="77777777" w:rsidR="00404B46" w:rsidRPr="00A36935" w:rsidRDefault="00C561AD" w:rsidP="00AA6202">
      <w:pPr>
        <w:numPr>
          <w:ilvl w:val="0"/>
          <w:numId w:val="1"/>
        </w:numPr>
        <w:spacing w:before="240" w:after="240"/>
        <w:jc w:val="both"/>
        <w:rPr>
          <w:rFonts w:ascii="Arial" w:hAnsi="Arial" w:cs="Arial"/>
          <w:b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sz w:val="22"/>
          <w:szCs w:val="22"/>
          <w:highlight w:val="yellow"/>
          <w:lang w:val="hr-BA"/>
        </w:rPr>
        <w:t xml:space="preserve">Dokumentacija vezana </w:t>
      </w:r>
      <w:r w:rsidR="00110422" w:rsidRPr="00A36935">
        <w:rPr>
          <w:rFonts w:ascii="Arial" w:hAnsi="Arial" w:cs="Arial"/>
          <w:b/>
          <w:sz w:val="22"/>
          <w:szCs w:val="22"/>
          <w:highlight w:val="yellow"/>
          <w:lang w:val="hr-BA"/>
        </w:rPr>
        <w:t>za predmet nabavke</w:t>
      </w:r>
    </w:p>
    <w:p w14:paraId="3621BF9D" w14:textId="77777777" w:rsidR="00C529B6" w:rsidRPr="00A36935" w:rsidRDefault="00C529B6" w:rsidP="00C529B6">
      <w:pPr>
        <w:spacing w:after="240"/>
        <w:ind w:left="567"/>
        <w:jc w:val="both"/>
        <w:rPr>
          <w:rFonts w:ascii="Arial" w:hAnsi="Arial" w:cs="Arial"/>
          <w:b/>
          <w:i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i/>
          <w:sz w:val="22"/>
          <w:szCs w:val="22"/>
          <w:highlight w:val="yellow"/>
          <w:lang w:val="hr-BA"/>
        </w:rPr>
        <w:t>6.1 Zahtjevi u pogledu dokumentacije koja se odnosi na predmet nabavke:</w:t>
      </w:r>
    </w:p>
    <w:p w14:paraId="47C0CD04" w14:textId="77777777" w:rsidR="00C529B6" w:rsidRPr="00A36935" w:rsidRDefault="00C529B6" w:rsidP="00004BF7">
      <w:pPr>
        <w:pStyle w:val="ListParagraph"/>
        <w:numPr>
          <w:ilvl w:val="0"/>
          <w:numId w:val="5"/>
        </w:numPr>
        <w:spacing w:before="120" w:after="120"/>
        <w:ind w:left="851" w:hanging="284"/>
        <w:jc w:val="both"/>
        <w:rPr>
          <w:rFonts w:ascii="Arial" w:hAnsi="Arial" w:cs="Arial"/>
          <w:color w:val="000000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color w:val="000000"/>
          <w:sz w:val="22"/>
          <w:szCs w:val="22"/>
          <w:highlight w:val="yellow"/>
          <w:lang w:val="hr-BA"/>
        </w:rPr>
        <w:t>Ponuđač je dužan</w:t>
      </w:r>
      <w:r w:rsidR="00574835" w:rsidRPr="00A36935">
        <w:rPr>
          <w:rFonts w:ascii="Arial" w:hAnsi="Arial" w:cs="Arial"/>
          <w:color w:val="000000"/>
          <w:sz w:val="22"/>
          <w:szCs w:val="22"/>
          <w:highlight w:val="yellow"/>
          <w:lang w:val="hr-BA"/>
        </w:rPr>
        <w:t xml:space="preserve"> ponuditi </w:t>
      </w:r>
      <w:r w:rsidR="00574835" w:rsidRPr="00A36935">
        <w:rPr>
          <w:rFonts w:ascii="Arial" w:hAnsi="Arial" w:cs="Arial"/>
          <w:b/>
          <w:color w:val="000000"/>
          <w:sz w:val="22"/>
          <w:szCs w:val="22"/>
          <w:highlight w:val="yellow"/>
          <w:lang w:val="hr-BA"/>
        </w:rPr>
        <w:t>svu</w:t>
      </w:r>
      <w:r w:rsidR="00747C6B" w:rsidRPr="00A36935">
        <w:rPr>
          <w:rFonts w:ascii="Arial" w:hAnsi="Arial" w:cs="Arial"/>
          <w:b/>
          <w:color w:val="000000"/>
          <w:sz w:val="22"/>
          <w:szCs w:val="22"/>
          <w:highlight w:val="yellow"/>
          <w:lang w:val="hr-BA"/>
        </w:rPr>
        <w:t xml:space="preserve"> tražen</w:t>
      </w:r>
      <w:r w:rsidR="009A775C" w:rsidRPr="00A36935">
        <w:rPr>
          <w:rFonts w:ascii="Arial" w:hAnsi="Arial" w:cs="Arial"/>
          <w:b/>
          <w:color w:val="000000"/>
          <w:sz w:val="22"/>
          <w:szCs w:val="22"/>
          <w:highlight w:val="yellow"/>
          <w:lang w:val="hr-BA"/>
        </w:rPr>
        <w:t>u</w:t>
      </w:r>
      <w:r w:rsidR="00747C6B" w:rsidRPr="00A36935">
        <w:rPr>
          <w:rFonts w:ascii="Arial" w:hAnsi="Arial" w:cs="Arial"/>
          <w:b/>
          <w:color w:val="000000"/>
          <w:sz w:val="22"/>
          <w:szCs w:val="22"/>
          <w:highlight w:val="yellow"/>
          <w:lang w:val="hr-BA"/>
        </w:rPr>
        <w:t xml:space="preserve"> rob</w:t>
      </w:r>
      <w:r w:rsidR="00574835" w:rsidRPr="00A36935">
        <w:rPr>
          <w:rFonts w:ascii="Arial" w:hAnsi="Arial" w:cs="Arial"/>
          <w:b/>
          <w:color w:val="000000"/>
          <w:sz w:val="22"/>
          <w:szCs w:val="22"/>
          <w:highlight w:val="yellow"/>
          <w:lang w:val="hr-BA"/>
        </w:rPr>
        <w:t>u</w:t>
      </w:r>
      <w:r w:rsidR="00E91C9F" w:rsidRPr="00A36935">
        <w:rPr>
          <w:rFonts w:ascii="Arial" w:hAnsi="Arial" w:cs="Arial"/>
          <w:color w:val="000000"/>
          <w:sz w:val="22"/>
          <w:szCs w:val="22"/>
          <w:highlight w:val="yellow"/>
          <w:lang w:val="hr-BA"/>
        </w:rPr>
        <w:t xml:space="preserve"> </w:t>
      </w:r>
      <w:r w:rsidR="00747C6B" w:rsidRPr="00A36935">
        <w:rPr>
          <w:rFonts w:ascii="Arial" w:hAnsi="Arial" w:cs="Arial"/>
          <w:color w:val="000000"/>
          <w:sz w:val="22"/>
          <w:szCs w:val="22"/>
          <w:highlight w:val="yellow"/>
          <w:lang w:val="hr-BA"/>
        </w:rPr>
        <w:t>i</w:t>
      </w:r>
      <w:r w:rsidRPr="00A36935">
        <w:rPr>
          <w:rFonts w:ascii="Arial" w:hAnsi="Arial" w:cs="Arial"/>
          <w:color w:val="000000"/>
          <w:sz w:val="22"/>
          <w:szCs w:val="22"/>
          <w:highlight w:val="yellow"/>
          <w:lang w:val="hr-BA"/>
        </w:rPr>
        <w:t xml:space="preserve"> dostaviti čitko popunjene tabele sa cijenama iz </w:t>
      </w:r>
      <w:r w:rsidRPr="00A36935">
        <w:rPr>
          <w:rFonts w:ascii="Arial" w:hAnsi="Arial" w:cs="Arial"/>
          <w:i/>
          <w:sz w:val="22"/>
          <w:szCs w:val="22"/>
          <w:highlight w:val="yellow"/>
          <w:lang w:val="bs-Latn-BA"/>
        </w:rPr>
        <w:t>Priloga II: Obrazac za cijenu ponude</w:t>
      </w: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>.</w:t>
      </w:r>
      <w:r w:rsidRPr="00A36935">
        <w:rPr>
          <w:rFonts w:ascii="Arial" w:hAnsi="Arial" w:cs="Arial"/>
          <w:color w:val="000000"/>
          <w:sz w:val="22"/>
          <w:szCs w:val="22"/>
          <w:highlight w:val="yellow"/>
          <w:lang w:val="hr-BA"/>
        </w:rPr>
        <w:t xml:space="preserve"> </w:t>
      </w:r>
    </w:p>
    <w:p w14:paraId="4A85EA45" w14:textId="77777777" w:rsidR="00C529B6" w:rsidRPr="00A36935" w:rsidRDefault="00C529B6" w:rsidP="00004BF7">
      <w:pPr>
        <w:pStyle w:val="ListParagraph"/>
        <w:numPr>
          <w:ilvl w:val="0"/>
          <w:numId w:val="5"/>
        </w:numPr>
        <w:spacing w:before="120" w:after="120"/>
        <w:ind w:left="851" w:hanging="284"/>
        <w:jc w:val="both"/>
        <w:rPr>
          <w:rFonts w:ascii="Arial" w:hAnsi="Arial" w:cs="Arial"/>
          <w:noProof/>
          <w:color w:val="000000"/>
          <w:sz w:val="22"/>
          <w:szCs w:val="22"/>
          <w:highlight w:val="yellow"/>
          <w:lang w:val="bs-Latn-BA"/>
        </w:rPr>
      </w:pPr>
      <w:r w:rsidRPr="00A36935">
        <w:rPr>
          <w:rFonts w:ascii="Arial" w:hAnsi="Arial" w:cs="Arial"/>
          <w:color w:val="000000"/>
          <w:sz w:val="22"/>
          <w:szCs w:val="22"/>
          <w:highlight w:val="yellow"/>
          <w:lang w:val="hr-BA"/>
        </w:rPr>
        <w:t xml:space="preserve">Ponuđač </w:t>
      </w:r>
      <w:r w:rsidRPr="00A36935">
        <w:rPr>
          <w:rFonts w:ascii="Arial" w:hAnsi="Arial" w:cs="Arial"/>
          <w:color w:val="000000"/>
          <w:sz w:val="22"/>
          <w:szCs w:val="22"/>
          <w:highlight w:val="yellow"/>
        </w:rPr>
        <w:t xml:space="preserve">je </w:t>
      </w:r>
      <w:proofErr w:type="spellStart"/>
      <w:r w:rsidR="00E91C9F" w:rsidRPr="00A36935">
        <w:rPr>
          <w:rFonts w:ascii="Arial" w:hAnsi="Arial" w:cs="Arial"/>
          <w:sz w:val="22"/>
          <w:szCs w:val="22"/>
          <w:highlight w:val="yellow"/>
        </w:rPr>
        <w:t>obavezan</w:t>
      </w:r>
      <w:proofErr w:type="spellEnd"/>
      <w:r w:rsidR="00E91C9F" w:rsidRPr="00A36935">
        <w:rPr>
          <w:rFonts w:ascii="Arial" w:hAnsi="Arial" w:cs="Arial"/>
          <w:sz w:val="22"/>
          <w:szCs w:val="22"/>
          <w:highlight w:val="yellow"/>
        </w:rPr>
        <w:t xml:space="preserve"> da </w:t>
      </w:r>
      <w:proofErr w:type="spellStart"/>
      <w:r w:rsidR="00E91C9F" w:rsidRPr="00A36935">
        <w:rPr>
          <w:rFonts w:ascii="Arial" w:hAnsi="Arial" w:cs="Arial"/>
          <w:sz w:val="22"/>
          <w:szCs w:val="22"/>
          <w:highlight w:val="yellow"/>
        </w:rPr>
        <w:t>dostavi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originalnu</w:t>
      </w:r>
      <w:proofErr w:type="spellEnd"/>
      <w:r w:rsidR="00E91C9F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prospektno-katalošku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dokumentaciju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za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svu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nuđenu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opremu</w:t>
      </w:r>
      <w:proofErr w:type="spellEnd"/>
      <w:r w:rsidR="007E0C07" w:rsidRPr="00A36935">
        <w:rPr>
          <w:rFonts w:ascii="Arial" w:hAnsi="Arial" w:cs="Arial"/>
          <w:sz w:val="22"/>
          <w:szCs w:val="22"/>
          <w:highlight w:val="yellow"/>
        </w:rPr>
        <w:t xml:space="preserve"> (</w:t>
      </w:r>
      <w:proofErr w:type="spellStart"/>
      <w:r w:rsidR="007E0C07" w:rsidRPr="00A36935">
        <w:rPr>
          <w:rFonts w:ascii="Arial" w:hAnsi="Arial" w:cs="Arial"/>
          <w:sz w:val="22"/>
          <w:szCs w:val="22"/>
          <w:highlight w:val="yellow"/>
        </w:rPr>
        <w:t>ili</w:t>
      </w:r>
      <w:proofErr w:type="spellEnd"/>
      <w:r w:rsidR="007E0C07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7E0C07" w:rsidRPr="00A36935">
        <w:rPr>
          <w:rFonts w:ascii="Arial" w:hAnsi="Arial" w:cs="Arial"/>
          <w:sz w:val="22"/>
          <w:szCs w:val="22"/>
          <w:highlight w:val="yellow"/>
        </w:rPr>
        <w:t>dijelove</w:t>
      </w:r>
      <w:proofErr w:type="spellEnd"/>
      <w:r w:rsidR="007E0C07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7E0C07" w:rsidRPr="00A36935">
        <w:rPr>
          <w:rFonts w:ascii="Arial" w:hAnsi="Arial" w:cs="Arial"/>
          <w:sz w:val="22"/>
          <w:szCs w:val="22"/>
          <w:highlight w:val="yellow"/>
        </w:rPr>
        <w:t>opreme</w:t>
      </w:r>
      <w:proofErr w:type="spellEnd"/>
      <w:r w:rsidR="007E0C07" w:rsidRPr="00A36935">
        <w:rPr>
          <w:rFonts w:ascii="Arial" w:hAnsi="Arial" w:cs="Arial"/>
          <w:sz w:val="22"/>
          <w:szCs w:val="22"/>
          <w:highlight w:val="yellow"/>
        </w:rPr>
        <w:t>)</w:t>
      </w:r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na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ovom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574835" w:rsidRPr="00A36935">
        <w:rPr>
          <w:rFonts w:ascii="Arial" w:hAnsi="Arial" w:cs="Arial"/>
          <w:sz w:val="22"/>
          <w:szCs w:val="22"/>
          <w:highlight w:val="yellow"/>
        </w:rPr>
        <w:t>nadmetanju</w:t>
      </w:r>
      <w:proofErr w:type="spellEnd"/>
      <w:r w:rsidR="00574835" w:rsidRPr="00A36935">
        <w:rPr>
          <w:rFonts w:ascii="Arial" w:hAnsi="Arial" w:cs="Arial"/>
          <w:sz w:val="22"/>
          <w:szCs w:val="22"/>
          <w:highlight w:val="yellow"/>
        </w:rPr>
        <w:t xml:space="preserve">. </w:t>
      </w:r>
      <w:r w:rsidR="0057483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Dokumentacija treba da sadrži sve </w:t>
      </w:r>
      <w:r w:rsidR="00F205E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>karakteristike</w:t>
      </w:r>
      <w:r w:rsidR="0057483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opreme</w:t>
      </w:r>
      <w:r w:rsidR="00F205E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(</w:t>
      </w:r>
      <w:r w:rsidR="00F205E5" w:rsidRPr="00A36935">
        <w:rPr>
          <w:rFonts w:ascii="Arial" w:hAnsi="Arial" w:cs="Arial"/>
          <w:noProof/>
          <w:sz w:val="22"/>
          <w:szCs w:val="22"/>
          <w:highlight w:val="yellow"/>
          <w:u w:val="single"/>
          <w:lang w:val="bs-Latn-BA"/>
        </w:rPr>
        <w:t>podcrtano ili označeno drugom bojom</w:t>
      </w:r>
      <w:r w:rsidR="00C43645" w:rsidRPr="00A36935">
        <w:rPr>
          <w:rFonts w:ascii="Arial" w:hAnsi="Arial" w:cs="Arial"/>
          <w:noProof/>
          <w:sz w:val="22"/>
          <w:szCs w:val="22"/>
          <w:highlight w:val="yellow"/>
          <w:u w:val="single"/>
          <w:lang w:val="bs-Latn-BA"/>
        </w:rPr>
        <w:t xml:space="preserve"> i referencirano na </w:t>
      </w:r>
      <w:r w:rsidR="00292AC5" w:rsidRPr="00A36935">
        <w:rPr>
          <w:rFonts w:ascii="Arial" w:hAnsi="Arial" w:cs="Arial"/>
          <w:noProof/>
          <w:sz w:val="22"/>
          <w:szCs w:val="22"/>
          <w:highlight w:val="yellow"/>
          <w:u w:val="single"/>
          <w:lang w:val="bs-Latn-BA"/>
        </w:rPr>
        <w:t>poziciju</w:t>
      </w:r>
      <w:r w:rsidR="00C43645" w:rsidRPr="00A36935">
        <w:rPr>
          <w:rFonts w:ascii="Arial" w:hAnsi="Arial" w:cs="Arial"/>
          <w:noProof/>
          <w:sz w:val="22"/>
          <w:szCs w:val="22"/>
          <w:highlight w:val="yellow"/>
          <w:u w:val="single"/>
          <w:lang w:val="bs-Latn-BA"/>
        </w:rPr>
        <w:t xml:space="preserve"> iz predmjera</w:t>
      </w:r>
      <w:r w:rsidR="00F205E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) </w:t>
      </w:r>
      <w:r w:rsidR="0057483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>iz kojih je jasno vidljivo</w:t>
      </w:r>
      <w:r w:rsidR="00F205E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</w:t>
      </w:r>
      <w:r w:rsidR="00574835" w:rsidRPr="00A36935">
        <w:rPr>
          <w:rFonts w:ascii="Arial" w:hAnsi="Arial" w:cs="Arial"/>
          <w:noProof/>
          <w:sz w:val="22"/>
          <w:szCs w:val="22"/>
          <w:highlight w:val="yellow"/>
          <w:lang w:val="bs-Latn-BA"/>
        </w:rPr>
        <w:t>da je ponuđena oprema u skladu sa zahtjevima iz Priloga I - Specifikacije zahtjeva i Priloga II - Obrasca za cijenu ponude.</w:t>
      </w:r>
    </w:p>
    <w:p w14:paraId="0E792E6A" w14:textId="77777777" w:rsidR="007C412E" w:rsidRPr="00A36935" w:rsidRDefault="007C412E" w:rsidP="00004BF7">
      <w:pPr>
        <w:pStyle w:val="ListParagraph"/>
        <w:numPr>
          <w:ilvl w:val="0"/>
          <w:numId w:val="5"/>
        </w:numPr>
        <w:spacing w:before="120" w:after="120"/>
        <w:ind w:left="851" w:hanging="284"/>
        <w:jc w:val="both"/>
        <w:rPr>
          <w:rFonts w:ascii="Arial" w:hAnsi="Arial" w:cs="Arial"/>
          <w:noProof/>
          <w:color w:val="000000"/>
          <w:sz w:val="22"/>
          <w:szCs w:val="22"/>
          <w:highlight w:val="yellow"/>
          <w:lang w:val="bs-Latn-BA"/>
        </w:rPr>
      </w:pPr>
      <w:r w:rsidRPr="00A36935">
        <w:rPr>
          <w:rFonts w:ascii="Arial" w:hAnsi="Arial" w:cs="Arial"/>
          <w:noProof/>
          <w:color w:val="000000"/>
          <w:sz w:val="22"/>
          <w:szCs w:val="22"/>
          <w:highlight w:val="yellow"/>
          <w:lang w:val="bs-Latn-BA"/>
        </w:rPr>
        <w:t>Ponuđač je obavezan popuniti Tabelu prihvatanja opštih i tehničkih zahtjeva (Strana 6/6)</w:t>
      </w:r>
    </w:p>
    <w:p w14:paraId="59F647B6" w14:textId="77777777" w:rsidR="00C529B6" w:rsidRPr="00A36935" w:rsidRDefault="00C529B6" w:rsidP="006152CB">
      <w:pPr>
        <w:spacing w:after="240"/>
        <w:ind w:left="426"/>
        <w:jc w:val="both"/>
        <w:rPr>
          <w:rFonts w:ascii="Arial" w:hAnsi="Arial" w:cs="Arial"/>
          <w:b/>
          <w:i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i/>
          <w:sz w:val="22"/>
          <w:szCs w:val="22"/>
          <w:highlight w:val="yellow"/>
          <w:lang w:val="hr-BA"/>
        </w:rPr>
        <w:lastRenderedPageBreak/>
        <w:t>6.2 Dokazi u pogledu dokumentacije koja se odnosi na predmet nabavke:</w:t>
      </w:r>
    </w:p>
    <w:p w14:paraId="5829FB97" w14:textId="77777777" w:rsidR="00C529B6" w:rsidRPr="00A36935" w:rsidRDefault="00C529B6" w:rsidP="00004BF7">
      <w:pPr>
        <w:numPr>
          <w:ilvl w:val="0"/>
          <w:numId w:val="7"/>
        </w:numPr>
        <w:spacing w:before="120" w:after="120"/>
        <w:ind w:left="851" w:hanging="284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Popunje</w:t>
      </w:r>
      <w:r w:rsidR="00112DC1" w:rsidRPr="00A36935">
        <w:rPr>
          <w:rFonts w:ascii="Arial" w:hAnsi="Arial" w:cs="Arial"/>
          <w:sz w:val="22"/>
          <w:szCs w:val="22"/>
          <w:highlight w:val="yellow"/>
          <w:lang w:val="hr-BA"/>
        </w:rPr>
        <w:t>n</w:t>
      </w:r>
      <w:r w:rsidR="002432D0" w:rsidRPr="00A36935">
        <w:rPr>
          <w:rFonts w:ascii="Arial" w:hAnsi="Arial" w:cs="Arial"/>
          <w:sz w:val="22"/>
          <w:szCs w:val="22"/>
          <w:highlight w:val="yellow"/>
          <w:lang w:val="hr-BA"/>
        </w:rPr>
        <w:t>a</w:t>
      </w:r>
      <w:r w:rsidR="00112DC1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tabel</w:t>
      </w:r>
      <w:r w:rsidR="002432D0" w:rsidRPr="00A36935">
        <w:rPr>
          <w:rFonts w:ascii="Arial" w:hAnsi="Arial" w:cs="Arial"/>
          <w:sz w:val="22"/>
          <w:szCs w:val="22"/>
          <w:highlight w:val="yellow"/>
          <w:lang w:val="hr-BA"/>
        </w:rPr>
        <w:t>a</w:t>
      </w:r>
      <w:r w:rsidR="00112DC1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sa cijenama iz </w:t>
      </w:r>
      <w:r w:rsidR="00112DC1"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>Priloga</w:t>
      </w:r>
      <w:r w:rsidR="002432D0"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 xml:space="preserve"> II</w:t>
      </w:r>
      <w:r w:rsidR="00112DC1"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>: Obrasca</w:t>
      </w:r>
      <w:r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 xml:space="preserve"> za cijenu ponude</w:t>
      </w:r>
      <w:r w:rsidR="00F803D0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kao sastavni dio ponude</w:t>
      </w:r>
      <w:r w:rsidR="00AA5E91" w:rsidRPr="00A36935">
        <w:rPr>
          <w:rFonts w:ascii="Arial" w:hAnsi="Arial" w:cs="Arial"/>
          <w:sz w:val="22"/>
          <w:szCs w:val="22"/>
          <w:highlight w:val="yellow"/>
          <w:lang w:val="hr-BA"/>
        </w:rPr>
        <w:t>,</w:t>
      </w:r>
    </w:p>
    <w:p w14:paraId="5DA5ADF7" w14:textId="77777777" w:rsidR="0003209A" w:rsidRPr="00A36935" w:rsidRDefault="00D7610E" w:rsidP="00004BF7">
      <w:pPr>
        <w:numPr>
          <w:ilvl w:val="0"/>
          <w:numId w:val="7"/>
        </w:numPr>
        <w:spacing w:before="120" w:after="120"/>
        <w:ind w:left="851" w:hanging="284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Poseban dio</w:t>
      </w:r>
      <w:r w:rsidR="00574835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u ponudi - </w:t>
      </w:r>
      <w:r w:rsidR="00574835"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>„</w:t>
      </w:r>
      <w:r w:rsidR="00F205E5"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>Kataloška dokumentacija</w:t>
      </w:r>
      <w:r w:rsidR="00574835"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>“</w:t>
      </w:r>
      <w:r w:rsidR="00574835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sa svim </w:t>
      </w:r>
      <w:r w:rsidR="00F205E5" w:rsidRPr="00A36935">
        <w:rPr>
          <w:rFonts w:ascii="Arial" w:hAnsi="Arial" w:cs="Arial"/>
          <w:sz w:val="22"/>
          <w:szCs w:val="22"/>
          <w:highlight w:val="yellow"/>
          <w:lang w:val="hr-BA"/>
        </w:rPr>
        <w:t>karakteristikama</w:t>
      </w:r>
      <w:r w:rsidR="00574835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ponuđene opreme koja se isporučuje</w:t>
      </w:r>
      <w:r w:rsidR="00CE21E4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</w:t>
      </w:r>
      <w:r w:rsidR="00112DC1" w:rsidRPr="00A36935">
        <w:rPr>
          <w:rFonts w:ascii="Arial" w:hAnsi="Arial" w:cs="Arial"/>
          <w:sz w:val="22"/>
          <w:szCs w:val="22"/>
          <w:highlight w:val="yellow"/>
          <w:lang w:val="hr-BA"/>
        </w:rPr>
        <w:t>Kupcu</w:t>
      </w:r>
      <w:r w:rsidR="00D875E6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, </w:t>
      </w:r>
      <w:r w:rsidR="00D875E6" w:rsidRPr="00A36935">
        <w:rPr>
          <w:rFonts w:ascii="Arial" w:hAnsi="Arial" w:cs="Arial"/>
          <w:b/>
          <w:sz w:val="22"/>
          <w:szCs w:val="22"/>
          <w:highlight w:val="yellow"/>
          <w:lang w:val="hr-BA"/>
        </w:rPr>
        <w:t>sa obavezno podcrtanim/označenim nuđenim proizvodima</w:t>
      </w:r>
      <w:r w:rsidR="00292AC5" w:rsidRPr="00A36935">
        <w:rPr>
          <w:rFonts w:ascii="Arial" w:hAnsi="Arial" w:cs="Arial"/>
          <w:b/>
          <w:sz w:val="22"/>
          <w:szCs w:val="22"/>
          <w:highlight w:val="yellow"/>
          <w:lang w:val="hr-BA"/>
        </w:rPr>
        <w:t xml:space="preserve"> i referencom na poziciju u predmjeru</w:t>
      </w:r>
      <w:r w:rsidR="00D875E6" w:rsidRPr="00A36935">
        <w:rPr>
          <w:rFonts w:ascii="Arial" w:hAnsi="Arial" w:cs="Arial"/>
          <w:sz w:val="22"/>
          <w:szCs w:val="22"/>
          <w:highlight w:val="yellow"/>
          <w:lang w:val="hr-BA"/>
        </w:rPr>
        <w:t>.</w:t>
      </w:r>
    </w:p>
    <w:p w14:paraId="380FBBF7" w14:textId="77777777" w:rsidR="007C412E" w:rsidRPr="00A36935" w:rsidRDefault="007C412E" w:rsidP="007C412E">
      <w:pPr>
        <w:numPr>
          <w:ilvl w:val="0"/>
          <w:numId w:val="7"/>
        </w:numPr>
        <w:spacing w:before="120" w:after="240"/>
        <w:ind w:left="851" w:hanging="284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Popunjena tabela prihvatanja opštih i tehničkih zatjeva u skladu sa zahtjevima.</w:t>
      </w:r>
    </w:p>
    <w:p w14:paraId="4EAAC766" w14:textId="77777777" w:rsidR="007E0C07" w:rsidRPr="00A36935" w:rsidRDefault="007E0C07" w:rsidP="007C412E">
      <w:pPr>
        <w:spacing w:before="120" w:after="240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Ponuda treba da sadrži dokumente koji su navedeni u Tački 6.2 kao dokaz ispunjenosti uslova definisanih u Tački 6.1</w:t>
      </w:r>
    </w:p>
    <w:p w14:paraId="08B077A3" w14:textId="77777777" w:rsidR="00404B46" w:rsidRPr="00A36935" w:rsidRDefault="00404B46" w:rsidP="00F36D94">
      <w:pPr>
        <w:numPr>
          <w:ilvl w:val="0"/>
          <w:numId w:val="1"/>
        </w:numPr>
        <w:spacing w:after="240"/>
        <w:jc w:val="both"/>
        <w:rPr>
          <w:rFonts w:ascii="Arial" w:hAnsi="Arial" w:cs="Arial"/>
          <w:b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sz w:val="22"/>
          <w:szCs w:val="22"/>
          <w:highlight w:val="yellow"/>
          <w:lang w:val="bs-Latn-BA"/>
        </w:rPr>
        <w:t>Uslovi za učešće ponuđača</w:t>
      </w:r>
      <w:r w:rsidR="009C70F5" w:rsidRPr="00A36935">
        <w:rPr>
          <w:rFonts w:ascii="Arial" w:hAnsi="Arial" w:cs="Arial"/>
          <w:b/>
          <w:sz w:val="22"/>
          <w:szCs w:val="22"/>
          <w:highlight w:val="yellow"/>
          <w:lang w:val="bs-Latn-BA"/>
        </w:rPr>
        <w:t xml:space="preserve"> iz domena </w:t>
      </w:r>
      <w:proofErr w:type="spellStart"/>
      <w:r w:rsidR="009C70F5" w:rsidRPr="00A36935">
        <w:rPr>
          <w:rFonts w:ascii="Arial" w:hAnsi="Arial" w:cs="Arial"/>
          <w:b/>
          <w:sz w:val="22"/>
          <w:szCs w:val="22"/>
          <w:highlight w:val="yellow"/>
          <w:lang w:val="bs-Latn-BA"/>
        </w:rPr>
        <w:t>OPNZa</w:t>
      </w:r>
      <w:proofErr w:type="spellEnd"/>
    </w:p>
    <w:p w14:paraId="74EA6B0C" w14:textId="77777777" w:rsidR="004F5925" w:rsidRPr="00A36935" w:rsidRDefault="004F5925" w:rsidP="00404B46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Nema posebnih uslova za učešće ponuđača.</w:t>
      </w:r>
    </w:p>
    <w:p w14:paraId="6019AC76" w14:textId="77777777" w:rsidR="00AA5E91" w:rsidRPr="00A36935" w:rsidRDefault="00AA5E91" w:rsidP="00404B46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</w:p>
    <w:p w14:paraId="53FA0382" w14:textId="77777777" w:rsidR="00F36D94" w:rsidRPr="00A36935" w:rsidRDefault="00726C13" w:rsidP="00A03B09">
      <w:pPr>
        <w:numPr>
          <w:ilvl w:val="0"/>
          <w:numId w:val="1"/>
        </w:numPr>
        <w:spacing w:after="240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sz w:val="22"/>
          <w:szCs w:val="22"/>
          <w:highlight w:val="yellow"/>
          <w:lang w:val="hr-BA"/>
        </w:rPr>
        <w:t xml:space="preserve">Kriterij za vrednovanje ponuda </w:t>
      </w:r>
    </w:p>
    <w:p w14:paraId="3965677F" w14:textId="77777777" w:rsidR="00574835" w:rsidRPr="00A36935" w:rsidRDefault="00574835" w:rsidP="00574835">
      <w:pPr>
        <w:spacing w:after="240"/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Kriterij dodjele Ugovora je: </w:t>
      </w:r>
      <w:r w:rsidRPr="00A36935">
        <w:rPr>
          <w:rFonts w:ascii="Arial" w:hAnsi="Arial" w:cs="Arial"/>
          <w:i/>
          <w:sz w:val="22"/>
          <w:szCs w:val="22"/>
          <w:highlight w:val="yellow"/>
          <w:lang w:val="hr-BA"/>
        </w:rPr>
        <w:t>„Najniža cijena prihvatljive ponude“</w:t>
      </w:r>
    </w:p>
    <w:p w14:paraId="024041BE" w14:textId="77777777" w:rsidR="00574835" w:rsidRPr="00A36935" w:rsidRDefault="00574835" w:rsidP="00574835">
      <w:pPr>
        <w:jc w:val="both"/>
        <w:rPr>
          <w:rFonts w:ascii="Arial" w:hAnsi="Arial" w:cs="Arial"/>
          <w:bCs/>
          <w:sz w:val="22"/>
          <w:szCs w:val="22"/>
          <w:highlight w:val="yellow"/>
          <w:lang w:val="bs-Latn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bs-Latn-BA"/>
        </w:rPr>
        <w:t xml:space="preserve">Ugovor o isporuci i zamjeni </w:t>
      </w:r>
      <w:r w:rsidRPr="00A36935">
        <w:rPr>
          <w:rFonts w:ascii="Arial" w:hAnsi="Arial" w:cs="Arial"/>
          <w:bCs/>
          <w:sz w:val="22"/>
          <w:szCs w:val="22"/>
          <w:highlight w:val="yellow"/>
          <w:lang w:val="bs-Latn-BA"/>
        </w:rPr>
        <w:t>se dodjeljuje Ponuđaču koji je ponudio najnižu ukupnu cijenu prihvatljive ponude</w:t>
      </w:r>
      <w:r w:rsidR="00112DC1" w:rsidRPr="00A36935">
        <w:rPr>
          <w:rFonts w:ascii="Arial" w:hAnsi="Arial" w:cs="Arial"/>
          <w:bCs/>
          <w:sz w:val="22"/>
          <w:szCs w:val="22"/>
          <w:highlight w:val="yellow"/>
          <w:lang w:val="bs-Latn-BA"/>
        </w:rPr>
        <w:t>.</w:t>
      </w:r>
    </w:p>
    <w:p w14:paraId="7626B7E3" w14:textId="77777777" w:rsidR="00574835" w:rsidRPr="00A36935" w:rsidRDefault="00574835" w:rsidP="00574835">
      <w:pPr>
        <w:spacing w:before="240"/>
        <w:jc w:val="both"/>
        <w:rPr>
          <w:rFonts w:ascii="Arial" w:hAnsi="Arial" w:cs="Arial"/>
          <w:bCs/>
          <w:sz w:val="22"/>
          <w:szCs w:val="22"/>
          <w:highlight w:val="yellow"/>
          <w:lang w:val="bs-Latn-BA"/>
        </w:rPr>
      </w:pPr>
      <w:r w:rsidRPr="00A36935">
        <w:rPr>
          <w:rFonts w:ascii="Arial" w:hAnsi="Arial" w:cs="Arial"/>
          <w:bCs/>
          <w:sz w:val="22"/>
          <w:szCs w:val="22"/>
          <w:highlight w:val="yellow"/>
          <w:lang w:val="bs-Latn-BA"/>
        </w:rPr>
        <w:t>U slučaju da su dostavljene dvije ili više ponuda sa istom ugovornom cijenom, prednost će se dati ponudi sa dužim garantnim rokovima.</w:t>
      </w:r>
    </w:p>
    <w:p w14:paraId="46698391" w14:textId="77777777" w:rsidR="00066B7A" w:rsidRPr="00A36935" w:rsidRDefault="00574835" w:rsidP="00066B7A">
      <w:pPr>
        <w:tabs>
          <w:tab w:val="left" w:pos="2355"/>
        </w:tabs>
        <w:jc w:val="right"/>
        <w:rPr>
          <w:rFonts w:ascii="Arial" w:hAnsi="Arial" w:cs="Arial"/>
          <w:b/>
          <w:sz w:val="22"/>
          <w:szCs w:val="22"/>
          <w:highlight w:val="yellow"/>
        </w:rPr>
      </w:pPr>
      <w:r w:rsidRPr="00A36935">
        <w:rPr>
          <w:rFonts w:ascii="Arial" w:hAnsi="Arial" w:cs="Arial"/>
          <w:bCs/>
          <w:sz w:val="22"/>
          <w:szCs w:val="22"/>
          <w:highlight w:val="yellow"/>
          <w:lang w:val="bs-Latn-BA"/>
        </w:rPr>
        <w:br w:type="page"/>
      </w:r>
      <w:proofErr w:type="spellStart"/>
      <w:r w:rsidR="00066B7A" w:rsidRPr="00A36935">
        <w:rPr>
          <w:rFonts w:ascii="Arial" w:hAnsi="Arial" w:cs="Arial"/>
          <w:b/>
          <w:sz w:val="22"/>
          <w:szCs w:val="22"/>
          <w:highlight w:val="yellow"/>
        </w:rPr>
        <w:lastRenderedPageBreak/>
        <w:t>Prilog</w:t>
      </w:r>
      <w:proofErr w:type="spellEnd"/>
      <w:r w:rsidR="00066B7A" w:rsidRPr="00A36935">
        <w:rPr>
          <w:rFonts w:ascii="Arial" w:hAnsi="Arial" w:cs="Arial"/>
          <w:b/>
          <w:sz w:val="22"/>
          <w:szCs w:val="22"/>
          <w:highlight w:val="yellow"/>
        </w:rPr>
        <w:t xml:space="preserve"> I</w:t>
      </w:r>
    </w:p>
    <w:p w14:paraId="58E92512" w14:textId="77777777" w:rsidR="00066B7A" w:rsidRPr="00A36935" w:rsidRDefault="00066B7A" w:rsidP="00066B7A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034003C0" w14:textId="77777777" w:rsidR="00066B7A" w:rsidRPr="00A36935" w:rsidRDefault="00066B7A" w:rsidP="00066B7A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49DC98EB" w14:textId="77777777" w:rsidR="00066B7A" w:rsidRPr="00A36935" w:rsidRDefault="00066B7A" w:rsidP="00066B7A">
      <w:pPr>
        <w:rPr>
          <w:rFonts w:ascii="Arial" w:hAnsi="Arial" w:cs="Arial"/>
          <w:b/>
          <w:sz w:val="22"/>
          <w:szCs w:val="22"/>
          <w:highlight w:val="yellow"/>
        </w:rPr>
      </w:pPr>
    </w:p>
    <w:p w14:paraId="2EE343BE" w14:textId="780E2024" w:rsidR="00066B7A" w:rsidRPr="00A36935" w:rsidRDefault="00066B7A" w:rsidP="00066B7A">
      <w:pPr>
        <w:jc w:val="center"/>
        <w:rPr>
          <w:rFonts w:ascii="Arial" w:hAnsi="Arial" w:cs="Arial"/>
          <w:b/>
          <w:bCs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bCs/>
          <w:sz w:val="22"/>
          <w:szCs w:val="22"/>
          <w:highlight w:val="yellow"/>
          <w:lang w:val="hr-BA"/>
        </w:rPr>
        <w:t xml:space="preserve">SPECIFIKACIJA ZAHTJEVA ZA NABAVKU </w:t>
      </w:r>
      <w:r w:rsidR="002F6AED">
        <w:rPr>
          <w:rFonts w:ascii="Arial" w:hAnsi="Arial" w:cs="Arial"/>
          <w:b/>
          <w:bCs/>
          <w:sz w:val="22"/>
          <w:szCs w:val="22"/>
          <w:highlight w:val="yellow"/>
          <w:lang w:val="hr-BA"/>
        </w:rPr>
        <w:t>........................................</w:t>
      </w:r>
    </w:p>
    <w:p w14:paraId="5FAAAEBB" w14:textId="77777777" w:rsidR="00066B7A" w:rsidRPr="00A36935" w:rsidRDefault="00066B7A" w:rsidP="00066B7A">
      <w:pPr>
        <w:rPr>
          <w:rFonts w:ascii="Arial" w:hAnsi="Arial" w:cs="Arial"/>
          <w:b/>
          <w:bCs/>
          <w:sz w:val="22"/>
          <w:szCs w:val="22"/>
          <w:highlight w:val="yellow"/>
          <w:lang w:val="hr-BA"/>
        </w:rPr>
      </w:pPr>
    </w:p>
    <w:p w14:paraId="31FE2C8D" w14:textId="77777777" w:rsidR="00066B7A" w:rsidRPr="00A36935" w:rsidRDefault="00066B7A" w:rsidP="00066B7A">
      <w:pPr>
        <w:jc w:val="both"/>
        <w:rPr>
          <w:rFonts w:ascii="Arial" w:hAnsi="Arial" w:cs="Arial"/>
          <w:b/>
          <w:bCs/>
          <w:sz w:val="22"/>
          <w:szCs w:val="22"/>
          <w:highlight w:val="yellow"/>
          <w:lang w:val="hr-BA"/>
        </w:rPr>
      </w:pPr>
    </w:p>
    <w:p w14:paraId="7EFFF748" w14:textId="2A02554A" w:rsidR="00066B7A" w:rsidRPr="00A36935" w:rsidRDefault="00066B7A" w:rsidP="003F3097">
      <w:pPr>
        <w:rPr>
          <w:rFonts w:ascii="Arial" w:hAnsi="Arial" w:cs="Arial"/>
          <w:b/>
          <w:bCs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Cs/>
          <w:sz w:val="22"/>
          <w:szCs w:val="22"/>
          <w:highlight w:val="yellow"/>
          <w:lang w:val="hr-BA"/>
        </w:rPr>
        <w:t xml:space="preserve">Specifikacija zahtjeva za nabavku  </w:t>
      </w:r>
      <w:r w:rsidR="002F6AED">
        <w:rPr>
          <w:rFonts w:ascii="Arial" w:hAnsi="Arial" w:cs="Arial"/>
          <w:bCs/>
          <w:sz w:val="22"/>
          <w:szCs w:val="22"/>
          <w:highlight w:val="yellow"/>
          <w:lang w:val="hr-BA"/>
        </w:rPr>
        <w:t>.............................</w:t>
      </w:r>
      <w:r w:rsidR="003F3097" w:rsidRPr="00A36935">
        <w:rPr>
          <w:rFonts w:ascii="Arial" w:hAnsi="Arial" w:cs="Arial"/>
          <w:b/>
          <w:sz w:val="22"/>
          <w:szCs w:val="22"/>
          <w:highlight w:val="yellow"/>
        </w:rPr>
        <w:t xml:space="preserve"> </w:t>
      </w:r>
      <w:r w:rsidRPr="00A36935">
        <w:rPr>
          <w:rFonts w:ascii="Arial" w:hAnsi="Arial" w:cs="Arial"/>
          <w:b/>
          <w:bCs/>
          <w:sz w:val="22"/>
          <w:szCs w:val="22"/>
          <w:highlight w:val="yellow"/>
          <w:lang w:val="hr-BA"/>
        </w:rPr>
        <w:t>precizirana je u Prilogu II: Obrazac za cijenu ponude.</w:t>
      </w:r>
    </w:p>
    <w:p w14:paraId="3CBE9219" w14:textId="77777777" w:rsidR="00066B7A" w:rsidRPr="00A36935" w:rsidRDefault="00066B7A" w:rsidP="00066B7A">
      <w:pPr>
        <w:rPr>
          <w:rFonts w:ascii="Arial" w:hAnsi="Arial" w:cs="Arial"/>
          <w:b/>
          <w:bCs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b/>
          <w:bCs/>
          <w:sz w:val="22"/>
          <w:szCs w:val="22"/>
          <w:highlight w:val="yellow"/>
          <w:lang w:val="hr-BA"/>
        </w:rPr>
        <w:br w:type="page"/>
      </w:r>
    </w:p>
    <w:p w14:paraId="75F7962E" w14:textId="77777777" w:rsidR="00066B7A" w:rsidRPr="00A36935" w:rsidRDefault="00066B7A" w:rsidP="00066B7A">
      <w:pPr>
        <w:pStyle w:val="Heading1"/>
        <w:jc w:val="both"/>
        <w:rPr>
          <w:rFonts w:ascii="Arial" w:hAnsi="Arial" w:cs="Arial"/>
          <w:sz w:val="24"/>
          <w:szCs w:val="24"/>
          <w:highlight w:val="yellow"/>
          <w:lang w:val="bs-Latn-BA"/>
        </w:rPr>
      </w:pPr>
      <w:bookmarkStart w:id="1" w:name="_Toc444163293"/>
      <w:r w:rsidRPr="00A36935">
        <w:rPr>
          <w:rFonts w:ascii="Arial" w:hAnsi="Arial" w:cs="Arial"/>
          <w:sz w:val="24"/>
          <w:szCs w:val="24"/>
          <w:highlight w:val="yellow"/>
          <w:lang w:val="bs-Latn-BA"/>
        </w:rPr>
        <w:lastRenderedPageBreak/>
        <w:t xml:space="preserve">TABELA: Tabela prihvatanja </w:t>
      </w:r>
      <w:proofErr w:type="spellStart"/>
      <w:r w:rsidRPr="00A36935">
        <w:rPr>
          <w:rFonts w:ascii="Arial" w:hAnsi="Arial" w:cs="Arial"/>
          <w:sz w:val="24"/>
          <w:szCs w:val="24"/>
          <w:highlight w:val="yellow"/>
          <w:lang w:val="bs-Latn-BA"/>
        </w:rPr>
        <w:t>opštih</w:t>
      </w:r>
      <w:proofErr w:type="spellEnd"/>
      <w:r w:rsidRPr="00A36935">
        <w:rPr>
          <w:rFonts w:ascii="Arial" w:hAnsi="Arial" w:cs="Arial"/>
          <w:sz w:val="24"/>
          <w:szCs w:val="24"/>
          <w:highlight w:val="yellow"/>
          <w:lang w:val="bs-Latn-BA"/>
        </w:rPr>
        <w:t xml:space="preserve"> i tehničkih zahtjeva</w:t>
      </w:r>
      <w:bookmarkEnd w:id="1"/>
    </w:p>
    <w:p w14:paraId="36495F64" w14:textId="77777777" w:rsidR="00066B7A" w:rsidRPr="00A36935" w:rsidRDefault="00066B7A" w:rsidP="00066B7A">
      <w:pPr>
        <w:rPr>
          <w:highlight w:val="yellow"/>
          <w:lang w:val="bs-Latn-BA"/>
        </w:rPr>
      </w:pPr>
    </w:p>
    <w:tbl>
      <w:tblPr>
        <w:tblW w:w="949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4394"/>
        <w:gridCol w:w="1984"/>
        <w:gridCol w:w="2127"/>
      </w:tblGrid>
      <w:tr w:rsidR="00066B7A" w:rsidRPr="00A36935" w14:paraId="5E361709" w14:textId="77777777" w:rsidTr="006204AE">
        <w:trPr>
          <w:trHeight w:val="581"/>
        </w:trPr>
        <w:tc>
          <w:tcPr>
            <w:tcW w:w="988" w:type="dxa"/>
            <w:tcBorders>
              <w:bottom w:val="single" w:sz="12" w:space="0" w:color="666666"/>
            </w:tcBorders>
            <w:shd w:val="clear" w:color="auto" w:fill="D9D9D9"/>
            <w:vAlign w:val="center"/>
          </w:tcPr>
          <w:p w14:paraId="37DD62C2" w14:textId="77777777" w:rsidR="00066B7A" w:rsidRPr="00A36935" w:rsidRDefault="00066B7A" w:rsidP="006204A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A36935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  <w:t>r. br.</w:t>
            </w:r>
          </w:p>
        </w:tc>
        <w:tc>
          <w:tcPr>
            <w:tcW w:w="4394" w:type="dxa"/>
            <w:tcBorders>
              <w:bottom w:val="single" w:sz="12" w:space="0" w:color="666666"/>
            </w:tcBorders>
            <w:shd w:val="clear" w:color="auto" w:fill="D9D9D9"/>
            <w:vAlign w:val="center"/>
          </w:tcPr>
          <w:p w14:paraId="432287BD" w14:textId="77777777" w:rsidR="00066B7A" w:rsidRPr="00A36935" w:rsidRDefault="00066B7A" w:rsidP="006204A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A36935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  <w:t>Tehnički zahtjev</w:t>
            </w:r>
          </w:p>
        </w:tc>
        <w:tc>
          <w:tcPr>
            <w:tcW w:w="1984" w:type="dxa"/>
            <w:tcBorders>
              <w:bottom w:val="single" w:sz="12" w:space="0" w:color="666666"/>
            </w:tcBorders>
            <w:shd w:val="clear" w:color="auto" w:fill="D9D9D9"/>
            <w:vAlign w:val="center"/>
          </w:tcPr>
          <w:p w14:paraId="1EBE40A5" w14:textId="77777777" w:rsidR="00066B7A" w:rsidRPr="00A36935" w:rsidRDefault="00066B7A" w:rsidP="006204A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A36935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  <w:t>Zadovoljeno</w:t>
            </w:r>
          </w:p>
        </w:tc>
        <w:tc>
          <w:tcPr>
            <w:tcW w:w="2127" w:type="dxa"/>
            <w:tcBorders>
              <w:bottom w:val="single" w:sz="12" w:space="0" w:color="666666"/>
            </w:tcBorders>
            <w:shd w:val="clear" w:color="auto" w:fill="D9D9D9"/>
            <w:vAlign w:val="center"/>
          </w:tcPr>
          <w:p w14:paraId="03C2AB66" w14:textId="77777777" w:rsidR="00066B7A" w:rsidRPr="00A36935" w:rsidRDefault="00066B7A" w:rsidP="006204A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</w:pPr>
            <w:r w:rsidRPr="00A36935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bs-Latn-BA"/>
              </w:rPr>
              <w:t>Komentar</w:t>
            </w:r>
          </w:p>
        </w:tc>
      </w:tr>
      <w:tr w:rsidR="00066B7A" w:rsidRPr="00A36935" w14:paraId="1823A387" w14:textId="77777777" w:rsidTr="006204AE">
        <w:tc>
          <w:tcPr>
            <w:tcW w:w="988" w:type="dxa"/>
            <w:vAlign w:val="center"/>
          </w:tcPr>
          <w:p w14:paraId="5C1E89D6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1.</w:t>
            </w:r>
          </w:p>
        </w:tc>
        <w:tc>
          <w:tcPr>
            <w:tcW w:w="4394" w:type="dxa"/>
          </w:tcPr>
          <w:p w14:paraId="1A9AC138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Predmet nabavke</w:t>
            </w:r>
          </w:p>
        </w:tc>
        <w:tc>
          <w:tcPr>
            <w:tcW w:w="1984" w:type="dxa"/>
          </w:tcPr>
          <w:p w14:paraId="3DF33917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36E20697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3DADD140" w14:textId="77777777" w:rsidTr="006204AE">
        <w:tc>
          <w:tcPr>
            <w:tcW w:w="988" w:type="dxa"/>
            <w:vAlign w:val="center"/>
          </w:tcPr>
          <w:p w14:paraId="2A452F43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2.</w:t>
            </w:r>
          </w:p>
        </w:tc>
        <w:tc>
          <w:tcPr>
            <w:tcW w:w="4394" w:type="dxa"/>
          </w:tcPr>
          <w:p w14:paraId="3B32E02D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Podjela na LOT-ove</w:t>
            </w:r>
          </w:p>
        </w:tc>
        <w:tc>
          <w:tcPr>
            <w:tcW w:w="1984" w:type="dxa"/>
          </w:tcPr>
          <w:p w14:paraId="29CEF916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04369990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73433429" w14:textId="77777777" w:rsidTr="006204AE">
        <w:tc>
          <w:tcPr>
            <w:tcW w:w="988" w:type="dxa"/>
            <w:vAlign w:val="center"/>
          </w:tcPr>
          <w:p w14:paraId="504156F8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3.</w:t>
            </w:r>
          </w:p>
        </w:tc>
        <w:tc>
          <w:tcPr>
            <w:tcW w:w="4394" w:type="dxa"/>
          </w:tcPr>
          <w:p w14:paraId="75B2564F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Mjesto isporuke</w:t>
            </w:r>
          </w:p>
        </w:tc>
        <w:tc>
          <w:tcPr>
            <w:tcW w:w="1984" w:type="dxa"/>
          </w:tcPr>
          <w:p w14:paraId="55A61C52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609946EF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024F4726" w14:textId="77777777" w:rsidTr="006204AE">
        <w:tc>
          <w:tcPr>
            <w:tcW w:w="988" w:type="dxa"/>
            <w:vAlign w:val="center"/>
          </w:tcPr>
          <w:p w14:paraId="7434F3F7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4.</w:t>
            </w:r>
          </w:p>
        </w:tc>
        <w:tc>
          <w:tcPr>
            <w:tcW w:w="4394" w:type="dxa"/>
          </w:tcPr>
          <w:p w14:paraId="2E803A4D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Rok/dinamika/period realizacije</w:t>
            </w:r>
          </w:p>
        </w:tc>
        <w:tc>
          <w:tcPr>
            <w:tcW w:w="1984" w:type="dxa"/>
          </w:tcPr>
          <w:p w14:paraId="08496149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0225E1AC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0C3007CB" w14:textId="77777777" w:rsidTr="006204AE">
        <w:tc>
          <w:tcPr>
            <w:tcW w:w="988" w:type="dxa"/>
            <w:vAlign w:val="center"/>
          </w:tcPr>
          <w:p w14:paraId="3669311C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5.</w:t>
            </w:r>
          </w:p>
        </w:tc>
        <w:tc>
          <w:tcPr>
            <w:tcW w:w="4394" w:type="dxa"/>
          </w:tcPr>
          <w:p w14:paraId="7C8DC167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Garantni i postgarantni period</w:t>
            </w:r>
          </w:p>
        </w:tc>
        <w:tc>
          <w:tcPr>
            <w:tcW w:w="1984" w:type="dxa"/>
          </w:tcPr>
          <w:p w14:paraId="6541747E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1B1EEB27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3A93065D" w14:textId="77777777" w:rsidTr="006204AE">
        <w:tc>
          <w:tcPr>
            <w:tcW w:w="988" w:type="dxa"/>
            <w:vAlign w:val="center"/>
          </w:tcPr>
          <w:p w14:paraId="29A7BB4F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6.</w:t>
            </w:r>
          </w:p>
        </w:tc>
        <w:tc>
          <w:tcPr>
            <w:tcW w:w="4394" w:type="dxa"/>
          </w:tcPr>
          <w:p w14:paraId="22C980E5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Dokumentacija vezana za predmet nabavke</w:t>
            </w:r>
          </w:p>
        </w:tc>
        <w:tc>
          <w:tcPr>
            <w:tcW w:w="1984" w:type="dxa"/>
          </w:tcPr>
          <w:p w14:paraId="276297B3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0C6284F3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2E0366E7" w14:textId="77777777" w:rsidTr="006204AE">
        <w:tc>
          <w:tcPr>
            <w:tcW w:w="988" w:type="dxa"/>
            <w:vAlign w:val="center"/>
          </w:tcPr>
          <w:p w14:paraId="3567FE72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7.</w:t>
            </w:r>
          </w:p>
        </w:tc>
        <w:tc>
          <w:tcPr>
            <w:tcW w:w="4394" w:type="dxa"/>
          </w:tcPr>
          <w:p w14:paraId="71991B07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Dokazi u pogledu dokumentacije koja se odnosi na predmet nabavke</w:t>
            </w:r>
          </w:p>
        </w:tc>
        <w:tc>
          <w:tcPr>
            <w:tcW w:w="1984" w:type="dxa"/>
          </w:tcPr>
          <w:p w14:paraId="19AEBD8D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5FAA942D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37EAED37" w14:textId="77777777" w:rsidTr="006204AE">
        <w:tc>
          <w:tcPr>
            <w:tcW w:w="988" w:type="dxa"/>
            <w:vAlign w:val="center"/>
          </w:tcPr>
          <w:p w14:paraId="538F7C9D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8.</w:t>
            </w:r>
          </w:p>
        </w:tc>
        <w:tc>
          <w:tcPr>
            <w:tcW w:w="4394" w:type="dxa"/>
          </w:tcPr>
          <w:p w14:paraId="42AC84ED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Kriterij za vrednovanje ponuda</w:t>
            </w:r>
          </w:p>
        </w:tc>
        <w:tc>
          <w:tcPr>
            <w:tcW w:w="1984" w:type="dxa"/>
          </w:tcPr>
          <w:p w14:paraId="6F745588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5D022FA6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  <w:tr w:rsidR="00066B7A" w:rsidRPr="00A36935" w14:paraId="6F80E836" w14:textId="77777777" w:rsidTr="006204AE">
        <w:tc>
          <w:tcPr>
            <w:tcW w:w="988" w:type="dxa"/>
            <w:vAlign w:val="center"/>
          </w:tcPr>
          <w:p w14:paraId="4A9B1EC3" w14:textId="77777777" w:rsidR="00066B7A" w:rsidRPr="00A36935" w:rsidRDefault="00066B7A" w:rsidP="006204AE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</w:pPr>
            <w:r w:rsidRPr="00A36935">
              <w:rPr>
                <w:rFonts w:ascii="Arial Narrow" w:hAnsi="Arial Narrow" w:cs="Arial"/>
                <w:bCs/>
                <w:sz w:val="22"/>
                <w:szCs w:val="22"/>
                <w:highlight w:val="yellow"/>
                <w:lang w:val="bs-Latn-BA"/>
              </w:rPr>
              <w:t>PRILOG I</w:t>
            </w:r>
          </w:p>
        </w:tc>
        <w:tc>
          <w:tcPr>
            <w:tcW w:w="4394" w:type="dxa"/>
          </w:tcPr>
          <w:p w14:paraId="3BF7F921" w14:textId="77777777" w:rsidR="00066B7A" w:rsidRPr="00A36935" w:rsidRDefault="00066B7A" w:rsidP="006204AE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  <w:t>Specifikacija zahtjeva za nabavku i zamjenu rezervnih dijelova za sisteme klimatizacije</w:t>
            </w:r>
          </w:p>
        </w:tc>
        <w:tc>
          <w:tcPr>
            <w:tcW w:w="1984" w:type="dxa"/>
          </w:tcPr>
          <w:p w14:paraId="331D3C1C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  <w:tc>
          <w:tcPr>
            <w:tcW w:w="2127" w:type="dxa"/>
          </w:tcPr>
          <w:p w14:paraId="0397BED7" w14:textId="77777777" w:rsidR="00066B7A" w:rsidRPr="00A36935" w:rsidRDefault="00066B7A" w:rsidP="006204AE">
            <w:pPr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bs-Latn-BA"/>
              </w:rPr>
            </w:pPr>
          </w:p>
        </w:tc>
      </w:tr>
    </w:tbl>
    <w:p w14:paraId="3F5962F8" w14:textId="77777777" w:rsidR="00066B7A" w:rsidRPr="00A36935" w:rsidRDefault="00066B7A" w:rsidP="00066B7A">
      <w:pPr>
        <w:jc w:val="both"/>
        <w:rPr>
          <w:rFonts w:ascii="Arial" w:hAnsi="Arial" w:cs="Arial"/>
          <w:i/>
          <w:sz w:val="22"/>
          <w:szCs w:val="22"/>
          <w:highlight w:val="yellow"/>
          <w:lang w:val="bs-Latn-BA"/>
        </w:rPr>
      </w:pPr>
    </w:p>
    <w:p w14:paraId="6336879A" w14:textId="77777777" w:rsidR="00066B7A" w:rsidRPr="00A36935" w:rsidRDefault="00066B7A" w:rsidP="00066B7A">
      <w:pPr>
        <w:jc w:val="both"/>
        <w:rPr>
          <w:rFonts w:ascii="Arial" w:hAnsi="Arial" w:cs="Arial"/>
          <w:i/>
          <w:sz w:val="22"/>
          <w:szCs w:val="22"/>
          <w:highlight w:val="yellow"/>
          <w:lang w:val="bs-Latn-BA"/>
        </w:rPr>
      </w:pPr>
      <w:r w:rsidRPr="00A36935">
        <w:rPr>
          <w:rFonts w:ascii="Arial" w:hAnsi="Arial" w:cs="Arial"/>
          <w:i/>
          <w:sz w:val="22"/>
          <w:szCs w:val="22"/>
          <w:highlight w:val="yellow"/>
          <w:lang w:val="bs-Latn-BA"/>
        </w:rPr>
        <w:t xml:space="preserve">Tabela. I: Tabela prihvatanja </w:t>
      </w:r>
      <w:proofErr w:type="spellStart"/>
      <w:r w:rsidRPr="00A36935">
        <w:rPr>
          <w:rFonts w:ascii="Arial" w:hAnsi="Arial" w:cs="Arial"/>
          <w:i/>
          <w:sz w:val="22"/>
          <w:szCs w:val="22"/>
          <w:highlight w:val="yellow"/>
          <w:lang w:val="bs-Latn-BA"/>
        </w:rPr>
        <w:t>opštih</w:t>
      </w:r>
      <w:proofErr w:type="spellEnd"/>
      <w:r w:rsidRPr="00A36935">
        <w:rPr>
          <w:rFonts w:ascii="Arial" w:hAnsi="Arial" w:cs="Arial"/>
          <w:i/>
          <w:sz w:val="22"/>
          <w:szCs w:val="22"/>
          <w:highlight w:val="yellow"/>
          <w:lang w:val="bs-Latn-BA"/>
        </w:rPr>
        <w:t xml:space="preserve"> i tehničkih zahtjeva</w:t>
      </w:r>
    </w:p>
    <w:p w14:paraId="3DFD1209" w14:textId="77777777" w:rsidR="00066B7A" w:rsidRPr="00A36935" w:rsidRDefault="00066B7A" w:rsidP="00066B7A">
      <w:pPr>
        <w:jc w:val="both"/>
        <w:rPr>
          <w:rFonts w:ascii="Arial" w:hAnsi="Arial" w:cs="Arial"/>
          <w:sz w:val="22"/>
          <w:szCs w:val="22"/>
          <w:highlight w:val="yellow"/>
          <w:lang w:val="bs-Latn-BA"/>
        </w:rPr>
      </w:pPr>
    </w:p>
    <w:p w14:paraId="30A9BD1C" w14:textId="77777777" w:rsidR="00066B7A" w:rsidRPr="00A36935" w:rsidRDefault="00066B7A" w:rsidP="00066B7A">
      <w:pPr>
        <w:spacing w:before="120"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A36935">
        <w:rPr>
          <w:rFonts w:ascii="Arial" w:hAnsi="Arial" w:cs="Arial"/>
          <w:sz w:val="22"/>
          <w:szCs w:val="22"/>
          <w:highlight w:val="yellow"/>
        </w:rPr>
        <w:t xml:space="preserve">U polje </w:t>
      </w:r>
      <w:proofErr w:type="spellStart"/>
      <w:r w:rsidRPr="00A36935">
        <w:rPr>
          <w:rFonts w:ascii="Arial" w:hAnsi="Arial" w:cs="Arial"/>
          <w:b/>
          <w:sz w:val="22"/>
          <w:szCs w:val="22"/>
          <w:highlight w:val="yellow"/>
        </w:rPr>
        <w:t>Zadovoljeno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upisuje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se: „</w:t>
      </w:r>
      <w:proofErr w:type="spellStart"/>
      <w:proofErr w:type="gramStart"/>
      <w:r w:rsidRPr="00A36935">
        <w:rPr>
          <w:rFonts w:ascii="Arial" w:hAnsi="Arial" w:cs="Arial"/>
          <w:sz w:val="22"/>
          <w:szCs w:val="22"/>
          <w:highlight w:val="yellow"/>
        </w:rPr>
        <w:t>DA“</w:t>
      </w:r>
      <w:proofErr w:type="gramEnd"/>
      <w:r w:rsidRPr="00A36935">
        <w:rPr>
          <w:rFonts w:ascii="Arial" w:hAnsi="Arial" w:cs="Arial"/>
          <w:sz w:val="22"/>
          <w:szCs w:val="22"/>
          <w:highlight w:val="yellow"/>
        </w:rPr>
        <w:t>Odgovor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DA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znači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da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ponuđač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tvrdi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da u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potpunosti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zadovoljava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sve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karakteristike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iz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navedenog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poglavlja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u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Tenderskoj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dokumentaciji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i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u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skladu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s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tim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daje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izjavu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o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istom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. Ako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ponuđač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ne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zadovoljava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tražene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zahtjeve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iz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tenderske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dokumentacije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,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ponuda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se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neće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dalje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razmatrati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>.</w:t>
      </w:r>
    </w:p>
    <w:p w14:paraId="7AC8ACD7" w14:textId="77777777" w:rsidR="00066B7A" w:rsidRPr="00A36935" w:rsidRDefault="00066B7A" w:rsidP="00066B7A">
      <w:pPr>
        <w:spacing w:before="120"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A36935">
        <w:rPr>
          <w:rFonts w:ascii="Arial" w:hAnsi="Arial" w:cs="Arial"/>
          <w:sz w:val="22"/>
          <w:szCs w:val="22"/>
          <w:highlight w:val="yellow"/>
        </w:rPr>
        <w:t xml:space="preserve">U polje </w:t>
      </w:r>
      <w:proofErr w:type="spellStart"/>
      <w:r w:rsidRPr="00A36935">
        <w:rPr>
          <w:rFonts w:ascii="Arial" w:hAnsi="Arial" w:cs="Arial"/>
          <w:b/>
          <w:sz w:val="22"/>
          <w:szCs w:val="22"/>
          <w:highlight w:val="yellow"/>
        </w:rPr>
        <w:t>Komentar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upisuje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se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pojašnjenje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ukoliko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 xml:space="preserve"> je </w:t>
      </w:r>
      <w:proofErr w:type="spellStart"/>
      <w:r w:rsidRPr="00A36935">
        <w:rPr>
          <w:rFonts w:ascii="Arial" w:hAnsi="Arial" w:cs="Arial"/>
          <w:sz w:val="22"/>
          <w:szCs w:val="22"/>
          <w:highlight w:val="yellow"/>
        </w:rPr>
        <w:t>potrebno</w:t>
      </w:r>
      <w:proofErr w:type="spellEnd"/>
      <w:r w:rsidRPr="00A36935">
        <w:rPr>
          <w:rFonts w:ascii="Arial" w:hAnsi="Arial" w:cs="Arial"/>
          <w:sz w:val="22"/>
          <w:szCs w:val="22"/>
          <w:highlight w:val="yellow"/>
        </w:rPr>
        <w:t>.</w:t>
      </w:r>
    </w:p>
    <w:p w14:paraId="7F9BB3DB" w14:textId="77777777" w:rsidR="00574835" w:rsidRPr="00A36935" w:rsidRDefault="00574835">
      <w:pPr>
        <w:rPr>
          <w:rFonts w:ascii="Arial" w:hAnsi="Arial" w:cs="Arial"/>
          <w:bCs/>
          <w:sz w:val="22"/>
          <w:szCs w:val="22"/>
          <w:highlight w:val="yellow"/>
          <w:lang w:val="bs-Latn-BA"/>
        </w:rPr>
      </w:pPr>
    </w:p>
    <w:p w14:paraId="134FCD3A" w14:textId="77777777" w:rsidR="00827BF4" w:rsidRPr="00A36935" w:rsidRDefault="00827BF4" w:rsidP="00DC3618">
      <w:pPr>
        <w:spacing w:before="120" w:line="276" w:lineRule="auto"/>
        <w:jc w:val="both"/>
        <w:rPr>
          <w:rFonts w:ascii="Arial" w:hAnsi="Arial" w:cs="Arial"/>
          <w:sz w:val="22"/>
          <w:szCs w:val="22"/>
          <w:highlight w:val="yellow"/>
        </w:rPr>
        <w:sectPr w:rsidR="00827BF4" w:rsidRPr="00A36935" w:rsidSect="00A3693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993" w:right="1325" w:bottom="851" w:left="1418" w:header="142" w:footer="307" w:gutter="0"/>
          <w:cols w:space="708"/>
          <w:titlePg/>
          <w:docGrid w:linePitch="360"/>
        </w:sectPr>
      </w:pPr>
    </w:p>
    <w:p w14:paraId="7780D680" w14:textId="77777777" w:rsidR="00BA6E92" w:rsidRPr="00A36935" w:rsidRDefault="00BA6E92" w:rsidP="00BA6E92">
      <w:pPr>
        <w:jc w:val="right"/>
        <w:rPr>
          <w:rFonts w:ascii="Arial" w:hAnsi="Arial" w:cs="Arial"/>
          <w:b/>
          <w:sz w:val="22"/>
          <w:szCs w:val="22"/>
          <w:highlight w:val="yellow"/>
        </w:rPr>
      </w:pPr>
      <w:proofErr w:type="spellStart"/>
      <w:r w:rsidRPr="00A36935">
        <w:rPr>
          <w:rFonts w:ascii="Arial" w:hAnsi="Arial" w:cs="Arial"/>
          <w:b/>
          <w:sz w:val="22"/>
          <w:szCs w:val="22"/>
          <w:highlight w:val="yellow"/>
        </w:rPr>
        <w:lastRenderedPageBreak/>
        <w:t>Prilog</w:t>
      </w:r>
      <w:proofErr w:type="spellEnd"/>
      <w:r w:rsidRPr="00A36935">
        <w:rPr>
          <w:rFonts w:ascii="Arial" w:hAnsi="Arial" w:cs="Arial"/>
          <w:b/>
          <w:sz w:val="22"/>
          <w:szCs w:val="22"/>
          <w:highlight w:val="yellow"/>
        </w:rPr>
        <w:t xml:space="preserve"> II</w:t>
      </w:r>
    </w:p>
    <w:p w14:paraId="24B1E1B1" w14:textId="77777777" w:rsidR="00BA6E92" w:rsidRPr="00A36935" w:rsidRDefault="00BA6E92" w:rsidP="00BA6E92">
      <w:pPr>
        <w:jc w:val="center"/>
        <w:rPr>
          <w:rFonts w:ascii="Arial" w:hAnsi="Arial" w:cs="Arial"/>
          <w:sz w:val="22"/>
          <w:szCs w:val="22"/>
          <w:highlight w:val="yellow"/>
          <w:lang w:val="hr-BA"/>
        </w:rPr>
      </w:pPr>
    </w:p>
    <w:p w14:paraId="572BFA13" w14:textId="1ADD93C2" w:rsidR="00BA6E92" w:rsidRPr="00A36935" w:rsidRDefault="00BA6E92" w:rsidP="00BA6E92">
      <w:pPr>
        <w:jc w:val="center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OBRAZAC ZA CIJENU PONUDE -</w:t>
      </w:r>
      <w:r w:rsidR="00F205E5"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 </w:t>
      </w:r>
      <w:r w:rsidR="002F6AED">
        <w:rPr>
          <w:rFonts w:ascii="Arial" w:hAnsi="Arial" w:cs="Arial"/>
          <w:sz w:val="22"/>
          <w:szCs w:val="22"/>
          <w:highlight w:val="yellow"/>
          <w:lang w:val="hr-BA"/>
        </w:rPr>
        <w:t>.</w:t>
      </w:r>
    </w:p>
    <w:p w14:paraId="4D257C46" w14:textId="77777777" w:rsidR="00BA6E92" w:rsidRPr="00A36935" w:rsidRDefault="00BA6E92" w:rsidP="00BA6E92">
      <w:pPr>
        <w:tabs>
          <w:tab w:val="right" w:pos="9497"/>
        </w:tabs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</w:p>
    <w:p w14:paraId="321D6D4F" w14:textId="77777777" w:rsidR="00292AC5" w:rsidRPr="00A36935" w:rsidRDefault="00BA6E92" w:rsidP="00BA6E92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 xml:space="preserve">Naziv Ponuđača: 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  <w:t>_____________________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</w:p>
    <w:p w14:paraId="2DF74E69" w14:textId="77777777" w:rsidR="00BA6E92" w:rsidRPr="00A36935" w:rsidRDefault="00BA6E92" w:rsidP="00BA6E92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</w:p>
    <w:p w14:paraId="0387DC67" w14:textId="77777777" w:rsidR="00BA6E92" w:rsidRPr="00A36935" w:rsidRDefault="00BA6E92" w:rsidP="00BA6E92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Ponuda br.: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  <w:t>_____________________</w:t>
      </w:r>
    </w:p>
    <w:p w14:paraId="0E1F0F1F" w14:textId="77777777" w:rsidR="00BA6E92" w:rsidRPr="00A36935" w:rsidRDefault="00BA6E92" w:rsidP="00BA6E92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</w:p>
    <w:tbl>
      <w:tblPr>
        <w:tblW w:w="107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1"/>
        <w:gridCol w:w="5668"/>
        <w:gridCol w:w="709"/>
        <w:gridCol w:w="851"/>
        <w:gridCol w:w="1276"/>
        <w:gridCol w:w="1559"/>
      </w:tblGrid>
      <w:tr w:rsidR="002F6AED" w:rsidRPr="00A36935" w14:paraId="286964B7" w14:textId="77777777" w:rsidTr="002F6AED">
        <w:trPr>
          <w:tblHeader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893D879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1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3AE48D59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6D0F5EAE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55102BE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3FE3248A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7FDA32B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9</w:t>
            </w:r>
          </w:p>
        </w:tc>
      </w:tr>
      <w:tr w:rsidR="002F6AED" w:rsidRPr="00A36935" w14:paraId="4267466C" w14:textId="77777777" w:rsidTr="002F6AED">
        <w:trPr>
          <w:trHeight w:val="1108"/>
          <w:tblHeader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6E498DE1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Br.</w:t>
            </w: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16D4E2EF" w14:textId="7F1E2560" w:rsidR="002F6AED" w:rsidRPr="00A36935" w:rsidRDefault="002F6AED" w:rsidP="00F666C0">
            <w:pPr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Naziv robe</w:t>
            </w:r>
            <w:r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/usluge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00129769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jed. mjere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75964913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Ukupna količina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217E4B00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Jedinična cijena po stavci u KM bez PDV-a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</w:tcPr>
          <w:p w14:paraId="05100476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Ukupna cijena po stavci u KM bez PDV-a</w:t>
            </w:r>
          </w:p>
          <w:p w14:paraId="5287E4F4" w14:textId="77777777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</w:pPr>
            <w:r w:rsidRPr="00A36935">
              <w:rPr>
                <w:rFonts w:ascii="Arial Narrow" w:hAnsi="Arial Narrow" w:cs="Arial"/>
                <w:b/>
                <w:sz w:val="20"/>
                <w:szCs w:val="22"/>
                <w:highlight w:val="yellow"/>
                <w:lang w:val="hr-BA"/>
              </w:rPr>
              <w:t>9=(8 x 7)</w:t>
            </w:r>
          </w:p>
        </w:tc>
      </w:tr>
      <w:tr w:rsidR="002F6AED" w:rsidRPr="00A36935" w14:paraId="6BFBC17E" w14:textId="77777777" w:rsidTr="002F6AED">
        <w:trPr>
          <w:gridAfter w:val="5"/>
          <w:wAfter w:w="10063" w:type="dxa"/>
          <w:trHeight w:val="161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F0578A6" w14:textId="24BECD8F" w:rsidR="002F6AED" w:rsidRPr="00A36935" w:rsidRDefault="002F6AED" w:rsidP="00F666C0">
            <w:pPr>
              <w:rPr>
                <w:rFonts w:ascii="Arial Narrow" w:hAnsi="Arial Narrow"/>
                <w:b/>
                <w:bCs/>
                <w:color w:val="000000"/>
                <w:sz w:val="22"/>
                <w:szCs w:val="22"/>
                <w:highlight w:val="yellow"/>
              </w:rPr>
            </w:pPr>
          </w:p>
        </w:tc>
      </w:tr>
      <w:tr w:rsidR="002F6AED" w:rsidRPr="00A36935" w14:paraId="70647DAD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FB3B" w14:textId="42422155" w:rsidR="002F6AED" w:rsidRPr="00A36935" w:rsidRDefault="002F6AED" w:rsidP="00F666C0">
            <w:pPr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D508" w14:textId="045B6BC5" w:rsidR="002F6AED" w:rsidRPr="00A36935" w:rsidRDefault="002F6AED" w:rsidP="00F666C0">
            <w:pPr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827F" w14:textId="35A48A53" w:rsidR="002F6AED" w:rsidRPr="00A36935" w:rsidRDefault="002F6AED" w:rsidP="00F666C0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33BD" w14:textId="46E0B5A0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881E" w14:textId="77777777" w:rsidR="002F6AED" w:rsidRPr="00A36935" w:rsidRDefault="002F6AED" w:rsidP="00F666C0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DB20E" w14:textId="77777777" w:rsidR="002F6AED" w:rsidRPr="00A36935" w:rsidRDefault="002F6AED" w:rsidP="00F666C0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55985FC7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57B2" w14:textId="14C18E4F" w:rsidR="002F6AED" w:rsidRPr="00A36935" w:rsidRDefault="002F6AED" w:rsidP="002235B7">
            <w:pPr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AF8C" w14:textId="32482509" w:rsidR="002F6AED" w:rsidRPr="00A36935" w:rsidRDefault="002F6AED" w:rsidP="00871EE7">
            <w:pPr>
              <w:rPr>
                <w:rFonts w:ascii="Arial Narrow" w:hAnsi="Arial Narrow"/>
                <w:sz w:val="22"/>
                <w:szCs w:val="22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6035" w14:textId="38C9D6F4" w:rsidR="002F6AED" w:rsidRPr="00A36935" w:rsidRDefault="002F6AED" w:rsidP="002235B7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DBF0" w14:textId="7E059FA1" w:rsidR="002F6AED" w:rsidRPr="00A36935" w:rsidRDefault="002F6AED" w:rsidP="002235B7">
            <w:pPr>
              <w:jc w:val="center"/>
              <w:rPr>
                <w:rFonts w:ascii="Arial Narrow" w:hAnsi="Arial Narrow" w:cs="Arial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4713" w14:textId="77777777" w:rsidR="002F6AED" w:rsidRPr="00A36935" w:rsidRDefault="002F6AED" w:rsidP="002235B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8948" w14:textId="77777777" w:rsidR="002F6AED" w:rsidRPr="00A36935" w:rsidRDefault="002F6AED" w:rsidP="002235B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7CB0F7A3" w14:textId="77777777" w:rsidTr="002F6AED">
        <w:trPr>
          <w:gridAfter w:val="5"/>
          <w:wAfter w:w="10063" w:type="dxa"/>
          <w:trHeight w:val="12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19F4037" w14:textId="607D1D7A" w:rsidR="002F6AED" w:rsidRPr="00A36935" w:rsidRDefault="002F6AED" w:rsidP="00F666C0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</w:tr>
      <w:tr w:rsidR="002F6AED" w:rsidRPr="00A36935" w14:paraId="5829B549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257F" w14:textId="23EF6527" w:rsidR="002F6AED" w:rsidRPr="00A36935" w:rsidRDefault="002F6AED" w:rsidP="00871EE7">
            <w:pPr>
              <w:rPr>
                <w:rFonts w:ascii="Arial Narrow" w:hAnsi="Arial Narrow" w:cs="Arial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4796" w14:textId="241DBD2E" w:rsidR="002F6AED" w:rsidRPr="00A36935" w:rsidRDefault="002F6AED" w:rsidP="00871EE7">
            <w:pPr>
              <w:rPr>
                <w:rFonts w:ascii="Arial Narrow" w:hAnsi="Arial Narrow" w:cs="Arial"/>
                <w:sz w:val="22"/>
                <w:szCs w:val="22"/>
                <w:highlight w:val="yellow"/>
                <w:lang w:val="bs-Latn-BA" w:eastAsia="bs-Latn-B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2625" w14:textId="59802524" w:rsidR="002F6AED" w:rsidRPr="00A36935" w:rsidRDefault="002F6AED" w:rsidP="00871EE7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30E8F" w14:textId="3AE0B4AD" w:rsidR="002F6AED" w:rsidRPr="00A36935" w:rsidRDefault="002F6AED" w:rsidP="00871EE7">
            <w:pPr>
              <w:jc w:val="center"/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7B63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4CF9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7B97D79C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A0A3" w14:textId="6576A800" w:rsidR="002F6AED" w:rsidRPr="00A36935" w:rsidRDefault="002F6AED" w:rsidP="00871EE7">
            <w:pPr>
              <w:rPr>
                <w:rFonts w:ascii="Arial Narrow" w:hAnsi="Arial Narrow" w:cs="Arial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755E" w14:textId="1E6D62DE" w:rsidR="002F6AED" w:rsidRPr="00A36935" w:rsidRDefault="002F6AED" w:rsidP="00871EE7">
            <w:pPr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5D0E" w14:textId="06A5B715" w:rsidR="002F6AED" w:rsidRPr="00A36935" w:rsidRDefault="002F6AED" w:rsidP="00871EE7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9019" w14:textId="32086209" w:rsidR="002F6AED" w:rsidRPr="00A36935" w:rsidRDefault="002F6AED" w:rsidP="00871EE7">
            <w:pPr>
              <w:jc w:val="center"/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D61E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F7DD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72EE5ABF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8552" w14:textId="0E622293" w:rsidR="002F6AED" w:rsidRPr="00A36935" w:rsidRDefault="002F6AED" w:rsidP="00871EE7">
            <w:pPr>
              <w:rPr>
                <w:rFonts w:ascii="Arial Narrow" w:hAnsi="Arial Narrow" w:cs="Arial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41D3" w14:textId="2712916F" w:rsidR="002F6AED" w:rsidRPr="00A36935" w:rsidRDefault="002F6AED" w:rsidP="00871EE7">
            <w:pPr>
              <w:rPr>
                <w:rFonts w:ascii="Arial Narrow" w:hAnsi="Arial Narrow" w:cs="Arial"/>
                <w:sz w:val="22"/>
                <w:szCs w:val="20"/>
                <w:highlight w:val="yellow"/>
                <w:lang w:val="bs-Latn-BA" w:eastAsia="bs-Latn-B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2DD8" w14:textId="77FFB012" w:rsidR="002F6AED" w:rsidRPr="00A36935" w:rsidRDefault="002F6AED" w:rsidP="00871EE7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F77E" w14:textId="14180189" w:rsidR="002F6AED" w:rsidRPr="00A36935" w:rsidRDefault="002F6AED" w:rsidP="00871EE7">
            <w:pPr>
              <w:jc w:val="center"/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5340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73C0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47660114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54F6" w14:textId="3FFDC784" w:rsidR="002F6AED" w:rsidRPr="00A36935" w:rsidRDefault="002F6AED" w:rsidP="00871EE7">
            <w:pPr>
              <w:rPr>
                <w:rFonts w:ascii="Arial Narrow" w:hAnsi="Arial Narrow" w:cs="Arial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39B6" w14:textId="11A34795" w:rsidR="002F6AED" w:rsidRPr="00A36935" w:rsidRDefault="002F6AED" w:rsidP="00871EE7">
            <w:pPr>
              <w:rPr>
                <w:rFonts w:ascii="Arial Narrow" w:hAnsi="Arial Narrow" w:cs="Arial"/>
                <w:sz w:val="22"/>
                <w:szCs w:val="20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B482" w14:textId="396C7A79" w:rsidR="002F6AED" w:rsidRPr="00A36935" w:rsidRDefault="002F6AED" w:rsidP="00871EE7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7360" w14:textId="65D50D4F" w:rsidR="002F6AED" w:rsidRPr="00A36935" w:rsidRDefault="002F6AED" w:rsidP="00871EE7">
            <w:pPr>
              <w:jc w:val="center"/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0B95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2793" w14:textId="77777777" w:rsidR="002F6AED" w:rsidRPr="00A36935" w:rsidRDefault="002F6AED" w:rsidP="00871EE7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086B3A9A" w14:textId="77777777" w:rsidTr="002F6AED">
        <w:trPr>
          <w:gridAfter w:val="5"/>
          <w:wAfter w:w="10063" w:type="dxa"/>
          <w:trHeight w:val="96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F442B77" w14:textId="05DBE920" w:rsidR="002F6AED" w:rsidRPr="00A36935" w:rsidRDefault="002F6AED" w:rsidP="00F666C0">
            <w:pPr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</w:tr>
      <w:tr w:rsidR="002F6AED" w:rsidRPr="00A36935" w14:paraId="4D2F9E00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556" w14:textId="273D1459" w:rsidR="002F6AED" w:rsidRPr="00A36935" w:rsidRDefault="002F6AED" w:rsidP="00F666C0">
            <w:pPr>
              <w:rPr>
                <w:rFonts w:ascii="Arial Narrow" w:hAnsi="Arial Narrow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E158" w14:textId="522D19A1" w:rsidR="002F6AED" w:rsidRPr="00A36935" w:rsidRDefault="002F6AED" w:rsidP="00F666C0">
            <w:pPr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C34A" w14:textId="544E129E" w:rsidR="002F6AED" w:rsidRPr="00A36935" w:rsidRDefault="002F6AED" w:rsidP="00F666C0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A5C5A" w14:textId="608B1FC1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BE0A" w14:textId="77777777" w:rsidR="002F6AED" w:rsidRPr="00A36935" w:rsidRDefault="002F6AED" w:rsidP="00F666C0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5B33" w14:textId="77777777" w:rsidR="002F6AED" w:rsidRPr="00A36935" w:rsidRDefault="002F6AED" w:rsidP="00F666C0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2A077D6D" w14:textId="77777777" w:rsidTr="002F6AED">
        <w:trPr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4430" w14:textId="6AF0FBFF" w:rsidR="002F6AED" w:rsidRPr="00A36935" w:rsidRDefault="002F6AED" w:rsidP="00F666C0">
            <w:pPr>
              <w:rPr>
                <w:rFonts w:ascii="Arial Narrow" w:hAnsi="Arial Narrow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6558" w14:textId="3D8D25D4" w:rsidR="002F6AED" w:rsidRPr="00A36935" w:rsidRDefault="002F6AED" w:rsidP="00871EE7">
            <w:pPr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9EA3" w14:textId="29305081" w:rsidR="002F6AED" w:rsidRPr="00A36935" w:rsidRDefault="002F6AED" w:rsidP="00F666C0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D375" w14:textId="6D427285" w:rsidR="002F6AED" w:rsidRPr="00A36935" w:rsidRDefault="002F6AED" w:rsidP="00F666C0">
            <w:pPr>
              <w:jc w:val="center"/>
              <w:rPr>
                <w:rFonts w:ascii="Arial Narrow" w:hAnsi="Arial Narrow" w:cs="Arial"/>
                <w:b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E1F8" w14:textId="77777777" w:rsidR="002F6AED" w:rsidRPr="00A36935" w:rsidRDefault="002F6AED" w:rsidP="00F666C0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BA9B" w14:textId="77777777" w:rsidR="002F6AED" w:rsidRPr="00A36935" w:rsidRDefault="002F6AED" w:rsidP="00F666C0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1AEEE42E" w14:textId="77777777" w:rsidTr="002F6AED">
        <w:trPr>
          <w:gridAfter w:val="5"/>
          <w:wAfter w:w="10063" w:type="dxa"/>
          <w:trHeight w:val="284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C6387C3" w14:textId="3A005881" w:rsidR="002F6AED" w:rsidRPr="00A36935" w:rsidRDefault="002F6AED" w:rsidP="00F666C0">
            <w:pPr>
              <w:rPr>
                <w:rFonts w:ascii="Arial Narrow" w:hAnsi="Arial Narrow"/>
                <w:b/>
                <w:bCs/>
                <w:color w:val="000000"/>
                <w:sz w:val="22"/>
                <w:szCs w:val="22"/>
                <w:highlight w:val="yellow"/>
              </w:rPr>
            </w:pPr>
          </w:p>
        </w:tc>
      </w:tr>
      <w:tr w:rsidR="002F6AED" w:rsidRPr="00A36935" w14:paraId="7FB07DA0" w14:textId="77777777" w:rsidTr="002F6AED">
        <w:trPr>
          <w:trHeight w:val="215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709B" w14:textId="6F2AD698" w:rsidR="002F6AED" w:rsidRPr="00A36935" w:rsidRDefault="002F6AED" w:rsidP="00206259">
            <w:pPr>
              <w:rPr>
                <w:rFonts w:ascii="Arial Narrow" w:hAnsi="Arial Narrow"/>
                <w:bCs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561D" w14:textId="77777777" w:rsidR="002F6AED" w:rsidRPr="00A36935" w:rsidRDefault="002F6AED" w:rsidP="00206259">
            <w:pPr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5480" w14:textId="2CCA7D04" w:rsidR="002F6AED" w:rsidRPr="00A36935" w:rsidRDefault="002F6AED" w:rsidP="00206259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B7CE" w14:textId="3A5011DF" w:rsidR="002F6AED" w:rsidRPr="00A36935" w:rsidRDefault="002F6AED" w:rsidP="00206259">
            <w:pPr>
              <w:jc w:val="center"/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44B0" w14:textId="77777777" w:rsidR="002F6AED" w:rsidRPr="00A36935" w:rsidRDefault="002F6AED" w:rsidP="00206259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C850" w14:textId="77777777" w:rsidR="002F6AED" w:rsidRPr="00A36935" w:rsidRDefault="002F6AED" w:rsidP="00206259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  <w:tr w:rsidR="002F6AED" w:rsidRPr="00A36935" w14:paraId="04FEDC30" w14:textId="77777777" w:rsidTr="002F6AED">
        <w:trPr>
          <w:trHeight w:val="215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57CA" w14:textId="3CA138AB" w:rsidR="002F6AED" w:rsidRPr="00A36935" w:rsidRDefault="002F6AED" w:rsidP="00206259">
            <w:pPr>
              <w:rPr>
                <w:rFonts w:ascii="Arial Narrow" w:hAnsi="Arial Narrow"/>
                <w:bCs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5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B32E" w14:textId="194D1166" w:rsidR="002F6AED" w:rsidRPr="00A36935" w:rsidRDefault="002F6AED" w:rsidP="00206259">
            <w:pPr>
              <w:rPr>
                <w:rFonts w:ascii="Arial Narrow" w:hAnsi="Arial Narrow" w:cs="Arial"/>
                <w:sz w:val="22"/>
                <w:szCs w:val="20"/>
                <w:highlight w:val="yellow"/>
                <w:lang w:val="bs-Latn-BA" w:eastAsia="bs-Latn-BA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BA88" w14:textId="592C7338" w:rsidR="002F6AED" w:rsidRPr="00A36935" w:rsidRDefault="002F6AED" w:rsidP="00206259">
            <w:pPr>
              <w:jc w:val="center"/>
              <w:rPr>
                <w:rFonts w:ascii="Arial Narrow" w:hAnsi="Arial Narrow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1075" w14:textId="597784BF" w:rsidR="002F6AED" w:rsidRPr="00A36935" w:rsidRDefault="002F6AED" w:rsidP="00206259">
            <w:pPr>
              <w:jc w:val="center"/>
              <w:rPr>
                <w:rFonts w:ascii="Arial Narrow" w:hAnsi="Arial Narrow" w:cs="Arial"/>
                <w:b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4980" w14:textId="77777777" w:rsidR="002F6AED" w:rsidRPr="00A36935" w:rsidRDefault="002F6AED" w:rsidP="00206259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A63AE" w14:textId="77777777" w:rsidR="002F6AED" w:rsidRPr="00A36935" w:rsidRDefault="002F6AED" w:rsidP="00206259">
            <w:pPr>
              <w:jc w:val="both"/>
              <w:rPr>
                <w:rFonts w:ascii="Arial Narrow" w:hAnsi="Arial Narrow" w:cs="Arial"/>
                <w:sz w:val="22"/>
                <w:szCs w:val="22"/>
                <w:highlight w:val="yellow"/>
                <w:lang w:val="hr-BA"/>
              </w:rPr>
            </w:pPr>
          </w:p>
        </w:tc>
      </w:tr>
    </w:tbl>
    <w:p w14:paraId="7786C31E" w14:textId="77777777" w:rsidR="00BA6E92" w:rsidRPr="00A36935" w:rsidRDefault="00BA6E92" w:rsidP="00BA6E92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</w:p>
    <w:p w14:paraId="07F8404D" w14:textId="77777777" w:rsidR="00502CC1" w:rsidRPr="00A36935" w:rsidRDefault="00502CC1" w:rsidP="00BA6E92">
      <w:pPr>
        <w:jc w:val="both"/>
        <w:rPr>
          <w:rFonts w:ascii="Arial" w:hAnsi="Arial" w:cs="Arial"/>
          <w:sz w:val="22"/>
          <w:szCs w:val="22"/>
          <w:highlight w:val="yellow"/>
          <w:lang w:val="hr-BA"/>
        </w:rPr>
      </w:pPr>
    </w:p>
    <w:p w14:paraId="59C77AC0" w14:textId="77777777" w:rsidR="00A36935" w:rsidRDefault="00BA6E92" w:rsidP="00BA6E92">
      <w:pPr>
        <w:jc w:val="both"/>
        <w:rPr>
          <w:rFonts w:ascii="Arial" w:hAnsi="Arial" w:cs="Arial"/>
          <w:sz w:val="22"/>
          <w:szCs w:val="22"/>
          <w:lang w:val="hr-BA"/>
        </w:rPr>
      </w:pP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>Potpis ponuđača:</w:t>
      </w:r>
      <w:r w:rsidRPr="00A36935">
        <w:rPr>
          <w:rFonts w:ascii="Arial" w:hAnsi="Arial" w:cs="Arial"/>
          <w:sz w:val="22"/>
          <w:szCs w:val="22"/>
          <w:highlight w:val="yellow"/>
          <w:lang w:val="hr-BA"/>
        </w:rPr>
        <w:tab/>
        <w:t>_________________________</w:t>
      </w:r>
    </w:p>
    <w:p w14:paraId="54BCFB1B" w14:textId="77777777" w:rsidR="00A36935" w:rsidRP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70FA0F1A" w14:textId="77777777" w:rsidR="00A36935" w:rsidRP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44223F8C" w14:textId="77777777" w:rsidR="00A36935" w:rsidRP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70ECB54C" w14:textId="77777777" w:rsidR="00A36935" w:rsidRP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43F423D6" w14:textId="77777777" w:rsidR="00A36935" w:rsidRP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080FB312" w14:textId="77777777" w:rsidR="00A36935" w:rsidRP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5D556359" w14:textId="77777777" w:rsidR="00A36935" w:rsidRP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2FD134CF" w14:textId="77777777" w:rsidR="00A36935" w:rsidRDefault="00A36935" w:rsidP="00A36935">
      <w:pPr>
        <w:rPr>
          <w:rFonts w:ascii="Arial" w:hAnsi="Arial" w:cs="Arial"/>
          <w:sz w:val="22"/>
          <w:szCs w:val="22"/>
          <w:lang w:val="hr-BA"/>
        </w:rPr>
      </w:pPr>
    </w:p>
    <w:p w14:paraId="07E3BD1F" w14:textId="77777777" w:rsidR="00BA6E92" w:rsidRPr="00A36935" w:rsidRDefault="00A36935" w:rsidP="00A36935">
      <w:pPr>
        <w:tabs>
          <w:tab w:val="left" w:pos="8370"/>
        </w:tabs>
        <w:rPr>
          <w:rFonts w:ascii="Arial" w:hAnsi="Arial" w:cs="Arial"/>
          <w:sz w:val="22"/>
          <w:szCs w:val="22"/>
          <w:lang w:val="hr-BA"/>
        </w:rPr>
      </w:pPr>
      <w:r>
        <w:rPr>
          <w:rFonts w:ascii="Arial" w:hAnsi="Arial" w:cs="Arial"/>
          <w:sz w:val="22"/>
          <w:szCs w:val="22"/>
          <w:lang w:val="hr-BA"/>
        </w:rPr>
        <w:tab/>
      </w:r>
    </w:p>
    <w:sectPr w:rsidR="00BA6E92" w:rsidRPr="00A36935" w:rsidSect="00292AC5">
      <w:headerReference w:type="default" r:id="rId16"/>
      <w:footerReference w:type="default" r:id="rId17"/>
      <w:pgSz w:w="15840" w:h="12240" w:orient="landscape"/>
      <w:pgMar w:top="62" w:right="1523" w:bottom="1134" w:left="1276" w:header="0" w:footer="39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3469" w14:textId="77777777" w:rsidR="006B74D5" w:rsidRDefault="006B74D5" w:rsidP="003C5920">
      <w:r>
        <w:separator/>
      </w:r>
    </w:p>
  </w:endnote>
  <w:endnote w:type="continuationSeparator" w:id="0">
    <w:p w14:paraId="4222FB6C" w14:textId="77777777" w:rsidR="006B74D5" w:rsidRDefault="006B74D5" w:rsidP="003C5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 BH">
    <w:altName w:val="Courier New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E306" w14:textId="77777777" w:rsidR="00A36935" w:rsidRDefault="00A369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75241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74F77070" w14:textId="77777777" w:rsidR="006204AE" w:rsidRDefault="006204AE">
            <w:pPr>
              <w:pStyle w:val="Footer"/>
              <w:jc w:val="center"/>
            </w:pPr>
            <w:r w:rsidRPr="00685A98">
              <w:rPr>
                <w:rFonts w:ascii="Arial" w:hAnsi="Arial" w:cs="Arial"/>
                <w:sz w:val="20"/>
                <w:szCs w:val="20"/>
              </w:rPr>
              <w:t xml:space="preserve">Strana </w:t>
            </w:r>
            <w:r w:rsidRPr="00685A98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Pr="00685A98">
              <w:rPr>
                <w:rFonts w:ascii="Arial" w:hAnsi="Arial" w:cs="Arial"/>
                <w:bCs/>
                <w:sz w:val="20"/>
                <w:szCs w:val="20"/>
              </w:rPr>
              <w:instrText xml:space="preserve"> PAGE </w:instrText>
            </w:r>
            <w:r w:rsidRPr="00685A98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5</w:t>
            </w:r>
            <w:r w:rsidRPr="00685A98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Pr="00685A98">
              <w:rPr>
                <w:rFonts w:ascii="Arial" w:hAnsi="Arial" w:cs="Arial"/>
                <w:sz w:val="20"/>
                <w:szCs w:val="20"/>
              </w:rPr>
              <w:t xml:space="preserve"> od 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sdtContent>
      </w:sdt>
    </w:sdtContent>
  </w:sdt>
  <w:p w14:paraId="53A17332" w14:textId="77777777" w:rsidR="006204AE" w:rsidRPr="00805D8F" w:rsidRDefault="006204AE" w:rsidP="00805D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EE16" w14:textId="77777777" w:rsidR="00A36935" w:rsidRDefault="00A3693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3128" w14:textId="77777777" w:rsidR="006204AE" w:rsidRDefault="006204AE">
    <w:pPr>
      <w:pStyle w:val="Footer"/>
      <w:jc w:val="right"/>
    </w:pPr>
  </w:p>
  <w:p w14:paraId="44F09855" w14:textId="77777777" w:rsidR="006204AE" w:rsidRPr="00805D8F" w:rsidRDefault="006204AE" w:rsidP="00805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DEED" w14:textId="77777777" w:rsidR="006B74D5" w:rsidRDefault="006B74D5" w:rsidP="003C5920">
      <w:r>
        <w:separator/>
      </w:r>
    </w:p>
  </w:footnote>
  <w:footnote w:type="continuationSeparator" w:id="0">
    <w:p w14:paraId="7614C80F" w14:textId="77777777" w:rsidR="006B74D5" w:rsidRDefault="006B74D5" w:rsidP="003C5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27D3" w14:textId="77777777" w:rsidR="00A36935" w:rsidRDefault="00A36935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71552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7" name="bjCLFRImageEven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531E5" w14:textId="77777777" w:rsidR="006204AE" w:rsidRPr="00563CEE" w:rsidRDefault="00A36935" w:rsidP="000C038E">
    <w:pPr>
      <w:pStyle w:val="Header"/>
      <w:tabs>
        <w:tab w:val="right" w:pos="9360"/>
      </w:tabs>
      <w:ind w:left="-360" w:right="-1048" w:hanging="720"/>
      <w:rPr>
        <w:lang w:val="bs-Latn-BA"/>
      </w:rPr>
    </w:pPr>
    <w:r w:rsidRPr="00A36935"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7456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5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204AE">
      <w:rPr>
        <w:lang w:val="bs-Latn-BA"/>
      </w:rPr>
      <w:t xml:space="preserve">                 </w:t>
    </w:r>
    <w:r w:rsidR="006204AE">
      <w:rPr>
        <w:noProof/>
        <w:lang w:val="bs-Latn-BA" w:eastAsia="bs-Latn-BA"/>
      </w:rPr>
      <w:drawing>
        <wp:inline distT="0" distB="0" distL="0" distR="0" wp14:anchorId="280507BB" wp14:editId="6406550B">
          <wp:extent cx="4105275" cy="876300"/>
          <wp:effectExtent l="0" t="0" r="9525" b="0"/>
          <wp:docPr id="5" name="Picture 5" descr="ID_za_tehnologiju_razvoj_serv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D_za_tehnologiju_razvoj_servi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D7C827" w14:textId="77777777" w:rsidR="006204AE" w:rsidRDefault="006204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3C12" w14:textId="77777777" w:rsidR="006204AE" w:rsidRPr="00563CEE" w:rsidRDefault="00A36935" w:rsidP="000C038E">
    <w:pPr>
      <w:pStyle w:val="Header"/>
      <w:tabs>
        <w:tab w:val="right" w:pos="9360"/>
      </w:tabs>
      <w:ind w:left="-360" w:right="-1048" w:hanging="720"/>
      <w:rPr>
        <w:lang w:val="bs-Latn-BA"/>
      </w:rPr>
    </w:pPr>
    <w:r w:rsidRPr="00A36935"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9504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6" name="bjCLFRImageFirst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204AE">
      <w:rPr>
        <w:lang w:val="bs-Latn-BA"/>
      </w:rPr>
      <w:t xml:space="preserve">                 </w:t>
    </w:r>
  </w:p>
  <w:p w14:paraId="665152AE" w14:textId="77777777" w:rsidR="006204AE" w:rsidRDefault="006204AE">
    <w:pPr>
      <w:pStyle w:val="Header"/>
    </w:pPr>
    <w:r>
      <w:rPr>
        <w:noProof/>
        <w:lang w:val="bs-Latn-BA" w:eastAsia="bs-Latn-BA"/>
      </w:rPr>
      <w:drawing>
        <wp:inline distT="0" distB="0" distL="0" distR="0" wp14:anchorId="5DEA7A54" wp14:editId="0763C488">
          <wp:extent cx="4105275" cy="876300"/>
          <wp:effectExtent l="0" t="0" r="9525" b="0"/>
          <wp:docPr id="6" name="Picture 6" descr="ID_za_tehnologiju_razvoj_serv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D_za_tehnologiju_razvoj_servi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DDDCBD" w14:textId="77777777" w:rsidR="006204AE" w:rsidRDefault="006204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25EB" w14:textId="77777777" w:rsidR="006204AE" w:rsidRDefault="00A36935">
    <w:pPr>
      <w:pStyle w:val="Header"/>
      <w:jc w:val="right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73600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8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06259">
      <w:rPr>
        <w:noProof/>
        <w:lang w:val="bs-Latn-BA" w:eastAsia="bs-Latn-BA"/>
      </w:rPr>
      <w:drawing>
        <wp:anchor distT="0" distB="0" distL="114300" distR="114300" simplePos="0" relativeHeight="251665408" behindDoc="0" locked="0" layoutInCell="1" allowOverlap="1" wp14:anchorId="5C1155E1" wp14:editId="33812B2D">
          <wp:simplePos x="0" y="0"/>
          <wp:positionH relativeFrom="column">
            <wp:posOffset>-635</wp:posOffset>
          </wp:positionH>
          <wp:positionV relativeFrom="paragraph">
            <wp:posOffset>161925</wp:posOffset>
          </wp:positionV>
          <wp:extent cx="4105275" cy="876300"/>
          <wp:effectExtent l="0" t="0" r="9525" b="0"/>
          <wp:wrapThrough wrapText="bothSides">
            <wp:wrapPolygon edited="0">
              <wp:start x="0" y="0"/>
              <wp:lineTo x="0" y="21130"/>
              <wp:lineTo x="21550" y="21130"/>
              <wp:lineTo x="21550" y="0"/>
              <wp:lineTo x="0" y="0"/>
            </wp:wrapPolygon>
          </wp:wrapThrough>
          <wp:docPr id="8" name="Picture 8" descr="ID_za_tehnologiju_razvoj_serv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D_za_tehnologiju_razvoj_servi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DCF6DFA" w14:textId="77777777" w:rsidR="00206259" w:rsidRDefault="00206259" w:rsidP="00206259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769"/>
    <w:multiLevelType w:val="hybridMultilevel"/>
    <w:tmpl w:val="947A8D58"/>
    <w:lvl w:ilvl="0" w:tplc="141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62E4"/>
    <w:multiLevelType w:val="hybridMultilevel"/>
    <w:tmpl w:val="3F2AA5B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771DB"/>
    <w:multiLevelType w:val="hybridMultilevel"/>
    <w:tmpl w:val="A89E5E16"/>
    <w:lvl w:ilvl="0" w:tplc="7B4EEB3A">
      <w:start w:val="1"/>
      <w:numFmt w:val="bullet"/>
      <w:lvlText w:val="-"/>
      <w:lvlJc w:val="left"/>
      <w:pPr>
        <w:ind w:left="402" w:hanging="360"/>
      </w:pPr>
      <w:rPr>
        <w:rFonts w:ascii="Arial Narrow" w:eastAsia="Times New Roman" w:hAnsi="Arial Narrow" w:cs="Arial" w:hint="default"/>
      </w:rPr>
    </w:lvl>
    <w:lvl w:ilvl="1" w:tplc="141A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3" w15:restartNumberingAfterBreak="0">
    <w:nsid w:val="0AEF1978"/>
    <w:multiLevelType w:val="hybridMultilevel"/>
    <w:tmpl w:val="77C400D4"/>
    <w:lvl w:ilvl="0" w:tplc="6EDC53A6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F42C5"/>
    <w:multiLevelType w:val="hybridMultilevel"/>
    <w:tmpl w:val="8CF62B58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B003B"/>
    <w:multiLevelType w:val="hybridMultilevel"/>
    <w:tmpl w:val="28E68C20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4339C"/>
    <w:multiLevelType w:val="hybridMultilevel"/>
    <w:tmpl w:val="88EA1A32"/>
    <w:lvl w:ilvl="0" w:tplc="6D90B6D4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42BC"/>
    <w:multiLevelType w:val="hybridMultilevel"/>
    <w:tmpl w:val="E4A893DE"/>
    <w:lvl w:ilvl="0" w:tplc="E4E4BB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A7FD7"/>
    <w:multiLevelType w:val="hybridMultilevel"/>
    <w:tmpl w:val="41583F70"/>
    <w:lvl w:ilvl="0" w:tplc="141A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9" w15:restartNumberingAfterBreak="0">
    <w:nsid w:val="2655467D"/>
    <w:multiLevelType w:val="hybridMultilevel"/>
    <w:tmpl w:val="E0942F7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10C96"/>
    <w:multiLevelType w:val="hybridMultilevel"/>
    <w:tmpl w:val="3D24E96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E799C"/>
    <w:multiLevelType w:val="hybridMultilevel"/>
    <w:tmpl w:val="E9A4E814"/>
    <w:lvl w:ilvl="0" w:tplc="042C5282">
      <w:start w:val="1"/>
      <w:numFmt w:val="lowerLetter"/>
      <w:lvlText w:val="%1)"/>
      <w:lvlJc w:val="left"/>
      <w:pPr>
        <w:ind w:left="1069" w:hanging="360"/>
      </w:pPr>
      <w:rPr>
        <w:b w:val="0"/>
      </w:rPr>
    </w:lvl>
    <w:lvl w:ilvl="1" w:tplc="141A0019">
      <w:start w:val="1"/>
      <w:numFmt w:val="lowerLetter"/>
      <w:lvlText w:val="%2."/>
      <w:lvlJc w:val="left"/>
      <w:pPr>
        <w:ind w:left="1789" w:hanging="360"/>
      </w:pPr>
    </w:lvl>
    <w:lvl w:ilvl="2" w:tplc="141A001B" w:tentative="1">
      <w:start w:val="1"/>
      <w:numFmt w:val="lowerRoman"/>
      <w:lvlText w:val="%3."/>
      <w:lvlJc w:val="right"/>
      <w:pPr>
        <w:ind w:left="2509" w:hanging="180"/>
      </w:pPr>
    </w:lvl>
    <w:lvl w:ilvl="3" w:tplc="141A000F" w:tentative="1">
      <w:start w:val="1"/>
      <w:numFmt w:val="decimal"/>
      <w:lvlText w:val="%4."/>
      <w:lvlJc w:val="left"/>
      <w:pPr>
        <w:ind w:left="3229" w:hanging="360"/>
      </w:pPr>
    </w:lvl>
    <w:lvl w:ilvl="4" w:tplc="141A0019" w:tentative="1">
      <w:start w:val="1"/>
      <w:numFmt w:val="lowerLetter"/>
      <w:lvlText w:val="%5."/>
      <w:lvlJc w:val="left"/>
      <w:pPr>
        <w:ind w:left="3949" w:hanging="360"/>
      </w:pPr>
    </w:lvl>
    <w:lvl w:ilvl="5" w:tplc="141A001B" w:tentative="1">
      <w:start w:val="1"/>
      <w:numFmt w:val="lowerRoman"/>
      <w:lvlText w:val="%6."/>
      <w:lvlJc w:val="right"/>
      <w:pPr>
        <w:ind w:left="4669" w:hanging="180"/>
      </w:pPr>
    </w:lvl>
    <w:lvl w:ilvl="6" w:tplc="141A000F" w:tentative="1">
      <w:start w:val="1"/>
      <w:numFmt w:val="decimal"/>
      <w:lvlText w:val="%7."/>
      <w:lvlJc w:val="left"/>
      <w:pPr>
        <w:ind w:left="5389" w:hanging="360"/>
      </w:pPr>
    </w:lvl>
    <w:lvl w:ilvl="7" w:tplc="141A0019" w:tentative="1">
      <w:start w:val="1"/>
      <w:numFmt w:val="lowerLetter"/>
      <w:lvlText w:val="%8."/>
      <w:lvlJc w:val="left"/>
      <w:pPr>
        <w:ind w:left="6109" w:hanging="360"/>
      </w:pPr>
    </w:lvl>
    <w:lvl w:ilvl="8" w:tplc="141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E6F5F1F"/>
    <w:multiLevelType w:val="hybridMultilevel"/>
    <w:tmpl w:val="EB8CE42C"/>
    <w:lvl w:ilvl="0" w:tplc="141A0017">
      <w:start w:val="1"/>
      <w:numFmt w:val="lowerLetter"/>
      <w:lvlText w:val="%1)"/>
      <w:lvlJc w:val="left"/>
      <w:pPr>
        <w:ind w:left="1578" w:hanging="360"/>
      </w:pPr>
    </w:lvl>
    <w:lvl w:ilvl="1" w:tplc="141A0019" w:tentative="1">
      <w:start w:val="1"/>
      <w:numFmt w:val="lowerLetter"/>
      <w:lvlText w:val="%2."/>
      <w:lvlJc w:val="left"/>
      <w:pPr>
        <w:ind w:left="2298" w:hanging="360"/>
      </w:pPr>
    </w:lvl>
    <w:lvl w:ilvl="2" w:tplc="141A001B" w:tentative="1">
      <w:start w:val="1"/>
      <w:numFmt w:val="lowerRoman"/>
      <w:lvlText w:val="%3."/>
      <w:lvlJc w:val="right"/>
      <w:pPr>
        <w:ind w:left="3018" w:hanging="180"/>
      </w:pPr>
    </w:lvl>
    <w:lvl w:ilvl="3" w:tplc="141A000F" w:tentative="1">
      <w:start w:val="1"/>
      <w:numFmt w:val="decimal"/>
      <w:lvlText w:val="%4."/>
      <w:lvlJc w:val="left"/>
      <w:pPr>
        <w:ind w:left="3738" w:hanging="360"/>
      </w:pPr>
    </w:lvl>
    <w:lvl w:ilvl="4" w:tplc="141A0019" w:tentative="1">
      <w:start w:val="1"/>
      <w:numFmt w:val="lowerLetter"/>
      <w:lvlText w:val="%5."/>
      <w:lvlJc w:val="left"/>
      <w:pPr>
        <w:ind w:left="4458" w:hanging="360"/>
      </w:pPr>
    </w:lvl>
    <w:lvl w:ilvl="5" w:tplc="141A001B" w:tentative="1">
      <w:start w:val="1"/>
      <w:numFmt w:val="lowerRoman"/>
      <w:lvlText w:val="%6."/>
      <w:lvlJc w:val="right"/>
      <w:pPr>
        <w:ind w:left="5178" w:hanging="180"/>
      </w:pPr>
    </w:lvl>
    <w:lvl w:ilvl="6" w:tplc="141A000F" w:tentative="1">
      <w:start w:val="1"/>
      <w:numFmt w:val="decimal"/>
      <w:lvlText w:val="%7."/>
      <w:lvlJc w:val="left"/>
      <w:pPr>
        <w:ind w:left="5898" w:hanging="360"/>
      </w:pPr>
    </w:lvl>
    <w:lvl w:ilvl="7" w:tplc="141A0019" w:tentative="1">
      <w:start w:val="1"/>
      <w:numFmt w:val="lowerLetter"/>
      <w:lvlText w:val="%8."/>
      <w:lvlJc w:val="left"/>
      <w:pPr>
        <w:ind w:left="6618" w:hanging="360"/>
      </w:pPr>
    </w:lvl>
    <w:lvl w:ilvl="8" w:tplc="141A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3" w15:restartNumberingAfterBreak="0">
    <w:nsid w:val="40EA1ABE"/>
    <w:multiLevelType w:val="hybridMultilevel"/>
    <w:tmpl w:val="684228B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A1B9C"/>
    <w:multiLevelType w:val="hybridMultilevel"/>
    <w:tmpl w:val="6E26105A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354EA"/>
    <w:multiLevelType w:val="hybridMultilevel"/>
    <w:tmpl w:val="9760AAA4"/>
    <w:lvl w:ilvl="0" w:tplc="E4E4BB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011EE"/>
    <w:multiLevelType w:val="hybridMultilevel"/>
    <w:tmpl w:val="064E606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B2051"/>
    <w:multiLevelType w:val="hybridMultilevel"/>
    <w:tmpl w:val="E97250FA"/>
    <w:lvl w:ilvl="0" w:tplc="B2E6A80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43E0F"/>
    <w:multiLevelType w:val="hybridMultilevel"/>
    <w:tmpl w:val="28CC7F98"/>
    <w:lvl w:ilvl="0" w:tplc="141A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141A0019" w:tentative="1">
      <w:start w:val="1"/>
      <w:numFmt w:val="lowerLetter"/>
      <w:lvlText w:val="%2."/>
      <w:lvlJc w:val="left"/>
      <w:pPr>
        <w:ind w:left="2298" w:hanging="360"/>
      </w:pPr>
    </w:lvl>
    <w:lvl w:ilvl="2" w:tplc="141A001B" w:tentative="1">
      <w:start w:val="1"/>
      <w:numFmt w:val="lowerRoman"/>
      <w:lvlText w:val="%3."/>
      <w:lvlJc w:val="right"/>
      <w:pPr>
        <w:ind w:left="3018" w:hanging="180"/>
      </w:pPr>
    </w:lvl>
    <w:lvl w:ilvl="3" w:tplc="141A000F" w:tentative="1">
      <w:start w:val="1"/>
      <w:numFmt w:val="decimal"/>
      <w:lvlText w:val="%4."/>
      <w:lvlJc w:val="left"/>
      <w:pPr>
        <w:ind w:left="3738" w:hanging="360"/>
      </w:pPr>
    </w:lvl>
    <w:lvl w:ilvl="4" w:tplc="141A0019" w:tentative="1">
      <w:start w:val="1"/>
      <w:numFmt w:val="lowerLetter"/>
      <w:lvlText w:val="%5."/>
      <w:lvlJc w:val="left"/>
      <w:pPr>
        <w:ind w:left="4458" w:hanging="360"/>
      </w:pPr>
    </w:lvl>
    <w:lvl w:ilvl="5" w:tplc="141A001B" w:tentative="1">
      <w:start w:val="1"/>
      <w:numFmt w:val="lowerRoman"/>
      <w:lvlText w:val="%6."/>
      <w:lvlJc w:val="right"/>
      <w:pPr>
        <w:ind w:left="5178" w:hanging="180"/>
      </w:pPr>
    </w:lvl>
    <w:lvl w:ilvl="6" w:tplc="141A000F" w:tentative="1">
      <w:start w:val="1"/>
      <w:numFmt w:val="decimal"/>
      <w:lvlText w:val="%7."/>
      <w:lvlJc w:val="left"/>
      <w:pPr>
        <w:ind w:left="5898" w:hanging="360"/>
      </w:pPr>
    </w:lvl>
    <w:lvl w:ilvl="7" w:tplc="141A0019" w:tentative="1">
      <w:start w:val="1"/>
      <w:numFmt w:val="lowerLetter"/>
      <w:lvlText w:val="%8."/>
      <w:lvlJc w:val="left"/>
      <w:pPr>
        <w:ind w:left="6618" w:hanging="360"/>
      </w:pPr>
    </w:lvl>
    <w:lvl w:ilvl="8" w:tplc="141A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9" w15:restartNumberingAfterBreak="0">
    <w:nsid w:val="62040C95"/>
    <w:multiLevelType w:val="hybridMultilevel"/>
    <w:tmpl w:val="A06CEB2A"/>
    <w:lvl w:ilvl="0" w:tplc="03A665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5A3FB3"/>
    <w:multiLevelType w:val="hybridMultilevel"/>
    <w:tmpl w:val="A656A61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2C1FC4"/>
    <w:multiLevelType w:val="hybridMultilevel"/>
    <w:tmpl w:val="D63A2DAE"/>
    <w:lvl w:ilvl="0" w:tplc="6520FB5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4019E3"/>
    <w:multiLevelType w:val="hybridMultilevel"/>
    <w:tmpl w:val="BF1AE6E8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73407"/>
    <w:multiLevelType w:val="hybridMultilevel"/>
    <w:tmpl w:val="A7644432"/>
    <w:lvl w:ilvl="0" w:tplc="54BC273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B97501"/>
    <w:multiLevelType w:val="multilevel"/>
    <w:tmpl w:val="140456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6C0014A"/>
    <w:multiLevelType w:val="hybridMultilevel"/>
    <w:tmpl w:val="11C86698"/>
    <w:lvl w:ilvl="0" w:tplc="C3E4AB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7667A"/>
    <w:multiLevelType w:val="hybridMultilevel"/>
    <w:tmpl w:val="483E02F6"/>
    <w:lvl w:ilvl="0" w:tplc="31B441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F873E53"/>
    <w:multiLevelType w:val="hybridMultilevel"/>
    <w:tmpl w:val="7D5EEEEE"/>
    <w:lvl w:ilvl="0" w:tplc="141A0017">
      <w:start w:val="1"/>
      <w:numFmt w:val="lowerLetter"/>
      <w:lvlText w:val="%1)"/>
      <w:lvlJc w:val="left"/>
      <w:pPr>
        <w:ind w:left="1080" w:hanging="360"/>
      </w:p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74835633">
    <w:abstractNumId w:val="24"/>
  </w:num>
  <w:num w:numId="2" w16cid:durableId="1030566264">
    <w:abstractNumId w:val="5"/>
  </w:num>
  <w:num w:numId="3" w16cid:durableId="1989087052">
    <w:abstractNumId w:val="27"/>
  </w:num>
  <w:num w:numId="4" w16cid:durableId="592711657">
    <w:abstractNumId w:val="19"/>
  </w:num>
  <w:num w:numId="5" w16cid:durableId="622730632">
    <w:abstractNumId w:val="11"/>
  </w:num>
  <w:num w:numId="6" w16cid:durableId="251352535">
    <w:abstractNumId w:val="20"/>
  </w:num>
  <w:num w:numId="7" w16cid:durableId="767507311">
    <w:abstractNumId w:val="12"/>
  </w:num>
  <w:num w:numId="8" w16cid:durableId="1672946772">
    <w:abstractNumId w:val="18"/>
  </w:num>
  <w:num w:numId="9" w16cid:durableId="755785895">
    <w:abstractNumId w:val="17"/>
  </w:num>
  <w:num w:numId="10" w16cid:durableId="838809519">
    <w:abstractNumId w:val="26"/>
  </w:num>
  <w:num w:numId="11" w16cid:durableId="375278079">
    <w:abstractNumId w:val="1"/>
  </w:num>
  <w:num w:numId="12" w16cid:durableId="329918262">
    <w:abstractNumId w:val="14"/>
  </w:num>
  <w:num w:numId="13" w16cid:durableId="1017121320">
    <w:abstractNumId w:val="4"/>
  </w:num>
  <w:num w:numId="14" w16cid:durableId="101463575">
    <w:abstractNumId w:val="16"/>
  </w:num>
  <w:num w:numId="15" w16cid:durableId="2095279440">
    <w:abstractNumId w:val="7"/>
  </w:num>
  <w:num w:numId="16" w16cid:durableId="1974214266">
    <w:abstractNumId w:val="15"/>
  </w:num>
  <w:num w:numId="17" w16cid:durableId="125394917">
    <w:abstractNumId w:val="0"/>
  </w:num>
  <w:num w:numId="18" w16cid:durableId="1753118141">
    <w:abstractNumId w:val="10"/>
  </w:num>
  <w:num w:numId="19" w16cid:durableId="1871409549">
    <w:abstractNumId w:val="13"/>
  </w:num>
  <w:num w:numId="20" w16cid:durableId="227418269">
    <w:abstractNumId w:val="25"/>
  </w:num>
  <w:num w:numId="21" w16cid:durableId="1527671258">
    <w:abstractNumId w:val="22"/>
  </w:num>
  <w:num w:numId="22" w16cid:durableId="853685211">
    <w:abstractNumId w:val="8"/>
  </w:num>
  <w:num w:numId="23" w16cid:durableId="1730223024">
    <w:abstractNumId w:val="9"/>
  </w:num>
  <w:num w:numId="24" w16cid:durableId="1625698363">
    <w:abstractNumId w:val="6"/>
  </w:num>
  <w:num w:numId="25" w16cid:durableId="1677339574">
    <w:abstractNumId w:val="23"/>
  </w:num>
  <w:num w:numId="26" w16cid:durableId="1259827563">
    <w:abstractNumId w:val="3"/>
  </w:num>
  <w:num w:numId="27" w16cid:durableId="2013600314">
    <w:abstractNumId w:val="2"/>
  </w:num>
  <w:num w:numId="28" w16cid:durableId="1090270711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B02"/>
    <w:rsid w:val="00001A5B"/>
    <w:rsid w:val="00002FA1"/>
    <w:rsid w:val="00004BF7"/>
    <w:rsid w:val="0001191A"/>
    <w:rsid w:val="000165A1"/>
    <w:rsid w:val="00022B5D"/>
    <w:rsid w:val="00024F8C"/>
    <w:rsid w:val="0002704C"/>
    <w:rsid w:val="0003209A"/>
    <w:rsid w:val="00044862"/>
    <w:rsid w:val="0004707A"/>
    <w:rsid w:val="00054DD2"/>
    <w:rsid w:val="00061DB5"/>
    <w:rsid w:val="00066B7A"/>
    <w:rsid w:val="00072769"/>
    <w:rsid w:val="000774FC"/>
    <w:rsid w:val="000824CB"/>
    <w:rsid w:val="00084DC1"/>
    <w:rsid w:val="000870A6"/>
    <w:rsid w:val="000906F7"/>
    <w:rsid w:val="000915D0"/>
    <w:rsid w:val="00097F7B"/>
    <w:rsid w:val="000A2F26"/>
    <w:rsid w:val="000A6D4D"/>
    <w:rsid w:val="000B0D7D"/>
    <w:rsid w:val="000B20A1"/>
    <w:rsid w:val="000C038E"/>
    <w:rsid w:val="000C097D"/>
    <w:rsid w:val="000C1012"/>
    <w:rsid w:val="000C5BDB"/>
    <w:rsid w:val="000C7D4B"/>
    <w:rsid w:val="000D2539"/>
    <w:rsid w:val="000D667E"/>
    <w:rsid w:val="000D71BD"/>
    <w:rsid w:val="000E18D6"/>
    <w:rsid w:val="000E5A97"/>
    <w:rsid w:val="000F096D"/>
    <w:rsid w:val="000F3E4F"/>
    <w:rsid w:val="000F49C9"/>
    <w:rsid w:val="000F596D"/>
    <w:rsid w:val="00101A71"/>
    <w:rsid w:val="00102911"/>
    <w:rsid w:val="00110422"/>
    <w:rsid w:val="00110A97"/>
    <w:rsid w:val="00112DC1"/>
    <w:rsid w:val="001146B1"/>
    <w:rsid w:val="0011694C"/>
    <w:rsid w:val="00125825"/>
    <w:rsid w:val="00131176"/>
    <w:rsid w:val="001410E1"/>
    <w:rsid w:val="00141E5A"/>
    <w:rsid w:val="00142588"/>
    <w:rsid w:val="00150CFC"/>
    <w:rsid w:val="00151769"/>
    <w:rsid w:val="00163A87"/>
    <w:rsid w:val="00171DC2"/>
    <w:rsid w:val="00173B37"/>
    <w:rsid w:val="00175615"/>
    <w:rsid w:val="00175D66"/>
    <w:rsid w:val="001817AC"/>
    <w:rsid w:val="00184DC6"/>
    <w:rsid w:val="001872B4"/>
    <w:rsid w:val="0019029E"/>
    <w:rsid w:val="00192132"/>
    <w:rsid w:val="00192FA5"/>
    <w:rsid w:val="00193CB0"/>
    <w:rsid w:val="00193CEE"/>
    <w:rsid w:val="00195545"/>
    <w:rsid w:val="001A31A2"/>
    <w:rsid w:val="001A70A8"/>
    <w:rsid w:val="001B0BF6"/>
    <w:rsid w:val="001B58FA"/>
    <w:rsid w:val="001B7E86"/>
    <w:rsid w:val="001C1F0E"/>
    <w:rsid w:val="001C2C8E"/>
    <w:rsid w:val="001C4A46"/>
    <w:rsid w:val="001D65DC"/>
    <w:rsid w:val="001E4B1E"/>
    <w:rsid w:val="001E5EF7"/>
    <w:rsid w:val="001F0B12"/>
    <w:rsid w:val="001F22FE"/>
    <w:rsid w:val="001F32D3"/>
    <w:rsid w:val="00200D9E"/>
    <w:rsid w:val="00205AA4"/>
    <w:rsid w:val="00206259"/>
    <w:rsid w:val="0021257F"/>
    <w:rsid w:val="002235B7"/>
    <w:rsid w:val="00226494"/>
    <w:rsid w:val="00237702"/>
    <w:rsid w:val="00242A83"/>
    <w:rsid w:val="002432D0"/>
    <w:rsid w:val="00251652"/>
    <w:rsid w:val="00253D54"/>
    <w:rsid w:val="0026279D"/>
    <w:rsid w:val="00270973"/>
    <w:rsid w:val="00274BD1"/>
    <w:rsid w:val="00275D1A"/>
    <w:rsid w:val="00283588"/>
    <w:rsid w:val="00291488"/>
    <w:rsid w:val="00292AC5"/>
    <w:rsid w:val="002974F7"/>
    <w:rsid w:val="002A200C"/>
    <w:rsid w:val="002C4801"/>
    <w:rsid w:val="002D5F37"/>
    <w:rsid w:val="002D7554"/>
    <w:rsid w:val="002E311F"/>
    <w:rsid w:val="002E7159"/>
    <w:rsid w:val="002F1FBE"/>
    <w:rsid w:val="002F50F5"/>
    <w:rsid w:val="002F6AED"/>
    <w:rsid w:val="003005A2"/>
    <w:rsid w:val="00300C6A"/>
    <w:rsid w:val="00302C5A"/>
    <w:rsid w:val="00303BDC"/>
    <w:rsid w:val="0031086E"/>
    <w:rsid w:val="00312EE0"/>
    <w:rsid w:val="00325F66"/>
    <w:rsid w:val="003273DE"/>
    <w:rsid w:val="00331EEE"/>
    <w:rsid w:val="00336F4B"/>
    <w:rsid w:val="00363CD5"/>
    <w:rsid w:val="00365AC0"/>
    <w:rsid w:val="00367D65"/>
    <w:rsid w:val="00373B4A"/>
    <w:rsid w:val="00374A4F"/>
    <w:rsid w:val="003809F6"/>
    <w:rsid w:val="00393E62"/>
    <w:rsid w:val="003A2061"/>
    <w:rsid w:val="003A240B"/>
    <w:rsid w:val="003A41E1"/>
    <w:rsid w:val="003A5834"/>
    <w:rsid w:val="003A5BBD"/>
    <w:rsid w:val="003A62A2"/>
    <w:rsid w:val="003A706A"/>
    <w:rsid w:val="003C5920"/>
    <w:rsid w:val="003D24F0"/>
    <w:rsid w:val="003D7723"/>
    <w:rsid w:val="003D7997"/>
    <w:rsid w:val="003E09C7"/>
    <w:rsid w:val="003E0F18"/>
    <w:rsid w:val="003E238B"/>
    <w:rsid w:val="003E2B9C"/>
    <w:rsid w:val="003E37D8"/>
    <w:rsid w:val="003E4996"/>
    <w:rsid w:val="003E6BE9"/>
    <w:rsid w:val="003E75D6"/>
    <w:rsid w:val="003F3097"/>
    <w:rsid w:val="003F38CA"/>
    <w:rsid w:val="003F4D44"/>
    <w:rsid w:val="00402129"/>
    <w:rsid w:val="00404852"/>
    <w:rsid w:val="00404B46"/>
    <w:rsid w:val="004054BC"/>
    <w:rsid w:val="0041342C"/>
    <w:rsid w:val="00413B4D"/>
    <w:rsid w:val="004374D5"/>
    <w:rsid w:val="00441BFE"/>
    <w:rsid w:val="0046039D"/>
    <w:rsid w:val="0046121A"/>
    <w:rsid w:val="00474127"/>
    <w:rsid w:val="00482654"/>
    <w:rsid w:val="00484C87"/>
    <w:rsid w:val="00491144"/>
    <w:rsid w:val="00494AD5"/>
    <w:rsid w:val="0049734A"/>
    <w:rsid w:val="004A48B1"/>
    <w:rsid w:val="004B1115"/>
    <w:rsid w:val="004B5D57"/>
    <w:rsid w:val="004B7BCC"/>
    <w:rsid w:val="004D0FE4"/>
    <w:rsid w:val="004E77A3"/>
    <w:rsid w:val="004F5925"/>
    <w:rsid w:val="00502CC1"/>
    <w:rsid w:val="005056A9"/>
    <w:rsid w:val="005063E9"/>
    <w:rsid w:val="00507119"/>
    <w:rsid w:val="00507AAA"/>
    <w:rsid w:val="00511116"/>
    <w:rsid w:val="00511297"/>
    <w:rsid w:val="00516412"/>
    <w:rsid w:val="005229E9"/>
    <w:rsid w:val="005231F2"/>
    <w:rsid w:val="00525119"/>
    <w:rsid w:val="00534D59"/>
    <w:rsid w:val="00543CD9"/>
    <w:rsid w:val="005533B2"/>
    <w:rsid w:val="00555172"/>
    <w:rsid w:val="00560E61"/>
    <w:rsid w:val="005727DE"/>
    <w:rsid w:val="00573990"/>
    <w:rsid w:val="0057432F"/>
    <w:rsid w:val="00574835"/>
    <w:rsid w:val="00575A19"/>
    <w:rsid w:val="00575B02"/>
    <w:rsid w:val="00581E2B"/>
    <w:rsid w:val="00591672"/>
    <w:rsid w:val="005A78EA"/>
    <w:rsid w:val="005B649B"/>
    <w:rsid w:val="005C329A"/>
    <w:rsid w:val="005D51C3"/>
    <w:rsid w:val="005E5B5A"/>
    <w:rsid w:val="005E79A6"/>
    <w:rsid w:val="005F2ED5"/>
    <w:rsid w:val="00605BF9"/>
    <w:rsid w:val="0061035E"/>
    <w:rsid w:val="006136B8"/>
    <w:rsid w:val="006152CB"/>
    <w:rsid w:val="00615A72"/>
    <w:rsid w:val="006204AE"/>
    <w:rsid w:val="00620DDA"/>
    <w:rsid w:val="00624059"/>
    <w:rsid w:val="0063510F"/>
    <w:rsid w:val="006417D0"/>
    <w:rsid w:val="00642AE5"/>
    <w:rsid w:val="00656902"/>
    <w:rsid w:val="00657031"/>
    <w:rsid w:val="006642D3"/>
    <w:rsid w:val="00666368"/>
    <w:rsid w:val="00670F4D"/>
    <w:rsid w:val="00672011"/>
    <w:rsid w:val="00677CC6"/>
    <w:rsid w:val="00682251"/>
    <w:rsid w:val="006856EF"/>
    <w:rsid w:val="00685A98"/>
    <w:rsid w:val="006920C3"/>
    <w:rsid w:val="006925C3"/>
    <w:rsid w:val="00694790"/>
    <w:rsid w:val="006949A7"/>
    <w:rsid w:val="0069691F"/>
    <w:rsid w:val="006A2BA9"/>
    <w:rsid w:val="006B087D"/>
    <w:rsid w:val="006B6AB8"/>
    <w:rsid w:val="006B74D5"/>
    <w:rsid w:val="006B7851"/>
    <w:rsid w:val="006C3B11"/>
    <w:rsid w:val="006C4418"/>
    <w:rsid w:val="006D6C64"/>
    <w:rsid w:val="006E150F"/>
    <w:rsid w:val="006E1C11"/>
    <w:rsid w:val="006F1019"/>
    <w:rsid w:val="007033FE"/>
    <w:rsid w:val="007046FE"/>
    <w:rsid w:val="007051F1"/>
    <w:rsid w:val="00724B9A"/>
    <w:rsid w:val="00726C13"/>
    <w:rsid w:val="007337F6"/>
    <w:rsid w:val="0073789E"/>
    <w:rsid w:val="00747C6B"/>
    <w:rsid w:val="00750240"/>
    <w:rsid w:val="00754938"/>
    <w:rsid w:val="00764378"/>
    <w:rsid w:val="00773592"/>
    <w:rsid w:val="00774AEA"/>
    <w:rsid w:val="00782C26"/>
    <w:rsid w:val="00786A3A"/>
    <w:rsid w:val="00790B1C"/>
    <w:rsid w:val="0079733D"/>
    <w:rsid w:val="007A3031"/>
    <w:rsid w:val="007A589F"/>
    <w:rsid w:val="007A5FA5"/>
    <w:rsid w:val="007B131F"/>
    <w:rsid w:val="007C1158"/>
    <w:rsid w:val="007C412E"/>
    <w:rsid w:val="007C4A8F"/>
    <w:rsid w:val="007D0BFF"/>
    <w:rsid w:val="007E0C07"/>
    <w:rsid w:val="007E2C86"/>
    <w:rsid w:val="007E2D8B"/>
    <w:rsid w:val="007E65B8"/>
    <w:rsid w:val="00804374"/>
    <w:rsid w:val="00805D8F"/>
    <w:rsid w:val="00811E77"/>
    <w:rsid w:val="00815F01"/>
    <w:rsid w:val="00816CC2"/>
    <w:rsid w:val="008218AD"/>
    <w:rsid w:val="0082373E"/>
    <w:rsid w:val="00825E1A"/>
    <w:rsid w:val="00827BF4"/>
    <w:rsid w:val="0084783E"/>
    <w:rsid w:val="008515EF"/>
    <w:rsid w:val="0085630A"/>
    <w:rsid w:val="00857391"/>
    <w:rsid w:val="0086681E"/>
    <w:rsid w:val="00871EE7"/>
    <w:rsid w:val="00874794"/>
    <w:rsid w:val="00874E7D"/>
    <w:rsid w:val="00881C45"/>
    <w:rsid w:val="00894990"/>
    <w:rsid w:val="00895D3F"/>
    <w:rsid w:val="008A0026"/>
    <w:rsid w:val="008A1FC2"/>
    <w:rsid w:val="008B3CAB"/>
    <w:rsid w:val="008B40E8"/>
    <w:rsid w:val="008B7E32"/>
    <w:rsid w:val="008C2596"/>
    <w:rsid w:val="008C2B5C"/>
    <w:rsid w:val="008C302C"/>
    <w:rsid w:val="008C5478"/>
    <w:rsid w:val="008D7367"/>
    <w:rsid w:val="008E4154"/>
    <w:rsid w:val="008E57B0"/>
    <w:rsid w:val="009071BA"/>
    <w:rsid w:val="009125A1"/>
    <w:rsid w:val="009125D5"/>
    <w:rsid w:val="0091670F"/>
    <w:rsid w:val="00926BC8"/>
    <w:rsid w:val="00935492"/>
    <w:rsid w:val="009364A7"/>
    <w:rsid w:val="009409FB"/>
    <w:rsid w:val="00942CFB"/>
    <w:rsid w:val="00944628"/>
    <w:rsid w:val="009460E1"/>
    <w:rsid w:val="00946628"/>
    <w:rsid w:val="00951719"/>
    <w:rsid w:val="009524A8"/>
    <w:rsid w:val="00957938"/>
    <w:rsid w:val="00973FD6"/>
    <w:rsid w:val="00977057"/>
    <w:rsid w:val="0098073E"/>
    <w:rsid w:val="009839E0"/>
    <w:rsid w:val="00985836"/>
    <w:rsid w:val="00987CBA"/>
    <w:rsid w:val="009A775C"/>
    <w:rsid w:val="009B0825"/>
    <w:rsid w:val="009B3CA6"/>
    <w:rsid w:val="009B5793"/>
    <w:rsid w:val="009C0B42"/>
    <w:rsid w:val="009C1778"/>
    <w:rsid w:val="009C6780"/>
    <w:rsid w:val="009C70F5"/>
    <w:rsid w:val="009D2977"/>
    <w:rsid w:val="009D4BB6"/>
    <w:rsid w:val="009E0788"/>
    <w:rsid w:val="009E4DF7"/>
    <w:rsid w:val="009E6F4D"/>
    <w:rsid w:val="009F111F"/>
    <w:rsid w:val="009F15CD"/>
    <w:rsid w:val="009F1FF9"/>
    <w:rsid w:val="009F2B9D"/>
    <w:rsid w:val="009F3AB4"/>
    <w:rsid w:val="009F5186"/>
    <w:rsid w:val="00A014B1"/>
    <w:rsid w:val="00A03B09"/>
    <w:rsid w:val="00A061E4"/>
    <w:rsid w:val="00A150CB"/>
    <w:rsid w:val="00A20148"/>
    <w:rsid w:val="00A227A7"/>
    <w:rsid w:val="00A22D26"/>
    <w:rsid w:val="00A27729"/>
    <w:rsid w:val="00A30AD5"/>
    <w:rsid w:val="00A34281"/>
    <w:rsid w:val="00A36935"/>
    <w:rsid w:val="00A42243"/>
    <w:rsid w:val="00A423B6"/>
    <w:rsid w:val="00A4245F"/>
    <w:rsid w:val="00A43A5E"/>
    <w:rsid w:val="00A52352"/>
    <w:rsid w:val="00A5260E"/>
    <w:rsid w:val="00A61819"/>
    <w:rsid w:val="00A6468B"/>
    <w:rsid w:val="00A6560B"/>
    <w:rsid w:val="00A732B2"/>
    <w:rsid w:val="00A7727F"/>
    <w:rsid w:val="00A8267C"/>
    <w:rsid w:val="00A84CDB"/>
    <w:rsid w:val="00A859CB"/>
    <w:rsid w:val="00A86282"/>
    <w:rsid w:val="00A872FF"/>
    <w:rsid w:val="00A91F10"/>
    <w:rsid w:val="00AA1166"/>
    <w:rsid w:val="00AA1EDE"/>
    <w:rsid w:val="00AA347F"/>
    <w:rsid w:val="00AA4E9E"/>
    <w:rsid w:val="00AA5E91"/>
    <w:rsid w:val="00AA6202"/>
    <w:rsid w:val="00AA6416"/>
    <w:rsid w:val="00AA64D3"/>
    <w:rsid w:val="00AA6DE0"/>
    <w:rsid w:val="00AA777B"/>
    <w:rsid w:val="00AC3013"/>
    <w:rsid w:val="00AC4275"/>
    <w:rsid w:val="00AE2B9D"/>
    <w:rsid w:val="00AF27AF"/>
    <w:rsid w:val="00B01411"/>
    <w:rsid w:val="00B032FC"/>
    <w:rsid w:val="00B04704"/>
    <w:rsid w:val="00B10B59"/>
    <w:rsid w:val="00B1355B"/>
    <w:rsid w:val="00B15CDF"/>
    <w:rsid w:val="00B20851"/>
    <w:rsid w:val="00B234B0"/>
    <w:rsid w:val="00B278DD"/>
    <w:rsid w:val="00B330A8"/>
    <w:rsid w:val="00B33782"/>
    <w:rsid w:val="00B4151A"/>
    <w:rsid w:val="00B41B71"/>
    <w:rsid w:val="00B437A4"/>
    <w:rsid w:val="00B43A41"/>
    <w:rsid w:val="00B57D66"/>
    <w:rsid w:val="00B67B3E"/>
    <w:rsid w:val="00B7257F"/>
    <w:rsid w:val="00B80B4C"/>
    <w:rsid w:val="00B81514"/>
    <w:rsid w:val="00B835E0"/>
    <w:rsid w:val="00B840FF"/>
    <w:rsid w:val="00B948B5"/>
    <w:rsid w:val="00BA2809"/>
    <w:rsid w:val="00BA6E92"/>
    <w:rsid w:val="00BA77E0"/>
    <w:rsid w:val="00BB7B8B"/>
    <w:rsid w:val="00BC49ED"/>
    <w:rsid w:val="00BC4A2D"/>
    <w:rsid w:val="00BC7492"/>
    <w:rsid w:val="00BE3322"/>
    <w:rsid w:val="00BE5CA5"/>
    <w:rsid w:val="00C00C86"/>
    <w:rsid w:val="00C057DF"/>
    <w:rsid w:val="00C05FEB"/>
    <w:rsid w:val="00C06212"/>
    <w:rsid w:val="00C10E70"/>
    <w:rsid w:val="00C131DF"/>
    <w:rsid w:val="00C14EEA"/>
    <w:rsid w:val="00C260E3"/>
    <w:rsid w:val="00C260EA"/>
    <w:rsid w:val="00C27C24"/>
    <w:rsid w:val="00C344AD"/>
    <w:rsid w:val="00C368D4"/>
    <w:rsid w:val="00C36CC8"/>
    <w:rsid w:val="00C4349C"/>
    <w:rsid w:val="00C43645"/>
    <w:rsid w:val="00C44607"/>
    <w:rsid w:val="00C46D4C"/>
    <w:rsid w:val="00C529B6"/>
    <w:rsid w:val="00C561AD"/>
    <w:rsid w:val="00C62407"/>
    <w:rsid w:val="00C675E4"/>
    <w:rsid w:val="00C712EA"/>
    <w:rsid w:val="00C7191C"/>
    <w:rsid w:val="00C81D8A"/>
    <w:rsid w:val="00C90894"/>
    <w:rsid w:val="00C91F1A"/>
    <w:rsid w:val="00C92DF8"/>
    <w:rsid w:val="00C94264"/>
    <w:rsid w:val="00CA2356"/>
    <w:rsid w:val="00CA3CCD"/>
    <w:rsid w:val="00CA6C06"/>
    <w:rsid w:val="00CB47A2"/>
    <w:rsid w:val="00CC31C7"/>
    <w:rsid w:val="00CE21E4"/>
    <w:rsid w:val="00CE487A"/>
    <w:rsid w:val="00CE691C"/>
    <w:rsid w:val="00CF0912"/>
    <w:rsid w:val="00CF1AEE"/>
    <w:rsid w:val="00CF65E0"/>
    <w:rsid w:val="00CF6A39"/>
    <w:rsid w:val="00D043A9"/>
    <w:rsid w:val="00D06D64"/>
    <w:rsid w:val="00D118D5"/>
    <w:rsid w:val="00D13EC3"/>
    <w:rsid w:val="00D143AE"/>
    <w:rsid w:val="00D21B90"/>
    <w:rsid w:val="00D22FCA"/>
    <w:rsid w:val="00D26CA8"/>
    <w:rsid w:val="00D376B2"/>
    <w:rsid w:val="00D37B95"/>
    <w:rsid w:val="00D4253C"/>
    <w:rsid w:val="00D42FE9"/>
    <w:rsid w:val="00D50E3C"/>
    <w:rsid w:val="00D51289"/>
    <w:rsid w:val="00D623A0"/>
    <w:rsid w:val="00D62AB8"/>
    <w:rsid w:val="00D65137"/>
    <w:rsid w:val="00D718EB"/>
    <w:rsid w:val="00D7544E"/>
    <w:rsid w:val="00D7610E"/>
    <w:rsid w:val="00D81ABA"/>
    <w:rsid w:val="00D8465C"/>
    <w:rsid w:val="00D875E6"/>
    <w:rsid w:val="00D87D47"/>
    <w:rsid w:val="00D901B3"/>
    <w:rsid w:val="00D90B7E"/>
    <w:rsid w:val="00D94FD4"/>
    <w:rsid w:val="00D95C83"/>
    <w:rsid w:val="00D95D46"/>
    <w:rsid w:val="00D96A30"/>
    <w:rsid w:val="00DA03EE"/>
    <w:rsid w:val="00DA1339"/>
    <w:rsid w:val="00DA3216"/>
    <w:rsid w:val="00DB0050"/>
    <w:rsid w:val="00DB53DE"/>
    <w:rsid w:val="00DB57DE"/>
    <w:rsid w:val="00DB712B"/>
    <w:rsid w:val="00DB7142"/>
    <w:rsid w:val="00DC149D"/>
    <w:rsid w:val="00DC1510"/>
    <w:rsid w:val="00DC3618"/>
    <w:rsid w:val="00DD2D1A"/>
    <w:rsid w:val="00DD6727"/>
    <w:rsid w:val="00DE4F5B"/>
    <w:rsid w:val="00DF63B2"/>
    <w:rsid w:val="00E05832"/>
    <w:rsid w:val="00E109A7"/>
    <w:rsid w:val="00E14361"/>
    <w:rsid w:val="00E1525C"/>
    <w:rsid w:val="00E22E6E"/>
    <w:rsid w:val="00E303AE"/>
    <w:rsid w:val="00E32ED9"/>
    <w:rsid w:val="00E35561"/>
    <w:rsid w:val="00E40863"/>
    <w:rsid w:val="00E41ABF"/>
    <w:rsid w:val="00E46883"/>
    <w:rsid w:val="00E544BC"/>
    <w:rsid w:val="00E623E6"/>
    <w:rsid w:val="00E715CD"/>
    <w:rsid w:val="00E813DE"/>
    <w:rsid w:val="00E816E7"/>
    <w:rsid w:val="00E82430"/>
    <w:rsid w:val="00E86237"/>
    <w:rsid w:val="00E86558"/>
    <w:rsid w:val="00E86835"/>
    <w:rsid w:val="00E86D01"/>
    <w:rsid w:val="00E91C9F"/>
    <w:rsid w:val="00E9406C"/>
    <w:rsid w:val="00E94582"/>
    <w:rsid w:val="00E9656D"/>
    <w:rsid w:val="00EA2AD0"/>
    <w:rsid w:val="00EA3DD4"/>
    <w:rsid w:val="00EB1358"/>
    <w:rsid w:val="00EB1E26"/>
    <w:rsid w:val="00EB3481"/>
    <w:rsid w:val="00EB4BAE"/>
    <w:rsid w:val="00EB7249"/>
    <w:rsid w:val="00EB7B9C"/>
    <w:rsid w:val="00EC7D72"/>
    <w:rsid w:val="00ED1B67"/>
    <w:rsid w:val="00ED3236"/>
    <w:rsid w:val="00ED4D7B"/>
    <w:rsid w:val="00ED5C8F"/>
    <w:rsid w:val="00EE0309"/>
    <w:rsid w:val="00EF41B8"/>
    <w:rsid w:val="00EF605E"/>
    <w:rsid w:val="00EF7DC0"/>
    <w:rsid w:val="00F0094C"/>
    <w:rsid w:val="00F0250A"/>
    <w:rsid w:val="00F057F5"/>
    <w:rsid w:val="00F10ECF"/>
    <w:rsid w:val="00F126F1"/>
    <w:rsid w:val="00F13A84"/>
    <w:rsid w:val="00F1483B"/>
    <w:rsid w:val="00F1789E"/>
    <w:rsid w:val="00F205E5"/>
    <w:rsid w:val="00F31345"/>
    <w:rsid w:val="00F3407E"/>
    <w:rsid w:val="00F3456A"/>
    <w:rsid w:val="00F36D94"/>
    <w:rsid w:val="00F4514A"/>
    <w:rsid w:val="00F45DC1"/>
    <w:rsid w:val="00F46D1B"/>
    <w:rsid w:val="00F47AC0"/>
    <w:rsid w:val="00F533C7"/>
    <w:rsid w:val="00F606BC"/>
    <w:rsid w:val="00F6446F"/>
    <w:rsid w:val="00F73F77"/>
    <w:rsid w:val="00F74B28"/>
    <w:rsid w:val="00F803D0"/>
    <w:rsid w:val="00F91FB0"/>
    <w:rsid w:val="00FA048A"/>
    <w:rsid w:val="00FB2E5D"/>
    <w:rsid w:val="00FC7BAA"/>
    <w:rsid w:val="00FE1B1D"/>
    <w:rsid w:val="00FE2C3D"/>
    <w:rsid w:val="00FE3844"/>
    <w:rsid w:val="00FE7EFD"/>
    <w:rsid w:val="00FE7F67"/>
    <w:rsid w:val="00FF182A"/>
    <w:rsid w:val="00FF2623"/>
    <w:rsid w:val="00FF301B"/>
    <w:rsid w:val="00FF60EE"/>
    <w:rsid w:val="00FF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A7583C"/>
  <w15:docId w15:val="{E088C9BF-DEF5-408C-86BD-F74A3BEF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65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B4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6468B"/>
    <w:pPr>
      <w:keepNext/>
      <w:keepLines/>
      <w:spacing w:line="276" w:lineRule="auto"/>
      <w:jc w:val="center"/>
      <w:outlineLvl w:val="1"/>
    </w:pPr>
    <w:rPr>
      <w:rFonts w:ascii="Arial" w:hAnsi="Arial"/>
      <w:bCs/>
      <w:sz w:val="22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3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82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02FA1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EF7DC0"/>
    <w:rPr>
      <w:rFonts w:ascii="Arial" w:hAnsi="Arial"/>
      <w:sz w:val="22"/>
      <w:szCs w:val="22"/>
    </w:rPr>
  </w:style>
  <w:style w:type="character" w:customStyle="1" w:styleId="NoSpacingChar">
    <w:name w:val="No Spacing Char"/>
    <w:link w:val="NoSpacing"/>
    <w:uiPriority w:val="1"/>
    <w:rsid w:val="00EF7DC0"/>
    <w:rPr>
      <w:rFonts w:ascii="Arial" w:hAnsi="Arial"/>
      <w:sz w:val="22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D143AE"/>
    <w:pPr>
      <w:ind w:left="708"/>
    </w:pPr>
  </w:style>
  <w:style w:type="character" w:customStyle="1" w:styleId="Heading2Char">
    <w:name w:val="Heading 2 Char"/>
    <w:link w:val="Heading2"/>
    <w:rsid w:val="00A6468B"/>
    <w:rPr>
      <w:rFonts w:ascii="Arial" w:hAnsi="Arial"/>
      <w:bCs/>
      <w:sz w:val="22"/>
      <w:szCs w:val="26"/>
    </w:rPr>
  </w:style>
  <w:style w:type="character" w:styleId="CommentReference">
    <w:name w:val="annotation reference"/>
    <w:semiHidden/>
    <w:rsid w:val="00EB4BA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B4BAE"/>
    <w:pPr>
      <w:widowControl w:val="0"/>
    </w:pPr>
    <w:rPr>
      <w:rFonts w:ascii="Times New Roman BH" w:hAnsi="Times New Roman BH"/>
      <w:snapToGrid w:val="0"/>
      <w:sz w:val="20"/>
      <w:szCs w:val="20"/>
      <w:lang w:val="en-AU"/>
    </w:rPr>
  </w:style>
  <w:style w:type="character" w:customStyle="1" w:styleId="CommentTextChar">
    <w:name w:val="Comment Text Char"/>
    <w:link w:val="CommentText"/>
    <w:semiHidden/>
    <w:rsid w:val="00EB4BAE"/>
    <w:rPr>
      <w:rFonts w:ascii="Times New Roman BH" w:hAnsi="Times New Roman BH"/>
      <w:snapToGrid w:val="0"/>
      <w:lang w:val="en-AU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BA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B4BAE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C5920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3C5920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C5920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3C5920"/>
    <w:rPr>
      <w:sz w:val="24"/>
      <w:szCs w:val="24"/>
      <w:lang w:val="en-US" w:eastAsia="en-US"/>
    </w:rPr>
  </w:style>
  <w:style w:type="character" w:customStyle="1" w:styleId="Heading1Char">
    <w:name w:val="Heading 1 Char"/>
    <w:link w:val="Heading1"/>
    <w:uiPriority w:val="9"/>
    <w:rsid w:val="00404B46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styleId="FollowedHyperlink">
    <w:name w:val="FollowedHyperlink"/>
    <w:rsid w:val="00404B46"/>
    <w:rPr>
      <w:color w:val="800080"/>
      <w:u w:val="single"/>
    </w:rPr>
  </w:style>
  <w:style w:type="paragraph" w:customStyle="1" w:styleId="no0020spacing">
    <w:name w:val="no_0020spacing"/>
    <w:basedOn w:val="Normal"/>
    <w:rsid w:val="000A6D4D"/>
    <w:pPr>
      <w:spacing w:line="240" w:lineRule="atLeast"/>
    </w:pPr>
    <w:rPr>
      <w:rFonts w:ascii="Arial" w:hAnsi="Arial" w:cs="Arial"/>
      <w:sz w:val="22"/>
      <w:szCs w:val="22"/>
      <w:lang w:val="bs-Latn-BA" w:eastAsia="bs-Latn-BA"/>
    </w:rPr>
  </w:style>
  <w:style w:type="paragraph" w:customStyle="1" w:styleId="Normal1">
    <w:name w:val="Normal1"/>
    <w:basedOn w:val="Normal"/>
    <w:rsid w:val="00E41ABF"/>
    <w:pPr>
      <w:spacing w:after="200" w:line="260" w:lineRule="atLeast"/>
    </w:pPr>
    <w:rPr>
      <w:rFonts w:ascii="Arial" w:hAnsi="Arial" w:cs="Arial"/>
      <w:sz w:val="22"/>
      <w:szCs w:val="22"/>
      <w:lang w:val="bs-Latn-BA" w:eastAsia="bs-Latn-BA"/>
    </w:rPr>
  </w:style>
  <w:style w:type="character" w:customStyle="1" w:styleId="Heading4Char">
    <w:name w:val="Heading 4 Char"/>
    <w:link w:val="Heading4"/>
    <w:uiPriority w:val="9"/>
    <w:semiHidden/>
    <w:rsid w:val="0079733D"/>
    <w:rPr>
      <w:rFonts w:ascii="Calibri" w:hAnsi="Calibri"/>
      <w:b/>
      <w:bCs/>
      <w:sz w:val="28"/>
      <w:szCs w:val="28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209A"/>
    <w:pPr>
      <w:widowControl/>
    </w:pPr>
    <w:rPr>
      <w:rFonts w:ascii="Times New Roman" w:hAnsi="Times New Roman"/>
      <w:b/>
      <w:bCs/>
      <w:snapToGrid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209A"/>
    <w:rPr>
      <w:rFonts w:ascii="Times New Roman BH" w:hAnsi="Times New Roman BH"/>
      <w:b/>
      <w:bCs/>
      <w:snapToGrid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</Value>
</WrappedLabelHistory>
</file>

<file path=customXml/item3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Props1.xml><?xml version="1.0" encoding="utf-8"?>
<ds:datastoreItem xmlns:ds="http://schemas.openxmlformats.org/officeDocument/2006/customXml" ds:itemID="{DCC1F8AC-B1C0-4CEA-A94F-85E459759F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6E03DD-9BB5-4AEF-B167-E5AD16CB098F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B2B90083-5CCD-4284-A335-FEEA0626F56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693</Words>
  <Characters>3955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Konkurentski zahtjev</vt:lpstr>
      <vt:lpstr>Konkurentski zahtjev </vt:lpstr>
    </vt:vector>
  </TitlesOfParts>
  <Company>BH Telecom</Company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Konkurentski zahtjev</dc:title>
  <dc:creator>Rusmir Skopljak</dc:creator>
  <cp:lastModifiedBy>Emina Karić</cp:lastModifiedBy>
  <cp:revision>6</cp:revision>
  <cp:lastPrinted>2017-10-03T11:36:00Z</cp:lastPrinted>
  <dcterms:created xsi:type="dcterms:W3CDTF">2023-07-18T06:08:00Z</dcterms:created>
  <dcterms:modified xsi:type="dcterms:W3CDTF">2026-07-02T14:13:00Z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4ea71718-c110-471f-9723-1dfe2220808e</vt:lpwstr>
  </property>
  <property fmtid="{D5CDD505-2E9C-101B-9397-08002B2CF9AE}" pid="3" name="bjSaver">
    <vt:lpwstr>UNCwq1Wg8E+4VIu2yOL7a17Ix0BTSZtQ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6" name="bjDocumentLabelXML-0">
    <vt:lpwstr>ames.com/2008/01/sie/internal/label"&gt;&lt;element uid="id_classification_confidential" value="" /&gt;&lt;/sisl&gt;</vt:lpwstr>
  </property>
  <property fmtid="{D5CDD505-2E9C-101B-9397-08002B2CF9AE}" pid="7" name="bjDocumentSecurityLabel">
    <vt:lpwstr>Povjerljivo</vt:lpwstr>
  </property>
  <property fmtid="{D5CDD505-2E9C-101B-9397-08002B2CF9AE}" pid="8" name="bjLabelHistoryID">
    <vt:lpwstr>{D76E03DD-9BB5-4AEF-B167-E5AD16CB098F}</vt:lpwstr>
  </property>
</Properties>
</file>