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29B8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Segoe UI Emoji" w:hAnsi="Segoe UI Emoji" w:cs="Segoe UI Emoji"/>
          <w:b/>
          <w:bCs/>
        </w:rPr>
        <w:t xml:space="preserve">🇶🇦 </w:t>
      </w:r>
      <w:r w:rsidRPr="00A8370A">
        <w:rPr>
          <w:rFonts w:ascii="Arial" w:hAnsi="Arial" w:cs="Arial" w:hint="cs"/>
          <w:b/>
          <w:bCs/>
          <w:rtl/>
        </w:rPr>
        <w:t>لهجة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Segoe UI Emoji" w:hAnsi="Segoe UI Emoji" w:cs="Segoe UI Emoji" w:hint="cs"/>
          <w:b/>
          <w:bCs/>
          <w:rtl/>
        </w:rPr>
        <w:t>—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موضوع</w:t>
      </w:r>
      <w:r w:rsidRPr="00A8370A">
        <w:rPr>
          <w:rFonts w:ascii="Segoe UI Emoji" w:hAnsi="Segoe UI Emoji" w:cs="Segoe UI Emoji"/>
          <w:b/>
          <w:bCs/>
          <w:rtl/>
        </w:rPr>
        <w:t xml:space="preserve">: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</w:t>
      </w:r>
    </w:p>
    <w:p w14:paraId="45E6470B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١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تعتبر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الجهات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العدلية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الدولة،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تتحمّل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مسؤولية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الدفاع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الحق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وتطبيق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شغلهم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بسيط،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لأنهم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يمثّلون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المجتمع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كله،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ويتابعون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القضايا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بدايتها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نهايتها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قضية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تمر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لازم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تُراجع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بدقّة،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عشان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يتأكدون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الأدلة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والإجراءات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القانونية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يعني،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باختصار،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تراقب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وتضمن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شي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يتم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بالشكل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الصحيح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2E404A9D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٢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عندها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صلاحيات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كبيرة،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ضمنها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تفتح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التحقيقات،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وتستدعي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الأشخاص،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وتراجع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البلاغات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توصل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المواطنين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الجهات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الأمنية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لما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تصير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حادثة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جريمة،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الشرطة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تجمع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المعلومات،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تقرّر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إذا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الموضوع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يتحوّل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لقضية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رسمية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وهذا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يورّيك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مدى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أهمية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التنسيق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بينهم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وبين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وزارة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الداخلية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والجهات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القضائية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الثانية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جهة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دور،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القلب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ينبض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بالعدالة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737B25CD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٣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الأشياء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تميز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القطرية،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إنها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تعتمد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التكنولوجيا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الحديثة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شغلها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اليوم،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أغلب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المعاملات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تتم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إلكترونيًا،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سواء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كانت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بلاغات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استفسارات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حتى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متابعة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القضايا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هالتحوّل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الرقمي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سهّل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الأمور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المواطنين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وخلّى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التواصل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أسرع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وأوضح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بعد،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اهتمام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كبير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بتدريب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أعضاء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التعامل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القضايا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الحديثة،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مثل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الجرائم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الإلكترونية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وغسيل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الأموال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وقضايا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الأمن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السيبراني،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لأن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الزمن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تغيّر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والمخاطر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بعد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تغيّرت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56660F39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٤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بعد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تهتم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بتوعية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المجتمع،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خصوصًا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الشباب،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أهمية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احترام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ومعرفة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الحقوق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والواجبات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تشوفهم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دايم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ينظّمون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ندوات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ومحاضرات،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ويطلعون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الإعلام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يشرحون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القوانين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بطريقة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بسيطة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وواضحة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الهدف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الناس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تكون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فاهمة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خايفة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منه،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لأن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الوعي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خطوة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بناء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مجتمع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واعي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ومتعاون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الدولة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واللي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يعرف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يعرف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شلون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يحمي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نفسه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وحقوقه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2462F153" w14:textId="77777777" w:rsidR="00A8370A" w:rsidRPr="00A8370A" w:rsidRDefault="00A8370A" w:rsidP="00A8370A">
      <w:pPr>
        <w:rPr>
          <w:rFonts w:ascii="Segoe UI Emoji" w:hAnsi="Segoe UI Emoji" w:cs="Segoe UI Emoji"/>
          <w:b/>
          <w:bCs/>
        </w:rPr>
      </w:pPr>
      <w:r w:rsidRPr="00A8370A">
        <w:rPr>
          <w:rFonts w:ascii="Arial" w:hAnsi="Arial" w:cs="Arial" w:hint="cs"/>
          <w:b/>
          <w:bCs/>
          <w:rtl/>
        </w:rPr>
        <w:t>الفقرة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٥</w:t>
      </w:r>
      <w:r w:rsidRPr="00A8370A">
        <w:rPr>
          <w:rFonts w:ascii="Segoe UI Emoji" w:hAnsi="Segoe UI Emoji" w:cs="Segoe UI Emoji"/>
          <w:b/>
          <w:bCs/>
        </w:rPr>
        <w:t>:</w:t>
      </w:r>
      <w:r w:rsidRPr="00A8370A">
        <w:rPr>
          <w:rFonts w:ascii="Segoe UI Emoji" w:hAnsi="Segoe UI Emoji" w:cs="Segoe UI Emoji"/>
          <w:b/>
          <w:bCs/>
        </w:rPr>
        <w:br/>
      </w:r>
      <w:r w:rsidRPr="00A8370A">
        <w:rPr>
          <w:rFonts w:ascii="Arial" w:hAnsi="Arial" w:cs="Arial" w:hint="cs"/>
          <w:b/>
          <w:bCs/>
          <w:rtl/>
        </w:rPr>
        <w:t>وفي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النهاية،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النيابة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العامة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تمثل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أرقى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صورها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عملهم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دايم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قائم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على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النزاهة،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والشفافية،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واحترام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الإنسان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مهما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كانت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القضية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صغيرة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أو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كبيرة،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يعامل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بنفس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المبدأ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وبنفس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وهذا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الشي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يخلي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المواطن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والمقيم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يحسّون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بالأمان،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لأنهم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يعرفون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إن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جهة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عادلة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تتابع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وتنفّذ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القانون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بدون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تفرقة</w:t>
      </w:r>
      <w:r w:rsidRPr="00A8370A">
        <w:rPr>
          <w:rFonts w:ascii="Segoe UI Emoji" w:hAnsi="Segoe UI Emoji" w:cs="Segoe UI Emoji"/>
          <w:b/>
          <w:bCs/>
          <w:rtl/>
        </w:rPr>
        <w:t xml:space="preserve">. </w:t>
      </w:r>
      <w:r w:rsidRPr="00A8370A">
        <w:rPr>
          <w:rFonts w:ascii="Arial" w:hAnsi="Arial" w:cs="Arial" w:hint="cs"/>
          <w:b/>
          <w:bCs/>
          <w:rtl/>
        </w:rPr>
        <w:t>العدالة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في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قطر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مو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مجرد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شعار،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هي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واقع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يعيشه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الناس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كل</w:t>
      </w:r>
      <w:r w:rsidRPr="00A8370A">
        <w:rPr>
          <w:rFonts w:ascii="Segoe UI Emoji" w:hAnsi="Segoe UI Emoji" w:cs="Segoe UI Emoji"/>
          <w:b/>
          <w:bCs/>
          <w:rtl/>
        </w:rPr>
        <w:t xml:space="preserve"> </w:t>
      </w:r>
      <w:r w:rsidRPr="00A8370A">
        <w:rPr>
          <w:rFonts w:ascii="Arial" w:hAnsi="Arial" w:cs="Arial" w:hint="cs"/>
          <w:b/>
          <w:bCs/>
          <w:rtl/>
        </w:rPr>
        <w:t>يوم</w:t>
      </w:r>
      <w:r w:rsidRPr="00A8370A">
        <w:rPr>
          <w:rFonts w:ascii="Segoe UI Emoji" w:hAnsi="Segoe UI Emoji" w:cs="Segoe UI Emoji"/>
          <w:b/>
          <w:bCs/>
        </w:rPr>
        <w:t>.</w:t>
      </w:r>
    </w:p>
    <w:p w14:paraId="6DE143E9" w14:textId="77777777" w:rsidR="00CC19C9" w:rsidRPr="00A8370A" w:rsidRDefault="00CC19C9" w:rsidP="00A8370A"/>
    <w:sectPr w:rsidR="00CC19C9" w:rsidRPr="00A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BF"/>
    <w:rsid w:val="00570309"/>
    <w:rsid w:val="005A06F0"/>
    <w:rsid w:val="00600FBF"/>
    <w:rsid w:val="006C5B22"/>
    <w:rsid w:val="00A44AE2"/>
    <w:rsid w:val="00A8370A"/>
    <w:rsid w:val="00CC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9D8F"/>
  <w15:chartTrackingRefBased/>
  <w15:docId w15:val="{870F8019-E63B-40DF-8BDF-54928CBA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U</dc:creator>
  <cp:keywords/>
  <dc:description/>
  <cp:lastModifiedBy>R U</cp:lastModifiedBy>
  <cp:revision>2</cp:revision>
  <cp:lastPrinted>2025-10-22T07:26:00Z</cp:lastPrinted>
  <dcterms:created xsi:type="dcterms:W3CDTF">2025-10-22T07:25:00Z</dcterms:created>
  <dcterms:modified xsi:type="dcterms:W3CDTF">2025-10-22T07:28:00Z</dcterms:modified>
</cp:coreProperties>
</file>