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43E" w:rsidRPr="000963CA" w:rsidRDefault="000E4F7C" w:rsidP="005400C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Result1←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EID, SalaryPerDay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(ConstructorEmployee)</m:t>
        </m:r>
      </m:oMath>
    </w:p>
    <w:p w:rsidR="000E4F7C" w:rsidRPr="00C927F8" w:rsidRDefault="00C927F8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FirstName, SalaryPerDay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(ConstructorEmployee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EID=EID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Employee)</m:t>
          </m:r>
        </m:oMath>
      </m:oMathPara>
    </w:p>
    <w:p w:rsidR="00E82CB7" w:rsidRPr="00B261AD" w:rsidRDefault="00E82CB7" w:rsidP="005400C9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Result3←(Result2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EID=EID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ProjectConstructorEmployee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B6ABE" w:rsidRPr="00B261AD" w:rsidRDefault="00AB6ABE" w:rsidP="005400C9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Result4←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FirstName, SalaryPerDay,Name,Description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PID=PID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Project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84145" w:rsidRPr="00184145" w:rsidRDefault="00184145" w:rsidP="005400C9">
      <w:pPr>
        <w:pStyle w:val="a3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Result←Result2∪*Result4</m:t>
          </m:r>
        </m:oMath>
      </m:oMathPara>
    </w:p>
    <w:p w:rsidR="008F234A" w:rsidRDefault="008F234A" w:rsidP="005400C9">
      <w:pPr>
        <w:pStyle w:val="a3"/>
        <w:bidi/>
        <w:spacing w:line="360" w:lineRule="auto"/>
        <w:rPr>
          <w:rFonts w:eastAsiaTheme="minorEastAsia"/>
          <w:sz w:val="24"/>
          <w:szCs w:val="24"/>
        </w:rPr>
      </w:pPr>
    </w:p>
    <w:p w:rsidR="00192803" w:rsidRDefault="00192803" w:rsidP="005400C9">
      <w:pPr>
        <w:pStyle w:val="a3"/>
        <w:bidi/>
        <w:spacing w:line="360" w:lineRule="auto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(הערה: </w:t>
      </w:r>
      <w:r>
        <w:rPr>
          <w:rFonts w:eastAsiaTheme="minorEastAsia"/>
          <w:sz w:val="24"/>
          <w:szCs w:val="24"/>
        </w:rPr>
        <w:t>Result2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AA7C6C">
        <w:rPr>
          <w:rFonts w:eastAsiaTheme="minorEastAsia" w:hint="cs"/>
          <w:sz w:val="24"/>
          <w:szCs w:val="24"/>
          <w:rtl/>
        </w:rPr>
        <w:t xml:space="preserve">שלמעלה </w:t>
      </w:r>
      <w:r>
        <w:rPr>
          <w:rFonts w:eastAsiaTheme="minorEastAsia" w:hint="cs"/>
          <w:sz w:val="24"/>
          <w:szCs w:val="24"/>
          <w:rtl/>
        </w:rPr>
        <w:t>נותנת לנו את עמודות השם הפרטי והמשכורת היומית, עבור כל עובד קבלן, בין אם הוא מוקצה לפרויקט ובין אם לא)</w:t>
      </w:r>
    </w:p>
    <w:p w:rsidR="00192803" w:rsidRDefault="00192803" w:rsidP="005400C9">
      <w:pPr>
        <w:pStyle w:val="a3"/>
        <w:bidi/>
        <w:spacing w:line="360" w:lineRule="auto"/>
        <w:jc w:val="right"/>
        <w:rPr>
          <w:rFonts w:eastAsiaTheme="minorEastAsia"/>
          <w:sz w:val="24"/>
          <w:szCs w:val="24"/>
        </w:rPr>
      </w:pPr>
    </w:p>
    <w:p w:rsidR="003A595D" w:rsidRPr="000963CA" w:rsidRDefault="003A595D" w:rsidP="005400C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Result1←Employee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EID=EID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(OfficialEmployee)</m:t>
        </m:r>
      </m:oMath>
    </w:p>
    <w:p w:rsidR="00B608BD" w:rsidRPr="000963CA" w:rsidRDefault="00B608BD" w:rsidP="005400C9">
      <w:pPr>
        <w:pStyle w:val="a3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EID, FirstName,LastName,BirthDate,Door,Number,StreetName,City,Department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(Result1)</m:t>
          </m:r>
        </m:oMath>
      </m:oMathPara>
    </w:p>
    <w:p w:rsidR="00B96A20" w:rsidRDefault="00156B12" w:rsidP="005400C9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//</w:t>
      </w:r>
      <w:r>
        <w:rPr>
          <w:rFonts w:eastAsiaTheme="minorEastAsia" w:hint="cs"/>
          <w:sz w:val="24"/>
          <w:szCs w:val="24"/>
          <w:rtl/>
        </w:rPr>
        <w:t>עד כאן לגבי הטיפול בעובדים רשמיים</w:t>
      </w:r>
    </w:p>
    <w:p w:rsidR="001F47F9" w:rsidRPr="001F47F9" w:rsidRDefault="001F47F9" w:rsidP="005400C9">
      <w:pPr>
        <w:pStyle w:val="a3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Result3←ProjectConstructorEmployee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EID=EID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(ConstructorEmployee)</m:t>
          </m:r>
        </m:oMath>
      </m:oMathPara>
    </w:p>
    <w:p w:rsidR="00037BA2" w:rsidRPr="006A6622" w:rsidRDefault="00037BA2" w:rsidP="005400C9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Result4(EID,LastProject)←EID</m:t>
          </m:r>
          <m:r>
            <m:rPr>
              <m:scr m:val="fraktur"/>
            </m:rPr>
            <w:rPr>
              <w:rFonts w:ascii="Cambria Math" w:hAnsi="Cambria Math"/>
              <w:sz w:val="24"/>
              <w:szCs w:val="24"/>
            </w:rPr>
            <m:t>(I</m:t>
          </m:r>
          <m:r>
            <w:rPr>
              <w:rFonts w:ascii="Cambria Math" w:hAnsi="Cambria Math"/>
              <w:sz w:val="24"/>
              <w:szCs w:val="24"/>
            </w:rPr>
            <m:t>Max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EndWorkingDate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ProjectConstructorEmployee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A6622" w:rsidRPr="00C510F8" w:rsidRDefault="006A6622" w:rsidP="006A6622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Result5←</m:t>
          </m:r>
          <m:r>
            <w:rPr>
              <w:rFonts w:ascii="Cambria Math" w:hAnsi="Cambria Math"/>
              <w:sz w:val="24"/>
              <w:szCs w:val="24"/>
            </w:rPr>
            <m:t>Result4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EID=EID,LastProject=EndWorkingDate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ProjectConstructorEmployee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F213A" w:rsidRPr="009F213A" w:rsidRDefault="009F213A" w:rsidP="009F213A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Result6←Result5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PID=PID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Project</m:t>
          </m:r>
        </m:oMath>
      </m:oMathPara>
    </w:p>
    <w:p w:rsidR="00C510F8" w:rsidRPr="009F213A" w:rsidRDefault="009F213A" w:rsidP="009F213A">
      <w:pPr>
        <w:pStyle w:val="a3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EID, FirstName,LastName,BirthDate,Door,Number,StreetName,City,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Name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B7756" w:rsidRDefault="007B7756" w:rsidP="007B7756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/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 w:hint="cs"/>
          <w:sz w:val="24"/>
          <w:szCs w:val="24"/>
          <w:rtl/>
        </w:rPr>
        <w:t xml:space="preserve">עד כאן לגבי הטיפול </w:t>
      </w:r>
      <w:r>
        <w:rPr>
          <w:rFonts w:eastAsiaTheme="minorEastAsia" w:hint="cs"/>
          <w:sz w:val="24"/>
          <w:szCs w:val="24"/>
          <w:rtl/>
        </w:rPr>
        <w:t>בעובדי קבלן</w:t>
      </w:r>
    </w:p>
    <w:p w:rsidR="00FA5114" w:rsidRPr="00A51A66" w:rsidRDefault="00FA5114" w:rsidP="005400C9">
      <w:pPr>
        <w:pStyle w:val="a3"/>
        <w:spacing w:line="360" w:lineRule="auto"/>
        <w:rPr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Result←Result2∪*Result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:rsidR="00156B12" w:rsidRDefault="00156B12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B3738D" w:rsidRPr="000963CA" w:rsidRDefault="00B3738D" w:rsidP="005400C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Result1←Neighborhood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NID=NID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(Apartment)</m:t>
        </m:r>
      </m:oMath>
    </w:p>
    <w:p w:rsidR="007C499F" w:rsidRDefault="007C499F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Result2(NID,apartCounter)←NID</m:t>
        </m:r>
        <m:r>
          <m:rPr>
            <m:scr m:val="fraktur"/>
          </m:rPr>
          <w:rPr>
            <w:rFonts w:ascii="Cambria Math" w:hAnsi="Cambria Math"/>
            <w:sz w:val="24"/>
            <w:szCs w:val="24"/>
          </w:rPr>
          <m:t>(I</m:t>
        </m:r>
        <m:r>
          <w:rPr>
            <w:rFonts w:ascii="Cambria Math" w:hAnsi="Cambria Math"/>
            <w:sz w:val="24"/>
            <w:szCs w:val="24"/>
          </w:rPr>
          <m:t>Count</m:t>
        </m:r>
      </m:oMath>
      <w:r w:rsidR="00A4484C">
        <w:rPr>
          <w:rFonts w:eastAsiaTheme="minorEastAsia"/>
          <w:sz w:val="24"/>
          <w:szCs w:val="24"/>
        </w:rPr>
        <w:t>(</w:t>
      </w:r>
      <w:proofErr w:type="spellStart"/>
      <w:proofErr w:type="gramStart"/>
      <w:r w:rsidR="00F34875">
        <w:rPr>
          <w:rFonts w:eastAsiaTheme="minorEastAsia"/>
          <w:sz w:val="24"/>
          <w:szCs w:val="24"/>
        </w:rPr>
        <w:t>StreetName,Number</w:t>
      </w:r>
      <w:proofErr w:type="gramEnd"/>
      <w:r w:rsidR="00F34875">
        <w:rPr>
          <w:rFonts w:eastAsiaTheme="minorEastAsia"/>
          <w:sz w:val="24"/>
          <w:szCs w:val="24"/>
        </w:rPr>
        <w:t>,Door</w:t>
      </w:r>
      <w:proofErr w:type="spellEnd"/>
      <w:r w:rsidR="00F34875">
        <w:rPr>
          <w:rFonts w:eastAsiaTheme="minorEastAsia"/>
          <w:sz w:val="24"/>
          <w:szCs w:val="24"/>
        </w:rPr>
        <w:t>)(Result1)</w:t>
      </w:r>
      <w:r w:rsidR="00BC45DB">
        <w:rPr>
          <w:rFonts w:eastAsiaTheme="minorEastAsia"/>
          <w:sz w:val="24"/>
          <w:szCs w:val="24"/>
        </w:rPr>
        <w:t>)</w:t>
      </w:r>
    </w:p>
    <w:p w:rsidR="005A35D1" w:rsidRPr="00B10BE2" w:rsidRDefault="00351FF3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Name,apartCounter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(NID=NID)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Neighborhood)</m:t>
          </m:r>
        </m:oMath>
      </m:oMathPara>
    </w:p>
    <w:p w:rsidR="00B10BE2" w:rsidRDefault="00B10BE2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6D6D90" w:rsidRPr="00B10BE2" w:rsidRDefault="006D6D90" w:rsidP="005400C9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</w:p>
    <w:p w:rsidR="0000108D" w:rsidRPr="00881616" w:rsidRDefault="00881616" w:rsidP="005400C9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Result1←ApartmentResident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StreetName,Number,Door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Apartment</m:t>
            </m:r>
          </m:e>
        </m:d>
      </m:oMath>
    </w:p>
    <w:p w:rsidR="00945796" w:rsidRPr="00EE7D3F" w:rsidRDefault="00945796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StreetName,Number,Door,LastName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Resident</m:t>
              </m:r>
            </m:e>
          </m:d>
        </m:oMath>
      </m:oMathPara>
    </w:p>
    <w:p w:rsidR="00EE7D3F" w:rsidRPr="00EE7D3F" w:rsidRDefault="00EE7D3F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Result←Result2∪*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StreetName,Number,Door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Apartment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A7BA5" w:rsidRPr="004613F0" w:rsidRDefault="004613F0" w:rsidP="005400C9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cheapest</m:t>
            </m:r>
          </m:e>
        </m:d>
        <m:r>
          <m:rPr>
            <m:scr m:val="fraktur"/>
          </m:rPr>
          <w:rPr>
            <w:rFonts w:ascii="Cambria Math" w:hAnsi="Cambria Math"/>
            <w:sz w:val="24"/>
            <w:szCs w:val="24"/>
          </w:rPr>
          <m:t>←I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MaxPricePerDay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ParkingArea</m:t>
            </m:r>
          </m:e>
        </m:d>
      </m:oMath>
    </w:p>
    <w:p w:rsidR="004613F0" w:rsidRPr="004613F0" w:rsidRDefault="004613F0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Result←ParkingArea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MaxPricePerDay=cheapest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Result1</m:t>
          </m:r>
        </m:oMath>
      </m:oMathPara>
    </w:p>
    <w:p w:rsidR="008C3C43" w:rsidRPr="004613F0" w:rsidRDefault="008C3C43" w:rsidP="005400C9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cheapest</m:t>
            </m:r>
          </m:e>
        </m:d>
        <m:r>
          <m:rPr>
            <m:scr m:val="fraktur"/>
          </m:rPr>
          <w:rPr>
            <w:rFonts w:ascii="Cambria Math" w:hAnsi="Cambria Math"/>
            <w:sz w:val="24"/>
            <w:szCs w:val="24"/>
          </w:rPr>
          <m:t>←I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MaxPricePerDay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ParkingArea</m:t>
            </m:r>
          </m:e>
        </m:d>
      </m:oMath>
    </w:p>
    <w:p w:rsidR="008C3C43" w:rsidRPr="004613F0" w:rsidRDefault="008C3C43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ParkingArea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MaxPricePerDay=cheapest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Result1</m:t>
          </m:r>
        </m:oMath>
      </m:oMathPara>
    </w:p>
    <w:p w:rsidR="001C6FE0" w:rsidRPr="001C6FE0" w:rsidRDefault="001C6FE0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CarParking)</m:t>
          </m:r>
        </m:oMath>
      </m:oMathPara>
    </w:p>
    <w:p w:rsidR="00DF64DF" w:rsidRPr="001C6FE0" w:rsidRDefault="00DF64DF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CID,ID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Car)</m:t>
          </m:r>
        </m:oMath>
      </m:oMathPara>
    </w:p>
    <w:p w:rsidR="00CE06C0" w:rsidRPr="00881616" w:rsidRDefault="00D037A2" w:rsidP="00CE06C0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AIDForResident←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RID,AID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(ParkingArea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NID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Resident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⋈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StreetName,Number,Door</m:t>
                    </m:r>
                  </m:e>
                </m:d>
              </m:sub>
            </m:sSub>
            <m:r>
              <w:rPr>
                <w:rFonts w:ascii="Cambria Math" w:hAnsi="Cambria Math"/>
                <w:sz w:val="24"/>
                <w:szCs w:val="24"/>
              </w:rPr>
              <m:t>Apartment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E04F39" w:rsidRPr="00F63C34" w:rsidRDefault="00F63C34" w:rsidP="00E04F39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CID,counter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←CID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Counter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CarParking</m:t>
                  </m:r>
                </m:e>
              </m:d>
            </m:e>
          </m:d>
        </m:oMath>
      </m:oMathPara>
    </w:p>
    <w:p w:rsidR="00F63C34" w:rsidRPr="00974015" w:rsidRDefault="00F63C34" w:rsidP="00F63C34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  <w:sym w:font="Symbol" w:char="F073"/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counter=1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(Result1)</m:t>
          </m:r>
        </m:oMath>
      </m:oMathPara>
    </w:p>
    <w:p w:rsidR="00DA0346" w:rsidRPr="00F63C34" w:rsidRDefault="00DA0346" w:rsidP="00DA0346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Result3←AIDForResident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RID=ID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Car</m:t>
          </m:r>
        </m:oMath>
      </m:oMathPara>
    </w:p>
    <w:p w:rsidR="00DA0346" w:rsidRPr="00C51C81" w:rsidRDefault="00DA0346" w:rsidP="00DA0346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Result4←Result3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CID=CID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Result2</m:t>
          </m:r>
        </m:oMath>
      </m:oMathPara>
    </w:p>
    <w:p w:rsidR="00C51C81" w:rsidRPr="00C51C81" w:rsidRDefault="00C51C81" w:rsidP="00C51C81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RID,FirstName,LastName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RID=RID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Resident)</m:t>
          </m:r>
        </m:oMath>
      </m:oMathPara>
    </w:p>
    <w:p w:rsidR="00701BCA" w:rsidRPr="00F63C34" w:rsidRDefault="008B4301" w:rsidP="00701BCA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AIDCounter</m:t>
        </m:r>
        <m:r>
          <m:rPr>
            <m:scr m:val="fraktur"/>
          </m:rPr>
          <w:rPr>
            <w:rFonts w:ascii="Cambria Math" w:hAnsi="Cambria Math"/>
            <w:sz w:val="24"/>
            <w:szCs w:val="24"/>
          </w:rPr>
          <m:t>← 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Counter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AID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(ParkingArea)</m:t>
        </m:r>
      </m:oMath>
    </w:p>
    <w:p w:rsidR="00736D9D" w:rsidRPr="002317A8" w:rsidRDefault="00736D9D" w:rsidP="00736D9D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Result1(CID,counter)←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  <w:sym w:font="Symbol" w:char="F073"/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counter=AIDCounter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(CID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Counter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CarParking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2317A8" w:rsidRPr="00C51C81" w:rsidRDefault="002317A8" w:rsidP="002317A8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  <w:sym w:font="Symbol" w:char="F073"/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counter=AIDCounter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Result1</m:t>
          </m:r>
        </m:oMath>
      </m:oMathPara>
    </w:p>
    <w:p w:rsidR="00584E73" w:rsidRPr="00C51C81" w:rsidRDefault="00584E73" w:rsidP="00584E73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Result3←Resident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RID=ID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(Result2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CID=CID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CAR)</m:t>
          </m:r>
        </m:oMath>
      </m:oMathPara>
    </w:p>
    <w:p w:rsidR="009D6AF3" w:rsidRPr="00C51C81" w:rsidRDefault="009D6AF3" w:rsidP="009D6AF3">
      <w:pPr>
        <w:pStyle w:val="a3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RID,FirstName,LastName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Result3</m:t>
          </m:r>
        </m:oMath>
      </m:oMathPara>
    </w:p>
    <w:p w:rsidR="005B47BD" w:rsidRPr="00C51C81" w:rsidRDefault="005B47BD" w:rsidP="005B47BD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Result←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sym w:font="Symbol" w:char="F073"/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Name LIKE 'R%'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Neighborhood</m:t>
        </m:r>
      </m:oMath>
    </w:p>
    <w:p w:rsidR="00C51C81" w:rsidRPr="00F63C34" w:rsidRDefault="00C51C81" w:rsidP="005B47BD">
      <w:pPr>
        <w:pStyle w:val="a3"/>
        <w:spacing w:line="360" w:lineRule="auto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F63C34" w:rsidRPr="00F63C34" w:rsidRDefault="00F63C34" w:rsidP="00DA0346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6D4197" w:rsidRPr="005F5BB1" w:rsidRDefault="006D4197" w:rsidP="008F1302">
      <w:pPr>
        <w:pStyle w:val="a3"/>
        <w:spacing w:line="360" w:lineRule="auto"/>
        <w:rPr>
          <w:rFonts w:eastAsiaTheme="minorEastAsia"/>
          <w:sz w:val="24"/>
          <w:szCs w:val="24"/>
          <w:rtl/>
        </w:rPr>
      </w:pPr>
    </w:p>
    <w:p w:rsidR="001E4C1E" w:rsidRPr="005F5BB1" w:rsidRDefault="001E4C1E" w:rsidP="00463F17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4613F0" w:rsidRPr="00D120D1" w:rsidRDefault="004613F0" w:rsidP="00CE06C0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A51A66" w:rsidRPr="00C927F8" w:rsidRDefault="00A51A66" w:rsidP="005400C9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sectPr w:rsidR="00A51A66" w:rsidRPr="00C927F8" w:rsidSect="008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16EE"/>
    <w:multiLevelType w:val="hybridMultilevel"/>
    <w:tmpl w:val="FE42EE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3E"/>
    <w:rsid w:val="0000108D"/>
    <w:rsid w:val="00015329"/>
    <w:rsid w:val="00017064"/>
    <w:rsid w:val="00022342"/>
    <w:rsid w:val="00037BA2"/>
    <w:rsid w:val="00047CE1"/>
    <w:rsid w:val="00070BFF"/>
    <w:rsid w:val="00073255"/>
    <w:rsid w:val="0007511D"/>
    <w:rsid w:val="000963CA"/>
    <w:rsid w:val="000A1CD0"/>
    <w:rsid w:val="000B0E57"/>
    <w:rsid w:val="000B124A"/>
    <w:rsid w:val="000B3F13"/>
    <w:rsid w:val="000E1D83"/>
    <w:rsid w:val="000E4F7C"/>
    <w:rsid w:val="000E67CB"/>
    <w:rsid w:val="001106D3"/>
    <w:rsid w:val="00115937"/>
    <w:rsid w:val="001268CF"/>
    <w:rsid w:val="00137FB8"/>
    <w:rsid w:val="00156B12"/>
    <w:rsid w:val="0017078A"/>
    <w:rsid w:val="001732DE"/>
    <w:rsid w:val="001743C0"/>
    <w:rsid w:val="0017585E"/>
    <w:rsid w:val="00184145"/>
    <w:rsid w:val="001854D7"/>
    <w:rsid w:val="00192803"/>
    <w:rsid w:val="001B3C09"/>
    <w:rsid w:val="001C6FE0"/>
    <w:rsid w:val="001C72C2"/>
    <w:rsid w:val="001D0A43"/>
    <w:rsid w:val="001D1796"/>
    <w:rsid w:val="001D4153"/>
    <w:rsid w:val="001E4C1E"/>
    <w:rsid w:val="001F47F9"/>
    <w:rsid w:val="001F65FB"/>
    <w:rsid w:val="00201F41"/>
    <w:rsid w:val="002069B6"/>
    <w:rsid w:val="002317A8"/>
    <w:rsid w:val="00281225"/>
    <w:rsid w:val="002820ED"/>
    <w:rsid w:val="002845E1"/>
    <w:rsid w:val="00297D28"/>
    <w:rsid w:val="002E2CE0"/>
    <w:rsid w:val="002E54A6"/>
    <w:rsid w:val="0030227A"/>
    <w:rsid w:val="00317813"/>
    <w:rsid w:val="003222B0"/>
    <w:rsid w:val="00324BBF"/>
    <w:rsid w:val="0032652E"/>
    <w:rsid w:val="00350767"/>
    <w:rsid w:val="00351FF3"/>
    <w:rsid w:val="00353981"/>
    <w:rsid w:val="00366C80"/>
    <w:rsid w:val="00382656"/>
    <w:rsid w:val="00396434"/>
    <w:rsid w:val="003A595D"/>
    <w:rsid w:val="003C3CA5"/>
    <w:rsid w:val="003C5384"/>
    <w:rsid w:val="0040569E"/>
    <w:rsid w:val="00407747"/>
    <w:rsid w:val="004347CE"/>
    <w:rsid w:val="00441118"/>
    <w:rsid w:val="00445C4C"/>
    <w:rsid w:val="00446444"/>
    <w:rsid w:val="004613F0"/>
    <w:rsid w:val="00463F17"/>
    <w:rsid w:val="004661D8"/>
    <w:rsid w:val="00482C56"/>
    <w:rsid w:val="00482C85"/>
    <w:rsid w:val="00485420"/>
    <w:rsid w:val="004A65C6"/>
    <w:rsid w:val="004A6E85"/>
    <w:rsid w:val="004D19F4"/>
    <w:rsid w:val="004D2BAA"/>
    <w:rsid w:val="004F5575"/>
    <w:rsid w:val="00504669"/>
    <w:rsid w:val="005058E4"/>
    <w:rsid w:val="005111E5"/>
    <w:rsid w:val="00521892"/>
    <w:rsid w:val="005265D4"/>
    <w:rsid w:val="005273F4"/>
    <w:rsid w:val="005376E8"/>
    <w:rsid w:val="005400C9"/>
    <w:rsid w:val="00540528"/>
    <w:rsid w:val="0054422A"/>
    <w:rsid w:val="00551D89"/>
    <w:rsid w:val="0056347D"/>
    <w:rsid w:val="005658DD"/>
    <w:rsid w:val="00584E73"/>
    <w:rsid w:val="0058571A"/>
    <w:rsid w:val="005A1066"/>
    <w:rsid w:val="005A35D1"/>
    <w:rsid w:val="005B33EB"/>
    <w:rsid w:val="005B47BD"/>
    <w:rsid w:val="005C0248"/>
    <w:rsid w:val="005C7A1A"/>
    <w:rsid w:val="005F5BB1"/>
    <w:rsid w:val="00602503"/>
    <w:rsid w:val="00615324"/>
    <w:rsid w:val="006266BA"/>
    <w:rsid w:val="00630AFA"/>
    <w:rsid w:val="00646DB2"/>
    <w:rsid w:val="00655BA7"/>
    <w:rsid w:val="00662567"/>
    <w:rsid w:val="00663D87"/>
    <w:rsid w:val="006674DD"/>
    <w:rsid w:val="006865B4"/>
    <w:rsid w:val="006A6622"/>
    <w:rsid w:val="006D4197"/>
    <w:rsid w:val="006D6D90"/>
    <w:rsid w:val="006E1E89"/>
    <w:rsid w:val="006E2773"/>
    <w:rsid w:val="007000A4"/>
    <w:rsid w:val="00701BCA"/>
    <w:rsid w:val="00723A48"/>
    <w:rsid w:val="00736D9D"/>
    <w:rsid w:val="00743872"/>
    <w:rsid w:val="00745DAC"/>
    <w:rsid w:val="00747943"/>
    <w:rsid w:val="00764119"/>
    <w:rsid w:val="007802AB"/>
    <w:rsid w:val="0079108F"/>
    <w:rsid w:val="007913A4"/>
    <w:rsid w:val="007B2869"/>
    <w:rsid w:val="007B4B80"/>
    <w:rsid w:val="007B6EA9"/>
    <w:rsid w:val="007B7756"/>
    <w:rsid w:val="007C2FC7"/>
    <w:rsid w:val="007C499F"/>
    <w:rsid w:val="007F1C8E"/>
    <w:rsid w:val="00820E50"/>
    <w:rsid w:val="00855FB4"/>
    <w:rsid w:val="008714D6"/>
    <w:rsid w:val="00881616"/>
    <w:rsid w:val="00891E6D"/>
    <w:rsid w:val="008938B6"/>
    <w:rsid w:val="00894441"/>
    <w:rsid w:val="00894AF5"/>
    <w:rsid w:val="008B4301"/>
    <w:rsid w:val="008C0DD1"/>
    <w:rsid w:val="008C3C43"/>
    <w:rsid w:val="008D243E"/>
    <w:rsid w:val="008E2A71"/>
    <w:rsid w:val="008E387C"/>
    <w:rsid w:val="008F1302"/>
    <w:rsid w:val="008F234A"/>
    <w:rsid w:val="009031C4"/>
    <w:rsid w:val="00907CFF"/>
    <w:rsid w:val="00932B05"/>
    <w:rsid w:val="00945796"/>
    <w:rsid w:val="009549BD"/>
    <w:rsid w:val="00974015"/>
    <w:rsid w:val="009816E6"/>
    <w:rsid w:val="009A4F1D"/>
    <w:rsid w:val="009B24C8"/>
    <w:rsid w:val="009C17AE"/>
    <w:rsid w:val="009D6AF3"/>
    <w:rsid w:val="009F213A"/>
    <w:rsid w:val="009F4036"/>
    <w:rsid w:val="00A10D75"/>
    <w:rsid w:val="00A116D4"/>
    <w:rsid w:val="00A25E90"/>
    <w:rsid w:val="00A260B2"/>
    <w:rsid w:val="00A42C98"/>
    <w:rsid w:val="00A4484C"/>
    <w:rsid w:val="00A51A66"/>
    <w:rsid w:val="00A90A6F"/>
    <w:rsid w:val="00A91307"/>
    <w:rsid w:val="00AA23D0"/>
    <w:rsid w:val="00AA4610"/>
    <w:rsid w:val="00AA7C6C"/>
    <w:rsid w:val="00AB1CD4"/>
    <w:rsid w:val="00AB6ABE"/>
    <w:rsid w:val="00AC337D"/>
    <w:rsid w:val="00AE35DF"/>
    <w:rsid w:val="00AE3A6B"/>
    <w:rsid w:val="00AE5F75"/>
    <w:rsid w:val="00AF1166"/>
    <w:rsid w:val="00B10BE2"/>
    <w:rsid w:val="00B261AD"/>
    <w:rsid w:val="00B2669A"/>
    <w:rsid w:val="00B3738D"/>
    <w:rsid w:val="00B53BED"/>
    <w:rsid w:val="00B553AA"/>
    <w:rsid w:val="00B608BD"/>
    <w:rsid w:val="00B96A20"/>
    <w:rsid w:val="00BA5939"/>
    <w:rsid w:val="00BA6B73"/>
    <w:rsid w:val="00BB05B3"/>
    <w:rsid w:val="00BB19D2"/>
    <w:rsid w:val="00BB519A"/>
    <w:rsid w:val="00BC45DB"/>
    <w:rsid w:val="00BE718A"/>
    <w:rsid w:val="00BF7245"/>
    <w:rsid w:val="00C04454"/>
    <w:rsid w:val="00C067F6"/>
    <w:rsid w:val="00C17991"/>
    <w:rsid w:val="00C270D4"/>
    <w:rsid w:val="00C44682"/>
    <w:rsid w:val="00C510F8"/>
    <w:rsid w:val="00C51C81"/>
    <w:rsid w:val="00C613C9"/>
    <w:rsid w:val="00C6187D"/>
    <w:rsid w:val="00C927F8"/>
    <w:rsid w:val="00CA0805"/>
    <w:rsid w:val="00CA1CD8"/>
    <w:rsid w:val="00CA67C5"/>
    <w:rsid w:val="00CC4CA1"/>
    <w:rsid w:val="00CC670A"/>
    <w:rsid w:val="00CC76A4"/>
    <w:rsid w:val="00CC76BA"/>
    <w:rsid w:val="00CD0756"/>
    <w:rsid w:val="00CE06C0"/>
    <w:rsid w:val="00CE4956"/>
    <w:rsid w:val="00D037A2"/>
    <w:rsid w:val="00D07F7C"/>
    <w:rsid w:val="00D105BB"/>
    <w:rsid w:val="00D120D1"/>
    <w:rsid w:val="00D1470B"/>
    <w:rsid w:val="00D278FA"/>
    <w:rsid w:val="00D27C71"/>
    <w:rsid w:val="00D30D44"/>
    <w:rsid w:val="00D41221"/>
    <w:rsid w:val="00D63453"/>
    <w:rsid w:val="00D86644"/>
    <w:rsid w:val="00D9195E"/>
    <w:rsid w:val="00DA01E6"/>
    <w:rsid w:val="00DA0346"/>
    <w:rsid w:val="00DB1A88"/>
    <w:rsid w:val="00DD65DB"/>
    <w:rsid w:val="00DE0001"/>
    <w:rsid w:val="00DE5FA6"/>
    <w:rsid w:val="00DF1813"/>
    <w:rsid w:val="00DF64DF"/>
    <w:rsid w:val="00DF67B3"/>
    <w:rsid w:val="00E04F39"/>
    <w:rsid w:val="00E31D05"/>
    <w:rsid w:val="00E31EDC"/>
    <w:rsid w:val="00E364F1"/>
    <w:rsid w:val="00E41E90"/>
    <w:rsid w:val="00E46BF1"/>
    <w:rsid w:val="00E82CB7"/>
    <w:rsid w:val="00EA1BE5"/>
    <w:rsid w:val="00EC5CCA"/>
    <w:rsid w:val="00ED64FC"/>
    <w:rsid w:val="00EE3677"/>
    <w:rsid w:val="00EE7D3F"/>
    <w:rsid w:val="00EF2E27"/>
    <w:rsid w:val="00EF72FD"/>
    <w:rsid w:val="00F0592A"/>
    <w:rsid w:val="00F34875"/>
    <w:rsid w:val="00F426C8"/>
    <w:rsid w:val="00F44CB0"/>
    <w:rsid w:val="00F50DD7"/>
    <w:rsid w:val="00F63C34"/>
    <w:rsid w:val="00F656FB"/>
    <w:rsid w:val="00F7187C"/>
    <w:rsid w:val="00F76C97"/>
    <w:rsid w:val="00F83D41"/>
    <w:rsid w:val="00F84FC3"/>
    <w:rsid w:val="00F9142E"/>
    <w:rsid w:val="00FA5114"/>
    <w:rsid w:val="00FA7BA5"/>
    <w:rsid w:val="00FB0679"/>
    <w:rsid w:val="00FC0D19"/>
    <w:rsid w:val="00FC17FC"/>
    <w:rsid w:val="00FC257C"/>
    <w:rsid w:val="00FC54AD"/>
    <w:rsid w:val="00FD2BF1"/>
    <w:rsid w:val="00FD593A"/>
    <w:rsid w:val="00FD5B18"/>
    <w:rsid w:val="00FD6DF3"/>
    <w:rsid w:val="00FE6322"/>
    <w:rsid w:val="00FF0648"/>
    <w:rsid w:val="00FF405C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556F"/>
  <w15:chartTrackingRefBased/>
  <w15:docId w15:val="{CD0ABCC8-4139-49F8-8710-51FCD0B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413</cp:revision>
  <dcterms:created xsi:type="dcterms:W3CDTF">2020-01-06T17:56:00Z</dcterms:created>
  <dcterms:modified xsi:type="dcterms:W3CDTF">2020-01-06T22:19:00Z</dcterms:modified>
</cp:coreProperties>
</file>