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BC3D" w14:textId="7ACA4A43" w:rsidR="00676B44" w:rsidRPr="009C19B2" w:rsidRDefault="00676B44">
      <w:pPr>
        <w:pStyle w:val="BodyText"/>
        <w:spacing w:before="39"/>
      </w:pPr>
    </w:p>
    <w:p w14:paraId="0EFE26ED" w14:textId="77777777" w:rsidR="009C19B2" w:rsidRPr="009C19B2" w:rsidRDefault="009C19B2" w:rsidP="0028278A">
      <w:pPr>
        <w:spacing w:line="360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PERJANJIAN PROGRAM INTERNSHIP</w:t>
      </w:r>
    </w:p>
    <w:p w14:paraId="47281742" w14:textId="2242BE20" w:rsidR="009C19B2" w:rsidRPr="009C19B2" w:rsidRDefault="009C19B2" w:rsidP="0028278A">
      <w:pPr>
        <w:spacing w:line="360" w:lineRule="auto"/>
        <w:jc w:val="center"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 xml:space="preserve">Nomor : </w:t>
      </w:r>
      <w:r w:rsidR="00FA7E74">
        <w:rPr>
          <w:b/>
          <w:bCs/>
          <w:sz w:val="24"/>
          <w:szCs w:val="24"/>
        </w:rPr>
        <w:t xml:space="preserve">    </w:t>
      </w:r>
      <w:r w:rsidRPr="009C19B2">
        <w:rPr>
          <w:b/>
          <w:bCs/>
          <w:sz w:val="24"/>
          <w:szCs w:val="24"/>
        </w:rPr>
        <w:t>/PT.KBS/INT/SDM/INTERN/</w:t>
      </w:r>
      <w:r w:rsidR="00FA7E74">
        <w:rPr>
          <w:b/>
          <w:bCs/>
          <w:sz w:val="24"/>
          <w:szCs w:val="24"/>
        </w:rPr>
        <w:t xml:space="preserve">   </w:t>
      </w:r>
      <w:r w:rsidR="00FA7E74" w:rsidRPr="009C19B2">
        <w:rPr>
          <w:b/>
          <w:bCs/>
          <w:sz w:val="24"/>
          <w:szCs w:val="24"/>
        </w:rPr>
        <w:t xml:space="preserve"> </w:t>
      </w:r>
      <w:r w:rsidRPr="009C19B2">
        <w:rPr>
          <w:b/>
          <w:bCs/>
          <w:sz w:val="24"/>
          <w:szCs w:val="24"/>
        </w:rPr>
        <w:t>/</w:t>
      </w:r>
      <w:r w:rsidR="00FA7E74">
        <w:rPr>
          <w:b/>
          <w:bCs/>
          <w:sz w:val="24"/>
          <w:szCs w:val="24"/>
        </w:rPr>
        <w:t xml:space="preserve">      </w:t>
      </w:r>
    </w:p>
    <w:p w14:paraId="68110B8D" w14:textId="77777777" w:rsidR="009C19B2" w:rsidRDefault="009C19B2" w:rsidP="00F01FB3">
      <w:pPr>
        <w:spacing w:line="276" w:lineRule="auto"/>
        <w:rPr>
          <w:sz w:val="24"/>
          <w:szCs w:val="24"/>
        </w:rPr>
      </w:pPr>
    </w:p>
    <w:p w14:paraId="634E3D91" w14:textId="77777777" w:rsidR="008B5FDE" w:rsidRPr="009C19B2" w:rsidRDefault="008B5FDE" w:rsidP="00F01FB3">
      <w:pPr>
        <w:spacing w:line="276" w:lineRule="auto"/>
        <w:rPr>
          <w:sz w:val="24"/>
          <w:szCs w:val="24"/>
        </w:rPr>
      </w:pPr>
    </w:p>
    <w:p w14:paraId="70F5127C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PEMERIHALAN</w:t>
      </w:r>
    </w:p>
    <w:p w14:paraId="2A8EE9D5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4D31F54" w14:textId="59CCDF44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ini merupakan </w:t>
      </w:r>
      <w:r w:rsidRPr="009C19B2">
        <w:rPr>
          <w:b/>
          <w:bCs/>
          <w:sz w:val="24"/>
          <w:szCs w:val="24"/>
        </w:rPr>
        <w:t xml:space="preserve">Perjanjian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antara </w:t>
      </w:r>
      <w:r w:rsidRPr="009C19B2">
        <w:rPr>
          <w:b/>
          <w:bCs/>
          <w:sz w:val="24"/>
          <w:szCs w:val="24"/>
        </w:rPr>
        <w:t>PT. Kreasi Bali Sasmita</w:t>
      </w:r>
      <w:r w:rsidRPr="009C19B2">
        <w:rPr>
          <w:sz w:val="24"/>
          <w:szCs w:val="24"/>
        </w:rPr>
        <w:t xml:space="preserve">, perusahaan pengembang dan operator sistem digital pendidikan </w:t>
      </w:r>
      <w:r w:rsidRPr="009C19B2">
        <w:rPr>
          <w:b/>
          <w:bCs/>
          <w:sz w:val="24"/>
          <w:szCs w:val="24"/>
        </w:rPr>
        <w:t>KBS SMS (Key to Better Schooling – School Management System)</w:t>
      </w:r>
      <w:r w:rsidRPr="009C19B2">
        <w:rPr>
          <w:sz w:val="24"/>
          <w:szCs w:val="24"/>
        </w:rPr>
        <w:t>, dengan</w:t>
      </w:r>
      <w:r w:rsidR="00FA7E74">
        <w:rPr>
          <w:b/>
          <w:bCs/>
          <w:sz w:val="24"/>
          <w:szCs w:val="24"/>
        </w:rPr>
        <w:t xml:space="preserve"> </w:t>
      </w:r>
      <w:bookmarkStart w:id="0" w:name="_Hlk227840429"/>
      <w:bookmarkStart w:id="1" w:name="_Hlk227840709"/>
      <w:r w:rsidR="00FA7E74">
        <w:rPr>
          <w:b/>
          <w:bCs/>
          <w:sz w:val="24"/>
          <w:szCs w:val="24"/>
        </w:rPr>
        <w:t>{Nama</w:t>
      </w:r>
      <w:bookmarkEnd w:id="0"/>
      <w:r w:rsidR="00FA7E74">
        <w:rPr>
          <w:b/>
          <w:bCs/>
          <w:sz w:val="24"/>
          <w:szCs w:val="24"/>
        </w:rPr>
        <w:t>}</w:t>
      </w:r>
      <w:bookmarkEnd w:id="1"/>
      <w:r w:rsidRPr="009C19B2">
        <w:rPr>
          <w:sz w:val="24"/>
          <w:szCs w:val="24"/>
        </w:rPr>
        <w:t xml:space="preserve">, yang diselenggarakan dalam rangka </w:t>
      </w:r>
      <w:r w:rsidRPr="009C19B2">
        <w:rPr>
          <w:b/>
          <w:bCs/>
          <w:sz w:val="24"/>
          <w:szCs w:val="24"/>
        </w:rPr>
        <w:t>pembelajaran, pengembangan kompetensi, dan pengalaman kerja terbimbing</w:t>
      </w:r>
      <w:r w:rsidRPr="009C19B2">
        <w:rPr>
          <w:sz w:val="24"/>
          <w:szCs w:val="24"/>
        </w:rPr>
        <w:t>.</w:t>
      </w:r>
    </w:p>
    <w:p w14:paraId="32658BCB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ini dilaksanakan berdasarkan prinsip </w:t>
      </w:r>
      <w:r w:rsidRPr="009C19B2">
        <w:rPr>
          <w:b/>
          <w:bCs/>
          <w:sz w:val="24"/>
          <w:szCs w:val="24"/>
        </w:rPr>
        <w:t>pembelajaran, profesionalisme, tanggung jawab, keterbukaan, dan itikad baik</w:t>
      </w:r>
      <w:r w:rsidRPr="009C19B2">
        <w:rPr>
          <w:sz w:val="24"/>
          <w:szCs w:val="24"/>
        </w:rPr>
        <w:t xml:space="preserve">, serta </w:t>
      </w:r>
      <w:r w:rsidRPr="009C19B2">
        <w:rPr>
          <w:b/>
          <w:bCs/>
          <w:sz w:val="24"/>
          <w:szCs w:val="24"/>
        </w:rPr>
        <w:t>tidak dimaknai sebagai hubungan kerja</w:t>
      </w:r>
      <w:r w:rsidRPr="009C19B2">
        <w:rPr>
          <w:sz w:val="24"/>
          <w:szCs w:val="24"/>
        </w:rPr>
        <w:t xml:space="preserve"> sebagaimana diatur dalam peraturan perundang-undangan ketenagakerjaan di Republik Indonesia.</w:t>
      </w:r>
    </w:p>
    <w:p w14:paraId="7CB0C003" w14:textId="628500F5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ini mengatur hak, kewajiban, serta ketentuan pelaksanaan Program Internship bagi Para Pihak selama jangka waktu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berlangsung.</w:t>
      </w:r>
    </w:p>
    <w:p w14:paraId="23C3280E" w14:textId="77777777" w:rsidR="009C19B2" w:rsidRDefault="009C19B2" w:rsidP="00F01FB3">
      <w:pPr>
        <w:spacing w:line="276" w:lineRule="auto"/>
        <w:rPr>
          <w:sz w:val="24"/>
          <w:szCs w:val="24"/>
        </w:rPr>
      </w:pPr>
    </w:p>
    <w:p w14:paraId="33B14BB7" w14:textId="77777777" w:rsidR="0028278A" w:rsidRPr="009C19B2" w:rsidRDefault="0028278A" w:rsidP="00F01FB3">
      <w:pPr>
        <w:spacing w:line="276" w:lineRule="auto"/>
        <w:rPr>
          <w:sz w:val="24"/>
          <w:szCs w:val="24"/>
        </w:rPr>
      </w:pPr>
    </w:p>
    <w:p w14:paraId="10E46965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PASAL 1 PARA PIHAK</w:t>
      </w:r>
    </w:p>
    <w:p w14:paraId="627D5BC4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25AC0609" w14:textId="307F39D8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Pada hari ini </w:t>
      </w:r>
      <w:r w:rsidR="00FA7E74">
        <w:rPr>
          <w:b/>
          <w:bCs/>
          <w:sz w:val="24"/>
          <w:szCs w:val="24"/>
        </w:rPr>
        <w:t>{Hari}</w:t>
      </w:r>
      <w:r w:rsidRPr="009C19B2">
        <w:rPr>
          <w:b/>
          <w:bCs/>
          <w:sz w:val="24"/>
          <w:szCs w:val="24"/>
        </w:rPr>
        <w:t xml:space="preserve">, </w:t>
      </w:r>
      <w:r w:rsidR="00FA7E74">
        <w:rPr>
          <w:b/>
          <w:bCs/>
          <w:sz w:val="24"/>
          <w:szCs w:val="24"/>
        </w:rPr>
        <w:t>{Tanggal}</w:t>
      </w:r>
      <w:r w:rsidRPr="009C19B2">
        <w:rPr>
          <w:sz w:val="24"/>
          <w:szCs w:val="24"/>
        </w:rPr>
        <w:t xml:space="preserve"> bertempat di </w:t>
      </w:r>
      <w:r w:rsidR="0028278A" w:rsidRPr="0028278A">
        <w:rPr>
          <w:b/>
          <w:bCs/>
          <w:sz w:val="24"/>
          <w:szCs w:val="24"/>
        </w:rPr>
        <w:t>Denpasar</w:t>
      </w:r>
      <w:r w:rsidRPr="009C19B2">
        <w:rPr>
          <w:b/>
          <w:bCs/>
          <w:sz w:val="24"/>
          <w:szCs w:val="24"/>
        </w:rPr>
        <w:t xml:space="preserve">, </w:t>
      </w:r>
      <w:r w:rsidRPr="009C19B2">
        <w:rPr>
          <w:sz w:val="24"/>
          <w:szCs w:val="24"/>
        </w:rPr>
        <w:t xml:space="preserve">telah dibuat dan disepakati </w:t>
      </w:r>
      <w:r w:rsidRPr="009C19B2">
        <w:rPr>
          <w:b/>
          <w:bCs/>
          <w:sz w:val="24"/>
          <w:szCs w:val="24"/>
        </w:rPr>
        <w:t xml:space="preserve">Perjanjian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antara:</w:t>
      </w:r>
    </w:p>
    <w:p w14:paraId="53703F8A" w14:textId="77777777" w:rsidR="009C19B2" w:rsidRPr="009C19B2" w:rsidRDefault="009C19B2" w:rsidP="00F01FB3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PT. Kreasi Bali Sasmita</w:t>
      </w:r>
      <w:r w:rsidRPr="009C19B2">
        <w:rPr>
          <w:sz w:val="24"/>
          <w:szCs w:val="24"/>
        </w:rPr>
        <w:t xml:space="preserve">, suatu perseroan terbatas yang bergerak di bidang pengembangan dan pengelolaan sistem digital pendidikan, serta merupakan pemegang merek dan operator produk digital </w:t>
      </w:r>
      <w:r w:rsidRPr="009C19B2">
        <w:rPr>
          <w:b/>
          <w:bCs/>
          <w:sz w:val="24"/>
          <w:szCs w:val="24"/>
        </w:rPr>
        <w:t>KBS SMS (Key to Better Schooling – School Management System)</w:t>
      </w:r>
      <w:r w:rsidRPr="009C19B2">
        <w:rPr>
          <w:sz w:val="24"/>
          <w:szCs w:val="24"/>
        </w:rPr>
        <w:t xml:space="preserve">, yang memiliki kegiatan operasional di Provinsi Bali, dalam hal ini diwakili oleh </w:t>
      </w:r>
      <w:r w:rsidRPr="009C19B2">
        <w:rPr>
          <w:b/>
          <w:bCs/>
          <w:sz w:val="24"/>
          <w:szCs w:val="24"/>
        </w:rPr>
        <w:t>Priyanto</w:t>
      </w:r>
      <w:r w:rsidRPr="009C19B2">
        <w:rPr>
          <w:sz w:val="24"/>
          <w:szCs w:val="24"/>
        </w:rPr>
        <w:t xml:space="preserve">, selaku </w:t>
      </w:r>
      <w:r w:rsidRPr="009C19B2">
        <w:rPr>
          <w:b/>
          <w:bCs/>
          <w:sz w:val="24"/>
          <w:szCs w:val="24"/>
        </w:rPr>
        <w:t>Direktur</w:t>
      </w:r>
      <w:r w:rsidRPr="009C19B2">
        <w:rPr>
          <w:sz w:val="24"/>
          <w:szCs w:val="24"/>
        </w:rPr>
        <w:t xml:space="preserve">, bertindak untuk dan atas nama Perusahaan, selanjutnya disebut </w:t>
      </w:r>
      <w:r w:rsidRPr="009C19B2">
        <w:rPr>
          <w:b/>
          <w:bCs/>
          <w:sz w:val="24"/>
          <w:szCs w:val="24"/>
        </w:rPr>
        <w:t>PIHAK PERTAMA</w:t>
      </w:r>
      <w:r w:rsidRPr="009C19B2">
        <w:rPr>
          <w:sz w:val="24"/>
          <w:szCs w:val="24"/>
        </w:rPr>
        <w:t>.</w:t>
      </w:r>
    </w:p>
    <w:p w14:paraId="14427AC9" w14:textId="23EF2253" w:rsidR="009C19B2" w:rsidRPr="009C19B2" w:rsidRDefault="00FA7E74" w:rsidP="00F01FB3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</w:rPr>
      </w:pPr>
      <w:r w:rsidRPr="00FA7E74">
        <w:rPr>
          <w:b/>
          <w:bCs/>
          <w:sz w:val="24"/>
          <w:szCs w:val="24"/>
        </w:rPr>
        <w:t>{Nama}</w:t>
      </w:r>
      <w:r w:rsidR="009C19B2" w:rsidRPr="009C19B2">
        <w:rPr>
          <w:sz w:val="24"/>
          <w:szCs w:val="24"/>
        </w:rPr>
        <w:t xml:space="preserve">, berkewarganegaraan Indonesia, lahir di </w:t>
      </w:r>
      <w:r w:rsidR="00FD6325">
        <w:rPr>
          <w:b/>
          <w:bCs/>
          <w:sz w:val="24"/>
          <w:szCs w:val="24"/>
        </w:rPr>
        <w:fldChar w:fldCharType="begin"/>
      </w:r>
      <w:r w:rsidR="00FD6325">
        <w:rPr>
          <w:b/>
          <w:bCs/>
          <w:sz w:val="24"/>
          <w:szCs w:val="24"/>
        </w:rPr>
        <w:instrText xml:space="preserve"> MERGEFIELD M_75 </w:instrText>
      </w:r>
      <w:r w:rsidR="00FD6325">
        <w:rPr>
          <w:b/>
          <w:bCs/>
          <w:sz w:val="24"/>
          <w:szCs w:val="24"/>
        </w:rPr>
        <w:fldChar w:fldCharType="separate"/>
      </w:r>
      <w:r w:rsidR="00AA38D2" w:rsidRPr="00246F60">
        <w:rPr>
          <w:b/>
          <w:bCs/>
          <w:noProof/>
          <w:sz w:val="24"/>
          <w:szCs w:val="24"/>
        </w:rPr>
        <w:t>Surabaya</w:t>
      </w:r>
      <w:r w:rsidR="00FD6325">
        <w:rPr>
          <w:b/>
          <w:bCs/>
          <w:sz w:val="24"/>
          <w:szCs w:val="24"/>
        </w:rPr>
        <w:fldChar w:fldCharType="end"/>
      </w:r>
      <w:r w:rsidR="00015AF5">
        <w:rPr>
          <w:b/>
          <w:bCs/>
          <w:sz w:val="24"/>
          <w:szCs w:val="24"/>
        </w:rPr>
        <w:t xml:space="preserve"> </w:t>
      </w:r>
      <w:r w:rsidR="009C19B2" w:rsidRPr="009C19B2">
        <w:rPr>
          <w:sz w:val="24"/>
          <w:szCs w:val="24"/>
        </w:rPr>
        <w:t xml:space="preserve">pada tanggal </w:t>
      </w:r>
      <w:r w:rsidR="00FD6325">
        <w:rPr>
          <w:b/>
          <w:bCs/>
          <w:sz w:val="24"/>
          <w:szCs w:val="24"/>
        </w:rPr>
        <w:fldChar w:fldCharType="begin"/>
      </w:r>
      <w:r w:rsidR="00FD6325">
        <w:rPr>
          <w:b/>
          <w:bCs/>
          <w:sz w:val="24"/>
          <w:szCs w:val="24"/>
        </w:rPr>
        <w:instrText xml:space="preserve"> MERGEFIELD M_76 </w:instrText>
      </w:r>
      <w:r w:rsidR="00FD6325">
        <w:rPr>
          <w:b/>
          <w:bCs/>
          <w:sz w:val="24"/>
          <w:szCs w:val="24"/>
        </w:rPr>
        <w:fldChar w:fldCharType="separate"/>
      </w:r>
      <w:r w:rsidR="00AA38D2" w:rsidRPr="00246F60">
        <w:rPr>
          <w:b/>
          <w:bCs/>
          <w:noProof/>
          <w:sz w:val="24"/>
          <w:szCs w:val="24"/>
        </w:rPr>
        <w:t>26 April 2004</w:t>
      </w:r>
      <w:r w:rsidR="00FD6325">
        <w:rPr>
          <w:b/>
          <w:bCs/>
          <w:sz w:val="24"/>
          <w:szCs w:val="24"/>
        </w:rPr>
        <w:fldChar w:fldCharType="end"/>
      </w:r>
      <w:r w:rsidR="009C19B2" w:rsidRPr="009C19B2">
        <w:rPr>
          <w:sz w:val="24"/>
          <w:szCs w:val="24"/>
        </w:rPr>
        <w:t xml:space="preserve">, pemegang </w:t>
      </w:r>
      <w:r w:rsidR="009C19B2" w:rsidRPr="009C19B2">
        <w:rPr>
          <w:b/>
          <w:bCs/>
          <w:sz w:val="24"/>
          <w:szCs w:val="24"/>
        </w:rPr>
        <w:t>Kartu Tanda Penduduk (KTP) Nomor</w:t>
      </w:r>
      <w:r w:rsidR="002827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{</w:t>
      </w:r>
      <w:r w:rsidRPr="00FA7E74">
        <w:rPr>
          <w:b/>
          <w:bCs/>
          <w:sz w:val="24"/>
          <w:szCs w:val="24"/>
        </w:rPr>
        <w:t>KTP</w:t>
      </w:r>
      <w:r>
        <w:rPr>
          <w:b/>
          <w:bCs/>
          <w:sz w:val="24"/>
          <w:szCs w:val="24"/>
        </w:rPr>
        <w:t>}</w:t>
      </w:r>
      <w:r w:rsidR="009C19B2" w:rsidRPr="009C19B2">
        <w:rPr>
          <w:sz w:val="24"/>
          <w:szCs w:val="24"/>
        </w:rPr>
        <w:t>, beralamat di</w:t>
      </w:r>
      <w:r>
        <w:rPr>
          <w:b/>
          <w:bCs/>
          <w:sz w:val="24"/>
          <w:szCs w:val="24"/>
        </w:rPr>
        <w:t xml:space="preserve"> {Alamat}</w:t>
      </w:r>
      <w:r w:rsidR="009C19B2" w:rsidRPr="009C19B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C19B2" w:rsidRPr="009C19B2">
        <w:rPr>
          <w:sz w:val="24"/>
          <w:szCs w:val="24"/>
        </w:rPr>
        <w:t xml:space="preserve">selanjutnya disebut </w:t>
      </w:r>
      <w:r w:rsidR="009C19B2" w:rsidRPr="009C19B2">
        <w:rPr>
          <w:b/>
          <w:bCs/>
          <w:sz w:val="24"/>
          <w:szCs w:val="24"/>
        </w:rPr>
        <w:t>PIHAK KEDUA</w:t>
      </w:r>
      <w:r w:rsidR="009C19B2" w:rsidRPr="009C19B2">
        <w:rPr>
          <w:sz w:val="24"/>
          <w:szCs w:val="24"/>
        </w:rPr>
        <w:t>.</w:t>
      </w:r>
    </w:p>
    <w:p w14:paraId="556D28D7" w14:textId="77777777" w:rsidR="009C19B2" w:rsidRDefault="009C19B2" w:rsidP="00F01FB3">
      <w:pPr>
        <w:spacing w:line="276" w:lineRule="auto"/>
        <w:jc w:val="both"/>
        <w:rPr>
          <w:b/>
          <w:bCs/>
          <w:sz w:val="24"/>
          <w:szCs w:val="24"/>
        </w:rPr>
      </w:pPr>
      <w:r w:rsidRPr="009C19B2">
        <w:rPr>
          <w:sz w:val="24"/>
          <w:szCs w:val="24"/>
        </w:rPr>
        <w:t xml:space="preserve">PIHAK PERTAMA dan PIHAK KEDUA secara bersama-sama selanjutnya disebut </w:t>
      </w:r>
      <w:r w:rsidRPr="009C19B2">
        <w:rPr>
          <w:b/>
          <w:bCs/>
          <w:sz w:val="24"/>
          <w:szCs w:val="24"/>
        </w:rPr>
        <w:t>“Para Pihak.”</w:t>
      </w:r>
    </w:p>
    <w:p w14:paraId="24F9BAEB" w14:textId="77777777" w:rsidR="00FA7E74" w:rsidRDefault="00FA7E74" w:rsidP="00F01FB3">
      <w:pPr>
        <w:spacing w:line="276" w:lineRule="auto"/>
        <w:jc w:val="both"/>
        <w:rPr>
          <w:b/>
          <w:bCs/>
          <w:sz w:val="24"/>
          <w:szCs w:val="24"/>
        </w:rPr>
      </w:pPr>
    </w:p>
    <w:p w14:paraId="57C4A64E" w14:textId="7FA6028D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ini </w:t>
      </w:r>
      <w:r w:rsidRPr="009C19B2">
        <w:rPr>
          <w:b/>
          <w:bCs/>
          <w:sz w:val="24"/>
          <w:szCs w:val="24"/>
        </w:rPr>
        <w:t>ditandatangani pada tanggal</w:t>
      </w:r>
      <w:r w:rsidR="008B5FDE">
        <w:rPr>
          <w:b/>
          <w:bCs/>
          <w:sz w:val="24"/>
          <w:szCs w:val="24"/>
        </w:rPr>
        <w:t xml:space="preserve"> </w:t>
      </w:r>
      <w:r w:rsidR="00FA7E74" w:rsidRPr="00FA7E74">
        <w:rPr>
          <w:b/>
          <w:bCs/>
          <w:sz w:val="24"/>
          <w:szCs w:val="24"/>
        </w:rPr>
        <w:t>{Hari}, {Tanggal}</w:t>
      </w:r>
      <w:r w:rsidR="008B5FDE">
        <w:rPr>
          <w:b/>
          <w:bCs/>
          <w:sz w:val="24"/>
          <w:szCs w:val="24"/>
        </w:rPr>
        <w:t xml:space="preserve"> </w:t>
      </w:r>
      <w:r w:rsidRPr="009C19B2">
        <w:rPr>
          <w:sz w:val="24"/>
          <w:szCs w:val="24"/>
        </w:rPr>
        <w:t xml:space="preserve">dan </w:t>
      </w:r>
      <w:r w:rsidRPr="009C19B2">
        <w:rPr>
          <w:b/>
          <w:bCs/>
          <w:sz w:val="24"/>
          <w:szCs w:val="24"/>
        </w:rPr>
        <w:t xml:space="preserve">mulai berlaku efektif sejak tanggal </w:t>
      </w:r>
      <w:r w:rsidR="00FA7E74" w:rsidRPr="00FA7E74">
        <w:rPr>
          <w:b/>
          <w:bCs/>
          <w:sz w:val="24"/>
          <w:szCs w:val="24"/>
        </w:rPr>
        <w:t>{Tanggal}</w:t>
      </w:r>
      <w:r w:rsidRPr="009C19B2">
        <w:rPr>
          <w:sz w:val="24"/>
          <w:szCs w:val="24"/>
        </w:rPr>
        <w:t xml:space="preserve">, yang merupakan tanggal dimulainya </w:t>
      </w:r>
      <w:r w:rsidRPr="009C19B2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bagi PIHAK KEDUA di lingkungan PIHAK PERTAMA.</w:t>
      </w:r>
    </w:p>
    <w:p w14:paraId="2E2CF540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lastRenderedPageBreak/>
        <w:t xml:space="preserve">Para Pihak dengan ini sepakat untuk mengikatkan diri dalam </w:t>
      </w:r>
      <w:r w:rsidRPr="009C19B2">
        <w:rPr>
          <w:b/>
          <w:bCs/>
          <w:sz w:val="24"/>
          <w:szCs w:val="24"/>
        </w:rPr>
        <w:t>Perjanjian Program Internship</w:t>
      </w:r>
      <w:r w:rsidRPr="009C19B2">
        <w:rPr>
          <w:sz w:val="24"/>
          <w:szCs w:val="24"/>
        </w:rPr>
        <w:t xml:space="preserve">, </w:t>
      </w:r>
      <w:r w:rsidRPr="009C19B2">
        <w:rPr>
          <w:b/>
          <w:bCs/>
          <w:sz w:val="24"/>
          <w:szCs w:val="24"/>
        </w:rPr>
        <w:t>bukan Perjanjian Kerja</w:t>
      </w:r>
      <w:r w:rsidRPr="009C19B2">
        <w:rPr>
          <w:sz w:val="24"/>
          <w:szCs w:val="24"/>
        </w:rPr>
        <w:t>, dengan syarat dan ketentuan sebagaimana diatur dalam pasal-pasal selanjutnya dalam Perjanjian ini.</w:t>
      </w:r>
    </w:p>
    <w:p w14:paraId="0DC955D8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65368D41" w14:textId="77777777" w:rsidR="00CB6E2D" w:rsidRPr="009C19B2" w:rsidRDefault="00CB6E2D" w:rsidP="00F01FB3">
      <w:pPr>
        <w:spacing w:line="276" w:lineRule="auto"/>
        <w:jc w:val="both"/>
        <w:rPr>
          <w:sz w:val="24"/>
          <w:szCs w:val="24"/>
        </w:rPr>
      </w:pPr>
    </w:p>
    <w:p w14:paraId="7FEEFEC8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PASAL 2 DEFINISI &amp; STATUS PROGRAM INTERNSHIP</w:t>
      </w:r>
    </w:p>
    <w:p w14:paraId="4965B66F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3DD1519B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(1) Definisi Para Pihak</w:t>
      </w:r>
    </w:p>
    <w:p w14:paraId="5576E56E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22348A5E" w14:textId="23C3F190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Yang dimaksud dalam Perjanjian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ini adalah:</w:t>
      </w:r>
    </w:p>
    <w:p w14:paraId="54ACF092" w14:textId="77777777" w:rsidR="009C19B2" w:rsidRPr="009C19B2" w:rsidRDefault="009C19B2" w:rsidP="00F01FB3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Perusahaan</w:t>
      </w:r>
      <w:r w:rsidRPr="009C19B2">
        <w:rPr>
          <w:sz w:val="24"/>
          <w:szCs w:val="24"/>
        </w:rPr>
        <w:t xml:space="preserve"> adalah </w:t>
      </w:r>
      <w:r w:rsidRPr="009C19B2">
        <w:rPr>
          <w:b/>
          <w:bCs/>
          <w:sz w:val="24"/>
          <w:szCs w:val="24"/>
        </w:rPr>
        <w:t>PT. Kreasi Bali Sasmita (PT. KBS)</w:t>
      </w:r>
      <w:r w:rsidRPr="009C19B2">
        <w:rPr>
          <w:sz w:val="24"/>
          <w:szCs w:val="24"/>
        </w:rPr>
        <w:t>, suatu perseroan terbatas yang bergerak di bidang pengembangan sistem dan layanan teknologi informasi, berkedudukan di Denpasar, Bali.</w:t>
      </w:r>
    </w:p>
    <w:p w14:paraId="0995E244" w14:textId="63E55096" w:rsidR="009C19B2" w:rsidRPr="009C19B2" w:rsidRDefault="009C19B2" w:rsidP="00F01FB3">
      <w:pPr>
        <w:pStyle w:val="ListParagraph"/>
        <w:widowControl/>
        <w:numPr>
          <w:ilvl w:val="0"/>
          <w:numId w:val="8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Peserta Internship</w:t>
      </w:r>
      <w:r w:rsidRPr="009C19B2">
        <w:rPr>
          <w:sz w:val="24"/>
          <w:szCs w:val="24"/>
        </w:rPr>
        <w:t xml:space="preserve"> adalah individu yang mengikuti Program Internship pada posisi</w:t>
      </w:r>
      <w:r w:rsidR="00A37BF1">
        <w:rPr>
          <w:b/>
          <w:bCs/>
          <w:sz w:val="24"/>
          <w:szCs w:val="24"/>
        </w:rPr>
        <w:t xml:space="preserve"> </w:t>
      </w:r>
      <w:r w:rsidR="002E3C86" w:rsidRPr="002E3C86">
        <w:rPr>
          <w:b/>
          <w:bCs/>
          <w:sz w:val="24"/>
          <w:szCs w:val="24"/>
        </w:rPr>
        <w:t>Junior Full Stack Developer (FSD)</w:t>
      </w:r>
      <w:r w:rsidRPr="009C19B2">
        <w:rPr>
          <w:sz w:val="24"/>
          <w:szCs w:val="24"/>
        </w:rPr>
        <w:t>, yang diterima oleh Perusahaan untuk tujuan pembelajaran, pengembangan kompetensi, dan pengalaman kerja terbimbing dalam jangka waktu tertentu.</w:t>
      </w:r>
    </w:p>
    <w:p w14:paraId="5615FA48" w14:textId="77777777" w:rsidR="009C19B2" w:rsidRPr="009C19B2" w:rsidRDefault="009C19B2" w:rsidP="00F01FB3">
      <w:pPr>
        <w:pStyle w:val="ListParagraph"/>
        <w:spacing w:before="0" w:line="276" w:lineRule="auto"/>
        <w:rPr>
          <w:sz w:val="24"/>
          <w:szCs w:val="24"/>
        </w:rPr>
      </w:pPr>
    </w:p>
    <w:p w14:paraId="242F831C" w14:textId="1EC7E330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 xml:space="preserve">Ayat (2) Definisi </w:t>
      </w:r>
      <w:r w:rsidR="00380DE8">
        <w:rPr>
          <w:b/>
          <w:bCs/>
          <w:sz w:val="24"/>
          <w:szCs w:val="24"/>
        </w:rPr>
        <w:t>Program Internship</w:t>
      </w:r>
    </w:p>
    <w:p w14:paraId="0FC48B24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DC592AD" w14:textId="03228B25" w:rsidR="009C19B2" w:rsidRPr="009C19B2" w:rsidRDefault="00380DE8" w:rsidP="00F01FB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adalah program pemagangan diselenggarakan oleh Perusahaan dengan karakteristik sebagai berikut:</w:t>
      </w:r>
    </w:p>
    <w:p w14:paraId="2F98D7F5" w14:textId="77777777" w:rsidR="009C19B2" w:rsidRPr="009C19B2" w:rsidRDefault="009C19B2" w:rsidP="00F01FB3">
      <w:pPr>
        <w:pStyle w:val="ListParagraph"/>
        <w:widowControl/>
        <w:numPr>
          <w:ilvl w:val="0"/>
          <w:numId w:val="9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Berorientasi pada </w:t>
      </w:r>
      <w:r w:rsidRPr="009C19B2">
        <w:rPr>
          <w:b/>
          <w:bCs/>
          <w:sz w:val="24"/>
          <w:szCs w:val="24"/>
        </w:rPr>
        <w:t>pembelajaran, pelatihan, dan pengembangan kompetensi teknis dan profesional</w:t>
      </w:r>
      <w:r w:rsidRPr="009C19B2">
        <w:rPr>
          <w:sz w:val="24"/>
          <w:szCs w:val="24"/>
        </w:rPr>
        <w:t xml:space="preserve"> Peserta Internship;</w:t>
      </w:r>
    </w:p>
    <w:p w14:paraId="15A19511" w14:textId="77777777" w:rsidR="009C19B2" w:rsidRPr="009C19B2" w:rsidRDefault="009C19B2" w:rsidP="00F01FB3">
      <w:pPr>
        <w:pStyle w:val="ListParagraph"/>
        <w:widowControl/>
        <w:numPr>
          <w:ilvl w:val="0"/>
          <w:numId w:val="9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Dilaksanakan melalui kombinasi </w:t>
      </w:r>
      <w:r w:rsidRPr="009C19B2">
        <w:rPr>
          <w:b/>
          <w:bCs/>
          <w:sz w:val="24"/>
          <w:szCs w:val="24"/>
        </w:rPr>
        <w:t>pendampingan (mentoring), observasi kerja (shadowing), dan penugasan terbatas</w:t>
      </w:r>
      <w:r w:rsidRPr="009C19B2">
        <w:rPr>
          <w:sz w:val="24"/>
          <w:szCs w:val="24"/>
        </w:rPr>
        <w:t xml:space="preserve"> yang berada di bawah pengawasan langsung Perusahaan;</w:t>
      </w:r>
    </w:p>
    <w:p w14:paraId="72E07674" w14:textId="77777777" w:rsidR="009C19B2" w:rsidRPr="009C19B2" w:rsidRDefault="009C19B2" w:rsidP="00F01FB3">
      <w:pPr>
        <w:pStyle w:val="ListParagraph"/>
        <w:spacing w:before="0" w:line="276" w:lineRule="auto"/>
        <w:rPr>
          <w:sz w:val="24"/>
          <w:szCs w:val="24"/>
        </w:rPr>
      </w:pPr>
    </w:p>
    <w:p w14:paraId="282D32B5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(3) Status Hubungan Hukum</w:t>
      </w:r>
    </w:p>
    <w:p w14:paraId="54B00C2A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68FF1940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Para Pihak dengan ini secara tegas menyatakan dan menyepakati bahwa:</w:t>
      </w:r>
    </w:p>
    <w:p w14:paraId="1D78A1BD" w14:textId="51A03399" w:rsidR="009C19B2" w:rsidRPr="009C19B2" w:rsidRDefault="00380DE8" w:rsidP="00F01FB3">
      <w:pPr>
        <w:pStyle w:val="ListParagraph"/>
        <w:widowControl/>
        <w:numPr>
          <w:ilvl w:val="0"/>
          <w:numId w:val="10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ini </w:t>
      </w:r>
      <w:r w:rsidR="009C19B2" w:rsidRPr="009C19B2">
        <w:rPr>
          <w:b/>
          <w:bCs/>
          <w:sz w:val="24"/>
          <w:szCs w:val="24"/>
        </w:rPr>
        <w:t>bukan merupakan hubungan kerja</w:t>
      </w:r>
      <w:r w:rsidR="009C19B2" w:rsidRPr="009C19B2">
        <w:rPr>
          <w:sz w:val="24"/>
          <w:szCs w:val="24"/>
        </w:rPr>
        <w:t xml:space="preserve"> dalam bentuk Perjanjian Kerja Waktu Tidak Tertentu (PKWTT) maupun Perjanjian Kerja Waktu Tertentu (PKWT);</w:t>
      </w:r>
    </w:p>
    <w:p w14:paraId="37E1A24F" w14:textId="77777777" w:rsidR="009C19B2" w:rsidRPr="009C19B2" w:rsidRDefault="009C19B2" w:rsidP="00F01FB3">
      <w:pPr>
        <w:pStyle w:val="ListParagraph"/>
        <w:widowControl/>
        <w:numPr>
          <w:ilvl w:val="0"/>
          <w:numId w:val="10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</w:t>
      </w:r>
      <w:r w:rsidRPr="009C19B2">
        <w:rPr>
          <w:b/>
          <w:bCs/>
          <w:sz w:val="24"/>
          <w:szCs w:val="24"/>
        </w:rPr>
        <w:t>tidak berkedudukan sebagai karyawan Perusahaan</w:t>
      </w:r>
      <w:r w:rsidRPr="009C19B2">
        <w:rPr>
          <w:sz w:val="24"/>
          <w:szCs w:val="24"/>
        </w:rPr>
        <w:t>, melainkan sebagai peserta program pembelajaran dan pengembangan kompetensi;</w:t>
      </w:r>
    </w:p>
    <w:p w14:paraId="661C7196" w14:textId="77777777" w:rsidR="009C19B2" w:rsidRPr="009C19B2" w:rsidRDefault="009C19B2" w:rsidP="00F01FB3">
      <w:pPr>
        <w:pStyle w:val="ListParagraph"/>
        <w:widowControl/>
        <w:numPr>
          <w:ilvl w:val="0"/>
          <w:numId w:val="10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ini </w:t>
      </w:r>
      <w:r w:rsidRPr="009C19B2">
        <w:rPr>
          <w:b/>
          <w:bCs/>
          <w:sz w:val="24"/>
          <w:szCs w:val="24"/>
        </w:rPr>
        <w:t>tidak menimbulkan hak dan kewajiban ketenagakerjaan</w:t>
      </w:r>
      <w:r w:rsidRPr="009C19B2">
        <w:rPr>
          <w:sz w:val="24"/>
          <w:szCs w:val="24"/>
        </w:rPr>
        <w:t xml:space="preserve"> sebagaimana diatur dalam Undang-Undang Ketenagakerjaan, termasuk namun tidak terbatas pada </w:t>
      </w:r>
      <w:r w:rsidRPr="009C19B2">
        <w:rPr>
          <w:sz w:val="24"/>
          <w:szCs w:val="24"/>
        </w:rPr>
        <w:lastRenderedPageBreak/>
        <w:t>hak atas upah, tunjangan tetap, pesangon, jaminan sosial ketenagakerjaan, dan fasilitas karyawan lainnya.</w:t>
      </w:r>
    </w:p>
    <w:p w14:paraId="6C3E6CDE" w14:textId="77777777" w:rsidR="009C19B2" w:rsidRPr="009C19B2" w:rsidRDefault="009C19B2" w:rsidP="00F01FB3">
      <w:pPr>
        <w:pStyle w:val="ListParagraph"/>
        <w:spacing w:before="0" w:line="276" w:lineRule="auto"/>
        <w:rPr>
          <w:sz w:val="24"/>
          <w:szCs w:val="24"/>
        </w:rPr>
      </w:pPr>
    </w:p>
    <w:p w14:paraId="31E377A3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Kedudukan Peserta Internship</w:t>
      </w:r>
    </w:p>
    <w:p w14:paraId="378C573C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E716CC5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Peserta Internship:</w:t>
      </w:r>
    </w:p>
    <w:p w14:paraId="6066C97C" w14:textId="77777777" w:rsidR="009C19B2" w:rsidRPr="009C19B2" w:rsidRDefault="009C19B2" w:rsidP="00F01FB3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Berpartisipasi dalam kegiatan Perusahaan </w:t>
      </w:r>
      <w:r w:rsidRPr="009C19B2">
        <w:rPr>
          <w:b/>
          <w:bCs/>
          <w:sz w:val="24"/>
          <w:szCs w:val="24"/>
        </w:rPr>
        <w:t>dalam kapasitas belajar dan praktik terbimbing</w:t>
      </w:r>
      <w:r w:rsidRPr="009C19B2">
        <w:rPr>
          <w:sz w:val="24"/>
          <w:szCs w:val="24"/>
        </w:rPr>
        <w:t>;</w:t>
      </w:r>
    </w:p>
    <w:p w14:paraId="624C8711" w14:textId="77777777" w:rsidR="009C19B2" w:rsidRPr="009C19B2" w:rsidRDefault="009C19B2" w:rsidP="00F01FB3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Melaksanakan tugas dan kegiatan </w:t>
      </w:r>
      <w:r w:rsidRPr="009C19B2">
        <w:rPr>
          <w:b/>
          <w:bCs/>
          <w:sz w:val="24"/>
          <w:szCs w:val="24"/>
        </w:rPr>
        <w:t>tanpa tanggung jawab penuh atas operasional sistem produksi Perusahaan</w:t>
      </w:r>
      <w:r w:rsidRPr="009C19B2">
        <w:rPr>
          <w:sz w:val="24"/>
          <w:szCs w:val="24"/>
        </w:rPr>
        <w:t>;</w:t>
      </w:r>
    </w:p>
    <w:p w14:paraId="2CE67C08" w14:textId="77777777" w:rsidR="009C19B2" w:rsidRPr="009C19B2" w:rsidRDefault="009C19B2" w:rsidP="00F01FB3">
      <w:pPr>
        <w:pStyle w:val="ListParagraph"/>
        <w:widowControl/>
        <w:numPr>
          <w:ilvl w:val="0"/>
          <w:numId w:val="11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Tidak dibebankan target kinerja bisnis, kewajiban komersial, maupun tanggung jawab hukum sebagaimana karyawan tetap atau kontrak.</w:t>
      </w:r>
    </w:p>
    <w:p w14:paraId="2131051E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709E0AF0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(5) Prinsip Non-Automatisasi Rekrutmen</w:t>
      </w:r>
    </w:p>
    <w:p w14:paraId="5210985C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A169E7B" w14:textId="6F18FFE0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Keikutsertaan Peserta Internship dalam Program Internship:</w:t>
      </w:r>
    </w:p>
    <w:p w14:paraId="50CADA48" w14:textId="77777777" w:rsidR="009C19B2" w:rsidRPr="009C19B2" w:rsidRDefault="009C19B2" w:rsidP="00F01FB3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Tidak secara otomatis</w:t>
      </w:r>
      <w:r w:rsidRPr="009C19B2">
        <w:rPr>
          <w:sz w:val="24"/>
          <w:szCs w:val="24"/>
        </w:rPr>
        <w:t xml:space="preserve"> mengakibatkan pengangkatan sebagai karyawan Perusahaan;</w:t>
      </w:r>
    </w:p>
    <w:p w14:paraId="1124D0E7" w14:textId="77777777" w:rsidR="009C19B2" w:rsidRPr="009C19B2" w:rsidRDefault="009C19B2" w:rsidP="00F01FB3">
      <w:pPr>
        <w:pStyle w:val="ListParagraph"/>
        <w:widowControl/>
        <w:numPr>
          <w:ilvl w:val="0"/>
          <w:numId w:val="12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Dapat menjadi </w:t>
      </w:r>
      <w:r w:rsidRPr="009C19B2">
        <w:rPr>
          <w:b/>
          <w:bCs/>
          <w:sz w:val="24"/>
          <w:szCs w:val="24"/>
        </w:rPr>
        <w:t>bahan evaluasi dan pertimbangan</w:t>
      </w:r>
      <w:r w:rsidRPr="009C19B2">
        <w:rPr>
          <w:sz w:val="24"/>
          <w:szCs w:val="24"/>
        </w:rPr>
        <w:t xml:space="preserve"> bagi Perusahaan untuk menawarkan hubungan kerja di kemudian hari, tanpa adanya kewajiban atau jaminan dari pihak mana pun.</w:t>
      </w:r>
    </w:p>
    <w:p w14:paraId="4C6EF21A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574AB486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(6) Penegasan Itikad Baik</w:t>
      </w:r>
    </w:p>
    <w:p w14:paraId="7FD663C4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67FC53CA" w14:textId="2F603F0E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ini dilaksanakan berdasarkan prinsip </w:t>
      </w:r>
      <w:r w:rsidRPr="009C19B2">
        <w:rPr>
          <w:b/>
          <w:bCs/>
          <w:sz w:val="24"/>
          <w:szCs w:val="24"/>
        </w:rPr>
        <w:t>itikad baik</w:t>
      </w:r>
      <w:r w:rsidRPr="009C19B2">
        <w:rPr>
          <w:sz w:val="24"/>
          <w:szCs w:val="24"/>
        </w:rPr>
        <w:t>, keterbukaan, dan saling menghormati antara Perusahaan dan Peserta Internship, dengan tujuan utama menciptakan proses pembelajaran yang sehat, profesional, dan berkelanjutan.</w:t>
      </w:r>
    </w:p>
    <w:p w14:paraId="562767CA" w14:textId="77777777" w:rsidR="009C19B2" w:rsidRPr="009C19B2" w:rsidRDefault="009C19B2" w:rsidP="00F01FB3">
      <w:pPr>
        <w:spacing w:line="276" w:lineRule="auto"/>
        <w:jc w:val="both"/>
        <w:rPr>
          <w:b/>
          <w:bCs/>
          <w:sz w:val="24"/>
          <w:szCs w:val="24"/>
        </w:rPr>
      </w:pPr>
    </w:p>
    <w:p w14:paraId="40C59071" w14:textId="77777777" w:rsidR="009C19B2" w:rsidRPr="009C19B2" w:rsidRDefault="009C19B2" w:rsidP="00F01FB3">
      <w:pPr>
        <w:spacing w:line="276" w:lineRule="auto"/>
        <w:jc w:val="both"/>
        <w:rPr>
          <w:b/>
          <w:bCs/>
          <w:sz w:val="24"/>
          <w:szCs w:val="24"/>
        </w:rPr>
      </w:pPr>
    </w:p>
    <w:p w14:paraId="18BE778C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PASAL 3 TUJUAN PROGRAM &amp; RUANG LINGKUP KEGIATAN</w:t>
      </w:r>
    </w:p>
    <w:p w14:paraId="46DD6757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AA47902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(1) Tujuan Umum Program</w:t>
      </w:r>
    </w:p>
    <w:p w14:paraId="3B3832AF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22C324A2" w14:textId="683766EF" w:rsidR="009C19B2" w:rsidRPr="009C19B2" w:rsidRDefault="00380DE8" w:rsidP="00F01FB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diselenggarakan oleh Perusahaan dengan tujuan utama sebagai berikut:</w:t>
      </w:r>
    </w:p>
    <w:p w14:paraId="33612BB3" w14:textId="77777777" w:rsidR="009C19B2" w:rsidRPr="009C19B2" w:rsidRDefault="009C19B2" w:rsidP="00F01FB3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Memberikan </w:t>
      </w:r>
      <w:r w:rsidRPr="009C19B2">
        <w:rPr>
          <w:b/>
          <w:bCs/>
          <w:sz w:val="24"/>
          <w:szCs w:val="24"/>
        </w:rPr>
        <w:t>pengalaman belajar dan praktik kerja terbimbing</w:t>
      </w:r>
      <w:r w:rsidRPr="009C19B2">
        <w:rPr>
          <w:sz w:val="24"/>
          <w:szCs w:val="24"/>
        </w:rPr>
        <w:t xml:space="preserve"> di bidang pengembangan perangkat lunak dan pendampingan implementasi sistem kepada Peserta Internship;</w:t>
      </w:r>
    </w:p>
    <w:p w14:paraId="31D64B7E" w14:textId="77777777" w:rsidR="009C19B2" w:rsidRPr="009C19B2" w:rsidRDefault="009C19B2" w:rsidP="00F01FB3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Meningkatkan </w:t>
      </w:r>
      <w:r w:rsidRPr="009C19B2">
        <w:rPr>
          <w:b/>
          <w:bCs/>
          <w:sz w:val="24"/>
          <w:szCs w:val="24"/>
        </w:rPr>
        <w:t>kompetensi teknis, profesional, serta etika kerja</w:t>
      </w:r>
      <w:r w:rsidRPr="009C19B2">
        <w:rPr>
          <w:sz w:val="24"/>
          <w:szCs w:val="24"/>
        </w:rPr>
        <w:t xml:space="preserve"> Peserta Internship sesuai dengan standar industri teknologi informasi;</w:t>
      </w:r>
    </w:p>
    <w:p w14:paraId="051AF5F9" w14:textId="77777777" w:rsidR="009C19B2" w:rsidRPr="009C19B2" w:rsidRDefault="009C19B2" w:rsidP="00F01FB3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lastRenderedPageBreak/>
        <w:t xml:space="preserve">Menyiapkan Peserta Internship sebagai </w:t>
      </w:r>
      <w:r w:rsidRPr="009C19B2">
        <w:rPr>
          <w:b/>
          <w:bCs/>
          <w:sz w:val="24"/>
          <w:szCs w:val="24"/>
        </w:rPr>
        <w:t>talenta digital pemula (</w:t>
      </w:r>
      <w:r w:rsidRPr="00C223D2">
        <w:rPr>
          <w:b/>
          <w:bCs/>
          <w:i/>
          <w:iCs/>
          <w:sz w:val="24"/>
          <w:szCs w:val="24"/>
        </w:rPr>
        <w:t>junior level</w:t>
      </w:r>
      <w:r w:rsidRPr="009C19B2">
        <w:rPr>
          <w:b/>
          <w:bCs/>
          <w:sz w:val="24"/>
          <w:szCs w:val="24"/>
        </w:rPr>
        <w:t>)</w:t>
      </w:r>
      <w:r w:rsidRPr="009C19B2">
        <w:rPr>
          <w:sz w:val="24"/>
          <w:szCs w:val="24"/>
        </w:rPr>
        <w:t xml:space="preserve"> yang siap berkembang secara bertahap, bertanggung jawab, dan berorientasi pada pembelajaran;</w:t>
      </w:r>
    </w:p>
    <w:p w14:paraId="765AF2B9" w14:textId="77777777" w:rsidR="009C19B2" w:rsidRPr="009C19B2" w:rsidRDefault="009C19B2" w:rsidP="00F01FB3">
      <w:pPr>
        <w:pStyle w:val="ListParagraph"/>
        <w:widowControl/>
        <w:numPr>
          <w:ilvl w:val="0"/>
          <w:numId w:val="13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Mendukung proses </w:t>
      </w:r>
      <w:r w:rsidRPr="009C19B2">
        <w:rPr>
          <w:b/>
          <w:bCs/>
          <w:sz w:val="24"/>
          <w:szCs w:val="24"/>
        </w:rPr>
        <w:t>transfer pengetahuan, keterampilan, dan budaya kerja digital</w:t>
      </w:r>
      <w:r w:rsidRPr="009C19B2">
        <w:rPr>
          <w:sz w:val="24"/>
          <w:szCs w:val="24"/>
        </w:rPr>
        <w:t xml:space="preserve"> di lingkungan Perusahaan secara terstruktur dan berkelanjutan.</w:t>
      </w:r>
    </w:p>
    <w:p w14:paraId="1A1E95ED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226A5C2C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(2) Tujuan Khusus Program</w:t>
      </w:r>
    </w:p>
    <w:p w14:paraId="0EBF81F8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655ECADD" w14:textId="0B4167E3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Secara khusus,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bertujuan untuk:</w:t>
      </w:r>
    </w:p>
    <w:p w14:paraId="00997A0C" w14:textId="77777777" w:rsidR="009C19B2" w:rsidRPr="009C19B2" w:rsidRDefault="009C19B2" w:rsidP="00F01FB3">
      <w:pPr>
        <w:pStyle w:val="ListParagraph"/>
        <w:widowControl/>
        <w:numPr>
          <w:ilvl w:val="0"/>
          <w:numId w:val="14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Memperkenalkan Peserta Internship pada </w:t>
      </w:r>
      <w:r w:rsidRPr="009C19B2">
        <w:rPr>
          <w:b/>
          <w:bCs/>
          <w:sz w:val="24"/>
          <w:szCs w:val="24"/>
        </w:rPr>
        <w:t>arsitektur sistem, alur kerja pengembangan aplikasi, serta metodologi kerja tim teknologi</w:t>
      </w:r>
      <w:r w:rsidRPr="009C19B2">
        <w:rPr>
          <w:sz w:val="24"/>
          <w:szCs w:val="24"/>
        </w:rPr>
        <w:t xml:space="preserve"> yang diterapkan oleh Perusahaan;</w:t>
      </w:r>
    </w:p>
    <w:p w14:paraId="1AEBD835" w14:textId="77777777" w:rsidR="009C19B2" w:rsidRPr="009C19B2" w:rsidRDefault="009C19B2" w:rsidP="00F01FB3">
      <w:pPr>
        <w:pStyle w:val="ListParagraph"/>
        <w:widowControl/>
        <w:numPr>
          <w:ilvl w:val="0"/>
          <w:numId w:val="14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Memberikan pemahaman awal mengenai </w:t>
      </w:r>
      <w:r w:rsidRPr="009C19B2">
        <w:rPr>
          <w:b/>
          <w:bCs/>
          <w:sz w:val="24"/>
          <w:szCs w:val="24"/>
        </w:rPr>
        <w:t>pengembangan aplikasi berbasis web</w:t>
      </w:r>
      <w:r w:rsidRPr="009C19B2">
        <w:rPr>
          <w:sz w:val="24"/>
          <w:szCs w:val="24"/>
        </w:rPr>
        <w:t xml:space="preserve"> yang mencakup sisi </w:t>
      </w:r>
      <w:r w:rsidRPr="009C19B2">
        <w:rPr>
          <w:i/>
          <w:iCs/>
          <w:sz w:val="24"/>
          <w:szCs w:val="24"/>
        </w:rPr>
        <w:t>frontend</w:t>
      </w:r>
      <w:r w:rsidRPr="009C19B2">
        <w:rPr>
          <w:sz w:val="24"/>
          <w:szCs w:val="24"/>
        </w:rPr>
        <w:t xml:space="preserve"> dan </w:t>
      </w:r>
      <w:r w:rsidRPr="009C19B2">
        <w:rPr>
          <w:i/>
          <w:iCs/>
          <w:sz w:val="24"/>
          <w:szCs w:val="24"/>
        </w:rPr>
        <w:t>backend</w:t>
      </w:r>
      <w:r w:rsidRPr="009C19B2">
        <w:rPr>
          <w:sz w:val="24"/>
          <w:szCs w:val="24"/>
        </w:rPr>
        <w:t xml:space="preserve"> secara terintegrasi;</w:t>
      </w:r>
    </w:p>
    <w:p w14:paraId="64D2256C" w14:textId="0D94FB8F" w:rsidR="009C19B2" w:rsidRPr="009C19B2" w:rsidRDefault="009C19B2" w:rsidP="00F01FB3">
      <w:pPr>
        <w:pStyle w:val="ListParagraph"/>
        <w:widowControl/>
        <w:numPr>
          <w:ilvl w:val="0"/>
          <w:numId w:val="14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Memberikan pengenalan dan pengalaman terbimbing terkait </w:t>
      </w:r>
      <w:r w:rsidRPr="009C19B2">
        <w:rPr>
          <w:b/>
          <w:bCs/>
          <w:sz w:val="24"/>
          <w:szCs w:val="24"/>
        </w:rPr>
        <w:t>proses implementasi sistem</w:t>
      </w:r>
      <w:r w:rsidRPr="009C19B2">
        <w:rPr>
          <w:sz w:val="24"/>
          <w:szCs w:val="24"/>
        </w:rPr>
        <w:t xml:space="preserve"> kepada pengguna akhir atau mitra Perusahaan</w:t>
      </w:r>
      <w:r w:rsidR="009E065A">
        <w:rPr>
          <w:sz w:val="24"/>
          <w:szCs w:val="24"/>
        </w:rPr>
        <w:t>;</w:t>
      </w:r>
    </w:p>
    <w:p w14:paraId="6CF2801A" w14:textId="77777777" w:rsidR="009C19B2" w:rsidRPr="009C19B2" w:rsidRDefault="009C19B2" w:rsidP="00F01FB3">
      <w:pPr>
        <w:pStyle w:val="ListParagraph"/>
        <w:widowControl/>
        <w:numPr>
          <w:ilvl w:val="0"/>
          <w:numId w:val="14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Melatih kemampuan Peserta Internship dalam </w:t>
      </w:r>
      <w:r w:rsidRPr="009C19B2">
        <w:rPr>
          <w:b/>
          <w:bCs/>
          <w:sz w:val="24"/>
          <w:szCs w:val="24"/>
        </w:rPr>
        <w:t>analisis permasalahan sederhana, penulisan kode terstandar, penyusunan dokumentasi teknis dasar, serta pemahaman alur implementasi sistem</w:t>
      </w:r>
      <w:r w:rsidRPr="009C19B2">
        <w:rPr>
          <w:sz w:val="24"/>
          <w:szCs w:val="24"/>
        </w:rPr>
        <w:t>;</w:t>
      </w:r>
    </w:p>
    <w:p w14:paraId="2E296221" w14:textId="77777777" w:rsidR="009C19B2" w:rsidRPr="009C19B2" w:rsidRDefault="009C19B2" w:rsidP="00F01FB3">
      <w:pPr>
        <w:pStyle w:val="ListParagraph"/>
        <w:widowControl/>
        <w:numPr>
          <w:ilvl w:val="0"/>
          <w:numId w:val="14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Menumbuhkan sikap </w:t>
      </w:r>
      <w:r w:rsidRPr="009C19B2">
        <w:rPr>
          <w:b/>
          <w:bCs/>
          <w:sz w:val="24"/>
          <w:szCs w:val="24"/>
        </w:rPr>
        <w:t>disiplin, komunikasi efektif, kolaborasi tim, kepatuhan terhadap arahan mentor, serta tanggung jawab profesional</w:t>
      </w:r>
      <w:r w:rsidRPr="009C19B2">
        <w:rPr>
          <w:sz w:val="24"/>
          <w:szCs w:val="24"/>
        </w:rPr>
        <w:t xml:space="preserve"> dalam lingkungan kerja digital.</w:t>
      </w:r>
    </w:p>
    <w:p w14:paraId="04A6490F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7A4D7958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(3) Ruang Lingkup Kegiatan Peserta Internship</w:t>
      </w:r>
    </w:p>
    <w:p w14:paraId="1873870B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9352E51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Dalam rangka mencapai tujuan program, Peserta Internship dapat dilibatkan dalam kegiatan sebagai berikut:</w:t>
      </w:r>
    </w:p>
    <w:p w14:paraId="583E8AF4" w14:textId="77777777" w:rsidR="009C19B2" w:rsidRPr="009C19B2" w:rsidRDefault="009C19B2" w:rsidP="00F01FB3">
      <w:pPr>
        <w:pStyle w:val="ListParagraph"/>
        <w:widowControl/>
        <w:numPr>
          <w:ilvl w:val="0"/>
          <w:numId w:val="15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Mengikuti </w:t>
      </w:r>
      <w:r w:rsidRPr="009C19B2">
        <w:rPr>
          <w:b/>
          <w:bCs/>
          <w:sz w:val="24"/>
          <w:szCs w:val="24"/>
        </w:rPr>
        <w:t xml:space="preserve">orientasi, </w:t>
      </w:r>
      <w:r w:rsidRPr="00A66FC9">
        <w:rPr>
          <w:b/>
          <w:bCs/>
          <w:i/>
          <w:iCs/>
          <w:sz w:val="24"/>
          <w:szCs w:val="24"/>
        </w:rPr>
        <w:t>briefing</w:t>
      </w:r>
      <w:r w:rsidRPr="009C19B2">
        <w:rPr>
          <w:b/>
          <w:bCs/>
          <w:sz w:val="24"/>
          <w:szCs w:val="24"/>
        </w:rPr>
        <w:t xml:space="preserve"> teknis, sesi pembelajaran internal, dan pembekalan implementasi sistem</w:t>
      </w:r>
      <w:r w:rsidRPr="009C19B2">
        <w:rPr>
          <w:sz w:val="24"/>
          <w:szCs w:val="24"/>
        </w:rPr>
        <w:t xml:space="preserve"> yang diselenggarakan oleh Perusahaan;</w:t>
      </w:r>
    </w:p>
    <w:p w14:paraId="72658EF3" w14:textId="77777777" w:rsidR="009C19B2" w:rsidRPr="009C19B2" w:rsidRDefault="009C19B2" w:rsidP="00F01FB3">
      <w:pPr>
        <w:pStyle w:val="ListParagraph"/>
        <w:widowControl/>
        <w:numPr>
          <w:ilvl w:val="0"/>
          <w:numId w:val="15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Melakukan </w:t>
      </w:r>
      <w:r w:rsidRPr="009C19B2">
        <w:rPr>
          <w:b/>
          <w:bCs/>
          <w:sz w:val="24"/>
          <w:szCs w:val="24"/>
        </w:rPr>
        <w:t>observasi dan pendampingan (</w:t>
      </w:r>
      <w:r w:rsidRPr="00A66FC9">
        <w:rPr>
          <w:b/>
          <w:bCs/>
          <w:i/>
          <w:iCs/>
          <w:sz w:val="24"/>
          <w:szCs w:val="24"/>
        </w:rPr>
        <w:t>shadowing</w:t>
      </w:r>
      <w:r w:rsidRPr="009C19B2">
        <w:rPr>
          <w:b/>
          <w:bCs/>
          <w:sz w:val="24"/>
          <w:szCs w:val="24"/>
        </w:rPr>
        <w:t>)</w:t>
      </w:r>
      <w:r w:rsidRPr="009C19B2">
        <w:rPr>
          <w:sz w:val="24"/>
          <w:szCs w:val="24"/>
        </w:rPr>
        <w:t xml:space="preserve"> terhadap proses kerja tim pengembangan sistem dan tim implementasi sistem;</w:t>
      </w:r>
    </w:p>
    <w:p w14:paraId="3D29F817" w14:textId="77777777" w:rsidR="009C19B2" w:rsidRDefault="009C19B2" w:rsidP="00F01FB3">
      <w:pPr>
        <w:pStyle w:val="ListParagraph"/>
        <w:widowControl/>
        <w:numPr>
          <w:ilvl w:val="0"/>
          <w:numId w:val="15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Mengerjakan </w:t>
      </w:r>
      <w:r w:rsidRPr="009C19B2">
        <w:rPr>
          <w:b/>
          <w:bCs/>
          <w:sz w:val="24"/>
          <w:szCs w:val="24"/>
        </w:rPr>
        <w:t>tugas-tugas teknis terbatas dan terstruktur</w:t>
      </w:r>
      <w:r w:rsidRPr="009C19B2">
        <w:rPr>
          <w:sz w:val="24"/>
          <w:szCs w:val="24"/>
        </w:rPr>
        <w:t xml:space="preserve"> yang bersifat pembelajaran, termasuk namun tidak terbatas pada:</w:t>
      </w:r>
    </w:p>
    <w:p w14:paraId="0E1F4EEB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pengembangan fitur sederhana,</w:t>
      </w:r>
    </w:p>
    <w:p w14:paraId="62234890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perbaikan </w:t>
      </w:r>
      <w:r w:rsidRPr="00A66FC9">
        <w:rPr>
          <w:i/>
          <w:iCs/>
          <w:sz w:val="24"/>
          <w:szCs w:val="24"/>
        </w:rPr>
        <w:t>bug</w:t>
      </w:r>
      <w:r w:rsidRPr="009C19B2">
        <w:rPr>
          <w:sz w:val="24"/>
          <w:szCs w:val="24"/>
        </w:rPr>
        <w:t xml:space="preserve"> ringan,</w:t>
      </w:r>
    </w:p>
    <w:p w14:paraId="7EA3A92E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pembuatan antarmuka dasar,</w:t>
      </w:r>
    </w:p>
    <w:p w14:paraId="679E46FD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penyesuaian kode berdasarkan arahan mentor;</w:t>
      </w:r>
    </w:p>
    <w:p w14:paraId="3E164CB9" w14:textId="77777777" w:rsidR="009C19B2" w:rsidRPr="009C19B2" w:rsidRDefault="009C19B2" w:rsidP="00F01FB3">
      <w:pPr>
        <w:pStyle w:val="ListParagraph"/>
        <w:widowControl/>
        <w:numPr>
          <w:ilvl w:val="0"/>
          <w:numId w:val="15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Melaksanakan </w:t>
      </w:r>
      <w:r w:rsidRPr="009C19B2">
        <w:rPr>
          <w:b/>
          <w:bCs/>
          <w:sz w:val="24"/>
          <w:szCs w:val="24"/>
        </w:rPr>
        <w:t>kegiatan pendukung implementasi sistem</w:t>
      </w:r>
      <w:r w:rsidRPr="009C19B2">
        <w:rPr>
          <w:sz w:val="24"/>
          <w:szCs w:val="24"/>
        </w:rPr>
        <w:t>, termasuk:</w:t>
      </w:r>
    </w:p>
    <w:p w14:paraId="788A35DD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pendampingan proses implementasi sistem kepada sekolah atau mitra,</w:t>
      </w:r>
    </w:p>
    <w:p w14:paraId="69414543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lastRenderedPageBreak/>
        <w:t>input dan validasi data awal,</w:t>
      </w:r>
    </w:p>
    <w:p w14:paraId="080AFD6D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simulasi penggunaan modul sistem,</w:t>
      </w:r>
    </w:p>
    <w:p w14:paraId="28A8E929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  <w:tab w:val="num" w:pos="1134"/>
        </w:tabs>
        <w:autoSpaceDE/>
        <w:autoSpaceDN/>
        <w:spacing w:line="276" w:lineRule="auto"/>
        <w:ind w:left="1276" w:hanging="425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penyusunan dokumentasi implementasi sederhana;</w:t>
      </w:r>
    </w:p>
    <w:p w14:paraId="730583F6" w14:textId="2ADA32CD" w:rsidR="009C19B2" w:rsidRPr="009C19B2" w:rsidRDefault="009C19B2" w:rsidP="00F01FB3">
      <w:pPr>
        <w:pStyle w:val="ListParagraph"/>
        <w:widowControl/>
        <w:numPr>
          <w:ilvl w:val="0"/>
          <w:numId w:val="15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Menyusun laporan progres, catatan pembelajaran, dan dokumentasi singkat atas kegiatan dan pengalaman yang diperoleh selama Program Internship.</w:t>
      </w:r>
    </w:p>
    <w:p w14:paraId="35A46BCE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7FC885FD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Batasan Ruang Lingkup dan Tanggung Jawab</w:t>
      </w:r>
    </w:p>
    <w:p w14:paraId="46784CCD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AC9380A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Para Pihak sepakat bahwa ruang lingkup kegiatan Peserta Internship dibatasi sebagai berikut:</w:t>
      </w:r>
    </w:p>
    <w:p w14:paraId="2477BEA9" w14:textId="77777777" w:rsidR="009C19B2" w:rsidRPr="009C19B2" w:rsidRDefault="009C19B2" w:rsidP="00F01FB3">
      <w:pPr>
        <w:pStyle w:val="ListParagraph"/>
        <w:widowControl/>
        <w:numPr>
          <w:ilvl w:val="0"/>
          <w:numId w:val="16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Seluruh kegiatan Peserta Internship dilakukan </w:t>
      </w:r>
      <w:r w:rsidRPr="009C19B2">
        <w:rPr>
          <w:b/>
          <w:bCs/>
          <w:sz w:val="24"/>
          <w:szCs w:val="24"/>
        </w:rPr>
        <w:t>di bawah pengawasan dan arahan langsung mentor atau pembimbing</w:t>
      </w:r>
      <w:r w:rsidRPr="009C19B2">
        <w:rPr>
          <w:sz w:val="24"/>
          <w:szCs w:val="24"/>
        </w:rPr>
        <w:t xml:space="preserve"> yang ditunjuk oleh Perusahaan;</w:t>
      </w:r>
    </w:p>
    <w:p w14:paraId="20DA29DF" w14:textId="77777777" w:rsidR="009C19B2" w:rsidRPr="009C19B2" w:rsidRDefault="009C19B2" w:rsidP="00F01FB3">
      <w:pPr>
        <w:pStyle w:val="ListParagraph"/>
        <w:widowControl/>
        <w:numPr>
          <w:ilvl w:val="0"/>
          <w:numId w:val="16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</w:t>
      </w:r>
      <w:r w:rsidRPr="009C19B2">
        <w:rPr>
          <w:b/>
          <w:bCs/>
          <w:sz w:val="24"/>
          <w:szCs w:val="24"/>
        </w:rPr>
        <w:t>tidak memiliki kewenangan pengambilan keputusan strategis</w:t>
      </w:r>
      <w:r w:rsidRPr="009C19B2">
        <w:rPr>
          <w:sz w:val="24"/>
          <w:szCs w:val="24"/>
        </w:rPr>
        <w:t xml:space="preserve">, tidak bertindak sebagai penanggung jawab utama implementasi, serta </w:t>
      </w:r>
      <w:r w:rsidRPr="009C19B2">
        <w:rPr>
          <w:b/>
          <w:bCs/>
          <w:sz w:val="24"/>
          <w:szCs w:val="24"/>
        </w:rPr>
        <w:t>tidak diberikan akses penuh terhadap sistem produksi</w:t>
      </w:r>
      <w:r w:rsidRPr="009C19B2">
        <w:rPr>
          <w:sz w:val="24"/>
          <w:szCs w:val="24"/>
        </w:rPr>
        <w:t>;</w:t>
      </w:r>
    </w:p>
    <w:p w14:paraId="6C8506A2" w14:textId="77777777" w:rsidR="009C19B2" w:rsidRPr="009C19B2" w:rsidRDefault="009C19B2" w:rsidP="00F01FB3">
      <w:pPr>
        <w:pStyle w:val="ListParagraph"/>
        <w:widowControl/>
        <w:numPr>
          <w:ilvl w:val="0"/>
          <w:numId w:val="16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</w:t>
      </w:r>
      <w:r w:rsidRPr="009C19B2">
        <w:rPr>
          <w:b/>
          <w:bCs/>
          <w:sz w:val="24"/>
          <w:szCs w:val="24"/>
        </w:rPr>
        <w:t>tidak dibebankan target kinerja bisnis, target komersial, kewajiban layanan mandiri kepada pihak ketiga, maupun tanggung jawab hukum operasional</w:t>
      </w:r>
      <w:r w:rsidRPr="009C19B2">
        <w:rPr>
          <w:sz w:val="24"/>
          <w:szCs w:val="24"/>
        </w:rPr>
        <w:t>;</w:t>
      </w:r>
    </w:p>
    <w:p w14:paraId="465C5EA6" w14:textId="77777777" w:rsidR="009C19B2" w:rsidRPr="009C19B2" w:rsidRDefault="009C19B2" w:rsidP="00F01FB3">
      <w:pPr>
        <w:pStyle w:val="ListParagraph"/>
        <w:widowControl/>
        <w:numPr>
          <w:ilvl w:val="0"/>
          <w:numId w:val="16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Setiap hasil kerja Peserta Internship bersifat </w:t>
      </w:r>
      <w:r w:rsidRPr="009C19B2">
        <w:rPr>
          <w:b/>
          <w:bCs/>
          <w:sz w:val="24"/>
          <w:szCs w:val="24"/>
        </w:rPr>
        <w:t>pendukung proses pembelajaran</w:t>
      </w:r>
      <w:r w:rsidRPr="009C19B2">
        <w:rPr>
          <w:sz w:val="24"/>
          <w:szCs w:val="24"/>
        </w:rPr>
        <w:t xml:space="preserve"> dan </w:t>
      </w:r>
      <w:r w:rsidRPr="009C19B2">
        <w:rPr>
          <w:b/>
          <w:bCs/>
          <w:sz w:val="24"/>
          <w:szCs w:val="24"/>
        </w:rPr>
        <w:t>tidak menjadi satu-satunya dasar operasional sistem atau layanan Perusahaan</w:t>
      </w:r>
      <w:r w:rsidRPr="009C19B2">
        <w:rPr>
          <w:sz w:val="24"/>
          <w:szCs w:val="24"/>
        </w:rPr>
        <w:t>.</w:t>
      </w:r>
    </w:p>
    <w:p w14:paraId="260C1D8F" w14:textId="77777777" w:rsidR="009C19B2" w:rsidRPr="009C19B2" w:rsidRDefault="009C19B2" w:rsidP="00F01FB3">
      <w:pPr>
        <w:pStyle w:val="ListParagraph"/>
        <w:spacing w:before="0" w:line="276" w:lineRule="auto"/>
        <w:rPr>
          <w:sz w:val="24"/>
          <w:szCs w:val="24"/>
        </w:rPr>
      </w:pPr>
    </w:p>
    <w:p w14:paraId="39D6C83F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(5) Penyesuaian Kegiatan</w:t>
      </w:r>
    </w:p>
    <w:p w14:paraId="4BCC31DA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FCCF5CB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Perusahaan berhak melakukan penyesuaian terhadap:</w:t>
      </w:r>
    </w:p>
    <w:p w14:paraId="74FE75F0" w14:textId="77777777" w:rsidR="009C19B2" w:rsidRPr="009C19B2" w:rsidRDefault="009C19B2" w:rsidP="00F01FB3">
      <w:pPr>
        <w:pStyle w:val="ListParagraph"/>
        <w:widowControl/>
        <w:numPr>
          <w:ilvl w:val="0"/>
          <w:numId w:val="17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Jenis kegiatan;</w:t>
      </w:r>
    </w:p>
    <w:p w14:paraId="60FF6881" w14:textId="77777777" w:rsidR="009C19B2" w:rsidRPr="009C19B2" w:rsidRDefault="009C19B2" w:rsidP="00F01FB3">
      <w:pPr>
        <w:pStyle w:val="ListParagraph"/>
        <w:widowControl/>
        <w:numPr>
          <w:ilvl w:val="0"/>
          <w:numId w:val="17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Metode pembelajaran;</w:t>
      </w:r>
    </w:p>
    <w:p w14:paraId="4159017E" w14:textId="77777777" w:rsidR="009C19B2" w:rsidRPr="009C19B2" w:rsidRDefault="009C19B2" w:rsidP="00F01FB3">
      <w:pPr>
        <w:pStyle w:val="ListParagraph"/>
        <w:widowControl/>
        <w:numPr>
          <w:ilvl w:val="0"/>
          <w:numId w:val="17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Tingkat kompleksitas tugas;</w:t>
      </w:r>
    </w:p>
    <w:p w14:paraId="0E9B1671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sepanjang penyesuaian tersebut:</w:t>
      </w:r>
    </w:p>
    <w:p w14:paraId="6EB8B474" w14:textId="6356621C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</w:tabs>
        <w:autoSpaceDE/>
        <w:autoSpaceDN/>
        <w:spacing w:line="276" w:lineRule="auto"/>
        <w:ind w:left="1080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tetap </w:t>
      </w:r>
      <w:r w:rsidRPr="008B5FDE">
        <w:rPr>
          <w:sz w:val="24"/>
          <w:szCs w:val="24"/>
        </w:rPr>
        <w:t xml:space="preserve">sejalan dengan tujuan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>, dan</w:t>
      </w:r>
    </w:p>
    <w:p w14:paraId="3EEFCA51" w14:textId="77777777" w:rsidR="009C19B2" w:rsidRPr="009C19B2" w:rsidRDefault="009C19B2" w:rsidP="00F01FB3">
      <w:pPr>
        <w:widowControl/>
        <w:numPr>
          <w:ilvl w:val="0"/>
          <w:numId w:val="3"/>
        </w:numPr>
        <w:tabs>
          <w:tab w:val="clear" w:pos="720"/>
        </w:tabs>
        <w:autoSpaceDE/>
        <w:autoSpaceDN/>
        <w:spacing w:line="276" w:lineRule="auto"/>
        <w:ind w:left="1080"/>
        <w:jc w:val="both"/>
        <w:rPr>
          <w:sz w:val="24"/>
          <w:szCs w:val="24"/>
        </w:rPr>
      </w:pPr>
      <w:r w:rsidRPr="008B5FDE">
        <w:rPr>
          <w:sz w:val="24"/>
          <w:szCs w:val="24"/>
        </w:rPr>
        <w:t>disampaikan secara wajar dan transparan</w:t>
      </w:r>
      <w:r w:rsidRPr="009C19B2">
        <w:rPr>
          <w:sz w:val="24"/>
          <w:szCs w:val="24"/>
        </w:rPr>
        <w:t xml:space="preserve"> kepada Peserta Internship.</w:t>
      </w:r>
    </w:p>
    <w:p w14:paraId="5AC923F7" w14:textId="77777777" w:rsidR="00A65D8C" w:rsidRPr="009C19B2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4DC22C2C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(6) Prinsip Pelaksanaan Kegiatan</w:t>
      </w:r>
    </w:p>
    <w:p w14:paraId="109560C5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2D257611" w14:textId="5BA96D75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Seluruh kegiatan dalam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dilaksanakan berdasarkan prinsip:</w:t>
      </w:r>
    </w:p>
    <w:p w14:paraId="112F3B1A" w14:textId="77777777" w:rsidR="009C19B2" w:rsidRPr="009C19B2" w:rsidRDefault="009C19B2" w:rsidP="00F01FB3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Pembelajaran bertahap (</w:t>
      </w:r>
      <w:r w:rsidRPr="00167ED9">
        <w:rPr>
          <w:i/>
          <w:iCs/>
          <w:sz w:val="24"/>
          <w:szCs w:val="24"/>
        </w:rPr>
        <w:t>learning by doing</w:t>
      </w:r>
      <w:r w:rsidRPr="009C19B2">
        <w:rPr>
          <w:sz w:val="24"/>
          <w:szCs w:val="24"/>
        </w:rPr>
        <w:t>) dan pendampingan aktif;</w:t>
      </w:r>
    </w:p>
    <w:p w14:paraId="5BFB0E83" w14:textId="77777777" w:rsidR="009C19B2" w:rsidRPr="009C19B2" w:rsidRDefault="009C19B2" w:rsidP="00F01FB3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Keamanan sistem, kepatuhan prosedur, dan kerahasiaan data Perusahaan;</w:t>
      </w:r>
    </w:p>
    <w:p w14:paraId="4968AF06" w14:textId="77777777" w:rsidR="009C19B2" w:rsidRPr="009C19B2" w:rsidRDefault="009C19B2" w:rsidP="00F01FB3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Profesionalisme, etika kerja, dan kolaborasi tim lintas fungsi;</w:t>
      </w:r>
    </w:p>
    <w:p w14:paraId="500F678C" w14:textId="77777777" w:rsidR="009C19B2" w:rsidRPr="009C19B2" w:rsidRDefault="009C19B2" w:rsidP="00F01FB3">
      <w:pPr>
        <w:pStyle w:val="ListParagraph"/>
        <w:widowControl/>
        <w:numPr>
          <w:ilvl w:val="0"/>
          <w:numId w:val="18"/>
        </w:numPr>
        <w:autoSpaceDE/>
        <w:autoSpaceDN/>
        <w:spacing w:before="0" w:line="276" w:lineRule="auto"/>
        <w:ind w:right="0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Keseimbangan antara proses pembelajaran dan kontribusi terbatas, sesuai kapasitas Peserta Internship.</w:t>
      </w:r>
    </w:p>
    <w:p w14:paraId="10229A55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lastRenderedPageBreak/>
        <w:t>PASAL 4 DURASI PROGRAM &amp; JADWAL KEGIATAN</w:t>
      </w:r>
    </w:p>
    <w:p w14:paraId="2C5C7D2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5AA382E3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(1) Durasi Program Internship</w:t>
      </w:r>
    </w:p>
    <w:p w14:paraId="11FAE92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DE12E42" w14:textId="03BADD4F" w:rsidR="009C19B2" w:rsidRPr="009C19B2" w:rsidRDefault="00380DE8" w:rsidP="00F01FB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dilaksanakan dalam jangka waktu </w:t>
      </w:r>
      <w:r w:rsidR="009C19B2" w:rsidRPr="009C19B2">
        <w:rPr>
          <w:b/>
          <w:bCs/>
          <w:sz w:val="24"/>
          <w:szCs w:val="24"/>
        </w:rPr>
        <w:t>terbatas</w:t>
      </w:r>
      <w:r w:rsidR="009C19B2" w:rsidRPr="009C19B2">
        <w:rPr>
          <w:sz w:val="24"/>
          <w:szCs w:val="24"/>
        </w:rPr>
        <w:t xml:space="preserve">, yaitu selama </w:t>
      </w:r>
      <w:r w:rsidR="00FA7E74" w:rsidRPr="00B72BA8">
        <w:rPr>
          <w:b/>
          <w:bCs/>
          <w:sz w:val="24"/>
          <w:szCs w:val="24"/>
        </w:rPr>
        <w:t xml:space="preserve">{Tiga (3) Bulan / </w:t>
      </w:r>
      <w:r w:rsidR="00B72BA8" w:rsidRPr="00B72BA8">
        <w:rPr>
          <w:b/>
          <w:bCs/>
          <w:sz w:val="24"/>
          <w:szCs w:val="24"/>
        </w:rPr>
        <w:t>Bulan</w:t>
      </w:r>
      <w:r w:rsidR="00FA7E74" w:rsidRPr="00B72BA8">
        <w:rPr>
          <w:b/>
          <w:bCs/>
          <w:sz w:val="24"/>
          <w:szCs w:val="24"/>
        </w:rPr>
        <w:t xml:space="preserve"> (</w:t>
      </w:r>
      <w:r w:rsidR="00B72BA8" w:rsidRPr="00B72BA8">
        <w:rPr>
          <w:b/>
          <w:bCs/>
          <w:sz w:val="24"/>
          <w:szCs w:val="24"/>
        </w:rPr>
        <w:t>6</w:t>
      </w:r>
      <w:r w:rsidR="00FA7E74" w:rsidRPr="00B72BA8">
        <w:rPr>
          <w:b/>
          <w:bCs/>
          <w:sz w:val="24"/>
          <w:szCs w:val="24"/>
        </w:rPr>
        <w:t>) Bulan}</w:t>
      </w:r>
      <w:r w:rsidR="009C19B2" w:rsidRPr="009C19B2">
        <w:rPr>
          <w:sz w:val="24"/>
          <w:szCs w:val="24"/>
        </w:rPr>
        <w:t>, terhitung sejak tanggal</w:t>
      </w:r>
      <w:r w:rsidR="00B72BA8">
        <w:rPr>
          <w:sz w:val="24"/>
          <w:szCs w:val="24"/>
        </w:rPr>
        <w:t xml:space="preserve"> </w:t>
      </w:r>
      <w:r w:rsidR="00B72BA8" w:rsidRPr="00B72BA8">
        <w:rPr>
          <w:b/>
          <w:bCs/>
          <w:sz w:val="24"/>
          <w:szCs w:val="24"/>
        </w:rPr>
        <w:t>{Tanggal}</w:t>
      </w:r>
      <w:r w:rsidR="00B72BA8">
        <w:rPr>
          <w:b/>
          <w:bCs/>
          <w:sz w:val="24"/>
          <w:szCs w:val="24"/>
        </w:rPr>
        <w:t xml:space="preserve"> </w:t>
      </w:r>
      <w:r w:rsidR="009C19B2" w:rsidRPr="009C19B2">
        <w:rPr>
          <w:sz w:val="24"/>
          <w:szCs w:val="24"/>
        </w:rPr>
        <w:t xml:space="preserve">sampai dengan tanggal </w:t>
      </w:r>
      <w:r w:rsidR="00B72BA8">
        <w:rPr>
          <w:b/>
          <w:bCs/>
          <w:sz w:val="24"/>
          <w:szCs w:val="24"/>
        </w:rPr>
        <w:t>{Tanggal}</w:t>
      </w:r>
      <w:r w:rsidR="009C19B2" w:rsidRPr="009C19B2">
        <w:rPr>
          <w:sz w:val="24"/>
          <w:szCs w:val="24"/>
        </w:rPr>
        <w:t>, sesuai dengan ketentuan yang disepakati oleh Para Pihak.</w:t>
      </w:r>
    </w:p>
    <w:p w14:paraId="52B8741D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094B6A15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(2) Sifat Waktu Pelaksanaan</w:t>
      </w:r>
    </w:p>
    <w:p w14:paraId="625694F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2D317089" w14:textId="437090F2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Para Pihak sepakat bahwa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>:</w:t>
      </w:r>
    </w:p>
    <w:p w14:paraId="5CB7077E" w14:textId="77777777" w:rsidR="009C19B2" w:rsidRPr="009C19B2" w:rsidRDefault="009C19B2" w:rsidP="00F01FB3">
      <w:pPr>
        <w:pStyle w:val="ListParagraph"/>
        <w:widowControl/>
        <w:numPr>
          <w:ilvl w:val="1"/>
          <w:numId w:val="19"/>
        </w:numPr>
        <w:autoSpaceDE/>
        <w:autoSpaceDN/>
        <w:spacing w:before="0" w:line="276" w:lineRule="auto"/>
        <w:ind w:left="720" w:right="0" w:hanging="288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Diselenggarakan sebagai </w:t>
      </w:r>
      <w:r w:rsidRPr="009C19B2">
        <w:rPr>
          <w:b/>
          <w:bCs/>
          <w:sz w:val="24"/>
          <w:szCs w:val="24"/>
        </w:rPr>
        <w:t>program pembelajaran terstruktur</w:t>
      </w:r>
      <w:r w:rsidRPr="009C19B2">
        <w:rPr>
          <w:sz w:val="24"/>
          <w:szCs w:val="24"/>
        </w:rPr>
        <w:t xml:space="preserve"> dengan durasi tertentu;</w:t>
      </w:r>
    </w:p>
    <w:p w14:paraId="74A750CD" w14:textId="77777777" w:rsidR="009C19B2" w:rsidRPr="009C19B2" w:rsidRDefault="009C19B2" w:rsidP="00F01FB3">
      <w:pPr>
        <w:pStyle w:val="ListParagraph"/>
        <w:widowControl/>
        <w:numPr>
          <w:ilvl w:val="1"/>
          <w:numId w:val="19"/>
        </w:numPr>
        <w:autoSpaceDE/>
        <w:autoSpaceDN/>
        <w:spacing w:before="0" w:line="276" w:lineRule="auto"/>
        <w:ind w:left="720" w:right="0" w:hanging="288"/>
        <w:contextualSpacing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Tidak bersifat berkelanjutan secara otomatis</w:t>
      </w:r>
      <w:r w:rsidRPr="009C19B2">
        <w:rPr>
          <w:sz w:val="24"/>
          <w:szCs w:val="24"/>
        </w:rPr>
        <w:t xml:space="preserve"> dan berakhir dengan sendirinya pada tanggal berakhirnya program sebagaimana dimaksud pada Ayat (1);</w:t>
      </w:r>
    </w:p>
    <w:p w14:paraId="51D3B51E" w14:textId="77777777" w:rsidR="009C19B2" w:rsidRPr="009C19B2" w:rsidRDefault="009C19B2" w:rsidP="00F01FB3">
      <w:pPr>
        <w:pStyle w:val="ListParagraph"/>
        <w:widowControl/>
        <w:numPr>
          <w:ilvl w:val="1"/>
          <w:numId w:val="19"/>
        </w:numPr>
        <w:autoSpaceDE/>
        <w:autoSpaceDN/>
        <w:spacing w:before="0" w:line="276" w:lineRule="auto"/>
        <w:ind w:left="720" w:right="0" w:hanging="288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Dapat diperpanjang </w:t>
      </w:r>
      <w:r w:rsidRPr="009C19B2">
        <w:rPr>
          <w:b/>
          <w:bCs/>
          <w:sz w:val="24"/>
          <w:szCs w:val="24"/>
        </w:rPr>
        <w:t>berdasarkan evaluasi Perusahaan</w:t>
      </w:r>
      <w:r w:rsidRPr="009C19B2">
        <w:rPr>
          <w:sz w:val="24"/>
          <w:szCs w:val="24"/>
        </w:rPr>
        <w:t xml:space="preserve"> dan kesepakatan tertulis Para Pihak, apabila dipandang perlu dan relevan dengan tujuan program.</w:t>
      </w:r>
    </w:p>
    <w:p w14:paraId="41D8286C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1C939FFD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(3) Jadwal Kegiatan Harian dan Mingguan</w:t>
      </w:r>
    </w:p>
    <w:p w14:paraId="6ACBAF14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666D5DD6" w14:textId="45144A5F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Kegiatan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dilaksanakan dengan pengaturan jadwal sebagai berikut:</w:t>
      </w:r>
    </w:p>
    <w:p w14:paraId="0CB5CC0A" w14:textId="77777777" w:rsidR="009C19B2" w:rsidRPr="009C19B2" w:rsidRDefault="009C19B2" w:rsidP="00F01FB3">
      <w:pPr>
        <w:pStyle w:val="ListParagraph"/>
        <w:widowControl/>
        <w:numPr>
          <w:ilvl w:val="1"/>
          <w:numId w:val="20"/>
        </w:numPr>
        <w:autoSpaceDE/>
        <w:autoSpaceDN/>
        <w:spacing w:before="0" w:line="276" w:lineRule="auto"/>
        <w:ind w:left="720" w:right="0" w:hanging="288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Waktu kegiatan disesuaikan dengan </w:t>
      </w:r>
      <w:r w:rsidRPr="009C19B2">
        <w:rPr>
          <w:b/>
          <w:bCs/>
          <w:sz w:val="24"/>
          <w:szCs w:val="24"/>
        </w:rPr>
        <w:t>kebutuhan pembelajaran dan operasional Perusahaan</w:t>
      </w:r>
      <w:r w:rsidRPr="009C19B2">
        <w:rPr>
          <w:sz w:val="24"/>
          <w:szCs w:val="24"/>
        </w:rPr>
        <w:t>, serta mempertimbangkan kondisi akademik atau latar belakang Peserta Internship;</w:t>
      </w:r>
    </w:p>
    <w:p w14:paraId="35614153" w14:textId="77777777" w:rsidR="009C19B2" w:rsidRPr="009C19B2" w:rsidRDefault="009C19B2" w:rsidP="00F01FB3">
      <w:pPr>
        <w:pStyle w:val="ListParagraph"/>
        <w:widowControl/>
        <w:numPr>
          <w:ilvl w:val="1"/>
          <w:numId w:val="20"/>
        </w:numPr>
        <w:autoSpaceDE/>
        <w:autoSpaceDN/>
        <w:spacing w:before="0" w:line="276" w:lineRule="auto"/>
        <w:ind w:left="720" w:right="0" w:hanging="288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Rata-rata waktu kegiatan adalah 4 (empat) hingga 6 (enam) jam per hari dan 3 (tiga) hingga 5 (lima) hari per minggu, dengan pengaturan jam yang bersifat fleksibel dan terkoordinasi dengan mentor;</w:t>
      </w:r>
    </w:p>
    <w:p w14:paraId="6F13CEA3" w14:textId="77777777" w:rsidR="009C19B2" w:rsidRPr="009C19B2" w:rsidRDefault="009C19B2" w:rsidP="00F01FB3">
      <w:pPr>
        <w:pStyle w:val="ListParagraph"/>
        <w:widowControl/>
        <w:numPr>
          <w:ilvl w:val="1"/>
          <w:numId w:val="20"/>
        </w:numPr>
        <w:autoSpaceDE/>
        <w:autoSpaceDN/>
        <w:spacing w:before="0" w:line="276" w:lineRule="auto"/>
        <w:ind w:left="720" w:right="0" w:hanging="288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Jadwal kegiatan dapat dilaksanakan secara </w:t>
      </w:r>
      <w:r w:rsidRPr="009C19B2">
        <w:rPr>
          <w:b/>
          <w:bCs/>
          <w:sz w:val="24"/>
          <w:szCs w:val="24"/>
        </w:rPr>
        <w:t>luring (</w:t>
      </w:r>
      <w:r w:rsidRPr="00A65D8C">
        <w:rPr>
          <w:b/>
          <w:bCs/>
          <w:i/>
          <w:iCs/>
          <w:sz w:val="24"/>
          <w:szCs w:val="24"/>
        </w:rPr>
        <w:t>onsite</w:t>
      </w:r>
      <w:r w:rsidRPr="009C19B2">
        <w:rPr>
          <w:b/>
          <w:bCs/>
          <w:sz w:val="24"/>
          <w:szCs w:val="24"/>
        </w:rPr>
        <w:t>), daring (</w:t>
      </w:r>
      <w:r w:rsidRPr="00A65D8C">
        <w:rPr>
          <w:b/>
          <w:bCs/>
          <w:i/>
          <w:iCs/>
          <w:sz w:val="24"/>
          <w:szCs w:val="24"/>
        </w:rPr>
        <w:t>remote</w:t>
      </w:r>
      <w:r w:rsidRPr="009C19B2">
        <w:rPr>
          <w:b/>
          <w:bCs/>
          <w:sz w:val="24"/>
          <w:szCs w:val="24"/>
        </w:rPr>
        <w:t xml:space="preserve">), atau </w:t>
      </w:r>
      <w:r w:rsidRPr="00A66FC9">
        <w:rPr>
          <w:b/>
          <w:bCs/>
          <w:i/>
          <w:iCs/>
          <w:sz w:val="24"/>
          <w:szCs w:val="24"/>
        </w:rPr>
        <w:t>hybrid</w:t>
      </w:r>
      <w:r w:rsidRPr="009C19B2">
        <w:rPr>
          <w:sz w:val="24"/>
          <w:szCs w:val="24"/>
        </w:rPr>
        <w:t>, sesuai dengan kebijakan dan kebutuhan Perusahaan.</w:t>
      </w:r>
    </w:p>
    <w:p w14:paraId="65EB39F9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0C1C01EB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Penyesuaian Jadwal dan Kehadiran</w:t>
      </w:r>
    </w:p>
    <w:p w14:paraId="18BFF02C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29823C89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Perusahaan berhak melakukan penyesuaian terhadap jadwal kegiatan dengan ketentuan sebagai berikut:</w:t>
      </w:r>
    </w:p>
    <w:p w14:paraId="04591509" w14:textId="77777777" w:rsidR="009C19B2" w:rsidRPr="009C19B2" w:rsidRDefault="009C19B2" w:rsidP="00F01FB3">
      <w:pPr>
        <w:pStyle w:val="ListParagraph"/>
        <w:widowControl/>
        <w:numPr>
          <w:ilvl w:val="1"/>
          <w:numId w:val="2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Penyesuaian dilakukan secara </w:t>
      </w:r>
      <w:r w:rsidRPr="009C19B2">
        <w:rPr>
          <w:b/>
          <w:bCs/>
          <w:sz w:val="24"/>
          <w:szCs w:val="24"/>
        </w:rPr>
        <w:t>wajar dan proporsional</w:t>
      </w:r>
      <w:r w:rsidRPr="009C19B2">
        <w:rPr>
          <w:sz w:val="24"/>
          <w:szCs w:val="24"/>
        </w:rPr>
        <w:t xml:space="preserve"> dengan tujuan pembelajaran;</w:t>
      </w:r>
    </w:p>
    <w:p w14:paraId="6888B5C3" w14:textId="77777777" w:rsidR="009C19B2" w:rsidRPr="009C19B2" w:rsidRDefault="009C19B2" w:rsidP="00F01FB3">
      <w:pPr>
        <w:pStyle w:val="ListParagraph"/>
        <w:widowControl/>
        <w:numPr>
          <w:ilvl w:val="1"/>
          <w:numId w:val="2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wajib </w:t>
      </w:r>
      <w:r w:rsidRPr="009C19B2">
        <w:rPr>
          <w:b/>
          <w:bCs/>
          <w:sz w:val="24"/>
          <w:szCs w:val="24"/>
        </w:rPr>
        <w:t>mengkomunikasikan dan mengoordinasikan</w:t>
      </w:r>
      <w:r w:rsidRPr="009C19B2">
        <w:rPr>
          <w:sz w:val="24"/>
          <w:szCs w:val="24"/>
        </w:rPr>
        <w:t xml:space="preserve"> setiap ketidakhadiran atau perubahan jadwal kepada mentor atau pembimbing yang ditunjuk;</w:t>
      </w:r>
    </w:p>
    <w:p w14:paraId="5FB1DC38" w14:textId="64E83BD5" w:rsidR="009C19B2" w:rsidRPr="009C19B2" w:rsidRDefault="009C19B2" w:rsidP="00F01FB3">
      <w:pPr>
        <w:pStyle w:val="ListParagraph"/>
        <w:widowControl/>
        <w:numPr>
          <w:ilvl w:val="1"/>
          <w:numId w:val="2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Ketidakhadiran yang berulang dan tidak dapat dipertanggungjawabkan dapat menjadi </w:t>
      </w:r>
      <w:r w:rsidRPr="009C19B2">
        <w:rPr>
          <w:b/>
          <w:bCs/>
          <w:sz w:val="24"/>
          <w:szCs w:val="24"/>
        </w:rPr>
        <w:t xml:space="preserve">bahan evaluasi keberlanjutan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>.</w:t>
      </w:r>
    </w:p>
    <w:p w14:paraId="455A3D24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31E85E07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(5) Pembagian Tahapan Program</w:t>
      </w:r>
    </w:p>
    <w:p w14:paraId="05B81AE8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3A6C051D" w14:textId="573363B3" w:rsidR="009C19B2" w:rsidRPr="009C19B2" w:rsidRDefault="00380DE8" w:rsidP="00F01FB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dapat dibagi ke dalam beberapa tahapan, yang meliputi namun tidak terbatas pada:</w:t>
      </w:r>
    </w:p>
    <w:p w14:paraId="5D0D09D1" w14:textId="77777777" w:rsidR="009C19B2" w:rsidRPr="009C19B2" w:rsidRDefault="009C19B2" w:rsidP="00F01FB3">
      <w:pPr>
        <w:pStyle w:val="ListParagraph"/>
        <w:widowControl/>
        <w:numPr>
          <w:ilvl w:val="1"/>
          <w:numId w:val="2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Tahap orientasi dan pengenalan sistem</w:t>
      </w:r>
      <w:r w:rsidRPr="009C19B2">
        <w:rPr>
          <w:sz w:val="24"/>
          <w:szCs w:val="24"/>
        </w:rPr>
        <w:t>, budaya kerja, serta standar operasional Perusahaan;</w:t>
      </w:r>
    </w:p>
    <w:p w14:paraId="583E806C" w14:textId="77777777" w:rsidR="009C19B2" w:rsidRPr="009C19B2" w:rsidRDefault="009C19B2" w:rsidP="00F01FB3">
      <w:pPr>
        <w:pStyle w:val="ListParagraph"/>
        <w:widowControl/>
        <w:numPr>
          <w:ilvl w:val="1"/>
          <w:numId w:val="2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Tahap pembelajaran dan praktik terbimbing</w:t>
      </w:r>
      <w:r w:rsidRPr="009C19B2">
        <w:rPr>
          <w:sz w:val="24"/>
          <w:szCs w:val="24"/>
        </w:rPr>
        <w:t>, meliputi pengembangan sistem dan pendampingan implementasi sistem;</w:t>
      </w:r>
    </w:p>
    <w:p w14:paraId="70D1A5D8" w14:textId="77777777" w:rsidR="009C19B2" w:rsidRPr="009C19B2" w:rsidRDefault="009C19B2" w:rsidP="00F01FB3">
      <w:pPr>
        <w:pStyle w:val="ListParagraph"/>
        <w:widowControl/>
        <w:numPr>
          <w:ilvl w:val="1"/>
          <w:numId w:val="2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b/>
          <w:bCs/>
          <w:sz w:val="24"/>
          <w:szCs w:val="24"/>
        </w:rPr>
        <w:t>Tahap evaluasi dan penutupan program</w:t>
      </w:r>
      <w:r w:rsidRPr="009C19B2">
        <w:rPr>
          <w:sz w:val="24"/>
          <w:szCs w:val="24"/>
        </w:rPr>
        <w:t>, termasuk penyusunan laporan akhir dan penilaian capaian pembelajaran Peserta Internship.</w:t>
      </w:r>
    </w:p>
    <w:p w14:paraId="35D43DEA" w14:textId="77777777" w:rsidR="009C19B2" w:rsidRPr="009C19B2" w:rsidRDefault="009C19B2" w:rsidP="00F01FB3">
      <w:pPr>
        <w:spacing w:line="276" w:lineRule="auto"/>
        <w:jc w:val="both"/>
        <w:rPr>
          <w:b/>
          <w:bCs/>
          <w:sz w:val="24"/>
          <w:szCs w:val="24"/>
        </w:rPr>
      </w:pPr>
    </w:p>
    <w:p w14:paraId="2A5809F5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(6) Evaluasi Berkala</w:t>
      </w:r>
    </w:p>
    <w:p w14:paraId="575A576E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E82CE94" w14:textId="1FD195DC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Selama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berlangsung:</w:t>
      </w:r>
    </w:p>
    <w:p w14:paraId="4B3BBDAF" w14:textId="77777777" w:rsidR="009C19B2" w:rsidRPr="009C19B2" w:rsidRDefault="009C19B2" w:rsidP="00F01FB3">
      <w:pPr>
        <w:pStyle w:val="ListParagraph"/>
        <w:widowControl/>
        <w:numPr>
          <w:ilvl w:val="1"/>
          <w:numId w:val="2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Perusahaan dapat melakukan </w:t>
      </w:r>
      <w:r w:rsidRPr="009C19B2">
        <w:rPr>
          <w:b/>
          <w:bCs/>
          <w:sz w:val="24"/>
          <w:szCs w:val="24"/>
        </w:rPr>
        <w:t>evaluasi berkala</w:t>
      </w:r>
      <w:r w:rsidRPr="009C19B2">
        <w:rPr>
          <w:sz w:val="24"/>
          <w:szCs w:val="24"/>
        </w:rPr>
        <w:t xml:space="preserve"> terhadap kehadiran, partisipasi, dan perkembangan kompetensi Peserta Internship;</w:t>
      </w:r>
    </w:p>
    <w:p w14:paraId="4DE8CC13" w14:textId="77777777" w:rsidR="009C19B2" w:rsidRPr="009C19B2" w:rsidRDefault="009C19B2" w:rsidP="00F01FB3">
      <w:pPr>
        <w:pStyle w:val="ListParagraph"/>
        <w:widowControl/>
        <w:numPr>
          <w:ilvl w:val="1"/>
          <w:numId w:val="2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Evaluasi dimaksud bersifat </w:t>
      </w:r>
      <w:r w:rsidRPr="009C19B2">
        <w:rPr>
          <w:b/>
          <w:bCs/>
          <w:sz w:val="24"/>
          <w:szCs w:val="24"/>
        </w:rPr>
        <w:t>pembinaan dan pengembangan</w:t>
      </w:r>
      <w:r w:rsidRPr="009C19B2">
        <w:rPr>
          <w:sz w:val="24"/>
          <w:szCs w:val="24"/>
        </w:rPr>
        <w:t>, bukan penilaian kinerja karyawan;</w:t>
      </w:r>
    </w:p>
    <w:p w14:paraId="76E9C526" w14:textId="77777777" w:rsidR="009C19B2" w:rsidRPr="009C19B2" w:rsidRDefault="009C19B2" w:rsidP="00F01FB3">
      <w:pPr>
        <w:pStyle w:val="ListParagraph"/>
        <w:widowControl/>
        <w:numPr>
          <w:ilvl w:val="1"/>
          <w:numId w:val="2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Hasil evaluasi dapat digunakan sebagai </w:t>
      </w:r>
      <w:r w:rsidRPr="009C19B2">
        <w:rPr>
          <w:b/>
          <w:bCs/>
          <w:sz w:val="24"/>
          <w:szCs w:val="24"/>
        </w:rPr>
        <w:t>dasar pemberian umpan balik, rekomendasi, atau pertimbangan lanjutan</w:t>
      </w:r>
      <w:r w:rsidRPr="009C19B2">
        <w:rPr>
          <w:sz w:val="24"/>
          <w:szCs w:val="24"/>
        </w:rPr>
        <w:t xml:space="preserve"> terkait keberlanjutan program.</w:t>
      </w:r>
    </w:p>
    <w:p w14:paraId="013D3141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23973433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(7) Berakhirnya Program Internship</w:t>
      </w:r>
    </w:p>
    <w:p w14:paraId="022A5F2D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ABA5B19" w14:textId="2417318E" w:rsidR="009C19B2" w:rsidRPr="009C19B2" w:rsidRDefault="00380DE8" w:rsidP="00F01FB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berakhir apabila:</w:t>
      </w:r>
    </w:p>
    <w:p w14:paraId="5A45B9DD" w14:textId="0A0571B5" w:rsidR="009C19B2" w:rsidRPr="009C19B2" w:rsidRDefault="009C19B2" w:rsidP="00F01FB3">
      <w:pPr>
        <w:pStyle w:val="ListParagraph"/>
        <w:widowControl/>
        <w:numPr>
          <w:ilvl w:val="1"/>
          <w:numId w:val="2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Jangka waktu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sebagaimana dimaksud pada Ayat (1) telah berakhir;</w:t>
      </w:r>
    </w:p>
    <w:p w14:paraId="3FF84B8C" w14:textId="77777777" w:rsidR="009C19B2" w:rsidRPr="009C19B2" w:rsidRDefault="009C19B2" w:rsidP="00F01FB3">
      <w:pPr>
        <w:pStyle w:val="ListParagraph"/>
        <w:widowControl/>
        <w:numPr>
          <w:ilvl w:val="1"/>
          <w:numId w:val="2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Peserta Internship mengundurkan diri dengan pemberitahuan secara tertulis kepada Perusahaan;</w:t>
      </w:r>
    </w:p>
    <w:p w14:paraId="337701CB" w14:textId="77777777" w:rsidR="009C19B2" w:rsidRPr="009C19B2" w:rsidRDefault="009C19B2" w:rsidP="00F01FB3">
      <w:pPr>
        <w:pStyle w:val="ListParagraph"/>
        <w:widowControl/>
        <w:numPr>
          <w:ilvl w:val="1"/>
          <w:numId w:val="2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Program dihentikan oleh Perusahaan berdasarkan pertimbangan pembelajaran, kedisiplinan, atau pelanggaran ketentuan program, dengan pemberitahuan secara wajar kepada Peserta Internship.</w:t>
      </w:r>
    </w:p>
    <w:p w14:paraId="778C8A9B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65AE4F8C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5D0C9A83" w14:textId="77777777" w:rsidR="00B72BA8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0A1F0E02" w14:textId="77777777" w:rsidR="00B72BA8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2F297331" w14:textId="77777777" w:rsidR="00B72BA8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5E6D262C" w14:textId="77777777" w:rsidR="00B72BA8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691098CF" w14:textId="77777777" w:rsidR="00B72BA8" w:rsidRPr="009C19B2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6B2E95C8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lastRenderedPageBreak/>
        <w:t>PASAL 5 HAK &amp; KEWAJIBAN PESERTA INTERNSHIP</w:t>
      </w:r>
    </w:p>
    <w:p w14:paraId="2F61A03A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10CF0304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(1) Hak Peserta Internship</w:t>
      </w:r>
    </w:p>
    <w:p w14:paraId="483A815D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0B36008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Peserta Internship berhak untuk:</w:t>
      </w:r>
    </w:p>
    <w:p w14:paraId="2C77F9DC" w14:textId="4BB2D670" w:rsidR="009C19B2" w:rsidRPr="009C19B2" w:rsidRDefault="009C19B2" w:rsidP="00F01FB3">
      <w:pPr>
        <w:pStyle w:val="ListParagraph"/>
        <w:widowControl/>
        <w:numPr>
          <w:ilvl w:val="1"/>
          <w:numId w:val="2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Memperoleh </w:t>
      </w:r>
      <w:r w:rsidRPr="009C19B2">
        <w:rPr>
          <w:b/>
          <w:bCs/>
          <w:sz w:val="24"/>
          <w:szCs w:val="24"/>
        </w:rPr>
        <w:t>kesempatan pembelajaran, pelatihan, dan praktik kerja terbimbing</w:t>
      </w:r>
      <w:r w:rsidRPr="009C19B2">
        <w:rPr>
          <w:sz w:val="24"/>
          <w:szCs w:val="24"/>
        </w:rPr>
        <w:t xml:space="preserve"> sesuai dengan tujuan Program Internship;</w:t>
      </w:r>
    </w:p>
    <w:p w14:paraId="11B93694" w14:textId="77777777" w:rsidR="009C19B2" w:rsidRPr="009C19B2" w:rsidRDefault="009C19B2" w:rsidP="00F01FB3">
      <w:pPr>
        <w:pStyle w:val="ListParagraph"/>
        <w:widowControl/>
        <w:numPr>
          <w:ilvl w:val="1"/>
          <w:numId w:val="2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Mendapatkan </w:t>
      </w:r>
      <w:r w:rsidRPr="009C19B2">
        <w:rPr>
          <w:b/>
          <w:bCs/>
          <w:sz w:val="24"/>
          <w:szCs w:val="24"/>
        </w:rPr>
        <w:t>pendampingan, arahan, dan umpan balik</w:t>
      </w:r>
      <w:r w:rsidRPr="009C19B2">
        <w:rPr>
          <w:sz w:val="24"/>
          <w:szCs w:val="24"/>
        </w:rPr>
        <w:t xml:space="preserve"> dari mentor atau pembimbing yang ditunjuk oleh Perusahaan;</w:t>
      </w:r>
    </w:p>
    <w:p w14:paraId="096F9473" w14:textId="77777777" w:rsidR="009C19B2" w:rsidRPr="009C19B2" w:rsidRDefault="009C19B2" w:rsidP="00F01FB3">
      <w:pPr>
        <w:pStyle w:val="ListParagraph"/>
        <w:widowControl/>
        <w:numPr>
          <w:ilvl w:val="1"/>
          <w:numId w:val="2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Menggunakan </w:t>
      </w:r>
      <w:r w:rsidRPr="009C19B2">
        <w:rPr>
          <w:b/>
          <w:bCs/>
          <w:sz w:val="24"/>
          <w:szCs w:val="24"/>
        </w:rPr>
        <w:t>fasilitas kerja yang relevan dan terbatas</w:t>
      </w:r>
      <w:r w:rsidRPr="009C19B2">
        <w:rPr>
          <w:sz w:val="24"/>
          <w:szCs w:val="24"/>
        </w:rPr>
        <w:t xml:space="preserve"> untuk menunjang proses pembelajaran, sesuai dengan kebijakan internal Perusahaan;</w:t>
      </w:r>
    </w:p>
    <w:p w14:paraId="189EBA99" w14:textId="77777777" w:rsidR="009C19B2" w:rsidRPr="009C19B2" w:rsidRDefault="009C19B2" w:rsidP="00F01FB3">
      <w:pPr>
        <w:pStyle w:val="ListParagraph"/>
        <w:widowControl/>
        <w:numPr>
          <w:ilvl w:val="1"/>
          <w:numId w:val="2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Mendapatkan </w:t>
      </w:r>
      <w:r w:rsidRPr="009C19B2">
        <w:rPr>
          <w:b/>
          <w:bCs/>
          <w:sz w:val="24"/>
          <w:szCs w:val="24"/>
        </w:rPr>
        <w:t>lingkungan belajar yang aman, profesional, dan menghormati etika kerja</w:t>
      </w:r>
      <w:r w:rsidRPr="009C19B2">
        <w:rPr>
          <w:sz w:val="24"/>
          <w:szCs w:val="24"/>
        </w:rPr>
        <w:t>;</w:t>
      </w:r>
    </w:p>
    <w:p w14:paraId="1C69499D" w14:textId="13588BB2" w:rsidR="009C19B2" w:rsidRPr="009C19B2" w:rsidRDefault="009C19B2" w:rsidP="00F01FB3">
      <w:pPr>
        <w:pStyle w:val="ListParagraph"/>
        <w:widowControl/>
        <w:numPr>
          <w:ilvl w:val="1"/>
          <w:numId w:val="2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Menerima </w:t>
      </w:r>
      <w:r w:rsidRPr="009C19B2">
        <w:rPr>
          <w:b/>
          <w:bCs/>
          <w:sz w:val="24"/>
          <w:szCs w:val="24"/>
        </w:rPr>
        <w:t>evaluasi pembelajaran dan umpan balik berkala</w:t>
      </w:r>
      <w:r w:rsidRPr="009C19B2">
        <w:rPr>
          <w:sz w:val="24"/>
          <w:szCs w:val="24"/>
        </w:rPr>
        <w:t xml:space="preserve"> atas perkembangan kompetensi selama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>;</w:t>
      </w:r>
    </w:p>
    <w:p w14:paraId="0E39D133" w14:textId="7DFF79B3" w:rsidR="009C19B2" w:rsidRPr="009C19B2" w:rsidRDefault="009C19B2" w:rsidP="00F01FB3">
      <w:pPr>
        <w:pStyle w:val="ListParagraph"/>
        <w:widowControl/>
        <w:numPr>
          <w:ilvl w:val="1"/>
          <w:numId w:val="2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Memperoleh </w:t>
      </w:r>
      <w:r w:rsidRPr="009C19B2">
        <w:rPr>
          <w:b/>
          <w:bCs/>
          <w:sz w:val="24"/>
          <w:szCs w:val="24"/>
        </w:rPr>
        <w:t>surat keterangan atau sertifikat penyelesaian Program Internship</w:t>
      </w:r>
      <w:r w:rsidRPr="009C19B2">
        <w:rPr>
          <w:sz w:val="24"/>
          <w:szCs w:val="24"/>
        </w:rPr>
        <w:t>, sepanjang Peserta Internship menyelesaikan program sesuai ketentuan.</w:t>
      </w:r>
    </w:p>
    <w:p w14:paraId="5B1B37BD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3E363FED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(2) Kewajiban Peserta Internship</w:t>
      </w:r>
    </w:p>
    <w:p w14:paraId="1474B334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23F4103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Peserta Internship berkewajiban untuk:</w:t>
      </w:r>
    </w:p>
    <w:p w14:paraId="0FADE8BC" w14:textId="158D70B3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Mengikuti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dengan </w:t>
      </w:r>
      <w:r w:rsidRPr="009C19B2">
        <w:rPr>
          <w:b/>
          <w:bCs/>
          <w:sz w:val="24"/>
          <w:szCs w:val="24"/>
        </w:rPr>
        <w:t>itikad baik, tanggung jawab, dan komitmen terhadap proses pembelajaran</w:t>
      </w:r>
      <w:r w:rsidRPr="009C19B2">
        <w:rPr>
          <w:sz w:val="24"/>
          <w:szCs w:val="24"/>
        </w:rPr>
        <w:t>;</w:t>
      </w:r>
    </w:p>
    <w:p w14:paraId="1DC62334" w14:textId="4CECCFCC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Mematuhi </w:t>
      </w:r>
      <w:r w:rsidRPr="009C19B2">
        <w:rPr>
          <w:b/>
          <w:bCs/>
          <w:sz w:val="24"/>
          <w:szCs w:val="24"/>
        </w:rPr>
        <w:t>peraturan, kebijakan, dan tata tertib internal Perusahaan</w:t>
      </w:r>
      <w:r w:rsidRPr="009C19B2">
        <w:rPr>
          <w:sz w:val="24"/>
          <w:szCs w:val="24"/>
        </w:rPr>
        <w:t xml:space="preserve"> yang berlaku selama Program Internship;</w:t>
      </w:r>
    </w:p>
    <w:p w14:paraId="5541507D" w14:textId="77777777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Melaksanakan tugas dan kegiatan </w:t>
      </w:r>
      <w:r w:rsidRPr="009C19B2">
        <w:rPr>
          <w:b/>
          <w:bCs/>
          <w:sz w:val="24"/>
          <w:szCs w:val="24"/>
        </w:rPr>
        <w:t>sesuai arahan mentor atau pembimbing</w:t>
      </w:r>
      <w:r w:rsidRPr="009C19B2">
        <w:rPr>
          <w:sz w:val="24"/>
          <w:szCs w:val="24"/>
        </w:rPr>
        <w:t>, dalam batasan ruang lingkup yang telah ditetapkan;</w:t>
      </w:r>
    </w:p>
    <w:p w14:paraId="45B9BA01" w14:textId="33ECA40B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Menjaga </w:t>
      </w:r>
      <w:r w:rsidRPr="009C19B2">
        <w:rPr>
          <w:b/>
          <w:bCs/>
          <w:sz w:val="24"/>
          <w:szCs w:val="24"/>
        </w:rPr>
        <w:t>disiplin waktu, etika kerja, serta sikap profesional</w:t>
      </w:r>
      <w:r w:rsidRPr="009C19B2">
        <w:rPr>
          <w:sz w:val="24"/>
          <w:szCs w:val="24"/>
        </w:rPr>
        <w:t xml:space="preserve"> dalam seluruh kegiatan Program Internship;</w:t>
      </w:r>
    </w:p>
    <w:p w14:paraId="0121961A" w14:textId="40CEA57F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Menjaga </w:t>
      </w:r>
      <w:r w:rsidRPr="009C19B2">
        <w:rPr>
          <w:b/>
          <w:bCs/>
          <w:sz w:val="24"/>
          <w:szCs w:val="24"/>
        </w:rPr>
        <w:t>kerahasiaan informasi, data, dan sistem Perusahaan</w:t>
      </w:r>
      <w:r w:rsidRPr="009C19B2">
        <w:rPr>
          <w:sz w:val="24"/>
          <w:szCs w:val="24"/>
        </w:rPr>
        <w:t xml:space="preserve">, baik selama maupun setelah berakhirnya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>;</w:t>
      </w:r>
    </w:p>
    <w:p w14:paraId="00881FD7" w14:textId="77777777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Menggunakan fasilitas dan akses yang diberikan </w:t>
      </w:r>
      <w:r w:rsidRPr="009C19B2">
        <w:rPr>
          <w:b/>
          <w:bCs/>
          <w:sz w:val="24"/>
          <w:szCs w:val="24"/>
        </w:rPr>
        <w:t>secara bertanggung jawab dan sesuai peruntukannya</w:t>
      </w:r>
      <w:r w:rsidRPr="009C19B2">
        <w:rPr>
          <w:sz w:val="24"/>
          <w:szCs w:val="24"/>
        </w:rPr>
        <w:t>;</w:t>
      </w:r>
    </w:p>
    <w:p w14:paraId="013A3E06" w14:textId="77777777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Menyampaikan laporan progres, catatan pembelajaran, atau dokumentasi kegiatan </w:t>
      </w:r>
      <w:r w:rsidRPr="009C19B2">
        <w:rPr>
          <w:b/>
          <w:bCs/>
          <w:sz w:val="24"/>
          <w:szCs w:val="24"/>
        </w:rPr>
        <w:t>sesuai kebutuhan pembelajaran yang ditetapkan oleh mentor</w:t>
      </w:r>
      <w:r w:rsidRPr="009C19B2">
        <w:rPr>
          <w:sz w:val="24"/>
          <w:szCs w:val="24"/>
        </w:rPr>
        <w:t>;</w:t>
      </w:r>
    </w:p>
    <w:p w14:paraId="326A0CA9" w14:textId="77777777" w:rsidR="009C19B2" w:rsidRPr="009C19B2" w:rsidRDefault="009C19B2" w:rsidP="00F01FB3">
      <w:pPr>
        <w:pStyle w:val="ListParagraph"/>
        <w:widowControl/>
        <w:numPr>
          <w:ilvl w:val="1"/>
          <w:numId w:val="2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Menghindari tindakan yang dapat </w:t>
      </w:r>
      <w:r w:rsidRPr="009C19B2">
        <w:rPr>
          <w:b/>
          <w:bCs/>
          <w:sz w:val="24"/>
          <w:szCs w:val="24"/>
        </w:rPr>
        <w:t>merugikan Perusahaan, mitra, atau pihak ketiga</w:t>
      </w:r>
      <w:r w:rsidRPr="009C19B2">
        <w:rPr>
          <w:sz w:val="24"/>
          <w:szCs w:val="24"/>
        </w:rPr>
        <w:t>, baik secara langsung maupun tidak langsung.</w:t>
      </w:r>
    </w:p>
    <w:p w14:paraId="29747B7E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74B26CAC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lastRenderedPageBreak/>
        <w:t>Ayat (3) Batasan Hak dan Kewajiban</w:t>
      </w:r>
    </w:p>
    <w:p w14:paraId="43F67711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BFFE726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Para Pihak sepakat bahwa:</w:t>
      </w:r>
    </w:p>
    <w:p w14:paraId="23538B2D" w14:textId="77777777" w:rsidR="009C19B2" w:rsidRPr="009C19B2" w:rsidRDefault="009C19B2" w:rsidP="00F01FB3">
      <w:pPr>
        <w:pStyle w:val="ListParagraph"/>
        <w:widowControl/>
        <w:numPr>
          <w:ilvl w:val="1"/>
          <w:numId w:val="27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Hak Peserta Internship </w:t>
      </w:r>
      <w:r w:rsidRPr="009C19B2">
        <w:rPr>
          <w:b/>
          <w:bCs/>
          <w:sz w:val="24"/>
          <w:szCs w:val="24"/>
        </w:rPr>
        <w:t>tidak disamakan dengan hak karyawan</w:t>
      </w:r>
      <w:r w:rsidRPr="009C19B2">
        <w:rPr>
          <w:sz w:val="24"/>
          <w:szCs w:val="24"/>
        </w:rPr>
        <w:t>, dan tidak mencakup hak atas upah, tunjangan tetap, jaminan sosial ketenagakerjaan, cuti tahunan, atau fasilitas karyawan lainnya;</w:t>
      </w:r>
    </w:p>
    <w:p w14:paraId="570F0640" w14:textId="77777777" w:rsidR="009C19B2" w:rsidRPr="009C19B2" w:rsidRDefault="009C19B2" w:rsidP="00F01FB3">
      <w:pPr>
        <w:pStyle w:val="ListParagraph"/>
        <w:widowControl/>
        <w:numPr>
          <w:ilvl w:val="1"/>
          <w:numId w:val="27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Kewajiban Peserta Internship </w:t>
      </w:r>
      <w:r w:rsidRPr="009C19B2">
        <w:rPr>
          <w:b/>
          <w:bCs/>
          <w:sz w:val="24"/>
          <w:szCs w:val="24"/>
        </w:rPr>
        <w:t>tidak mencakup tanggung jawab operasional penuh</w:t>
      </w:r>
      <w:r w:rsidRPr="009C19B2">
        <w:rPr>
          <w:sz w:val="24"/>
          <w:szCs w:val="24"/>
        </w:rPr>
        <w:t>, kewajiban target bisnis, atau tanggung jawab hukum sebagaimana karyawan tetap atau karyawan kontrak;</w:t>
      </w:r>
    </w:p>
    <w:p w14:paraId="766FBB56" w14:textId="185E1928" w:rsidR="009C19B2" w:rsidRPr="009C19B2" w:rsidRDefault="009C19B2" w:rsidP="00F01FB3">
      <w:pPr>
        <w:pStyle w:val="ListParagraph"/>
        <w:widowControl/>
        <w:numPr>
          <w:ilvl w:val="1"/>
          <w:numId w:val="27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Seluruh hak dan kewajiban Peserta Internship </w:t>
      </w:r>
      <w:r w:rsidRPr="009C19B2">
        <w:rPr>
          <w:b/>
          <w:bCs/>
          <w:sz w:val="24"/>
          <w:szCs w:val="24"/>
        </w:rPr>
        <w:t>bersifat terbatas dan proporsional</w:t>
      </w:r>
      <w:r w:rsidRPr="009C19B2">
        <w:rPr>
          <w:sz w:val="24"/>
          <w:szCs w:val="24"/>
        </w:rPr>
        <w:t xml:space="preserve"> sesuai dengan tujuan Program Internship.</w:t>
      </w:r>
    </w:p>
    <w:p w14:paraId="69FF4B5C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01FB057B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Konsekuensi atas Pelanggaran</w:t>
      </w:r>
    </w:p>
    <w:p w14:paraId="53E00B5B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160DF93B" w14:textId="6CF7E13B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Dalam hal Peserta Internship melanggar ketentuan Program Internship:</w:t>
      </w:r>
    </w:p>
    <w:p w14:paraId="311F1318" w14:textId="77777777" w:rsidR="009C19B2" w:rsidRPr="009C19B2" w:rsidRDefault="009C19B2" w:rsidP="00F01FB3">
      <w:pPr>
        <w:pStyle w:val="ListParagraph"/>
        <w:widowControl/>
        <w:numPr>
          <w:ilvl w:val="1"/>
          <w:numId w:val="28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Perusahaan berhak memberikan </w:t>
      </w:r>
      <w:r w:rsidRPr="009C19B2">
        <w:rPr>
          <w:b/>
          <w:bCs/>
          <w:sz w:val="24"/>
          <w:szCs w:val="24"/>
        </w:rPr>
        <w:t>teguran lisan atau tertulis</w:t>
      </w:r>
      <w:r w:rsidRPr="009C19B2">
        <w:rPr>
          <w:sz w:val="24"/>
          <w:szCs w:val="24"/>
        </w:rPr>
        <w:t xml:space="preserve"> sebagai bentuk pembinaan;</w:t>
      </w:r>
    </w:p>
    <w:p w14:paraId="102C5537" w14:textId="3F740486" w:rsidR="009C19B2" w:rsidRPr="009C19B2" w:rsidRDefault="009C19B2" w:rsidP="00F01FB3">
      <w:pPr>
        <w:pStyle w:val="ListParagraph"/>
        <w:widowControl/>
        <w:numPr>
          <w:ilvl w:val="1"/>
          <w:numId w:val="28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Apabila pelanggaran bersifat berulang atau serius, Perusahaan dapat melakukan </w:t>
      </w:r>
      <w:r w:rsidRPr="009C19B2">
        <w:rPr>
          <w:b/>
          <w:bCs/>
          <w:sz w:val="24"/>
          <w:szCs w:val="24"/>
        </w:rPr>
        <w:t xml:space="preserve">penghentian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secara sepihak dengan pemberitahuan yang wajar;</w:t>
      </w:r>
    </w:p>
    <w:p w14:paraId="0FCDDC20" w14:textId="50AF8062" w:rsidR="009C19B2" w:rsidRPr="009C19B2" w:rsidRDefault="009C19B2" w:rsidP="00F01FB3">
      <w:pPr>
        <w:pStyle w:val="ListParagraph"/>
        <w:widowControl/>
        <w:numPr>
          <w:ilvl w:val="1"/>
          <w:numId w:val="28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Penghentian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sebagaimana dimaksud pada huruf b </w:t>
      </w:r>
      <w:r w:rsidRPr="009C19B2">
        <w:rPr>
          <w:b/>
          <w:bCs/>
          <w:sz w:val="24"/>
          <w:szCs w:val="24"/>
        </w:rPr>
        <w:t>tidak menimbulkan kewajiban kompensasi</w:t>
      </w:r>
      <w:r w:rsidRPr="009C19B2">
        <w:rPr>
          <w:sz w:val="24"/>
          <w:szCs w:val="24"/>
        </w:rPr>
        <w:t xml:space="preserve"> selain hak yang telah menjadi hak Peserta Internship sampai dengan tanggal penghentian.</w:t>
      </w:r>
    </w:p>
    <w:p w14:paraId="6782737E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129587A3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(5) Prinsip Pelaksanaan Hak dan Kewajiban</w:t>
      </w:r>
    </w:p>
    <w:p w14:paraId="5E1DAB9C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D812A0C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Pelaksanaan hak dan kewajiban Peserta Internship didasarkan pada prinsip:</w:t>
      </w:r>
    </w:p>
    <w:p w14:paraId="2F36B9D2" w14:textId="77777777" w:rsidR="009C19B2" w:rsidRPr="009C19B2" w:rsidRDefault="009C19B2" w:rsidP="00F01FB3">
      <w:pPr>
        <w:pStyle w:val="ListParagraph"/>
        <w:widowControl/>
        <w:numPr>
          <w:ilvl w:val="1"/>
          <w:numId w:val="2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Keseimbangan antara pembelajaran dan kontribusi terbatas;</w:t>
      </w:r>
    </w:p>
    <w:p w14:paraId="61836E40" w14:textId="77777777" w:rsidR="009C19B2" w:rsidRPr="009C19B2" w:rsidRDefault="009C19B2" w:rsidP="00F01FB3">
      <w:pPr>
        <w:pStyle w:val="ListParagraph"/>
        <w:widowControl/>
        <w:numPr>
          <w:ilvl w:val="1"/>
          <w:numId w:val="2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Profesionalisme, etika, dan saling menghormati;</w:t>
      </w:r>
    </w:p>
    <w:p w14:paraId="0A29799A" w14:textId="77777777" w:rsidR="009C19B2" w:rsidRPr="009C19B2" w:rsidRDefault="009C19B2" w:rsidP="00F01FB3">
      <w:pPr>
        <w:pStyle w:val="ListParagraph"/>
        <w:widowControl/>
        <w:numPr>
          <w:ilvl w:val="1"/>
          <w:numId w:val="2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Kepatuhan terhadap arahan mentor dan kebijakan Perusahaan;</w:t>
      </w:r>
    </w:p>
    <w:p w14:paraId="742AAF15" w14:textId="77777777" w:rsidR="009C19B2" w:rsidRPr="009C19B2" w:rsidRDefault="009C19B2" w:rsidP="00F01FB3">
      <w:pPr>
        <w:pStyle w:val="ListParagraph"/>
        <w:widowControl/>
        <w:numPr>
          <w:ilvl w:val="1"/>
          <w:numId w:val="2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Pengembangan kompetensi dan karakter profesional Peserta Internship.</w:t>
      </w:r>
    </w:p>
    <w:p w14:paraId="492FFB6C" w14:textId="77777777" w:rsidR="00A65D8C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6DCA2D1B" w14:textId="77777777" w:rsidR="00A65D8C" w:rsidRPr="009C19B2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102B859F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PASAL 6 FASILITAS</w:t>
      </w:r>
    </w:p>
    <w:p w14:paraId="39056D0C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0B1D730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(3) Fasilitas yang Diberikan</w:t>
      </w:r>
    </w:p>
    <w:p w14:paraId="358FBBA8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1992FA4" w14:textId="7C887C22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Dalam rangka menunjang pelaksanaan Program Internship, Perusahaan dapat menyediakan fasilitas kepada Peserta Internship, antara lain:</w:t>
      </w:r>
    </w:p>
    <w:p w14:paraId="1CC5934D" w14:textId="77777777" w:rsidR="009C19B2" w:rsidRPr="009C19B2" w:rsidRDefault="009C19B2" w:rsidP="00F01FB3">
      <w:pPr>
        <w:pStyle w:val="ListParagraph"/>
        <w:widowControl/>
        <w:numPr>
          <w:ilvl w:val="1"/>
          <w:numId w:val="30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lastRenderedPageBreak/>
        <w:t xml:space="preserve">Akses terbatas ke </w:t>
      </w:r>
      <w:r w:rsidRPr="009C19B2">
        <w:rPr>
          <w:b/>
          <w:bCs/>
          <w:sz w:val="24"/>
          <w:szCs w:val="24"/>
        </w:rPr>
        <w:t>perangkat kerja, sistem, aplikasi, atau platform internal</w:t>
      </w:r>
      <w:r w:rsidRPr="009C19B2">
        <w:rPr>
          <w:sz w:val="24"/>
          <w:szCs w:val="24"/>
        </w:rPr>
        <w:t xml:space="preserve"> yang relevan dengan kegiatan pembelajaran;</w:t>
      </w:r>
    </w:p>
    <w:p w14:paraId="62B0BA07" w14:textId="77777777" w:rsidR="009C19B2" w:rsidRPr="009C19B2" w:rsidRDefault="009C19B2" w:rsidP="00F01FB3">
      <w:pPr>
        <w:pStyle w:val="ListParagraph"/>
        <w:widowControl/>
        <w:numPr>
          <w:ilvl w:val="1"/>
          <w:numId w:val="30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Akses ke </w:t>
      </w:r>
      <w:r w:rsidRPr="009C19B2">
        <w:rPr>
          <w:b/>
          <w:bCs/>
          <w:sz w:val="24"/>
          <w:szCs w:val="24"/>
        </w:rPr>
        <w:t>materi pembelajaran, dokumentasi teknis, dan sumber daya internal</w:t>
      </w:r>
      <w:r w:rsidRPr="009C19B2">
        <w:rPr>
          <w:sz w:val="24"/>
          <w:szCs w:val="24"/>
        </w:rPr>
        <w:t xml:space="preserve"> yang diperlukan;</w:t>
      </w:r>
    </w:p>
    <w:p w14:paraId="30DD7C34" w14:textId="77777777" w:rsidR="009C19B2" w:rsidRPr="009C19B2" w:rsidRDefault="009C19B2" w:rsidP="00F01FB3">
      <w:pPr>
        <w:pStyle w:val="ListParagraph"/>
        <w:widowControl/>
        <w:numPr>
          <w:ilvl w:val="1"/>
          <w:numId w:val="30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Fasilitas kerja pendukung lainnya </w:t>
      </w:r>
      <w:r w:rsidRPr="009C19B2">
        <w:rPr>
          <w:b/>
          <w:bCs/>
          <w:sz w:val="24"/>
          <w:szCs w:val="24"/>
        </w:rPr>
        <w:t>sesuai kebutuhan pembelajaran</w:t>
      </w:r>
      <w:r w:rsidRPr="009C19B2">
        <w:rPr>
          <w:sz w:val="24"/>
          <w:szCs w:val="24"/>
        </w:rPr>
        <w:t>, berdasarkan kebijakan dan ketersediaan Perusahaan.</w:t>
      </w:r>
    </w:p>
    <w:p w14:paraId="5FDDEC86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5FC7B3F5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Batasan Fasilitas</w:t>
      </w:r>
    </w:p>
    <w:p w14:paraId="4CF65BBE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B4FB1B2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Para Pihak sepakat bahwa:</w:t>
      </w:r>
    </w:p>
    <w:p w14:paraId="0B60BE87" w14:textId="1B0F0D2E" w:rsidR="009C19B2" w:rsidRPr="009C19B2" w:rsidRDefault="009C19B2" w:rsidP="00F01FB3">
      <w:pPr>
        <w:pStyle w:val="ListParagraph"/>
        <w:widowControl/>
        <w:numPr>
          <w:ilvl w:val="1"/>
          <w:numId w:val="3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Fasilitas yang diberikan kepada Peserta Internship </w:t>
      </w:r>
      <w:r w:rsidRPr="009C19B2">
        <w:rPr>
          <w:b/>
          <w:bCs/>
          <w:sz w:val="24"/>
          <w:szCs w:val="24"/>
        </w:rPr>
        <w:t>bersifat terbatas dan sementara</w:t>
      </w:r>
      <w:r w:rsidRPr="009C19B2">
        <w:rPr>
          <w:sz w:val="24"/>
          <w:szCs w:val="24"/>
        </w:rPr>
        <w:t>, hanya untuk keperluan Program Internship;</w:t>
      </w:r>
    </w:p>
    <w:p w14:paraId="1979F1C0" w14:textId="74221858" w:rsidR="009C19B2" w:rsidRPr="009C19B2" w:rsidRDefault="009C19B2" w:rsidP="00F01FB3">
      <w:pPr>
        <w:pStyle w:val="ListParagraph"/>
        <w:widowControl/>
        <w:numPr>
          <w:ilvl w:val="1"/>
          <w:numId w:val="3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Pemberian fasilitas </w:t>
      </w:r>
      <w:r w:rsidRPr="009C19B2">
        <w:rPr>
          <w:b/>
          <w:bCs/>
          <w:sz w:val="24"/>
          <w:szCs w:val="24"/>
        </w:rPr>
        <w:t>tidak dimaknai sebagai fasilitas karyawan</w:t>
      </w:r>
      <w:r w:rsidRPr="009C19B2">
        <w:rPr>
          <w:sz w:val="24"/>
          <w:szCs w:val="24"/>
        </w:rPr>
        <w:t xml:space="preserve">, dan tidak menimbulkan hak kepemilikan atau penggunaan di luar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>;</w:t>
      </w:r>
    </w:p>
    <w:p w14:paraId="763C08C5" w14:textId="2B7955AF" w:rsidR="009C19B2" w:rsidRPr="009C19B2" w:rsidRDefault="009C19B2" w:rsidP="00F01FB3">
      <w:pPr>
        <w:pStyle w:val="ListParagraph"/>
        <w:widowControl/>
        <w:numPr>
          <w:ilvl w:val="1"/>
          <w:numId w:val="3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wajib </w:t>
      </w:r>
      <w:r w:rsidRPr="009C19B2">
        <w:rPr>
          <w:b/>
          <w:bCs/>
          <w:sz w:val="24"/>
          <w:szCs w:val="24"/>
        </w:rPr>
        <w:t>menjaga, menggunakan secara bertanggung jawab, dan mengembalikan</w:t>
      </w:r>
      <w:r w:rsidRPr="009C19B2">
        <w:rPr>
          <w:sz w:val="24"/>
          <w:szCs w:val="24"/>
        </w:rPr>
        <w:t xml:space="preserve"> seluruh fasilitas yang dipinjamkan oleh Perusahaan setelah Program Internship berakhir.</w:t>
      </w:r>
    </w:p>
    <w:p w14:paraId="78296C58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682E52B1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(5) Biaya Pribadi Peserta Internship</w:t>
      </w:r>
    </w:p>
    <w:p w14:paraId="5123F3FF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542751B3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Kecuali ditentukan lain secara tertulis oleh Perusahaan:</w:t>
      </w:r>
    </w:p>
    <w:p w14:paraId="03763478" w14:textId="77777777" w:rsidR="009C19B2" w:rsidRPr="009C19B2" w:rsidRDefault="009C19B2" w:rsidP="00F01FB3">
      <w:pPr>
        <w:pStyle w:val="ListParagraph"/>
        <w:widowControl/>
        <w:numPr>
          <w:ilvl w:val="1"/>
          <w:numId w:val="3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Biaya pribadi Peserta Internship, termasuk namun tidak terbatas pada biaya transportasi, konsumsi, dan komunikasi pribadi, </w:t>
      </w:r>
      <w:r w:rsidRPr="009C19B2">
        <w:rPr>
          <w:b/>
          <w:bCs/>
          <w:sz w:val="24"/>
          <w:szCs w:val="24"/>
        </w:rPr>
        <w:t>menjadi tanggung jawab Peserta Internship</w:t>
      </w:r>
      <w:r w:rsidRPr="009C19B2">
        <w:rPr>
          <w:sz w:val="24"/>
          <w:szCs w:val="24"/>
        </w:rPr>
        <w:t>;</w:t>
      </w:r>
    </w:p>
    <w:p w14:paraId="68C79D68" w14:textId="77777777" w:rsidR="009C19B2" w:rsidRPr="009C19B2" w:rsidRDefault="009C19B2" w:rsidP="00F01FB3">
      <w:pPr>
        <w:pStyle w:val="ListParagraph"/>
        <w:widowControl/>
        <w:numPr>
          <w:ilvl w:val="1"/>
          <w:numId w:val="3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Perusahaan </w:t>
      </w:r>
      <w:r w:rsidRPr="009C19B2">
        <w:rPr>
          <w:b/>
          <w:bCs/>
          <w:sz w:val="24"/>
          <w:szCs w:val="24"/>
        </w:rPr>
        <w:t>tidak berkewajiban</w:t>
      </w:r>
      <w:r w:rsidRPr="009C19B2">
        <w:rPr>
          <w:sz w:val="24"/>
          <w:szCs w:val="24"/>
        </w:rPr>
        <w:t xml:space="preserve"> memberikan penggantian biaya tersebut, kecuali apabila disepakati secara tertulis sebelumnya.</w:t>
      </w:r>
    </w:p>
    <w:p w14:paraId="4CEE995D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61EBDBDF" w14:textId="77777777" w:rsidR="00A65D8C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23F266EF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PASAL 6 KERAHASIAAN INFORMASI &amp; HAK KEKAYAAN INTELEKTUAL (HKI)</w:t>
      </w:r>
    </w:p>
    <w:p w14:paraId="1F25440E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D82257F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(1) Kerahasiaan Informasi</w:t>
      </w:r>
    </w:p>
    <w:p w14:paraId="54C82B6A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4E56E1B" w14:textId="68D8E859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Peserta Internship wajib menjaga kerahasiaan seluruh informasi yang diperoleh selama mengikuti Program Internship, termasuk namun tidak terbatas pada:</w:t>
      </w:r>
    </w:p>
    <w:p w14:paraId="70BDA3C0" w14:textId="77777777" w:rsidR="009C19B2" w:rsidRPr="009C19B2" w:rsidRDefault="009C19B2" w:rsidP="00F01FB3">
      <w:pPr>
        <w:pStyle w:val="ListParagraph"/>
        <w:widowControl/>
        <w:numPr>
          <w:ilvl w:val="1"/>
          <w:numId w:val="3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Data dan informasi Perusahaan, data sekolah atau mitra, data pengguna, serta data sistem;</w:t>
      </w:r>
    </w:p>
    <w:p w14:paraId="363FE174" w14:textId="77777777" w:rsidR="009C19B2" w:rsidRPr="009C19B2" w:rsidRDefault="009C19B2" w:rsidP="00F01FB3">
      <w:pPr>
        <w:pStyle w:val="ListParagraph"/>
        <w:widowControl/>
        <w:numPr>
          <w:ilvl w:val="1"/>
          <w:numId w:val="3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Informasi teknis, source code, dokumentasi sistem, arsitektur aplikasi, kredensial akses, dan konfigurasi sistem;</w:t>
      </w:r>
    </w:p>
    <w:p w14:paraId="4BB8FDC6" w14:textId="77777777" w:rsidR="009C19B2" w:rsidRPr="009C19B2" w:rsidRDefault="009C19B2" w:rsidP="00F01FB3">
      <w:pPr>
        <w:pStyle w:val="ListParagraph"/>
        <w:widowControl/>
        <w:numPr>
          <w:ilvl w:val="1"/>
          <w:numId w:val="3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lastRenderedPageBreak/>
        <w:t>Informasi bisnis, strategi, kebijakan internal, serta informasi lain yang dinyatakan atau patut dianggap sebagai informasi rahasia oleh Perusahaan.</w:t>
      </w:r>
    </w:p>
    <w:p w14:paraId="21433D7B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2B9A683C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(2) Kewajiban Menjaga Kerahasiaan</w:t>
      </w:r>
    </w:p>
    <w:p w14:paraId="293B15E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5D9D8363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Peserta Internship berkewajiban untuk:</w:t>
      </w:r>
    </w:p>
    <w:p w14:paraId="7EC652A4" w14:textId="64568D00" w:rsidR="009C19B2" w:rsidRPr="009C19B2" w:rsidRDefault="009C19B2" w:rsidP="00F01FB3">
      <w:pPr>
        <w:pStyle w:val="ListParagraph"/>
        <w:widowControl/>
        <w:numPr>
          <w:ilvl w:val="1"/>
          <w:numId w:val="3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Tidak mengungkapkan, menyebarluaskan, atau memanfaatkan informasi rahasia Perusahaan untuk kepentingan apa pun di luar Program Internship;</w:t>
      </w:r>
    </w:p>
    <w:p w14:paraId="195D4A14" w14:textId="161A556E" w:rsidR="009C19B2" w:rsidRPr="009C19B2" w:rsidRDefault="009C19B2" w:rsidP="00F01FB3">
      <w:pPr>
        <w:pStyle w:val="ListParagraph"/>
        <w:widowControl/>
        <w:numPr>
          <w:ilvl w:val="1"/>
          <w:numId w:val="3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Menggunakan informasi rahasia </w:t>
      </w:r>
      <w:r w:rsidRPr="009C19B2">
        <w:rPr>
          <w:b/>
          <w:bCs/>
          <w:sz w:val="24"/>
          <w:szCs w:val="24"/>
        </w:rPr>
        <w:t xml:space="preserve">hanya untuk kepentingan pembelajaran dan pelaksanaan kegiatan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>;</w:t>
      </w:r>
    </w:p>
    <w:p w14:paraId="2AEF9558" w14:textId="77777777" w:rsidR="009C19B2" w:rsidRPr="009C19B2" w:rsidRDefault="009C19B2" w:rsidP="00F01FB3">
      <w:pPr>
        <w:pStyle w:val="ListParagraph"/>
        <w:widowControl/>
        <w:numPr>
          <w:ilvl w:val="1"/>
          <w:numId w:val="3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Menjaga keamanan akses sistem, termasuk username, password, token, atau kredensial lainnya yang diberikan oleh Perusahaan;</w:t>
      </w:r>
    </w:p>
    <w:p w14:paraId="44410DA9" w14:textId="77777777" w:rsidR="009C19B2" w:rsidRPr="009C19B2" w:rsidRDefault="009C19B2" w:rsidP="00F01FB3">
      <w:pPr>
        <w:pStyle w:val="ListParagraph"/>
        <w:widowControl/>
        <w:numPr>
          <w:ilvl w:val="1"/>
          <w:numId w:val="3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Segera melaporkan kepada Perusahaan apabila terjadi atau diduga terjadi kebocoran, penyalahgunaan, atau akses tidak sah terhadap informasi Perusahaan.</w:t>
      </w:r>
    </w:p>
    <w:p w14:paraId="0EB5EB2F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740C14EE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(3) Pengecualian Kerahasiaan</w:t>
      </w:r>
    </w:p>
    <w:p w14:paraId="2745C040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E8BEAC5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Kewajiban kerahasiaan sebagaimana dimaksud dalam Pasal ini </w:t>
      </w:r>
      <w:r w:rsidRPr="009C19B2">
        <w:rPr>
          <w:b/>
          <w:bCs/>
          <w:sz w:val="24"/>
          <w:szCs w:val="24"/>
        </w:rPr>
        <w:t>tidak berlaku</w:t>
      </w:r>
      <w:r w:rsidRPr="009C19B2">
        <w:rPr>
          <w:sz w:val="24"/>
          <w:szCs w:val="24"/>
        </w:rPr>
        <w:t xml:space="preserve"> terhadap informasi yang:</w:t>
      </w:r>
    </w:p>
    <w:p w14:paraId="28BA483B" w14:textId="77777777" w:rsidR="009C19B2" w:rsidRPr="009C19B2" w:rsidRDefault="009C19B2" w:rsidP="00F01FB3">
      <w:pPr>
        <w:pStyle w:val="ListParagraph"/>
        <w:widowControl/>
        <w:numPr>
          <w:ilvl w:val="1"/>
          <w:numId w:val="3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Telah menjadi informasi publik tanpa adanya pelanggaran oleh Peserta Internship;</w:t>
      </w:r>
    </w:p>
    <w:p w14:paraId="0D71CFE9" w14:textId="77777777" w:rsidR="009C19B2" w:rsidRPr="009C19B2" w:rsidRDefault="009C19B2" w:rsidP="00F01FB3">
      <w:pPr>
        <w:pStyle w:val="ListParagraph"/>
        <w:widowControl/>
        <w:numPr>
          <w:ilvl w:val="1"/>
          <w:numId w:val="3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Diperoleh secara sah oleh Peserta Internship dari pihak lain yang tidak terikat kewajiban kerahasiaan terhadap Perusahaan;</w:t>
      </w:r>
    </w:p>
    <w:p w14:paraId="6241D444" w14:textId="77777777" w:rsidR="009C19B2" w:rsidRPr="009C19B2" w:rsidRDefault="009C19B2" w:rsidP="00F01FB3">
      <w:pPr>
        <w:pStyle w:val="ListParagraph"/>
        <w:widowControl/>
        <w:numPr>
          <w:ilvl w:val="1"/>
          <w:numId w:val="35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Wajib diungkapkan berdasarkan ketentuan peraturan perundang-undangan, sepanjang pengungkapan tersebut diberitahukan terlebih dahulu kepada Perusahaan.</w:t>
      </w:r>
    </w:p>
    <w:p w14:paraId="27921EA7" w14:textId="77777777" w:rsidR="00A65D8C" w:rsidRPr="009C19B2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4B94009F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Hak Kekayaan Intelektual (HKI)</w:t>
      </w:r>
    </w:p>
    <w:p w14:paraId="5684CA72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7E8B1BA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Para Pihak sepakat bahwa:</w:t>
      </w:r>
    </w:p>
    <w:p w14:paraId="04F6D782" w14:textId="7F141662" w:rsidR="009C19B2" w:rsidRPr="009C19B2" w:rsidRDefault="009C19B2" w:rsidP="00F01FB3">
      <w:pPr>
        <w:pStyle w:val="ListParagraph"/>
        <w:widowControl/>
        <w:numPr>
          <w:ilvl w:val="1"/>
          <w:numId w:val="3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Seluruh hasil kerja, karya, ciptaan, pengembangan, dokumentasi, kode program, desain, atau bentuk karya lainnya yang dihasilkan oleh Peserta Internship </w:t>
      </w:r>
      <w:r w:rsidRPr="009C19B2">
        <w:rPr>
          <w:b/>
          <w:bCs/>
          <w:sz w:val="24"/>
          <w:szCs w:val="24"/>
        </w:rPr>
        <w:t xml:space="preserve">selama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, baik secara sendiri maupun bersama pihak lain, </w:t>
      </w:r>
      <w:r w:rsidRPr="009C19B2">
        <w:rPr>
          <w:b/>
          <w:bCs/>
          <w:sz w:val="24"/>
          <w:szCs w:val="24"/>
        </w:rPr>
        <w:t>menjadi milik Perusahaan</w:t>
      </w:r>
      <w:r w:rsidRPr="009C19B2">
        <w:rPr>
          <w:sz w:val="24"/>
          <w:szCs w:val="24"/>
        </w:rPr>
        <w:t>;</w:t>
      </w:r>
    </w:p>
    <w:p w14:paraId="0CB64CC7" w14:textId="77777777" w:rsidR="009C19B2" w:rsidRPr="009C19B2" w:rsidRDefault="009C19B2" w:rsidP="00F01FB3">
      <w:pPr>
        <w:pStyle w:val="ListParagraph"/>
        <w:widowControl/>
        <w:numPr>
          <w:ilvl w:val="1"/>
          <w:numId w:val="3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</w:t>
      </w:r>
      <w:r w:rsidRPr="009C19B2">
        <w:rPr>
          <w:b/>
          <w:bCs/>
          <w:sz w:val="24"/>
          <w:szCs w:val="24"/>
        </w:rPr>
        <w:t>tidak memiliki hak klaim kepemilikan, royalti, atau kompensasi tambahan</w:t>
      </w:r>
      <w:r w:rsidRPr="009C19B2">
        <w:rPr>
          <w:sz w:val="24"/>
          <w:szCs w:val="24"/>
        </w:rPr>
        <w:t xml:space="preserve"> atas hasil kerja sebagaimana dimaksud pada huruf a;</w:t>
      </w:r>
    </w:p>
    <w:p w14:paraId="48AC2AC3" w14:textId="77777777" w:rsidR="009C19B2" w:rsidRPr="009C19B2" w:rsidRDefault="009C19B2" w:rsidP="00F01FB3">
      <w:pPr>
        <w:pStyle w:val="ListParagraph"/>
        <w:widowControl/>
        <w:numPr>
          <w:ilvl w:val="1"/>
          <w:numId w:val="3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Penyerahan hak atas hasil kerja tersebut dilakukan secara otomatis sejak hasil kerja diciptakan, sejauh diperbolehkan oleh peraturan perundang-undangan.</w:t>
      </w:r>
    </w:p>
    <w:p w14:paraId="591064C7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28E68C4A" w14:textId="77777777" w:rsidR="00B72BA8" w:rsidRPr="009C19B2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64F717CF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lastRenderedPageBreak/>
        <w:t>Ayat (5) Penggunaan Hasil Kerja untuk Kepentingan Akademik</w:t>
      </w:r>
    </w:p>
    <w:p w14:paraId="17C30F0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76594127" w14:textId="1517EAEF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</w:t>
      </w:r>
      <w:r w:rsidRPr="009C19B2">
        <w:rPr>
          <w:b/>
          <w:bCs/>
          <w:sz w:val="24"/>
          <w:szCs w:val="24"/>
        </w:rPr>
        <w:t>dapat menggunakan hasil pembelajaran</w:t>
      </w:r>
      <w:r w:rsidRPr="009C19B2">
        <w:rPr>
          <w:sz w:val="24"/>
          <w:szCs w:val="24"/>
        </w:rPr>
        <w:t xml:space="preserve"> yang diperoleh selama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untuk kepentingan akademik atau portofolio pribadi, dengan ketentuan:</w:t>
      </w:r>
    </w:p>
    <w:p w14:paraId="59257704" w14:textId="77777777" w:rsidR="009C19B2" w:rsidRPr="009C19B2" w:rsidRDefault="009C19B2" w:rsidP="00F01FB3">
      <w:pPr>
        <w:pStyle w:val="ListParagraph"/>
        <w:widowControl/>
        <w:numPr>
          <w:ilvl w:val="1"/>
          <w:numId w:val="37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Tidak mengungkapkan informasi rahasia Perusahaan;</w:t>
      </w:r>
    </w:p>
    <w:p w14:paraId="0D53CC6B" w14:textId="77777777" w:rsidR="009C19B2" w:rsidRPr="009C19B2" w:rsidRDefault="009C19B2" w:rsidP="00F01FB3">
      <w:pPr>
        <w:pStyle w:val="ListParagraph"/>
        <w:widowControl/>
        <w:numPr>
          <w:ilvl w:val="1"/>
          <w:numId w:val="37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Tidak menyertakan </w:t>
      </w:r>
      <w:r w:rsidRPr="00A65D8C">
        <w:rPr>
          <w:i/>
          <w:iCs/>
          <w:sz w:val="24"/>
          <w:szCs w:val="24"/>
        </w:rPr>
        <w:t>source code</w:t>
      </w:r>
      <w:r w:rsidRPr="009C19B2">
        <w:rPr>
          <w:sz w:val="24"/>
          <w:szCs w:val="24"/>
        </w:rPr>
        <w:t>, data internal, atau dokumentasi sistem yang bersifat rahasia;</w:t>
      </w:r>
    </w:p>
    <w:p w14:paraId="62D5D0ED" w14:textId="77777777" w:rsidR="009C19B2" w:rsidRPr="009C19B2" w:rsidRDefault="009C19B2" w:rsidP="00F01FB3">
      <w:pPr>
        <w:pStyle w:val="ListParagraph"/>
        <w:widowControl/>
        <w:numPr>
          <w:ilvl w:val="1"/>
          <w:numId w:val="37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Mendapatkan persetujuan tertulis terlebih dahulu dari Perusahaan apabila penggunaan tersebut berpotensi mengungkapkan identitas sistem, klien, atau produk Perusahaan.</w:t>
      </w:r>
    </w:p>
    <w:p w14:paraId="3FBD0CCF" w14:textId="77777777" w:rsidR="009C19B2" w:rsidRPr="009C19B2" w:rsidRDefault="009C19B2" w:rsidP="00F01FB3">
      <w:pPr>
        <w:pStyle w:val="ListParagraph"/>
        <w:spacing w:before="0" w:line="276" w:lineRule="auto"/>
        <w:ind w:left="709"/>
        <w:rPr>
          <w:sz w:val="24"/>
          <w:szCs w:val="24"/>
        </w:rPr>
      </w:pPr>
    </w:p>
    <w:p w14:paraId="52A12C94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(6) Keberlakuan Pasca Program</w:t>
      </w:r>
    </w:p>
    <w:p w14:paraId="514540D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C37F945" w14:textId="7DD31E64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Kewajiban kerahasiaan dan ketentuan Hak Kekayaan Intelektual sebagaimana diatur dalam Pasal ini </w:t>
      </w:r>
      <w:r w:rsidRPr="009C19B2">
        <w:rPr>
          <w:b/>
          <w:bCs/>
          <w:sz w:val="24"/>
          <w:szCs w:val="24"/>
        </w:rPr>
        <w:t>tetap berlaku</w:t>
      </w:r>
      <w:r w:rsidRPr="009C19B2">
        <w:rPr>
          <w:sz w:val="24"/>
          <w:szCs w:val="24"/>
        </w:rPr>
        <w:t xml:space="preserve"> setelah berakhirnya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>, tanpa batas waktu, sepanjang informasi tersebut belum menjadi informasi publik secara sah.</w:t>
      </w:r>
    </w:p>
    <w:p w14:paraId="5A6274D3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0E28BBAA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(7) Konsekuensi atas Pelanggaran</w:t>
      </w:r>
    </w:p>
    <w:p w14:paraId="57DB636F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BB429A5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Dalam hal Peserta Internship melanggar ketentuan kerahasiaan atau Hak Kekayaan Intelektual:</w:t>
      </w:r>
    </w:p>
    <w:p w14:paraId="59AE8451" w14:textId="238E44BF" w:rsidR="009C19B2" w:rsidRPr="009C19B2" w:rsidRDefault="009C19B2" w:rsidP="00F01FB3">
      <w:pPr>
        <w:pStyle w:val="ListParagraph"/>
        <w:widowControl/>
        <w:numPr>
          <w:ilvl w:val="1"/>
          <w:numId w:val="38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Perusahaan berhak melakukan </w:t>
      </w:r>
      <w:r w:rsidRPr="009C19B2">
        <w:rPr>
          <w:b/>
          <w:bCs/>
          <w:sz w:val="24"/>
          <w:szCs w:val="24"/>
        </w:rPr>
        <w:t xml:space="preserve">penghentian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secara sepihak;</w:t>
      </w:r>
    </w:p>
    <w:p w14:paraId="17170E6A" w14:textId="77777777" w:rsidR="009C19B2" w:rsidRPr="009C19B2" w:rsidRDefault="009C19B2" w:rsidP="00F01FB3">
      <w:pPr>
        <w:pStyle w:val="ListParagraph"/>
        <w:widowControl/>
        <w:numPr>
          <w:ilvl w:val="1"/>
          <w:numId w:val="38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Perusahaan dapat menempuh </w:t>
      </w:r>
      <w:r w:rsidRPr="009C19B2">
        <w:rPr>
          <w:b/>
          <w:bCs/>
          <w:sz w:val="24"/>
          <w:szCs w:val="24"/>
        </w:rPr>
        <w:t>langkah hukum sesuai dengan ketentuan peraturan perundang-undangan yang berlaku</w:t>
      </w:r>
      <w:r w:rsidRPr="009C19B2">
        <w:rPr>
          <w:sz w:val="24"/>
          <w:szCs w:val="24"/>
        </w:rPr>
        <w:t>, tanpa mengesampingkan hak-hak Perusahaan lainnya.</w:t>
      </w:r>
    </w:p>
    <w:p w14:paraId="4DB216BB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699AEB10" w14:textId="77777777" w:rsidR="00A65D8C" w:rsidRPr="009C19B2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441EF0CE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PASAL 7 PENGAKHIRAN PROGRAM &amp; KETENTUAN LAINNYA</w:t>
      </w:r>
    </w:p>
    <w:p w14:paraId="271B51D3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5A62EB90" w14:textId="4DFB9326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 xml:space="preserve">Ayat (1) Berakhirnya </w:t>
      </w:r>
      <w:r w:rsidR="00380DE8">
        <w:rPr>
          <w:b/>
          <w:bCs/>
          <w:sz w:val="24"/>
          <w:szCs w:val="24"/>
        </w:rPr>
        <w:t>Program Internship</w:t>
      </w:r>
    </w:p>
    <w:p w14:paraId="620C27CE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1FF3D40C" w14:textId="570CB908" w:rsidR="009C19B2" w:rsidRPr="009C19B2" w:rsidRDefault="00380DE8" w:rsidP="00F01FB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berakhir apabila terjadi salah satu kondisi berikut:</w:t>
      </w:r>
    </w:p>
    <w:p w14:paraId="681A96F1" w14:textId="4B0B1DA2" w:rsidR="009C19B2" w:rsidRPr="009C19B2" w:rsidRDefault="009C19B2" w:rsidP="00F01FB3">
      <w:pPr>
        <w:pStyle w:val="ListParagraph"/>
        <w:widowControl/>
        <w:numPr>
          <w:ilvl w:val="1"/>
          <w:numId w:val="3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Jangka waktu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sebagaimana diatur dalam Pasal 3 telah berakhir;</w:t>
      </w:r>
    </w:p>
    <w:p w14:paraId="5F1D796F" w14:textId="3F838615" w:rsidR="009C19B2" w:rsidRPr="009C19B2" w:rsidRDefault="00380DE8" w:rsidP="00F01FB3">
      <w:pPr>
        <w:pStyle w:val="ListParagraph"/>
        <w:widowControl/>
        <w:numPr>
          <w:ilvl w:val="1"/>
          <w:numId w:val="3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>
        <w:rPr>
          <w:sz w:val="24"/>
          <w:szCs w:val="24"/>
        </w:rPr>
        <w:t>Program Internship</w:t>
      </w:r>
      <w:r w:rsidR="009C19B2" w:rsidRPr="009C19B2">
        <w:rPr>
          <w:sz w:val="24"/>
          <w:szCs w:val="24"/>
        </w:rPr>
        <w:t xml:space="preserve"> dihentikan berdasarkan kesepakatan tertulis Para Pihak;</w:t>
      </w:r>
    </w:p>
    <w:p w14:paraId="08C88805" w14:textId="3BF29CB4" w:rsidR="009C19B2" w:rsidRPr="009C19B2" w:rsidRDefault="009C19B2" w:rsidP="00F01FB3">
      <w:pPr>
        <w:pStyle w:val="ListParagraph"/>
        <w:widowControl/>
        <w:numPr>
          <w:ilvl w:val="1"/>
          <w:numId w:val="3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Peserta Internship mengundurkan diri sebelum berakhirnya jangka waktu Program Internship;</w:t>
      </w:r>
    </w:p>
    <w:p w14:paraId="1016E27D" w14:textId="6572683A" w:rsidR="009C19B2" w:rsidRPr="009C19B2" w:rsidRDefault="009C19B2" w:rsidP="00F01FB3">
      <w:pPr>
        <w:pStyle w:val="ListParagraph"/>
        <w:widowControl/>
        <w:numPr>
          <w:ilvl w:val="1"/>
          <w:numId w:val="39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Program Internship dihentikan oleh Perusahaan sesuai dengan ketentuan dalam Pasal ini.</w:t>
      </w:r>
    </w:p>
    <w:p w14:paraId="58FB9180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45C9932A" w14:textId="77777777" w:rsidR="00B72BA8" w:rsidRPr="009C19B2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4609CF44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lastRenderedPageBreak/>
        <w:t>Ayat (2) Pengunduran Diri oleh Peserta Internship</w:t>
      </w:r>
    </w:p>
    <w:p w14:paraId="092C01CB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1612F89" w14:textId="711553CE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Dalam hal Peserta Internship mengundurkan diri sebelum berakhirnya Program Internship:</w:t>
      </w:r>
    </w:p>
    <w:p w14:paraId="0869475B" w14:textId="77777777" w:rsidR="009C19B2" w:rsidRPr="009C19B2" w:rsidRDefault="009C19B2" w:rsidP="00F01FB3">
      <w:pPr>
        <w:pStyle w:val="ListParagraph"/>
        <w:widowControl/>
        <w:numPr>
          <w:ilvl w:val="1"/>
          <w:numId w:val="40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wajib menyampaikan pemberitahuan secara tertulis kepada Perusahaan </w:t>
      </w:r>
      <w:r w:rsidRPr="009C19B2">
        <w:rPr>
          <w:b/>
          <w:bCs/>
          <w:sz w:val="24"/>
          <w:szCs w:val="24"/>
        </w:rPr>
        <w:t>paling lambat 30 (tiga puluh) hari kalender</w:t>
      </w:r>
      <w:r w:rsidRPr="009C19B2">
        <w:rPr>
          <w:sz w:val="24"/>
          <w:szCs w:val="24"/>
        </w:rPr>
        <w:t xml:space="preserve"> sebelum tanggal pengunduran diri;</w:t>
      </w:r>
    </w:p>
    <w:p w14:paraId="49E32475" w14:textId="77777777" w:rsidR="009C19B2" w:rsidRPr="009C19B2" w:rsidRDefault="009C19B2" w:rsidP="00F01FB3">
      <w:pPr>
        <w:pStyle w:val="ListParagraph"/>
        <w:widowControl/>
        <w:numPr>
          <w:ilvl w:val="1"/>
          <w:numId w:val="40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Peserta Internship tetap wajib menyelesaikan kewajiban administratif, pengembalian fasilitas, dan serah terima kegiatan yang sedang berjalan;</w:t>
      </w:r>
    </w:p>
    <w:p w14:paraId="29FA7CE7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0996645E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(3) Pengakhiran Program oleh Perusahaan</w:t>
      </w:r>
    </w:p>
    <w:p w14:paraId="4FC0271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69951155" w14:textId="5A3D04C3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Perusahaan berhak mengakhiri Program Internship sebelum berakhirnya jangka waktu dengan ketentuan sebagai berikut:</w:t>
      </w:r>
    </w:p>
    <w:p w14:paraId="16C6EA02" w14:textId="77777777" w:rsidR="009C19B2" w:rsidRPr="009C19B2" w:rsidRDefault="009C19B2" w:rsidP="00F01FB3">
      <w:pPr>
        <w:pStyle w:val="ListParagraph"/>
        <w:widowControl/>
        <w:numPr>
          <w:ilvl w:val="1"/>
          <w:numId w:val="4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Pengakhiran dilakukan dengan </w:t>
      </w:r>
      <w:r w:rsidRPr="009C19B2">
        <w:rPr>
          <w:b/>
          <w:bCs/>
          <w:sz w:val="24"/>
          <w:szCs w:val="24"/>
        </w:rPr>
        <w:t>pemberitahuan secara wajar</w:t>
      </w:r>
      <w:r w:rsidRPr="009C19B2">
        <w:rPr>
          <w:sz w:val="24"/>
          <w:szCs w:val="24"/>
        </w:rPr>
        <w:t xml:space="preserve"> kepada Peserta Internship;</w:t>
      </w:r>
    </w:p>
    <w:p w14:paraId="680C196E" w14:textId="77777777" w:rsidR="009C19B2" w:rsidRPr="009C19B2" w:rsidRDefault="009C19B2" w:rsidP="00F01FB3">
      <w:pPr>
        <w:pStyle w:val="ListParagraph"/>
        <w:widowControl/>
        <w:numPr>
          <w:ilvl w:val="1"/>
          <w:numId w:val="4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Pengakhiran dapat dilakukan apabila Peserta Internship:</w:t>
      </w:r>
    </w:p>
    <w:p w14:paraId="33386E79" w14:textId="77777777" w:rsidR="009C19B2" w:rsidRPr="009C19B2" w:rsidRDefault="009C19B2" w:rsidP="00F01FB3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line="276" w:lineRule="auto"/>
        <w:ind w:left="1134" w:hanging="283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melanggar ketentuan dalam Perjanjian ini;</w:t>
      </w:r>
    </w:p>
    <w:p w14:paraId="16F2E5CF" w14:textId="77777777" w:rsidR="009C19B2" w:rsidRPr="009C19B2" w:rsidRDefault="009C19B2" w:rsidP="00F01FB3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line="276" w:lineRule="auto"/>
        <w:ind w:left="1134" w:hanging="283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menunjukkan ketidakhadiran atau ketidakpatuhan yang berulang;</w:t>
      </w:r>
    </w:p>
    <w:p w14:paraId="7F670578" w14:textId="77777777" w:rsidR="009C19B2" w:rsidRPr="009C19B2" w:rsidRDefault="009C19B2" w:rsidP="00F01FB3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line="276" w:lineRule="auto"/>
        <w:ind w:left="1134" w:hanging="283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melakukan tindakan yang merugikan Perusahaan, mitra, atau pihak ketiga;</w:t>
      </w:r>
    </w:p>
    <w:p w14:paraId="2E49D38A" w14:textId="77777777" w:rsidR="009C19B2" w:rsidRPr="009C19B2" w:rsidRDefault="009C19B2" w:rsidP="00F01FB3">
      <w:pPr>
        <w:widowControl/>
        <w:numPr>
          <w:ilvl w:val="0"/>
          <w:numId w:val="6"/>
        </w:numPr>
        <w:tabs>
          <w:tab w:val="clear" w:pos="720"/>
          <w:tab w:val="num" w:pos="1134"/>
        </w:tabs>
        <w:autoSpaceDE/>
        <w:autoSpaceDN/>
        <w:spacing w:line="276" w:lineRule="auto"/>
        <w:ind w:left="1134" w:hanging="283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melanggar ketentuan kerahasiaan atau Hak Kekayaan Intelektual;</w:t>
      </w:r>
    </w:p>
    <w:p w14:paraId="61453437" w14:textId="41D547F2" w:rsidR="009C19B2" w:rsidRPr="009C19B2" w:rsidRDefault="009C19B2" w:rsidP="00F01FB3">
      <w:pPr>
        <w:pStyle w:val="ListParagraph"/>
        <w:widowControl/>
        <w:numPr>
          <w:ilvl w:val="1"/>
          <w:numId w:val="41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Pengakhiran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</w:t>
      </w:r>
      <w:r w:rsidRPr="009C19B2">
        <w:rPr>
          <w:b/>
          <w:bCs/>
          <w:sz w:val="24"/>
          <w:szCs w:val="24"/>
        </w:rPr>
        <w:t>tidak menimbulkan kewajiban pembayaran kompensasi</w:t>
      </w:r>
      <w:r w:rsidRPr="009C19B2">
        <w:rPr>
          <w:sz w:val="24"/>
          <w:szCs w:val="24"/>
        </w:rPr>
        <w:t>, selain hak Peserta Internship yang telah timbul sampai dengan tanggal pengakhiran.</w:t>
      </w:r>
    </w:p>
    <w:p w14:paraId="36F10F14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58DC37B9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Penyelesaian Kewajiban Pasca Pengakhiran</w:t>
      </w:r>
    </w:p>
    <w:p w14:paraId="68B352BD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13529CA9" w14:textId="71ECA1A6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Setelah berakhirnya Program Internship, baik karena berakhirnya jangka waktu maupun pengakhiran sebelum waktunya:</w:t>
      </w:r>
    </w:p>
    <w:p w14:paraId="6350BAD0" w14:textId="77777777" w:rsidR="009C19B2" w:rsidRPr="009C19B2" w:rsidRDefault="009C19B2" w:rsidP="00F01FB3">
      <w:pPr>
        <w:pStyle w:val="ListParagraph"/>
        <w:widowControl/>
        <w:numPr>
          <w:ilvl w:val="1"/>
          <w:numId w:val="4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Peserta Internship wajib mengembalikan seluruh fasilitas, perangkat, dokumen, dan akses sistem milik Perusahaan;</w:t>
      </w:r>
    </w:p>
    <w:p w14:paraId="2B1B98FA" w14:textId="77777777" w:rsidR="009C19B2" w:rsidRPr="009C19B2" w:rsidRDefault="009C19B2" w:rsidP="00F01FB3">
      <w:pPr>
        <w:pStyle w:val="ListParagraph"/>
        <w:widowControl/>
        <w:numPr>
          <w:ilvl w:val="1"/>
          <w:numId w:val="4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Peserta Internship tetap terikat pada ketentuan </w:t>
      </w:r>
      <w:r w:rsidRPr="009C19B2">
        <w:rPr>
          <w:b/>
          <w:bCs/>
          <w:sz w:val="24"/>
          <w:szCs w:val="24"/>
        </w:rPr>
        <w:t>kerahasiaan informasi dan Hak Kekayaan Intelektual</w:t>
      </w:r>
      <w:r w:rsidRPr="009C19B2">
        <w:rPr>
          <w:sz w:val="24"/>
          <w:szCs w:val="24"/>
        </w:rPr>
        <w:t xml:space="preserve"> sebagaimana diatur dalam Pasal 6;</w:t>
      </w:r>
    </w:p>
    <w:p w14:paraId="5CC8795F" w14:textId="67654C4E" w:rsidR="009C19B2" w:rsidRPr="009C19B2" w:rsidRDefault="009C19B2" w:rsidP="00F01FB3">
      <w:pPr>
        <w:pStyle w:val="ListParagraph"/>
        <w:widowControl/>
        <w:numPr>
          <w:ilvl w:val="1"/>
          <w:numId w:val="42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Perusahaan dapat memberikan </w:t>
      </w:r>
      <w:r w:rsidRPr="009C19B2">
        <w:rPr>
          <w:b/>
          <w:bCs/>
          <w:sz w:val="24"/>
          <w:szCs w:val="24"/>
        </w:rPr>
        <w:t xml:space="preserve">surat keterangan atau sertifikat penyelesaian </w:t>
      </w:r>
      <w:r w:rsidR="00380DE8">
        <w:rPr>
          <w:b/>
          <w:bCs/>
          <w:sz w:val="24"/>
          <w:szCs w:val="24"/>
        </w:rPr>
        <w:t>Program Internship</w:t>
      </w:r>
      <w:r w:rsidRPr="009C19B2">
        <w:rPr>
          <w:sz w:val="24"/>
          <w:szCs w:val="24"/>
        </w:rPr>
        <w:t>, sepanjang Peserta Internship menyelesaikan program atau pengakhiran dilakukan bukan karena pelanggaran berat.</w:t>
      </w:r>
    </w:p>
    <w:p w14:paraId="11E52774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136AFFF4" w14:textId="77777777" w:rsidR="00B72BA8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4C5C8429" w14:textId="77777777" w:rsidR="00B72BA8" w:rsidRPr="009C19B2" w:rsidRDefault="00B72BA8" w:rsidP="00F01FB3">
      <w:pPr>
        <w:spacing w:line="276" w:lineRule="auto"/>
        <w:jc w:val="both"/>
        <w:rPr>
          <w:sz w:val="24"/>
          <w:szCs w:val="24"/>
        </w:rPr>
      </w:pPr>
    </w:p>
    <w:p w14:paraId="1F273CDF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lastRenderedPageBreak/>
        <w:t>Ayat (5) Perubahan dan Penyesuaian Perjanjian</w:t>
      </w:r>
    </w:p>
    <w:p w14:paraId="600E6ED6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3F570589" w14:textId="718A8AAA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Setiap perubahan, penambahan, atau penyesuaian terhadap Perjanjian Program Internship ini:</w:t>
      </w:r>
    </w:p>
    <w:p w14:paraId="087C4066" w14:textId="77777777" w:rsidR="009C19B2" w:rsidRPr="009C19B2" w:rsidRDefault="009C19B2" w:rsidP="00F01FB3">
      <w:pPr>
        <w:pStyle w:val="ListParagraph"/>
        <w:widowControl/>
        <w:numPr>
          <w:ilvl w:val="1"/>
          <w:numId w:val="4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Hanya dapat dilakukan berdasarkan </w:t>
      </w:r>
      <w:r w:rsidRPr="009C19B2">
        <w:rPr>
          <w:b/>
          <w:bCs/>
          <w:sz w:val="24"/>
          <w:szCs w:val="24"/>
        </w:rPr>
        <w:t>kesepakatan tertulis Para Pihak</w:t>
      </w:r>
      <w:r w:rsidRPr="009C19B2">
        <w:rPr>
          <w:sz w:val="24"/>
          <w:szCs w:val="24"/>
        </w:rPr>
        <w:t>;</w:t>
      </w:r>
    </w:p>
    <w:p w14:paraId="21BF448D" w14:textId="61CC3142" w:rsidR="009C19B2" w:rsidRPr="009C19B2" w:rsidRDefault="009C19B2" w:rsidP="00F01FB3">
      <w:pPr>
        <w:pStyle w:val="ListParagraph"/>
        <w:widowControl/>
        <w:numPr>
          <w:ilvl w:val="1"/>
          <w:numId w:val="43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Tidak mengubah status Program Internship sebagai </w:t>
      </w:r>
      <w:r w:rsidRPr="009C19B2">
        <w:rPr>
          <w:b/>
          <w:bCs/>
          <w:sz w:val="24"/>
          <w:szCs w:val="24"/>
        </w:rPr>
        <w:t>program pembelajaran dan bukan hubungan kerja</w:t>
      </w:r>
      <w:r w:rsidRPr="009C19B2">
        <w:rPr>
          <w:sz w:val="24"/>
          <w:szCs w:val="24"/>
        </w:rPr>
        <w:t>.</w:t>
      </w:r>
    </w:p>
    <w:p w14:paraId="41B5913E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6D91BDF4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(6) Penyelesaian Perselisihan</w:t>
      </w:r>
    </w:p>
    <w:p w14:paraId="4DBDB650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B312FF5" w14:textId="78FECB5A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Apabila terjadi perselisihan yang timbul dari pelaksanaan Program Internship ini:</w:t>
      </w:r>
    </w:p>
    <w:p w14:paraId="79097649" w14:textId="77777777" w:rsidR="009C19B2" w:rsidRPr="009C19B2" w:rsidRDefault="009C19B2" w:rsidP="00F01FB3">
      <w:pPr>
        <w:pStyle w:val="ListParagraph"/>
        <w:widowControl/>
        <w:numPr>
          <w:ilvl w:val="1"/>
          <w:numId w:val="4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Para Pihak sepakat untuk menyelesaikannya terlebih dahulu secara </w:t>
      </w:r>
      <w:r w:rsidRPr="009C19B2">
        <w:rPr>
          <w:b/>
          <w:bCs/>
          <w:sz w:val="24"/>
          <w:szCs w:val="24"/>
        </w:rPr>
        <w:t>musyawarah untuk mufakat</w:t>
      </w:r>
      <w:r w:rsidRPr="009C19B2">
        <w:rPr>
          <w:sz w:val="24"/>
          <w:szCs w:val="24"/>
        </w:rPr>
        <w:t>;</w:t>
      </w:r>
    </w:p>
    <w:p w14:paraId="7B0BB5C4" w14:textId="77777777" w:rsidR="009C19B2" w:rsidRPr="009C19B2" w:rsidRDefault="009C19B2" w:rsidP="00F01FB3">
      <w:pPr>
        <w:pStyle w:val="ListParagraph"/>
        <w:widowControl/>
        <w:numPr>
          <w:ilvl w:val="1"/>
          <w:numId w:val="44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Apabila musyawarah tidak mencapai kesepakatan, Para Pihak sepakat untuk menyelesaikannya melalui </w:t>
      </w:r>
      <w:r w:rsidRPr="009C19B2">
        <w:rPr>
          <w:b/>
          <w:bCs/>
          <w:sz w:val="24"/>
          <w:szCs w:val="24"/>
        </w:rPr>
        <w:t>jalur hukum sesuai dengan ketentuan peraturan perundang-undangan yang berlaku di Republik Indonesia</w:t>
      </w:r>
      <w:r w:rsidRPr="009C19B2">
        <w:rPr>
          <w:sz w:val="24"/>
          <w:szCs w:val="24"/>
        </w:rPr>
        <w:t>.</w:t>
      </w:r>
    </w:p>
    <w:p w14:paraId="0B492C19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112D735B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(7) Ketentuan Penutup</w:t>
      </w:r>
    </w:p>
    <w:p w14:paraId="067ED144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17AF2D59" w14:textId="79FF9959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ini:</w:t>
      </w:r>
    </w:p>
    <w:p w14:paraId="366B6728" w14:textId="77777777" w:rsidR="009C19B2" w:rsidRPr="009C19B2" w:rsidRDefault="009C19B2" w:rsidP="00F01FB3">
      <w:pPr>
        <w:pStyle w:val="ListParagraph"/>
        <w:widowControl/>
        <w:numPr>
          <w:ilvl w:val="1"/>
          <w:numId w:val="45"/>
        </w:numPr>
        <w:tabs>
          <w:tab w:val="left" w:pos="709"/>
        </w:tabs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Dibuat dan ditafsirkan berdasarkan </w:t>
      </w:r>
      <w:r w:rsidRPr="009C19B2">
        <w:rPr>
          <w:b/>
          <w:bCs/>
          <w:sz w:val="24"/>
          <w:szCs w:val="24"/>
        </w:rPr>
        <w:t>hukum yang berlaku di Republik Indonesia</w:t>
      </w:r>
      <w:r w:rsidRPr="009C19B2">
        <w:rPr>
          <w:sz w:val="24"/>
          <w:szCs w:val="24"/>
        </w:rPr>
        <w:t>;</w:t>
      </w:r>
    </w:p>
    <w:p w14:paraId="5161295F" w14:textId="77777777" w:rsidR="009C19B2" w:rsidRPr="009C19B2" w:rsidRDefault="009C19B2" w:rsidP="00F01FB3">
      <w:pPr>
        <w:pStyle w:val="ListParagraph"/>
        <w:widowControl/>
        <w:numPr>
          <w:ilvl w:val="1"/>
          <w:numId w:val="45"/>
        </w:numPr>
        <w:tabs>
          <w:tab w:val="left" w:pos="709"/>
        </w:tabs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Mengikat Para Pihak sejak tanggal ditandatangani;</w:t>
      </w:r>
    </w:p>
    <w:p w14:paraId="177CF210" w14:textId="77777777" w:rsidR="009C19B2" w:rsidRPr="009C19B2" w:rsidRDefault="009C19B2" w:rsidP="00F01FB3">
      <w:pPr>
        <w:pStyle w:val="ListParagraph"/>
        <w:widowControl/>
        <w:numPr>
          <w:ilvl w:val="1"/>
          <w:numId w:val="45"/>
        </w:numPr>
        <w:tabs>
          <w:tab w:val="left" w:pos="709"/>
        </w:tabs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Merupakan satu kesatuan yang tidak terpisahkan dengan pasal-pasal sebelumnya.</w:t>
      </w:r>
    </w:p>
    <w:p w14:paraId="4E2D74E2" w14:textId="77777777" w:rsidR="00A65D8C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697BDDA1" w14:textId="77777777" w:rsidR="00A65D8C" w:rsidRPr="009C19B2" w:rsidRDefault="00A65D8C" w:rsidP="00F01FB3">
      <w:pPr>
        <w:spacing w:line="276" w:lineRule="auto"/>
        <w:jc w:val="both"/>
        <w:rPr>
          <w:sz w:val="24"/>
          <w:szCs w:val="24"/>
        </w:rPr>
      </w:pPr>
    </w:p>
    <w:p w14:paraId="23037919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PASAL 8 PENUTUP</w:t>
      </w:r>
    </w:p>
    <w:p w14:paraId="016C36C2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380DB3FD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(1) Keutuhan Perjanjian</w:t>
      </w:r>
    </w:p>
    <w:p w14:paraId="7A6D226B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00BED205" w14:textId="0117D8BA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ini merupakan </w:t>
      </w:r>
      <w:r w:rsidRPr="009C19B2">
        <w:rPr>
          <w:b/>
          <w:bCs/>
          <w:sz w:val="24"/>
          <w:szCs w:val="24"/>
        </w:rPr>
        <w:t>keseluruhan kesepakatan</w:t>
      </w:r>
      <w:r w:rsidRPr="009C19B2">
        <w:rPr>
          <w:sz w:val="24"/>
          <w:szCs w:val="24"/>
        </w:rPr>
        <w:t xml:space="preserve"> antara Perusahaan dan Peserta Internship, serta </w:t>
      </w:r>
      <w:r w:rsidRPr="009C19B2">
        <w:rPr>
          <w:b/>
          <w:bCs/>
          <w:sz w:val="24"/>
          <w:szCs w:val="24"/>
        </w:rPr>
        <w:t>menggantikan seluruh kesepakatan, komunikasi, atau pernyataan sebelumnya</w:t>
      </w:r>
      <w:r w:rsidRPr="009C19B2">
        <w:rPr>
          <w:sz w:val="24"/>
          <w:szCs w:val="24"/>
        </w:rPr>
        <w:t>, baik secara lisan maupun tertulis, yang berkaitan dengan Program Internship.</w:t>
      </w:r>
    </w:p>
    <w:p w14:paraId="338BCCE1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153F9D06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(2) Keterpisahan Ketentuan</w:t>
      </w:r>
    </w:p>
    <w:p w14:paraId="554F7F71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477A085" w14:textId="19B260DC" w:rsid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Apabila di kemudian hari terdapat satu atau lebih ketentuan dalam Perjanjian </w:t>
      </w:r>
      <w:r w:rsidR="00380DE8">
        <w:rPr>
          <w:sz w:val="24"/>
          <w:szCs w:val="24"/>
        </w:rPr>
        <w:t>Program Internship</w:t>
      </w:r>
      <w:r w:rsidRPr="009C19B2">
        <w:rPr>
          <w:sz w:val="24"/>
          <w:szCs w:val="24"/>
        </w:rPr>
        <w:t xml:space="preserve"> ini yang dinyatakan tidak sah, tidak berlaku, atau tidak dapat dilaksanakan berdasarkan ketentuan peraturan perundang-undangan yang berlaku, maka ketentuan lainnya dalam Perjanjian ini </w:t>
      </w:r>
      <w:r w:rsidRPr="009C19B2">
        <w:rPr>
          <w:b/>
          <w:bCs/>
          <w:sz w:val="24"/>
          <w:szCs w:val="24"/>
        </w:rPr>
        <w:t>tetap berlaku sepenuhnya</w:t>
      </w:r>
      <w:r w:rsidRPr="009C19B2">
        <w:rPr>
          <w:sz w:val="24"/>
          <w:szCs w:val="24"/>
        </w:rPr>
        <w:t xml:space="preserve"> dan tidak terpengaruh oleh ketentuan yang </w:t>
      </w:r>
      <w:r w:rsidRPr="009C19B2">
        <w:rPr>
          <w:sz w:val="24"/>
          <w:szCs w:val="24"/>
        </w:rPr>
        <w:lastRenderedPageBreak/>
        <w:t>tidak sah tersebut.</w:t>
      </w:r>
    </w:p>
    <w:p w14:paraId="3233ADC9" w14:textId="77777777" w:rsidR="00740365" w:rsidRPr="009C19B2" w:rsidRDefault="00740365" w:rsidP="00F01FB3">
      <w:pPr>
        <w:spacing w:line="276" w:lineRule="auto"/>
        <w:jc w:val="both"/>
        <w:rPr>
          <w:sz w:val="24"/>
          <w:szCs w:val="24"/>
        </w:rPr>
      </w:pPr>
    </w:p>
    <w:p w14:paraId="3C55EC64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(3) Kesadaran dan Persetujuan Para Pihak</w:t>
      </w:r>
    </w:p>
    <w:p w14:paraId="4DCA3C68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475A80DC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>Para Pihak menyatakan bahwa:</w:t>
      </w:r>
    </w:p>
    <w:p w14:paraId="760E4B2A" w14:textId="431D1B24" w:rsidR="009C19B2" w:rsidRPr="009C19B2" w:rsidRDefault="009C19B2" w:rsidP="00F01FB3">
      <w:pPr>
        <w:pStyle w:val="ListParagraph"/>
        <w:widowControl/>
        <w:numPr>
          <w:ilvl w:val="1"/>
          <w:numId w:val="4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>Telah membaca, memahami, dan menyetujui seluruh isi Perjanjian Program Internship ini;</w:t>
      </w:r>
    </w:p>
    <w:p w14:paraId="1D6682E5" w14:textId="77777777" w:rsidR="009C19B2" w:rsidRPr="009C19B2" w:rsidRDefault="009C19B2" w:rsidP="00F01FB3">
      <w:pPr>
        <w:pStyle w:val="ListParagraph"/>
        <w:widowControl/>
        <w:numPr>
          <w:ilvl w:val="1"/>
          <w:numId w:val="4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Menandatangani Perjanjian ini </w:t>
      </w:r>
      <w:r w:rsidRPr="009C19B2">
        <w:rPr>
          <w:b/>
          <w:bCs/>
          <w:sz w:val="24"/>
          <w:szCs w:val="24"/>
        </w:rPr>
        <w:t>tanpa adanya paksaan, tekanan, atau kekhilafan</w:t>
      </w:r>
      <w:r w:rsidRPr="009C19B2">
        <w:rPr>
          <w:sz w:val="24"/>
          <w:szCs w:val="24"/>
        </w:rPr>
        <w:t xml:space="preserve"> dari pihak mana pun;</w:t>
      </w:r>
    </w:p>
    <w:p w14:paraId="00B84FC1" w14:textId="2154C268" w:rsidR="009C19B2" w:rsidRPr="009C19B2" w:rsidRDefault="009C19B2" w:rsidP="00F01FB3">
      <w:pPr>
        <w:pStyle w:val="ListParagraph"/>
        <w:widowControl/>
        <w:numPr>
          <w:ilvl w:val="1"/>
          <w:numId w:val="46"/>
        </w:numPr>
        <w:autoSpaceDE/>
        <w:autoSpaceDN/>
        <w:spacing w:before="0" w:line="276" w:lineRule="auto"/>
        <w:ind w:left="709" w:right="0" w:hanging="283"/>
        <w:contextualSpacing/>
        <w:rPr>
          <w:sz w:val="24"/>
          <w:szCs w:val="24"/>
        </w:rPr>
      </w:pPr>
      <w:r w:rsidRPr="009C19B2">
        <w:rPr>
          <w:sz w:val="24"/>
          <w:szCs w:val="24"/>
        </w:rPr>
        <w:t xml:space="preserve">Menyadari dan menyepakati bahwa Perjanjian ini </w:t>
      </w:r>
      <w:r w:rsidRPr="009C19B2">
        <w:rPr>
          <w:b/>
          <w:bCs/>
          <w:sz w:val="24"/>
          <w:szCs w:val="24"/>
        </w:rPr>
        <w:t>tidak menimbulkan hubungan kerja</w:t>
      </w:r>
      <w:r w:rsidRPr="009C19B2">
        <w:rPr>
          <w:sz w:val="24"/>
          <w:szCs w:val="24"/>
        </w:rPr>
        <w:t>, serta semata-mata dimaksudkan sebagai pelaksanaan Program Internship.</w:t>
      </w:r>
    </w:p>
    <w:p w14:paraId="39D85A4F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3C0D4F35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(4) Tanggal Berlaku Perjanjian</w:t>
      </w:r>
    </w:p>
    <w:p w14:paraId="5189C5A2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65A486A2" w14:textId="255EDBA5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Program Internship ini mulai berlaku sejak tanggal </w:t>
      </w:r>
      <w:r w:rsidRPr="009C19B2">
        <w:rPr>
          <w:b/>
          <w:bCs/>
          <w:sz w:val="24"/>
          <w:szCs w:val="24"/>
        </w:rPr>
        <w:t>ditandatangani oleh Para Pihak</w:t>
      </w:r>
      <w:r w:rsidRPr="009C19B2">
        <w:rPr>
          <w:sz w:val="24"/>
          <w:szCs w:val="24"/>
        </w:rPr>
        <w:t xml:space="preserve"> dan berlaku sampai dengan berakhirnya Program Internship sebagaimana diatur dalam Perjanjian ini.</w:t>
      </w:r>
    </w:p>
    <w:p w14:paraId="73CDE1A5" w14:textId="77777777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3C566D41" w14:textId="77777777" w:rsidR="009C19B2" w:rsidRDefault="009C19B2" w:rsidP="00F01FB3">
      <w:pPr>
        <w:spacing w:line="276" w:lineRule="auto"/>
        <w:jc w:val="center"/>
        <w:rPr>
          <w:b/>
          <w:bCs/>
          <w:sz w:val="24"/>
          <w:szCs w:val="24"/>
        </w:rPr>
      </w:pPr>
      <w:r w:rsidRPr="009C19B2">
        <w:rPr>
          <w:b/>
          <w:bCs/>
          <w:sz w:val="24"/>
          <w:szCs w:val="24"/>
        </w:rPr>
        <w:t>Ayat (5) Penandatanganan</w:t>
      </w:r>
    </w:p>
    <w:p w14:paraId="3295F2BD" w14:textId="77777777" w:rsidR="00F01FB3" w:rsidRPr="009C19B2" w:rsidRDefault="00F01FB3" w:rsidP="00F01FB3">
      <w:pPr>
        <w:spacing w:line="276" w:lineRule="auto"/>
        <w:jc w:val="center"/>
        <w:rPr>
          <w:b/>
          <w:bCs/>
          <w:sz w:val="24"/>
          <w:szCs w:val="24"/>
        </w:rPr>
      </w:pPr>
    </w:p>
    <w:p w14:paraId="5AAA2942" w14:textId="4EA70886" w:rsidR="009C19B2" w:rsidRPr="009C19B2" w:rsidRDefault="009C19B2" w:rsidP="00F01FB3">
      <w:pPr>
        <w:spacing w:line="276" w:lineRule="auto"/>
        <w:jc w:val="both"/>
        <w:rPr>
          <w:sz w:val="24"/>
          <w:szCs w:val="24"/>
        </w:rPr>
      </w:pPr>
      <w:r w:rsidRPr="009C19B2">
        <w:rPr>
          <w:sz w:val="24"/>
          <w:szCs w:val="24"/>
        </w:rPr>
        <w:t xml:space="preserve">Perjanjian Program Internship ini dibuat dan ditandatangani dalam </w:t>
      </w:r>
      <w:r w:rsidRPr="009C19B2">
        <w:rPr>
          <w:b/>
          <w:bCs/>
          <w:sz w:val="24"/>
          <w:szCs w:val="24"/>
        </w:rPr>
        <w:t xml:space="preserve">dua rangkap </w:t>
      </w:r>
      <w:r w:rsidRPr="009C19B2">
        <w:rPr>
          <w:sz w:val="24"/>
          <w:szCs w:val="24"/>
        </w:rPr>
        <w:t>yang masing-masing mempunyai kekuatan hukum yang sama, untuk dipergunakan sebagaimana mestinya oleh Para Pihak.</w:t>
      </w:r>
    </w:p>
    <w:p w14:paraId="4CFDB03A" w14:textId="77777777" w:rsidR="009C19B2" w:rsidRDefault="009C19B2" w:rsidP="00F01FB3">
      <w:pPr>
        <w:spacing w:line="276" w:lineRule="auto"/>
        <w:jc w:val="both"/>
        <w:rPr>
          <w:sz w:val="24"/>
          <w:szCs w:val="24"/>
        </w:rPr>
      </w:pPr>
    </w:p>
    <w:p w14:paraId="0E1928A7" w14:textId="77777777" w:rsidR="00F01FB3" w:rsidRPr="009C19B2" w:rsidRDefault="00F01FB3" w:rsidP="00F01FB3">
      <w:pPr>
        <w:spacing w:line="276" w:lineRule="auto"/>
        <w:jc w:val="both"/>
        <w:rPr>
          <w:sz w:val="24"/>
          <w:szCs w:val="24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536"/>
      </w:tblGrid>
      <w:tr w:rsidR="009C19B2" w:rsidRPr="009C19B2" w14:paraId="4AF3C5FA" w14:textId="77777777" w:rsidTr="00325CFF">
        <w:tc>
          <w:tcPr>
            <w:tcW w:w="4957" w:type="dxa"/>
          </w:tcPr>
          <w:p w14:paraId="3B5E8673" w14:textId="77777777" w:rsidR="009C19B2" w:rsidRPr="009C19B2" w:rsidRDefault="009C19B2" w:rsidP="00F01FB3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D"/>
              </w:rPr>
            </w:pPr>
            <w:r w:rsidRPr="009C19B2">
              <w:rPr>
                <w:b/>
                <w:bCs/>
                <w:sz w:val="24"/>
                <w:szCs w:val="24"/>
                <w:lang w:val="en-ID"/>
              </w:rPr>
              <w:t>PIHAK PERTAMA</w:t>
            </w:r>
          </w:p>
        </w:tc>
        <w:tc>
          <w:tcPr>
            <w:tcW w:w="4536" w:type="dxa"/>
          </w:tcPr>
          <w:p w14:paraId="3458BA67" w14:textId="77777777" w:rsidR="009C19B2" w:rsidRPr="009C19B2" w:rsidRDefault="009C19B2" w:rsidP="00F01FB3">
            <w:pPr>
              <w:spacing w:line="276" w:lineRule="auto"/>
              <w:rPr>
                <w:b/>
                <w:bCs/>
                <w:sz w:val="24"/>
                <w:szCs w:val="24"/>
                <w:lang w:val="en-ID"/>
              </w:rPr>
            </w:pPr>
            <w:r w:rsidRPr="009C19B2">
              <w:rPr>
                <w:b/>
                <w:bCs/>
                <w:sz w:val="24"/>
                <w:szCs w:val="24"/>
                <w:lang w:val="en-ID"/>
              </w:rPr>
              <w:t>PIHAK KEDUA</w:t>
            </w:r>
          </w:p>
        </w:tc>
      </w:tr>
      <w:tr w:rsidR="009C19B2" w:rsidRPr="009C19B2" w14:paraId="76F91A4D" w14:textId="77777777" w:rsidTr="00325CFF">
        <w:tc>
          <w:tcPr>
            <w:tcW w:w="4957" w:type="dxa"/>
          </w:tcPr>
          <w:p w14:paraId="04FEE962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  <w:r w:rsidRPr="009C19B2">
              <w:rPr>
                <w:b/>
                <w:bCs/>
                <w:sz w:val="24"/>
                <w:szCs w:val="24"/>
                <w:lang w:val="en-ID"/>
              </w:rPr>
              <w:t>PT. KREASI BALI SASMITA</w:t>
            </w:r>
            <w:r w:rsidRPr="009C19B2">
              <w:rPr>
                <w:sz w:val="24"/>
                <w:szCs w:val="24"/>
                <w:lang w:val="en-ID"/>
              </w:rPr>
              <w:br/>
            </w:r>
          </w:p>
        </w:tc>
        <w:tc>
          <w:tcPr>
            <w:tcW w:w="4536" w:type="dxa"/>
          </w:tcPr>
          <w:p w14:paraId="424BF4BF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  <w:r w:rsidRPr="009C19B2">
              <w:rPr>
                <w:sz w:val="24"/>
                <w:szCs w:val="24"/>
                <w:lang w:val="en-ID"/>
              </w:rPr>
              <w:t>(Intern)</w:t>
            </w:r>
          </w:p>
        </w:tc>
      </w:tr>
      <w:tr w:rsidR="009C19B2" w:rsidRPr="009C19B2" w14:paraId="52FCDDA3" w14:textId="77777777" w:rsidTr="00325CFF">
        <w:tc>
          <w:tcPr>
            <w:tcW w:w="4957" w:type="dxa"/>
          </w:tcPr>
          <w:p w14:paraId="4D72F0C9" w14:textId="715EADFE" w:rsidR="009C19B2" w:rsidRPr="009C19B2" w:rsidRDefault="009C19B2" w:rsidP="00380DE8">
            <w:pPr>
              <w:tabs>
                <w:tab w:val="left" w:pos="877"/>
                <w:tab w:val="left" w:pos="1064"/>
              </w:tabs>
              <w:spacing w:line="276" w:lineRule="auto"/>
              <w:rPr>
                <w:b/>
                <w:bCs/>
                <w:sz w:val="24"/>
                <w:szCs w:val="24"/>
                <w:lang w:val="en-ID"/>
              </w:rPr>
            </w:pPr>
            <w:r w:rsidRPr="009C19B2">
              <w:rPr>
                <w:sz w:val="24"/>
                <w:szCs w:val="24"/>
                <w:lang w:val="en-ID"/>
              </w:rPr>
              <w:t>Nama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Pr="009C19B2">
              <w:rPr>
                <w:sz w:val="24"/>
                <w:szCs w:val="24"/>
                <w:lang w:val="en-ID"/>
              </w:rPr>
              <w:t>: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Pr="009C19B2">
              <w:rPr>
                <w:b/>
                <w:bCs/>
                <w:sz w:val="24"/>
                <w:szCs w:val="24"/>
                <w:lang w:val="en-ID"/>
              </w:rPr>
              <w:t>Priyanto</w:t>
            </w:r>
            <w:r w:rsidRPr="009C19B2">
              <w:rPr>
                <w:sz w:val="24"/>
                <w:szCs w:val="24"/>
                <w:lang w:val="en-ID"/>
              </w:rPr>
              <w:br/>
              <w:t>Jabatan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Pr="009C19B2">
              <w:rPr>
                <w:sz w:val="24"/>
                <w:szCs w:val="24"/>
                <w:lang w:val="en-ID"/>
              </w:rPr>
              <w:t>: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Pr="009C19B2">
              <w:rPr>
                <w:b/>
                <w:bCs/>
                <w:sz w:val="24"/>
                <w:szCs w:val="24"/>
                <w:lang w:val="en-ID"/>
              </w:rPr>
              <w:t xml:space="preserve">Direktur </w:t>
            </w:r>
          </w:p>
          <w:p w14:paraId="4D8C2FC0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</w:p>
          <w:p w14:paraId="1610C5B3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</w:p>
          <w:p w14:paraId="1C7D1B8D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  <w:r w:rsidRPr="009C19B2">
              <w:rPr>
                <w:sz w:val="24"/>
                <w:szCs w:val="24"/>
                <w:lang w:val="en-ID"/>
              </w:rPr>
              <w:br/>
              <w:t>Tanda Tangan</w:t>
            </w:r>
            <w:r w:rsidRPr="009C19B2">
              <w:rPr>
                <w:sz w:val="24"/>
                <w:szCs w:val="24"/>
                <w:lang w:val="en-ID"/>
              </w:rPr>
              <w:t> </w:t>
            </w:r>
            <w:r w:rsidRPr="009C19B2">
              <w:rPr>
                <w:sz w:val="24"/>
                <w:szCs w:val="24"/>
                <w:lang w:val="en-ID"/>
              </w:rPr>
              <w:t>: ___________________________</w:t>
            </w:r>
          </w:p>
          <w:p w14:paraId="0696BA8E" w14:textId="77777777" w:rsidR="009C19B2" w:rsidRPr="009C19B2" w:rsidRDefault="009C19B2" w:rsidP="00F01FB3">
            <w:pPr>
              <w:tabs>
                <w:tab w:val="left" w:pos="2484"/>
              </w:tabs>
              <w:spacing w:line="276" w:lineRule="auto"/>
              <w:jc w:val="center"/>
              <w:rPr>
                <w:sz w:val="24"/>
                <w:szCs w:val="24"/>
                <w:lang w:val="en-ID"/>
              </w:rPr>
            </w:pPr>
          </w:p>
        </w:tc>
        <w:tc>
          <w:tcPr>
            <w:tcW w:w="4536" w:type="dxa"/>
          </w:tcPr>
          <w:p w14:paraId="5F7F9441" w14:textId="6A31BCC8" w:rsidR="009C19B2" w:rsidRPr="009C19B2" w:rsidRDefault="009C19B2" w:rsidP="00380DE8">
            <w:pPr>
              <w:tabs>
                <w:tab w:val="left" w:pos="971"/>
                <w:tab w:val="left" w:pos="1127"/>
              </w:tabs>
              <w:spacing w:line="276" w:lineRule="auto"/>
              <w:rPr>
                <w:b/>
                <w:bCs/>
                <w:sz w:val="24"/>
                <w:szCs w:val="24"/>
                <w:lang w:val="en-ID"/>
              </w:rPr>
            </w:pPr>
            <w:r w:rsidRPr="009C19B2">
              <w:rPr>
                <w:sz w:val="24"/>
                <w:szCs w:val="24"/>
                <w:lang w:val="en-ID"/>
              </w:rPr>
              <w:t>Nama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Pr="009C19B2">
              <w:rPr>
                <w:sz w:val="24"/>
                <w:szCs w:val="24"/>
                <w:lang w:val="en-ID"/>
              </w:rPr>
              <w:t>: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="00B72BA8" w:rsidRPr="00B72BA8">
              <w:rPr>
                <w:b/>
                <w:bCs/>
                <w:sz w:val="24"/>
                <w:szCs w:val="24"/>
                <w:lang w:val="en-ID"/>
              </w:rPr>
              <w:t>{</w:t>
            </w:r>
            <w:r w:rsidR="00B72BA8">
              <w:rPr>
                <w:b/>
                <w:bCs/>
                <w:sz w:val="24"/>
                <w:szCs w:val="24"/>
                <w:lang w:val="en-ID"/>
              </w:rPr>
              <w:t>Nama</w:t>
            </w:r>
            <w:r w:rsidR="00B72BA8" w:rsidRPr="00B72BA8">
              <w:rPr>
                <w:b/>
                <w:bCs/>
                <w:sz w:val="24"/>
                <w:szCs w:val="24"/>
                <w:lang w:val="en-ID"/>
              </w:rPr>
              <w:t>}</w:t>
            </w:r>
          </w:p>
          <w:p w14:paraId="3C676412" w14:textId="4AA48753" w:rsidR="009C19B2" w:rsidRPr="009C19B2" w:rsidRDefault="009C19B2" w:rsidP="00380DE8">
            <w:pPr>
              <w:tabs>
                <w:tab w:val="left" w:pos="971"/>
                <w:tab w:val="left" w:pos="1127"/>
              </w:tabs>
              <w:spacing w:line="276" w:lineRule="auto"/>
              <w:ind w:left="1033" w:hanging="1033"/>
              <w:rPr>
                <w:sz w:val="24"/>
                <w:szCs w:val="24"/>
                <w:lang w:val="en-ID"/>
              </w:rPr>
            </w:pPr>
            <w:r w:rsidRPr="009C19B2">
              <w:rPr>
                <w:sz w:val="24"/>
                <w:szCs w:val="24"/>
                <w:lang w:val="en-ID"/>
              </w:rPr>
              <w:t>Jabatan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Pr="009C19B2">
              <w:rPr>
                <w:sz w:val="24"/>
                <w:szCs w:val="24"/>
                <w:lang w:val="en-ID"/>
              </w:rPr>
              <w:t>:</w:t>
            </w:r>
            <w:r w:rsidR="00380DE8">
              <w:rPr>
                <w:sz w:val="24"/>
                <w:szCs w:val="24"/>
                <w:lang w:val="en-ID"/>
              </w:rPr>
              <w:tab/>
            </w:r>
            <w:r w:rsidRPr="009C19B2">
              <w:rPr>
                <w:sz w:val="24"/>
                <w:szCs w:val="24"/>
                <w:lang w:val="en-ID"/>
              </w:rPr>
              <w:t>Intern</w:t>
            </w:r>
            <w:r w:rsidRPr="009C19B2">
              <w:rPr>
                <w:b/>
                <w:bCs/>
                <w:sz w:val="24"/>
                <w:szCs w:val="24"/>
                <w:lang w:val="en-ID"/>
              </w:rPr>
              <w:br/>
            </w:r>
          </w:p>
          <w:p w14:paraId="6576D3F0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</w:p>
          <w:p w14:paraId="1AAD9061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</w:p>
          <w:p w14:paraId="0F88AC30" w14:textId="77777777" w:rsidR="009C19B2" w:rsidRPr="009C19B2" w:rsidRDefault="009C19B2" w:rsidP="00F01FB3">
            <w:pPr>
              <w:spacing w:line="276" w:lineRule="auto"/>
              <w:rPr>
                <w:sz w:val="24"/>
                <w:szCs w:val="24"/>
                <w:lang w:val="en-ID"/>
              </w:rPr>
            </w:pPr>
            <w:r w:rsidRPr="009C19B2">
              <w:rPr>
                <w:sz w:val="24"/>
                <w:szCs w:val="24"/>
                <w:lang w:val="en-ID"/>
              </w:rPr>
              <w:t>Tanda Tangan</w:t>
            </w:r>
            <w:r w:rsidRPr="009C19B2">
              <w:rPr>
                <w:sz w:val="24"/>
                <w:szCs w:val="24"/>
                <w:lang w:val="en-ID"/>
              </w:rPr>
              <w:t> </w:t>
            </w:r>
            <w:r w:rsidRPr="009C19B2">
              <w:rPr>
                <w:sz w:val="24"/>
                <w:szCs w:val="24"/>
                <w:lang w:val="en-ID"/>
              </w:rPr>
              <w:t>: _______________________</w:t>
            </w:r>
          </w:p>
          <w:p w14:paraId="094263D7" w14:textId="77777777" w:rsidR="009C19B2" w:rsidRPr="009C19B2" w:rsidRDefault="009C19B2" w:rsidP="00F01FB3">
            <w:pPr>
              <w:spacing w:line="276" w:lineRule="auto"/>
              <w:ind w:firstLine="748"/>
              <w:jc w:val="center"/>
              <w:rPr>
                <w:sz w:val="24"/>
                <w:szCs w:val="24"/>
                <w:lang w:val="en-ID"/>
              </w:rPr>
            </w:pPr>
          </w:p>
        </w:tc>
      </w:tr>
    </w:tbl>
    <w:p w14:paraId="49CF8856" w14:textId="77777777" w:rsidR="009C19B2" w:rsidRPr="009C19B2" w:rsidRDefault="009C19B2" w:rsidP="00F01FB3">
      <w:pPr>
        <w:spacing w:line="276" w:lineRule="auto"/>
        <w:rPr>
          <w:sz w:val="24"/>
          <w:szCs w:val="24"/>
        </w:rPr>
      </w:pPr>
    </w:p>
    <w:p w14:paraId="4E34B7A7" w14:textId="55B60FCE" w:rsidR="00064E08" w:rsidRPr="009C19B2" w:rsidRDefault="00064E08" w:rsidP="00F01FB3">
      <w:pPr>
        <w:pStyle w:val="Heading1"/>
        <w:spacing w:line="276" w:lineRule="auto"/>
        <w:ind w:left="0" w:right="4"/>
        <w:rPr>
          <w:sz w:val="24"/>
          <w:szCs w:val="24"/>
        </w:rPr>
      </w:pPr>
    </w:p>
    <w:sectPr w:rsidR="00064E08" w:rsidRPr="009C19B2" w:rsidSect="00D47E90">
      <w:headerReference w:type="default" r:id="rId7"/>
      <w:footerReference w:type="default" r:id="rId8"/>
      <w:pgSz w:w="11910" w:h="16840"/>
      <w:pgMar w:top="2880" w:right="1417" w:bottom="1380" w:left="1417" w:header="72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1B50D" w14:textId="77777777" w:rsidR="00FA12E1" w:rsidRDefault="00FA12E1">
      <w:r>
        <w:separator/>
      </w:r>
    </w:p>
  </w:endnote>
  <w:endnote w:type="continuationSeparator" w:id="0">
    <w:p w14:paraId="4075597F" w14:textId="77777777" w:rsidR="00FA12E1" w:rsidRDefault="00FA1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255434235"/>
      <w:docPartObj>
        <w:docPartGallery w:val="Page Numbers (Bottom of Page)"/>
        <w:docPartUnique/>
      </w:docPartObj>
    </w:sdtPr>
    <w:sdtEndPr>
      <w:rPr>
        <w:b/>
        <w:bCs/>
      </w:rPr>
    </w:sdtEnd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/>
            <w:bCs/>
          </w:rPr>
        </w:sdtEndPr>
        <w:sdtContent>
          <w:p w14:paraId="0D7A3FA4" w14:textId="1D55AADD" w:rsidR="00A65D8C" w:rsidRDefault="00A65D8C">
            <w:pPr>
              <w:pStyle w:val="Footer"/>
              <w:jc w:val="right"/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548416" behindDoc="1" locked="0" layoutInCell="1" allowOverlap="1" wp14:anchorId="01AA29CF" wp14:editId="03094206">
                      <wp:simplePos x="0" y="0"/>
                      <wp:positionH relativeFrom="page">
                        <wp:posOffset>5543550</wp:posOffset>
                      </wp:positionH>
                      <wp:positionV relativeFrom="page">
                        <wp:posOffset>9695180</wp:posOffset>
                      </wp:positionV>
                      <wp:extent cx="1120775" cy="1270"/>
                      <wp:effectExtent l="0" t="0" r="0" b="0"/>
                      <wp:wrapNone/>
                      <wp:docPr id="7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2077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20775">
                                    <a:moveTo>
                                      <a:pt x="0" y="0"/>
                                    </a:moveTo>
                                    <a:lnTo>
                                      <a:pt x="1120775" y="0"/>
                                    </a:lnTo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C0D97C" id="Graphic 7" o:spid="_x0000_s1026" style="position:absolute;margin-left:436.5pt;margin-top:763.4pt;width:88.25pt;height:.1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0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" path="m,l1120775,e" filled="f">
                      <v:path arrowok="t"/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547392" behindDoc="1" locked="0" layoutInCell="1" allowOverlap="1" wp14:anchorId="6E1636F6" wp14:editId="2B9AD98F">
                      <wp:simplePos x="0" y="0"/>
                      <wp:positionH relativeFrom="page">
                        <wp:posOffset>5995035</wp:posOffset>
                      </wp:positionH>
                      <wp:positionV relativeFrom="page">
                        <wp:posOffset>9750729</wp:posOffset>
                      </wp:positionV>
                      <wp:extent cx="669290" cy="1270"/>
                      <wp:effectExtent l="0" t="19050" r="16510" b="17780"/>
                      <wp:wrapNone/>
                      <wp:docPr id="6" name="Graphic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6929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69290">
                                    <a:moveTo>
                                      <a:pt x="0" y="0"/>
                                    </a:moveTo>
                                    <a:lnTo>
                                      <a:pt x="669290" y="0"/>
                                    </a:lnTo>
                                  </a:path>
                                </a:pathLst>
                              </a:custGeom>
                              <a:ln w="4127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E87301" id="Graphic 6" o:spid="_x0000_s1026" style="position:absolute;margin-left:472.05pt;margin-top:767.75pt;width:52.7pt;height:.1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" path="m,l669290,e" filled="f" strokeweight="3.25pt">
                      <v:path arrowok="t"/>
                      <w10:wrap anchorx="page" anchory="page"/>
                    </v:shape>
                  </w:pict>
                </mc:Fallback>
              </mc:AlternateContent>
            </w:r>
          </w:p>
          <w:p w14:paraId="4ACBB8DD" w14:textId="43870A9F" w:rsidR="00CC0DF4" w:rsidRPr="00CC0DF4" w:rsidRDefault="00CC0DF4">
            <w:pPr>
              <w:pStyle w:val="Footer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Hal.</w:t>
            </w:r>
            <w:r w:rsidRPr="00CC0DF4">
              <w:rPr>
                <w:sz w:val="18"/>
                <w:szCs w:val="18"/>
              </w:rPr>
              <w:t xml:space="preserve"> </w:t>
            </w:r>
            <w:r w:rsidRPr="00CC0DF4">
              <w:rPr>
                <w:b/>
                <w:bCs/>
                <w:sz w:val="18"/>
                <w:szCs w:val="18"/>
              </w:rPr>
              <w:fldChar w:fldCharType="begin"/>
            </w:r>
            <w:r w:rsidRPr="00CC0DF4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C0DF4">
              <w:rPr>
                <w:b/>
                <w:bCs/>
                <w:sz w:val="18"/>
                <w:szCs w:val="18"/>
              </w:rPr>
              <w:fldChar w:fldCharType="separate"/>
            </w:r>
            <w:r w:rsidRPr="00CC0DF4">
              <w:rPr>
                <w:b/>
                <w:bCs/>
                <w:noProof/>
                <w:sz w:val="18"/>
                <w:szCs w:val="18"/>
              </w:rPr>
              <w:t>2</w:t>
            </w:r>
            <w:r w:rsidRPr="00CC0DF4">
              <w:rPr>
                <w:b/>
                <w:bCs/>
                <w:sz w:val="18"/>
                <w:szCs w:val="18"/>
              </w:rPr>
              <w:fldChar w:fldCharType="end"/>
            </w:r>
            <w:r w:rsidRPr="00CC0DF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dari</w:t>
            </w:r>
            <w:r w:rsidRPr="00CC0DF4">
              <w:rPr>
                <w:sz w:val="18"/>
                <w:szCs w:val="18"/>
              </w:rPr>
              <w:t xml:space="preserve"> </w:t>
            </w:r>
            <w:r w:rsidRPr="00CC0DF4">
              <w:rPr>
                <w:b/>
                <w:bCs/>
                <w:sz w:val="18"/>
                <w:szCs w:val="18"/>
              </w:rPr>
              <w:fldChar w:fldCharType="begin"/>
            </w:r>
            <w:r w:rsidRPr="00CC0DF4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C0DF4">
              <w:rPr>
                <w:b/>
                <w:bCs/>
                <w:sz w:val="18"/>
                <w:szCs w:val="18"/>
              </w:rPr>
              <w:fldChar w:fldCharType="separate"/>
            </w:r>
            <w:r w:rsidRPr="00CC0DF4">
              <w:rPr>
                <w:b/>
                <w:bCs/>
                <w:noProof/>
                <w:sz w:val="18"/>
                <w:szCs w:val="18"/>
              </w:rPr>
              <w:t>2</w:t>
            </w:r>
            <w:r w:rsidRPr="00CC0DF4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10F280BD" w14:textId="7841B8E5" w:rsidR="00676B44" w:rsidRDefault="00676B4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F00D" w14:textId="77777777" w:rsidR="00FA12E1" w:rsidRDefault="00FA12E1">
      <w:r>
        <w:separator/>
      </w:r>
    </w:p>
  </w:footnote>
  <w:footnote w:type="continuationSeparator" w:id="0">
    <w:p w14:paraId="0E81D82E" w14:textId="77777777" w:rsidR="00FA12E1" w:rsidRDefault="00FA1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87E0" w14:textId="2046320B" w:rsidR="00676B44" w:rsidRDefault="00EF47F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4320" behindDoc="1" locked="0" layoutInCell="1" allowOverlap="1" wp14:anchorId="1B8EA3D9" wp14:editId="2574E9B2">
          <wp:simplePos x="0" y="0"/>
          <wp:positionH relativeFrom="page">
            <wp:posOffset>894080</wp:posOffset>
          </wp:positionH>
          <wp:positionV relativeFrom="page">
            <wp:posOffset>485140</wp:posOffset>
          </wp:positionV>
          <wp:extent cx="976630" cy="1104265"/>
          <wp:effectExtent l="0" t="0" r="0" b="635"/>
          <wp:wrapNone/>
          <wp:docPr id="83139728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6630" cy="1104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53D1F2DF" wp14:editId="3FFAA2DE">
              <wp:simplePos x="0" y="0"/>
              <wp:positionH relativeFrom="margin">
                <wp:posOffset>1181735</wp:posOffset>
              </wp:positionH>
              <wp:positionV relativeFrom="page">
                <wp:posOffset>438150</wp:posOffset>
              </wp:positionV>
              <wp:extent cx="4581525" cy="1323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1525" cy="1323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67037" w14:textId="77777777" w:rsidR="00676B44" w:rsidRDefault="00050817">
                          <w:pPr>
                            <w:spacing w:before="4"/>
                            <w:ind w:left="20"/>
                            <w:jc w:val="both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PT.</w:t>
                          </w:r>
                          <w:r>
                            <w:rPr>
                              <w:b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KREASI</w:t>
                          </w:r>
                          <w:r>
                            <w:rPr>
                              <w:b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BALI</w:t>
                          </w:r>
                          <w:r>
                            <w:rPr>
                              <w:b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SASMITA</w:t>
                          </w:r>
                        </w:p>
                        <w:p w14:paraId="5CBB5714" w14:textId="77777777" w:rsidR="00EF47FF" w:rsidRDefault="00EF47FF" w:rsidP="00EF47FF">
                          <w:pPr>
                            <w:ind w:left="14" w:right="14"/>
                            <w:jc w:val="both"/>
                            <w:rPr>
                              <w:b/>
                              <w:sz w:val="24"/>
                            </w:rPr>
                          </w:pPr>
                        </w:p>
                        <w:p w14:paraId="523B3764" w14:textId="77777777" w:rsidR="00EF47FF" w:rsidRDefault="00EF47FF" w:rsidP="00EF47FF">
                          <w:pPr>
                            <w:ind w:left="14" w:right="14"/>
                            <w:jc w:val="both"/>
                            <w:rPr>
                              <w:b/>
                              <w:sz w:val="24"/>
                            </w:rPr>
                          </w:pPr>
                          <w:r w:rsidRPr="00EF47FF">
                            <w:rPr>
                              <w:b/>
                              <w:sz w:val="24"/>
                            </w:rPr>
                            <w:t>Bintaro Business Centre, Jl. RC. Veteran Raya No.1i, RT.1/RW.3, Bintaro,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 w:rsidRPr="00EF47FF">
                            <w:rPr>
                              <w:b/>
                              <w:sz w:val="24"/>
                            </w:rPr>
                            <w:t xml:space="preserve">Kec. Pesanggrahan, Kota Jakarta Selatan, </w:t>
                          </w:r>
                        </w:p>
                        <w:p w14:paraId="544EDE28" w14:textId="1A0879F4" w:rsidR="00EF47FF" w:rsidRDefault="00EF47FF" w:rsidP="00EF47FF">
                          <w:pPr>
                            <w:ind w:left="14" w:right="14"/>
                            <w:jc w:val="both"/>
                            <w:rPr>
                              <w:b/>
                              <w:sz w:val="24"/>
                            </w:rPr>
                          </w:pPr>
                          <w:r w:rsidRPr="00EF47FF">
                            <w:rPr>
                              <w:b/>
                              <w:sz w:val="24"/>
                            </w:rPr>
                            <w:t>Daerah Khusus Ibukota Jakarta 12330.</w:t>
                          </w:r>
                        </w:p>
                        <w:p w14:paraId="229BC0EE" w14:textId="4F539383" w:rsidR="00676B44" w:rsidRDefault="00050817" w:rsidP="00EF47FF">
                          <w:pPr>
                            <w:ind w:left="14" w:right="14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Telp : 081180892989, Website : </w:t>
                          </w:r>
                          <w:hyperlink r:id="rId2" w:history="1">
                            <w:r w:rsidR="00B725C0" w:rsidRPr="002666A5">
                              <w:rPr>
                                <w:rStyle w:val="Hyperlink"/>
                                <w:sz w:val="24"/>
                              </w:rPr>
                              <w:t>www.kbs-sms.com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D1F2D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93.05pt;margin-top:34.5pt;width:360.75pt;height:104.25pt;z-index:-157711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" filled="f" stroked="f">
              <v:textbox inset="0,0,0,0">
                <w:txbxContent>
                  <w:p w14:paraId="29D67037" w14:textId="77777777" w:rsidR="00676B44" w:rsidRDefault="00050817">
                    <w:pPr>
                      <w:spacing w:before="4"/>
                      <w:ind w:left="20"/>
                      <w:jc w:val="both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PT.</w:t>
                    </w:r>
                    <w:r>
                      <w:rPr>
                        <w:b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KREASI</w:t>
                    </w:r>
                    <w:r>
                      <w:rPr>
                        <w:b/>
                        <w:spacing w:val="-4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BALI</w:t>
                    </w:r>
                    <w:r>
                      <w:rPr>
                        <w:b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SASMITA</w:t>
                    </w:r>
                  </w:p>
                  <w:p w14:paraId="5CBB5714" w14:textId="77777777" w:rsidR="00EF47FF" w:rsidRDefault="00EF47FF" w:rsidP="00EF47FF">
                    <w:pPr>
                      <w:ind w:left="14" w:right="14"/>
                      <w:jc w:val="both"/>
                      <w:rPr>
                        <w:b/>
                        <w:sz w:val="24"/>
                      </w:rPr>
                    </w:pPr>
                  </w:p>
                  <w:p w14:paraId="523B3764" w14:textId="77777777" w:rsidR="00EF47FF" w:rsidRDefault="00EF47FF" w:rsidP="00EF47FF">
                    <w:pPr>
                      <w:ind w:left="14" w:right="14"/>
                      <w:jc w:val="both"/>
                      <w:rPr>
                        <w:b/>
                        <w:sz w:val="24"/>
                      </w:rPr>
                    </w:pPr>
                    <w:r w:rsidRPr="00EF47FF">
                      <w:rPr>
                        <w:b/>
                        <w:sz w:val="24"/>
                      </w:rPr>
                      <w:t>Bintaro Business Centre, Jl. RC. Veteran Raya No.1i, RT.1/RW.3, Bintaro,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 w:rsidRPr="00EF47FF">
                      <w:rPr>
                        <w:b/>
                        <w:sz w:val="24"/>
                      </w:rPr>
                      <w:t xml:space="preserve">Kec. Pesanggrahan, Kota Jakarta Selatan, </w:t>
                    </w:r>
                  </w:p>
                  <w:p w14:paraId="544EDE28" w14:textId="1A0879F4" w:rsidR="00EF47FF" w:rsidRDefault="00EF47FF" w:rsidP="00EF47FF">
                    <w:pPr>
                      <w:ind w:left="14" w:right="14"/>
                      <w:jc w:val="both"/>
                      <w:rPr>
                        <w:b/>
                        <w:sz w:val="24"/>
                      </w:rPr>
                    </w:pPr>
                    <w:r w:rsidRPr="00EF47FF">
                      <w:rPr>
                        <w:b/>
                        <w:sz w:val="24"/>
                      </w:rPr>
                      <w:t>Daerah Khusus Ibukota Jakarta 12330.</w:t>
                    </w:r>
                  </w:p>
                  <w:p w14:paraId="229BC0EE" w14:textId="4F539383" w:rsidR="00676B44" w:rsidRDefault="00050817" w:rsidP="00EF47FF">
                    <w:pPr>
                      <w:ind w:left="14" w:right="14"/>
                      <w:jc w:val="both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Telp : 081180892989, Website : </w:t>
                    </w:r>
                    <w:hyperlink r:id="rId3" w:history="1">
                      <w:r w:rsidR="00B725C0" w:rsidRPr="002666A5">
                        <w:rPr>
                          <w:rStyle w:val="Hyperlink"/>
                          <w:sz w:val="24"/>
                        </w:rPr>
                        <w:t>www.kbs-sms.com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  <w:r w:rsidR="00D47E90">
      <w:rPr>
        <w:noProof/>
        <w:sz w:val="20"/>
      </w:rPr>
      <mc:AlternateContent>
        <mc:Choice Requires="wpg">
          <w:drawing>
            <wp:anchor distT="0" distB="0" distL="0" distR="0" simplePos="0" relativeHeight="487544832" behindDoc="1" locked="0" layoutInCell="1" allowOverlap="1" wp14:anchorId="43BFC69B" wp14:editId="01C3B046">
              <wp:simplePos x="0" y="0"/>
              <wp:positionH relativeFrom="page">
                <wp:posOffset>450850</wp:posOffset>
              </wp:positionH>
              <wp:positionV relativeFrom="page">
                <wp:posOffset>1670050</wp:posOffset>
              </wp:positionV>
              <wp:extent cx="6590665" cy="57785"/>
              <wp:effectExtent l="0" t="0" r="635" b="1841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90665" cy="57785"/>
                        <a:chOff x="0" y="0"/>
                        <a:chExt cx="6590665" cy="5778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12700" y="32638"/>
                          <a:ext cx="65652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265" h="12065">
                              <a:moveTo>
                                <a:pt x="0" y="12064"/>
                              </a:moveTo>
                              <a:lnTo>
                                <a:pt x="6565265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2700" y="12700"/>
                          <a:ext cx="656526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265" h="12065">
                              <a:moveTo>
                                <a:pt x="0" y="12065"/>
                              </a:moveTo>
                              <a:lnTo>
                                <a:pt x="6565265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537D0E" id="Group 2" o:spid="_x0000_s1026" style="position:absolute;margin-left:35.5pt;margin-top:131.5pt;width:518.95pt;height:4.55pt;z-index:-15771648;mso-wrap-distance-left:0;mso-wrap-distance-right:0;mso-position-horizontal-relative:page;mso-position-vertical-relative:page" coordsize="65906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">
              <v:shape id="Graphic 3" o:spid="_x0000_s1027" style="position:absolute;left:127;top:326;width:65652;height:121;visibility:visible;mso-wrap-style:square;v-text-anchor:top" coordsize="65652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" path="m,12064l6565265,e" filled="f" strokeweight=".70553mm">
                <v:path arrowok="t"/>
              </v:shape>
              <v:shape id="Graphic 4" o:spid="_x0000_s1028" style="position:absolute;left:127;top:127;width:65652;height:120;visibility:visible;mso-wrap-style:square;v-text-anchor:top" coordsize="65652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" path="m,12065l6565265,e" filled="f" strokeweight=".70553mm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A3F"/>
    <w:multiLevelType w:val="multilevel"/>
    <w:tmpl w:val="7FF0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D599D"/>
    <w:multiLevelType w:val="hybridMultilevel"/>
    <w:tmpl w:val="60646D8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75C62"/>
    <w:multiLevelType w:val="hybridMultilevel"/>
    <w:tmpl w:val="DD08F6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65CC8"/>
    <w:multiLevelType w:val="hybridMultilevel"/>
    <w:tmpl w:val="3766D06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F698E"/>
    <w:multiLevelType w:val="hybridMultilevel"/>
    <w:tmpl w:val="5EBCE21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A43D2"/>
    <w:multiLevelType w:val="hybridMultilevel"/>
    <w:tmpl w:val="2B7A2BA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90916"/>
    <w:multiLevelType w:val="hybridMultilevel"/>
    <w:tmpl w:val="7882A23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21FC7"/>
    <w:multiLevelType w:val="hybridMultilevel"/>
    <w:tmpl w:val="825EB82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A37F4"/>
    <w:multiLevelType w:val="hybridMultilevel"/>
    <w:tmpl w:val="87C6424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C2A16"/>
    <w:multiLevelType w:val="hybridMultilevel"/>
    <w:tmpl w:val="B5B808D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A3F34"/>
    <w:multiLevelType w:val="multilevel"/>
    <w:tmpl w:val="CCB4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F20BC"/>
    <w:multiLevelType w:val="hybridMultilevel"/>
    <w:tmpl w:val="27BE17A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771C4"/>
    <w:multiLevelType w:val="hybridMultilevel"/>
    <w:tmpl w:val="8568737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F718D"/>
    <w:multiLevelType w:val="hybridMultilevel"/>
    <w:tmpl w:val="EFAE7BC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D25286"/>
    <w:multiLevelType w:val="hybridMultilevel"/>
    <w:tmpl w:val="2A78C03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995D41"/>
    <w:multiLevelType w:val="hybridMultilevel"/>
    <w:tmpl w:val="8364081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A524D"/>
    <w:multiLevelType w:val="hybridMultilevel"/>
    <w:tmpl w:val="220EB88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F509D9"/>
    <w:multiLevelType w:val="hybridMultilevel"/>
    <w:tmpl w:val="199AACD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F7AA7"/>
    <w:multiLevelType w:val="hybridMultilevel"/>
    <w:tmpl w:val="3528A21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9D0347"/>
    <w:multiLevelType w:val="hybridMultilevel"/>
    <w:tmpl w:val="C6DEAF6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C4B0E"/>
    <w:multiLevelType w:val="multilevel"/>
    <w:tmpl w:val="537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64022"/>
    <w:multiLevelType w:val="hybridMultilevel"/>
    <w:tmpl w:val="3BB268A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F25E0"/>
    <w:multiLevelType w:val="hybridMultilevel"/>
    <w:tmpl w:val="8BFCC1F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8817AF"/>
    <w:multiLevelType w:val="hybridMultilevel"/>
    <w:tmpl w:val="AE3A61D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C205CA"/>
    <w:multiLevelType w:val="hybridMultilevel"/>
    <w:tmpl w:val="84FA0E1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8F224E"/>
    <w:multiLevelType w:val="hybridMultilevel"/>
    <w:tmpl w:val="91F878F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66357F"/>
    <w:multiLevelType w:val="hybridMultilevel"/>
    <w:tmpl w:val="F70C529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D45DEF"/>
    <w:multiLevelType w:val="hybridMultilevel"/>
    <w:tmpl w:val="D56C1FE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B21CA9"/>
    <w:multiLevelType w:val="hybridMultilevel"/>
    <w:tmpl w:val="54F49F4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6F2F41"/>
    <w:multiLevelType w:val="hybridMultilevel"/>
    <w:tmpl w:val="0A1AF88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871065"/>
    <w:multiLevelType w:val="hybridMultilevel"/>
    <w:tmpl w:val="4808B3B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706BC"/>
    <w:multiLevelType w:val="hybridMultilevel"/>
    <w:tmpl w:val="15D0352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57A56"/>
    <w:multiLevelType w:val="hybridMultilevel"/>
    <w:tmpl w:val="F1F28C9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8B4BA9"/>
    <w:multiLevelType w:val="hybridMultilevel"/>
    <w:tmpl w:val="9224F91C"/>
    <w:lvl w:ilvl="0" w:tplc="36F22980">
      <w:start w:val="1"/>
      <w:numFmt w:val="decimal"/>
      <w:lvlText w:val="%1."/>
      <w:lvlJc w:val="left"/>
      <w:pPr>
        <w:ind w:left="1566" w:hanging="273"/>
      </w:pPr>
      <w:rPr>
        <w:rFonts w:hint="default"/>
        <w:spacing w:val="0"/>
        <w:w w:val="106"/>
        <w:lang w:val="id" w:eastAsia="en-US" w:bidi="ar-SA"/>
      </w:rPr>
    </w:lvl>
    <w:lvl w:ilvl="1" w:tplc="8C68E7BE">
      <w:numFmt w:val="bullet"/>
      <w:lvlText w:val="•"/>
      <w:lvlJc w:val="left"/>
      <w:pPr>
        <w:ind w:left="2413" w:hanging="273"/>
      </w:pPr>
      <w:rPr>
        <w:rFonts w:hint="default"/>
        <w:lang w:val="id" w:eastAsia="en-US" w:bidi="ar-SA"/>
      </w:rPr>
    </w:lvl>
    <w:lvl w:ilvl="2" w:tplc="FF062392">
      <w:numFmt w:val="bullet"/>
      <w:lvlText w:val="•"/>
      <w:lvlJc w:val="left"/>
      <w:pPr>
        <w:ind w:left="3267" w:hanging="273"/>
      </w:pPr>
      <w:rPr>
        <w:rFonts w:hint="default"/>
        <w:lang w:val="id" w:eastAsia="en-US" w:bidi="ar-SA"/>
      </w:rPr>
    </w:lvl>
    <w:lvl w:ilvl="3" w:tplc="1B084D9C">
      <w:numFmt w:val="bullet"/>
      <w:lvlText w:val="•"/>
      <w:lvlJc w:val="left"/>
      <w:pPr>
        <w:ind w:left="4120" w:hanging="273"/>
      </w:pPr>
      <w:rPr>
        <w:rFonts w:hint="default"/>
        <w:lang w:val="id" w:eastAsia="en-US" w:bidi="ar-SA"/>
      </w:rPr>
    </w:lvl>
    <w:lvl w:ilvl="4" w:tplc="AD00450E">
      <w:numFmt w:val="bullet"/>
      <w:lvlText w:val="•"/>
      <w:lvlJc w:val="left"/>
      <w:pPr>
        <w:ind w:left="4974" w:hanging="273"/>
      </w:pPr>
      <w:rPr>
        <w:rFonts w:hint="default"/>
        <w:lang w:val="id" w:eastAsia="en-US" w:bidi="ar-SA"/>
      </w:rPr>
    </w:lvl>
    <w:lvl w:ilvl="5" w:tplc="95EE78DE">
      <w:numFmt w:val="bullet"/>
      <w:lvlText w:val="•"/>
      <w:lvlJc w:val="left"/>
      <w:pPr>
        <w:ind w:left="5827" w:hanging="273"/>
      </w:pPr>
      <w:rPr>
        <w:rFonts w:hint="default"/>
        <w:lang w:val="id" w:eastAsia="en-US" w:bidi="ar-SA"/>
      </w:rPr>
    </w:lvl>
    <w:lvl w:ilvl="6" w:tplc="50AC665E">
      <w:numFmt w:val="bullet"/>
      <w:lvlText w:val="•"/>
      <w:lvlJc w:val="left"/>
      <w:pPr>
        <w:ind w:left="6681" w:hanging="273"/>
      </w:pPr>
      <w:rPr>
        <w:rFonts w:hint="default"/>
        <w:lang w:val="id" w:eastAsia="en-US" w:bidi="ar-SA"/>
      </w:rPr>
    </w:lvl>
    <w:lvl w:ilvl="7" w:tplc="AEF691E2">
      <w:numFmt w:val="bullet"/>
      <w:lvlText w:val="•"/>
      <w:lvlJc w:val="left"/>
      <w:pPr>
        <w:ind w:left="7534" w:hanging="273"/>
      </w:pPr>
      <w:rPr>
        <w:rFonts w:hint="default"/>
        <w:lang w:val="id" w:eastAsia="en-US" w:bidi="ar-SA"/>
      </w:rPr>
    </w:lvl>
    <w:lvl w:ilvl="8" w:tplc="358CB4B4">
      <w:numFmt w:val="bullet"/>
      <w:lvlText w:val="•"/>
      <w:lvlJc w:val="left"/>
      <w:pPr>
        <w:ind w:left="8388" w:hanging="273"/>
      </w:pPr>
      <w:rPr>
        <w:rFonts w:hint="default"/>
        <w:lang w:val="id" w:eastAsia="en-US" w:bidi="ar-SA"/>
      </w:rPr>
    </w:lvl>
  </w:abstractNum>
  <w:abstractNum w:abstractNumId="34" w15:restartNumberingAfterBreak="0">
    <w:nsid w:val="660771CF"/>
    <w:multiLevelType w:val="hybridMultilevel"/>
    <w:tmpl w:val="C4EC1E3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55582F"/>
    <w:multiLevelType w:val="hybridMultilevel"/>
    <w:tmpl w:val="BAA24F1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B76948"/>
    <w:multiLevelType w:val="hybridMultilevel"/>
    <w:tmpl w:val="91ACDB8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7373D9"/>
    <w:multiLevelType w:val="hybridMultilevel"/>
    <w:tmpl w:val="4D38E25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A37D0"/>
    <w:multiLevelType w:val="hybridMultilevel"/>
    <w:tmpl w:val="CCE4032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4628DF"/>
    <w:multiLevelType w:val="multilevel"/>
    <w:tmpl w:val="0F8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55" w:hanging="37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D070F"/>
    <w:multiLevelType w:val="hybridMultilevel"/>
    <w:tmpl w:val="177E939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115834"/>
    <w:multiLevelType w:val="multilevel"/>
    <w:tmpl w:val="0E1A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D95521"/>
    <w:multiLevelType w:val="hybridMultilevel"/>
    <w:tmpl w:val="193436A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CC29D0"/>
    <w:multiLevelType w:val="hybridMultilevel"/>
    <w:tmpl w:val="707A675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83FB5"/>
    <w:multiLevelType w:val="hybridMultilevel"/>
    <w:tmpl w:val="9A0AEE8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92B4D"/>
    <w:multiLevelType w:val="hybridMultilevel"/>
    <w:tmpl w:val="B308E75E"/>
    <w:lvl w:ilvl="0" w:tplc="AA700514">
      <w:start w:val="1"/>
      <w:numFmt w:val="decimal"/>
      <w:lvlText w:val="%1."/>
      <w:lvlJc w:val="left"/>
      <w:pPr>
        <w:ind w:left="59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00EC048">
      <w:numFmt w:val="bullet"/>
      <w:lvlText w:val="•"/>
      <w:lvlJc w:val="left"/>
      <w:pPr>
        <w:ind w:left="1447" w:hanging="284"/>
      </w:pPr>
      <w:rPr>
        <w:rFonts w:hint="default"/>
        <w:lang w:val="id" w:eastAsia="en-US" w:bidi="ar-SA"/>
      </w:rPr>
    </w:lvl>
    <w:lvl w:ilvl="2" w:tplc="3D9CF7A4">
      <w:numFmt w:val="bullet"/>
      <w:lvlText w:val="•"/>
      <w:lvlJc w:val="left"/>
      <w:pPr>
        <w:ind w:left="2294" w:hanging="284"/>
      </w:pPr>
      <w:rPr>
        <w:rFonts w:hint="default"/>
        <w:lang w:val="id" w:eastAsia="en-US" w:bidi="ar-SA"/>
      </w:rPr>
    </w:lvl>
    <w:lvl w:ilvl="3" w:tplc="D2406F98">
      <w:numFmt w:val="bullet"/>
      <w:lvlText w:val="•"/>
      <w:lvlJc w:val="left"/>
      <w:pPr>
        <w:ind w:left="3141" w:hanging="284"/>
      </w:pPr>
      <w:rPr>
        <w:rFonts w:hint="default"/>
        <w:lang w:val="id" w:eastAsia="en-US" w:bidi="ar-SA"/>
      </w:rPr>
    </w:lvl>
    <w:lvl w:ilvl="4" w:tplc="ADF4E3F8">
      <w:numFmt w:val="bullet"/>
      <w:lvlText w:val="•"/>
      <w:lvlJc w:val="left"/>
      <w:pPr>
        <w:ind w:left="3988" w:hanging="284"/>
      </w:pPr>
      <w:rPr>
        <w:rFonts w:hint="default"/>
        <w:lang w:val="id" w:eastAsia="en-US" w:bidi="ar-SA"/>
      </w:rPr>
    </w:lvl>
    <w:lvl w:ilvl="5" w:tplc="2F5A004E">
      <w:numFmt w:val="bullet"/>
      <w:lvlText w:val="•"/>
      <w:lvlJc w:val="left"/>
      <w:pPr>
        <w:ind w:left="4835" w:hanging="284"/>
      </w:pPr>
      <w:rPr>
        <w:rFonts w:hint="default"/>
        <w:lang w:val="id" w:eastAsia="en-US" w:bidi="ar-SA"/>
      </w:rPr>
    </w:lvl>
    <w:lvl w:ilvl="6" w:tplc="E98A013A">
      <w:numFmt w:val="bullet"/>
      <w:lvlText w:val="•"/>
      <w:lvlJc w:val="left"/>
      <w:pPr>
        <w:ind w:left="5682" w:hanging="284"/>
      </w:pPr>
      <w:rPr>
        <w:rFonts w:hint="default"/>
        <w:lang w:val="id" w:eastAsia="en-US" w:bidi="ar-SA"/>
      </w:rPr>
    </w:lvl>
    <w:lvl w:ilvl="7" w:tplc="5C98CDA6">
      <w:numFmt w:val="bullet"/>
      <w:lvlText w:val="•"/>
      <w:lvlJc w:val="left"/>
      <w:pPr>
        <w:ind w:left="6529" w:hanging="284"/>
      </w:pPr>
      <w:rPr>
        <w:rFonts w:hint="default"/>
        <w:lang w:val="id" w:eastAsia="en-US" w:bidi="ar-SA"/>
      </w:rPr>
    </w:lvl>
    <w:lvl w:ilvl="8" w:tplc="E73451B4">
      <w:numFmt w:val="bullet"/>
      <w:lvlText w:val="•"/>
      <w:lvlJc w:val="left"/>
      <w:pPr>
        <w:ind w:left="7376" w:hanging="284"/>
      </w:pPr>
      <w:rPr>
        <w:rFonts w:hint="default"/>
        <w:lang w:val="id" w:eastAsia="en-US" w:bidi="ar-SA"/>
      </w:rPr>
    </w:lvl>
  </w:abstractNum>
  <w:num w:numId="1" w16cid:durableId="1873883101">
    <w:abstractNumId w:val="45"/>
  </w:num>
  <w:num w:numId="2" w16cid:durableId="261844625">
    <w:abstractNumId w:val="33"/>
  </w:num>
  <w:num w:numId="3" w16cid:durableId="893656909">
    <w:abstractNumId w:val="41"/>
  </w:num>
  <w:num w:numId="4" w16cid:durableId="1703239199">
    <w:abstractNumId w:val="39"/>
  </w:num>
  <w:num w:numId="5" w16cid:durableId="558591685">
    <w:abstractNumId w:val="0"/>
  </w:num>
  <w:num w:numId="6" w16cid:durableId="1768453709">
    <w:abstractNumId w:val="20"/>
  </w:num>
  <w:num w:numId="7" w16cid:durableId="173811304">
    <w:abstractNumId w:val="10"/>
  </w:num>
  <w:num w:numId="8" w16cid:durableId="456683691">
    <w:abstractNumId w:val="16"/>
  </w:num>
  <w:num w:numId="9" w16cid:durableId="1849176006">
    <w:abstractNumId w:val="38"/>
  </w:num>
  <w:num w:numId="10" w16cid:durableId="1893271787">
    <w:abstractNumId w:val="22"/>
  </w:num>
  <w:num w:numId="11" w16cid:durableId="457332724">
    <w:abstractNumId w:val="42"/>
  </w:num>
  <w:num w:numId="12" w16cid:durableId="1056079298">
    <w:abstractNumId w:val="29"/>
  </w:num>
  <w:num w:numId="13" w16cid:durableId="548032007">
    <w:abstractNumId w:val="11"/>
  </w:num>
  <w:num w:numId="14" w16cid:durableId="1478837782">
    <w:abstractNumId w:val="36"/>
  </w:num>
  <w:num w:numId="15" w16cid:durableId="2108768595">
    <w:abstractNumId w:val="26"/>
  </w:num>
  <w:num w:numId="16" w16cid:durableId="1170754770">
    <w:abstractNumId w:val="30"/>
  </w:num>
  <w:num w:numId="17" w16cid:durableId="1369374751">
    <w:abstractNumId w:val="32"/>
  </w:num>
  <w:num w:numId="18" w16cid:durableId="2034190899">
    <w:abstractNumId w:val="25"/>
  </w:num>
  <w:num w:numId="19" w16cid:durableId="480343631">
    <w:abstractNumId w:val="8"/>
  </w:num>
  <w:num w:numId="20" w16cid:durableId="395471365">
    <w:abstractNumId w:val="4"/>
  </w:num>
  <w:num w:numId="21" w16cid:durableId="938676655">
    <w:abstractNumId w:val="17"/>
  </w:num>
  <w:num w:numId="22" w16cid:durableId="1186601111">
    <w:abstractNumId w:val="5"/>
  </w:num>
  <w:num w:numId="23" w16cid:durableId="513109142">
    <w:abstractNumId w:val="6"/>
  </w:num>
  <w:num w:numId="24" w16cid:durableId="1286540848">
    <w:abstractNumId w:val="2"/>
  </w:num>
  <w:num w:numId="25" w16cid:durableId="577060221">
    <w:abstractNumId w:val="9"/>
  </w:num>
  <w:num w:numId="26" w16cid:durableId="2086876559">
    <w:abstractNumId w:val="34"/>
  </w:num>
  <w:num w:numId="27" w16cid:durableId="1353337438">
    <w:abstractNumId w:val="24"/>
  </w:num>
  <w:num w:numId="28" w16cid:durableId="273560686">
    <w:abstractNumId w:val="14"/>
  </w:num>
  <w:num w:numId="29" w16cid:durableId="1942376996">
    <w:abstractNumId w:val="40"/>
  </w:num>
  <w:num w:numId="30" w16cid:durableId="1937708727">
    <w:abstractNumId w:val="15"/>
  </w:num>
  <w:num w:numId="31" w16cid:durableId="1600061688">
    <w:abstractNumId w:val="31"/>
  </w:num>
  <w:num w:numId="32" w16cid:durableId="833758254">
    <w:abstractNumId w:val="21"/>
  </w:num>
  <w:num w:numId="33" w16cid:durableId="2138599552">
    <w:abstractNumId w:val="12"/>
  </w:num>
  <w:num w:numId="34" w16cid:durableId="1118991021">
    <w:abstractNumId w:val="13"/>
  </w:num>
  <w:num w:numId="35" w16cid:durableId="795635588">
    <w:abstractNumId w:val="44"/>
  </w:num>
  <w:num w:numId="36" w16cid:durableId="343485345">
    <w:abstractNumId w:val="43"/>
  </w:num>
  <w:num w:numId="37" w16cid:durableId="1281377834">
    <w:abstractNumId w:val="3"/>
  </w:num>
  <w:num w:numId="38" w16cid:durableId="1151481136">
    <w:abstractNumId w:val="19"/>
  </w:num>
  <w:num w:numId="39" w16cid:durableId="258606942">
    <w:abstractNumId w:val="23"/>
  </w:num>
  <w:num w:numId="40" w16cid:durableId="1514294394">
    <w:abstractNumId w:val="18"/>
  </w:num>
  <w:num w:numId="41" w16cid:durableId="394469623">
    <w:abstractNumId w:val="37"/>
  </w:num>
  <w:num w:numId="42" w16cid:durableId="1839810246">
    <w:abstractNumId w:val="35"/>
  </w:num>
  <w:num w:numId="43" w16cid:durableId="853808044">
    <w:abstractNumId w:val="28"/>
  </w:num>
  <w:num w:numId="44" w16cid:durableId="1055008158">
    <w:abstractNumId w:val="27"/>
  </w:num>
  <w:num w:numId="45" w16cid:durableId="2138332195">
    <w:abstractNumId w:val="1"/>
  </w:num>
  <w:num w:numId="46" w16cid:durableId="1651668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44"/>
    <w:rsid w:val="00002F16"/>
    <w:rsid w:val="00011CF3"/>
    <w:rsid w:val="00015AF5"/>
    <w:rsid w:val="00040B2A"/>
    <w:rsid w:val="00046706"/>
    <w:rsid w:val="00050817"/>
    <w:rsid w:val="00064E08"/>
    <w:rsid w:val="000656AB"/>
    <w:rsid w:val="0007543E"/>
    <w:rsid w:val="00075AE4"/>
    <w:rsid w:val="000B34E3"/>
    <w:rsid w:val="000B6E79"/>
    <w:rsid w:val="000B7B49"/>
    <w:rsid w:val="000D00BB"/>
    <w:rsid w:val="000D07BB"/>
    <w:rsid w:val="000E200C"/>
    <w:rsid w:val="00121AD2"/>
    <w:rsid w:val="001350A1"/>
    <w:rsid w:val="00135C28"/>
    <w:rsid w:val="00136230"/>
    <w:rsid w:val="001522E6"/>
    <w:rsid w:val="00167ED9"/>
    <w:rsid w:val="00172DF4"/>
    <w:rsid w:val="00185CA1"/>
    <w:rsid w:val="0019023B"/>
    <w:rsid w:val="001B1CAC"/>
    <w:rsid w:val="001B661E"/>
    <w:rsid w:val="001C2CA5"/>
    <w:rsid w:val="001C6D1E"/>
    <w:rsid w:val="001D447F"/>
    <w:rsid w:val="001D7EB5"/>
    <w:rsid w:val="001F4185"/>
    <w:rsid w:val="00225B8C"/>
    <w:rsid w:val="002305CE"/>
    <w:rsid w:val="00240D73"/>
    <w:rsid w:val="002464B7"/>
    <w:rsid w:val="00247843"/>
    <w:rsid w:val="00265063"/>
    <w:rsid w:val="00273BFA"/>
    <w:rsid w:val="00281F1E"/>
    <w:rsid w:val="0028278A"/>
    <w:rsid w:val="00285EF3"/>
    <w:rsid w:val="002E3C86"/>
    <w:rsid w:val="002F29AB"/>
    <w:rsid w:val="003124AF"/>
    <w:rsid w:val="00330D39"/>
    <w:rsid w:val="00331C35"/>
    <w:rsid w:val="00380DE8"/>
    <w:rsid w:val="00390AC5"/>
    <w:rsid w:val="003936C1"/>
    <w:rsid w:val="003C2A30"/>
    <w:rsid w:val="003D0128"/>
    <w:rsid w:val="003E3692"/>
    <w:rsid w:val="003F3544"/>
    <w:rsid w:val="00411F16"/>
    <w:rsid w:val="0042520F"/>
    <w:rsid w:val="00431067"/>
    <w:rsid w:val="004704CA"/>
    <w:rsid w:val="00470A89"/>
    <w:rsid w:val="0047247B"/>
    <w:rsid w:val="00474613"/>
    <w:rsid w:val="004B1508"/>
    <w:rsid w:val="004E647B"/>
    <w:rsid w:val="00500AC2"/>
    <w:rsid w:val="00506EC0"/>
    <w:rsid w:val="00507939"/>
    <w:rsid w:val="0053327A"/>
    <w:rsid w:val="005406C8"/>
    <w:rsid w:val="005621A2"/>
    <w:rsid w:val="00566314"/>
    <w:rsid w:val="0059303F"/>
    <w:rsid w:val="005A7E23"/>
    <w:rsid w:val="005B019D"/>
    <w:rsid w:val="005B25C0"/>
    <w:rsid w:val="005B600A"/>
    <w:rsid w:val="005C3E44"/>
    <w:rsid w:val="005D0C2F"/>
    <w:rsid w:val="005E7567"/>
    <w:rsid w:val="006311E7"/>
    <w:rsid w:val="006667A7"/>
    <w:rsid w:val="00676B44"/>
    <w:rsid w:val="0068006B"/>
    <w:rsid w:val="00685159"/>
    <w:rsid w:val="00693D38"/>
    <w:rsid w:val="006A1763"/>
    <w:rsid w:val="006A254E"/>
    <w:rsid w:val="00702406"/>
    <w:rsid w:val="007204F9"/>
    <w:rsid w:val="00732E46"/>
    <w:rsid w:val="00732E75"/>
    <w:rsid w:val="007379BB"/>
    <w:rsid w:val="00740365"/>
    <w:rsid w:val="00766F2B"/>
    <w:rsid w:val="007677AE"/>
    <w:rsid w:val="00775077"/>
    <w:rsid w:val="007C269C"/>
    <w:rsid w:val="007C737B"/>
    <w:rsid w:val="007E2488"/>
    <w:rsid w:val="007F05BB"/>
    <w:rsid w:val="007F4982"/>
    <w:rsid w:val="007F56E6"/>
    <w:rsid w:val="008103FF"/>
    <w:rsid w:val="00822989"/>
    <w:rsid w:val="008259A3"/>
    <w:rsid w:val="00853E99"/>
    <w:rsid w:val="008570AA"/>
    <w:rsid w:val="00870882"/>
    <w:rsid w:val="00877283"/>
    <w:rsid w:val="00883D2C"/>
    <w:rsid w:val="00892C60"/>
    <w:rsid w:val="00892E80"/>
    <w:rsid w:val="008970C7"/>
    <w:rsid w:val="008A489B"/>
    <w:rsid w:val="008B5FDE"/>
    <w:rsid w:val="008C7364"/>
    <w:rsid w:val="008E2508"/>
    <w:rsid w:val="00901CB7"/>
    <w:rsid w:val="009049BE"/>
    <w:rsid w:val="009123BB"/>
    <w:rsid w:val="00912D26"/>
    <w:rsid w:val="00913C35"/>
    <w:rsid w:val="00972972"/>
    <w:rsid w:val="00973DD6"/>
    <w:rsid w:val="009C19B2"/>
    <w:rsid w:val="009C49ED"/>
    <w:rsid w:val="009D60B6"/>
    <w:rsid w:val="009E065A"/>
    <w:rsid w:val="009E338C"/>
    <w:rsid w:val="009E580E"/>
    <w:rsid w:val="009F2B30"/>
    <w:rsid w:val="00A1593B"/>
    <w:rsid w:val="00A2471B"/>
    <w:rsid w:val="00A37BF1"/>
    <w:rsid w:val="00A65D8C"/>
    <w:rsid w:val="00A66FC9"/>
    <w:rsid w:val="00A80779"/>
    <w:rsid w:val="00AA38D2"/>
    <w:rsid w:val="00AF2C28"/>
    <w:rsid w:val="00B03340"/>
    <w:rsid w:val="00B5505F"/>
    <w:rsid w:val="00B725C0"/>
    <w:rsid w:val="00B72BA8"/>
    <w:rsid w:val="00B8577C"/>
    <w:rsid w:val="00B94132"/>
    <w:rsid w:val="00B969D9"/>
    <w:rsid w:val="00B973A7"/>
    <w:rsid w:val="00BA3058"/>
    <w:rsid w:val="00BD328E"/>
    <w:rsid w:val="00BF781B"/>
    <w:rsid w:val="00C026C8"/>
    <w:rsid w:val="00C1296F"/>
    <w:rsid w:val="00C1785B"/>
    <w:rsid w:val="00C223D2"/>
    <w:rsid w:val="00C32E4F"/>
    <w:rsid w:val="00C338D9"/>
    <w:rsid w:val="00C3522B"/>
    <w:rsid w:val="00C36D37"/>
    <w:rsid w:val="00C44525"/>
    <w:rsid w:val="00C53995"/>
    <w:rsid w:val="00C55297"/>
    <w:rsid w:val="00C61B8E"/>
    <w:rsid w:val="00CB6E2D"/>
    <w:rsid w:val="00CC0DF4"/>
    <w:rsid w:val="00CC7452"/>
    <w:rsid w:val="00CF29A8"/>
    <w:rsid w:val="00CF44D7"/>
    <w:rsid w:val="00D122C4"/>
    <w:rsid w:val="00D25F18"/>
    <w:rsid w:val="00D37CFF"/>
    <w:rsid w:val="00D47E90"/>
    <w:rsid w:val="00D50478"/>
    <w:rsid w:val="00D5437E"/>
    <w:rsid w:val="00D7631E"/>
    <w:rsid w:val="00D93719"/>
    <w:rsid w:val="00D9736B"/>
    <w:rsid w:val="00DA1FAE"/>
    <w:rsid w:val="00DA6808"/>
    <w:rsid w:val="00DC141D"/>
    <w:rsid w:val="00DE1E7B"/>
    <w:rsid w:val="00DF0454"/>
    <w:rsid w:val="00DF10BB"/>
    <w:rsid w:val="00E05DE0"/>
    <w:rsid w:val="00E34C34"/>
    <w:rsid w:val="00E37073"/>
    <w:rsid w:val="00E37378"/>
    <w:rsid w:val="00E66350"/>
    <w:rsid w:val="00E7090E"/>
    <w:rsid w:val="00E755AE"/>
    <w:rsid w:val="00E76935"/>
    <w:rsid w:val="00EB3A62"/>
    <w:rsid w:val="00EC0431"/>
    <w:rsid w:val="00ED7DE9"/>
    <w:rsid w:val="00EF12D4"/>
    <w:rsid w:val="00EF32D4"/>
    <w:rsid w:val="00EF47FF"/>
    <w:rsid w:val="00EF5FF0"/>
    <w:rsid w:val="00F01FB3"/>
    <w:rsid w:val="00F15E83"/>
    <w:rsid w:val="00F47AE0"/>
    <w:rsid w:val="00F51483"/>
    <w:rsid w:val="00F63F81"/>
    <w:rsid w:val="00F73E8F"/>
    <w:rsid w:val="00F755A9"/>
    <w:rsid w:val="00FA12E1"/>
    <w:rsid w:val="00FA7E74"/>
    <w:rsid w:val="00FB7AC4"/>
    <w:rsid w:val="00FC140E"/>
    <w:rsid w:val="00FD6325"/>
    <w:rsid w:val="00FE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91D8C"/>
  <w15:docId w15:val="{C03C6D54-396B-4DC4-845C-F200208B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9E338C"/>
    <w:pPr>
      <w:ind w:left="1294" w:right="1177"/>
      <w:jc w:val="center"/>
      <w:outlineLvl w:val="0"/>
    </w:pPr>
    <w:rPr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/>
      <w:ind w:left="20"/>
      <w:jc w:val="both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before="186"/>
      <w:ind w:left="590" w:right="17" w:hanging="28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E338C"/>
    <w:rPr>
      <w:rFonts w:ascii="Times New Roman" w:eastAsia="Times New Roman" w:hAnsi="Times New Roman" w:cs="Times New Roman"/>
      <w:b/>
      <w:bCs/>
      <w:sz w:val="29"/>
      <w:szCs w:val="29"/>
      <w:lang w:val="id"/>
    </w:rPr>
  </w:style>
  <w:style w:type="paragraph" w:styleId="Header">
    <w:name w:val="header"/>
    <w:basedOn w:val="Normal"/>
    <w:link w:val="HeaderChar"/>
    <w:uiPriority w:val="99"/>
    <w:unhideWhenUsed/>
    <w:rsid w:val="001350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50A1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350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50A1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B725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5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bs-sms.com" TargetMode="External"/><Relationship Id="rId2" Type="http://schemas.openxmlformats.org/officeDocument/2006/relationships/hyperlink" Target="http://www.kbs-sms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3809</Words>
  <Characters>21716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Edy Pratiknyo</dc:creator>
  <cp:lastModifiedBy>Putu Agus Bayu Cahaya Dewata Emantakha</cp:lastModifiedBy>
  <cp:revision>14</cp:revision>
  <cp:lastPrinted>2026-04-20T04:46:00Z</cp:lastPrinted>
  <dcterms:created xsi:type="dcterms:W3CDTF">2026-04-20T06:52:00Z</dcterms:created>
  <dcterms:modified xsi:type="dcterms:W3CDTF">2026-04-23T05:15:00Z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2026-01-02T00:00:00Z</vt:filetime>
  </property>
  <property fmtid="{D5CDD505-2E9C-101B-9397-08002B2CF9AE}" pid="5" name="Producer">
    <vt:lpwstr>Microsoft® Word 2019</vt:lpwstr>
  </property>
</Properties>
</file>