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Bandung, ${tanggal}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To: </w:t>
      </w:r>
      <w:r>
        <w:rPr>
          <w:rFonts w:ascii="Times" w:hAnsi="Times" w:cs="Times"/>
          <w:sz w:val="24"/>
          <w:sz-cs w:val="24"/>
          <w:b/>
        </w:rPr>
        <w:t xml:space="preserve">Ibu. Monic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PT. TELKOM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Jl. Surya Negara No. 11 Pekalangan Pekalipan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Kota Cirebon Jawa Barat - 45118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Perihal keperluan support Bribox : ${unit}</w:t>
      </w:r>
    </w:p>
    <w:p>
      <w:pPr/>
      <w:r>
        <w:rPr>
          <w:rFonts w:ascii="Times" w:hAnsi="Times" w:cs="Times"/>
          <w:sz w:val="24"/>
          <w:sz-cs w:val="24"/>
        </w:rPr>
        <w:t xml:space="preserve">Mohon dapat diberikan izin masuk kepada nama tersebut, dibawah ini :</w:t>
      </w:r>
    </w:p>
    <w:p>
      <w:pPr/>
      <w:r>
        <w:rPr>
          <w:rFonts w:ascii="Times" w:hAnsi="Times" w:cs="Times"/>
          <w:sz w:val="24"/>
          <w:sz-cs w:val="24"/>
        </w:rPr>
        <w:t xml:space="preserve">Nama</w:t>
        <w:tab/>
        <w:t xml:space="preserve"/>
        <w:tab/>
        <w:t xml:space="preserve"/>
        <w:tab/>
        <w:t xml:space="preserve"/>
        <w:tab/>
        <w:t xml:space="preserve">: Maulana Akbar (${nama_project_manager_1})</w:t>
      </w:r>
    </w:p>
    <w:p>
      <w:pPr/>
      <w:r>
        <w:rPr>
          <w:rFonts w:ascii="Times" w:hAnsi="Times" w:cs="Times"/>
          <w:sz w:val="24"/>
          <w:sz-cs w:val="24"/>
        </w:rPr>
        <w:t xml:space="preserve">Unit Support</w:t>
        <w:tab/>
        <w:t xml:space="preserve"/>
        <w:tab/>
        <w:t xml:space="preserve"/>
        <w:tab/>
        <w:t xml:space="preserve">: ${unit}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Untuk mengambil unit Backup Bribox dari rack Cabinet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Pengambilan Tanggal : ${tanggal_pengambilan}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Pengambilan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Tanggal : ${tanggal_pengambilan}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Lokasi : PT. TELKOM/WITEL CIREBON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Description H/W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S/N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Tujuan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Keterangan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${nama_perangkat}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${serial_number}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GUDANG TELKOM CIREBON KE SERVICE CENTER BANDUNG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${merk_perangkat}</w:t>
      </w:r>
    </w:p>
    <w:p>
      <w:pPr/>
      <w:r>
        <w:rPr>
          <w:rFonts w:ascii="Times" w:hAnsi="Times" w:cs="Times"/>
          <w:sz w:val="24"/>
          <w:sz-cs w:val="24"/>
        </w:rPr>
        <w:t xml:space="preserve">Catatan: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(*:diisi setelah diambil dan dicoret yang tidak diambil PC/ Printer/ Laptop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Project Manager 1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(PM BANDUNG)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Project Manager 2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(PM KOORDINATOR)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Bandung, ${tanggal}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To: </w:t>
      </w:r>
      <w:r>
        <w:rPr>
          <w:rFonts w:ascii="Times" w:hAnsi="Times" w:cs="Times"/>
          <w:sz w:val="24"/>
          <w:sz-cs w:val="24"/>
          <w:b/>
        </w:rPr>
        <w:t xml:space="preserve">Ibu. Monic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PT. TELKOM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Jl. Surya Negara No. 11 Pekalangan Pekalipan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Kota Cirebon Jawa Barat - 45118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Perihal keperluan support Bribox : ${unit}</w:t>
      </w:r>
    </w:p>
    <w:p>
      <w:pPr/>
      <w:r>
        <w:rPr>
          <w:rFonts w:ascii="Times" w:hAnsi="Times" w:cs="Times"/>
          <w:sz w:val="24"/>
          <w:sz-cs w:val="24"/>
        </w:rPr>
        <w:t xml:space="preserve">Mohon dapat diberikan izin masuk kepada nama tersebut, dibawah ini :</w:t>
      </w:r>
    </w:p>
    <w:p>
      <w:pPr/>
      <w:r>
        <w:rPr>
          <w:rFonts w:ascii="Times" w:hAnsi="Times" w:cs="Times"/>
          <w:sz w:val="24"/>
          <w:sz-cs w:val="24"/>
        </w:rPr>
        <w:t xml:space="preserve">Nama</w:t>
        <w:tab/>
        <w:t xml:space="preserve"/>
        <w:tab/>
        <w:t xml:space="preserve"/>
        <w:tab/>
        <w:t xml:space="preserve"/>
        <w:tab/>
        <w:t xml:space="preserve">: Maulana Akbar (${nama_project_manager_1})</w:t>
      </w:r>
    </w:p>
    <w:p>
      <w:pPr/>
      <w:r>
        <w:rPr>
          <w:rFonts w:ascii="Times" w:hAnsi="Times" w:cs="Times"/>
          <w:sz w:val="24"/>
          <w:sz-cs w:val="24"/>
        </w:rPr>
        <w:t xml:space="preserve">Unit Support</w:t>
        <w:tab/>
        <w:t xml:space="preserve"/>
        <w:tab/>
        <w:t xml:space="preserve"/>
        <w:tab/>
        <w:t xml:space="preserve">: ${unit}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Untuk menyimpan unit Backup Bribox dari rack Cabinet</w:t>
      </w:r>
    </w:p>
    <w:p>
      <w:pPr/>
      <w:r>
        <w:rPr>
          <w:rFonts w:ascii="Times" w:hAnsi="Times" w:cs="Times"/>
          <w:sz w:val="24"/>
          <w:sz-cs w:val="24"/>
        </w:rPr>
        <w:t xml:space="preserve">Penyimpanan Tanggal : ${tanggal_pengambilan}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Penyimpanan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Tanggal : ${tanggal_penyimpanan}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Lokasi : PT. TELKOM/WITEL CIREBON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Description H/W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S/N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Tujuan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Keterangan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${nama_perangkat_simpan}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${serial_numbe_simpanr}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GUDANG TELKOM CIREBON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${merk_perangkatsimpan}</w:t>
      </w:r>
    </w:p>
    <w:p>
      <w:pPr/>
      <w:r>
        <w:rPr>
          <w:rFonts w:ascii="Times" w:hAnsi="Times" w:cs="Times"/>
          <w:sz w:val="24"/>
          <w:sz-cs w:val="24"/>
        </w:rPr>
        <w:t xml:space="preserve">Catatan: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(*:diisi setelah diambil dan dicoret yang tidak diambil PC/ Printer/ Laptop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Project Manager 1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(PM BANDUNG)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Project Manager 2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(PM KOORDINATOR)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CocoaOOXMLWriter/2022.7</generator>
</meta>
</file>