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7987B513" w14:textId="47E71249" w:rsidR="001B01D7" w:rsidRDefault="001B01D7"/>
    <w:sectPr w:rsidR="001B01D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34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171"/>
    <w:rsid w:val="000D7A10"/>
    <w:rsid w:val="00100C7C"/>
    <w:rsid w:val="00102644"/>
    <w:rsid w:val="001B01D7"/>
    <w:rsid w:val="00312EEA"/>
    <w:rsid w:val="003C5ABF"/>
    <w:rsid w:val="007504FD"/>
    <w:rsid w:val="00802B3C"/>
    <w:rsid w:val="009745C6"/>
    <w:rsid w:val="00D322E5"/>
    <w:rsid w:val="00D777B8"/>
    <w:rsid w:val="00EE1F94"/>
    <w:rsid w:val="00FE41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FD688DF"/>
  <w15:chartTrackingRefBased/>
  <w15:docId w15:val="{19AEC5CC-CB1D-964A-8C77-E9BED3BFC1E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E417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E417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E4171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E417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E4171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E417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E417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E417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E417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E4171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E4171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E4171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E4171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E4171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E417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E417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E417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E417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E417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E417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E417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E417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E417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E417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E417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E4171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E4171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E4171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E4171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ne:mcds>
    <wne:mcd wne:macroName="PROJECT.MODIMPORT.IMPORTLINGTEXMODULES" wne:name="Project.modImport.ImportLingTeXModules" wne:bEncrypt="00" wne:cmg="56"/>
    <wne:mcd wne:macroName="PROJECT.MODIMPORT.IMPORTLINGTEXMODULESQUIET" wne:name="Project.modImport.ImportLingTeXModulesQuiet" wne:bEncrypt="00" wne:cmg="56"/>
    <wne:mcd wne:macroName="PROJECT.MODIMPORT.SAVEASTEMPLATE" wne:name="Project.modImport.SaveAsTemplate" wne:bEncrypt="00" wne:cmg="56"/>
    <wne:mcd wne:macroName="PROJECT.MODTESTS.DEBUGPRINTDIAGNOSE" wne:name="Project.modTests.DebugPrintDiagnose" wne:bEncrypt="00" wne:cmg="56"/>
    <wne:mcd wne:macroName="PROJECT.MODTESTS.DIAGNOSEWRAP" wne:name="Project.modTests.DiagnoseWrap" wne:bEncrypt="00" wne:cmg="56"/>
    <wne:mcd wne:macroName="PROJECT.MODTESTS.MICRODIAGNOSE" wne:name="Project.modTests.MicroDiagnose" wne:bEncrypt="00" wne:cmg="56"/>
    <wne:mcd wne:macroName="PROJECT.MODTESTS.RUNALLTESTS" wne:name="Project.modTests.RunAllTests" wne:bEncrypt="00" wne:cmg="56"/>
    <wne:mcd wne:macroName="PROJECT.MODMEASURE.CLEARCACHE" wne:name="Project.modMeasure.ClearCache" wne:bEncrypt="00" wne:cmg="56"/>
    <wne:mcd wne:macroName="PROJECT.MODMEASURE.CLEARMEASUREFAILURE" wne:name="Project.modMeasure.ClearMeasureFailure" wne:bEncrypt="00" wne:cmg="56"/>
    <wne:mcd wne:macroName="PROJECT.MODMEASURE.RELEASESCRATCH" wne:name="Project.modMeasure.ReleaseScratch" wne:bEncrypt="00" wne:cmg="56"/>
    <wne:mcd wne:macroName="PROJECT.MODLINGTEX.AUTOEXEC" wne:name="Project.modLingTeX.AutoExec" wne:bEncrypt="00" wne:cmg="56"/>
    <wne:mcd wne:macroName="PROJECT.MODLINGTEX.AUTOEXIT" wne:name="Project.modLingTeX.AutoExit" wne:bEncrypt="00" wne:cmg="56"/>
    <wne:mcd wne:macroName="PROJECT.MODLINGTEX.ENDUNDO" wne:name="Project.modLingTeX.EndUndo" wne:bEncrypt="00" wne:cmg="56"/>
    <wne:mcd wne:macroName="PROJECT.MODLINGTEX.LINGTEXCHECKEXAMPLE" wne:name="Project.modLingTeX.LingTeXCheckExample" wne:bEncrypt="00" wne:cmg="56"/>
    <wne:mcd wne:macroName="PROJECT.MODLINGTEX.LINGTEXCONVERTTABLETOIGT" wne:name="Project.modLingTeX.LingTeXConvertTableToIgt" wne:bEncrypt="00" wne:cmg="56"/>
    <wne:mcd wne:macroName="PROJECT.MODLINGTEX.LINGTEXINSERTINTERLINEAR" wne:name="Project.modLingTeX.LingTeXInsertInterlinear" wne:bEncrypt="00" wne:cmg="56"/>
    <wne:mcd wne:macroName="PROJECT.MODLINGTEX.LINGTEXMERGECOLUMNS" wne:name="Project.modLingTeX.LingTeXMergeColumns" wne:bEncrypt="00" wne:cmg="56"/>
    <wne:mcd wne:macroName="PROJECT.MODLINGTEX.LINGTEXREWRAPALL" wne:name="Project.modLingTeX.LingTeXRewrapAll" wne:bEncrypt="00" wne:cmg="56"/>
    <wne:mcd wne:macroName="PROJECT.MODLINGTEX.LINGTEXREWRAPCURRENT" wne:name="Project.modLingTeX.LingTeXRewrapCurrent" wne:bEncrypt="00" wne:cmg="56"/>
    <wne:mcd wne:macroName="PROJECT.MODLINGTEX.LINGTEXSPLITCOLUMN" wne:name="Project.modLingTeX.LingTeXSplitColumn" wne:bEncrypt="00" wne:cmg="56"/>
    <wne:mcd wne:macroName="PROJECT.MODDOCTESTS.RUNDOCTESTS" wne:name="Project.modDocTests.RunDocTests" wne:bEncrypt="00" wne:cmg="56"/>
    <wne:mcd wne:macroName="PROJECT.MODIMPORT.VERIFYLINGTEXMODULES" wne:name="Project.modImport.VerifyLingTeXModules" wne:bEncrypt="00" wne:cmg="56"/>
    <wne:mcd wne:macroName="PROJECT.MODTESTS.RUNALLTESTSTOFILE" wne:name="Project.modTests.RunAllTestsToFile" wne:bEncrypt="00" wne:cmg="56"/>
    <wne:mcd wne:macroName="PROJECT.MODDOCTESTS.RUNDOCTESTSTOFILE" wne:name="Project.modDocTests.RunDocTestsToFile" wne:bEncrypt="00" wne:cmg="56"/>
    <wne:mcd wne:macroName="PROJECT.MODTESTS.TYPECHECK" wne:name="Project.modTests.TypeChe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Seth Johnston</dc:creator>
  <cp:keywords/>
  <dc:description/>
  <cp:lastModifiedBy>Seth Johnston</cp:lastModifiedBy>
  <cp:revision>4</cp:revision>
  <dcterms:created xsi:type="dcterms:W3CDTF">2026-09-11T23:26:00Z</dcterms:created>
  <dcterms:modified xsi:type="dcterms:W3CDTF">2026-09-12T00:19:00Z</dcterms:modified>
</cp:coreProperties>
</file>