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BC7A" w14:textId="049984A6" w:rsidR="008415F4" w:rsidRDefault="008415F4" w:rsidP="008415F4">
      <w:r>
        <w:t>CLASES:</w:t>
      </w:r>
    </w:p>
    <w:p w14:paraId="3B316420" w14:textId="4B9E910F" w:rsidR="00A815BB" w:rsidRDefault="008415F4" w:rsidP="008415F4">
      <w:r>
        <w:t>-Usuario operativo</w:t>
      </w:r>
    </w:p>
    <w:p w14:paraId="31EFB90F" w14:textId="5E59082A" w:rsidR="008415F4" w:rsidRDefault="008415F4" w:rsidP="008415F4">
      <w:r>
        <w:t>-Cliente</w:t>
      </w:r>
    </w:p>
    <w:p w14:paraId="128584E6" w14:textId="61F24EB8" w:rsidR="008415F4" w:rsidRDefault="008415F4" w:rsidP="008415F4">
      <w:r>
        <w:t>-</w:t>
      </w:r>
      <w:proofErr w:type="spellStart"/>
      <w:r>
        <w:t>ContactoCliente</w:t>
      </w:r>
      <w:proofErr w:type="spellEnd"/>
    </w:p>
    <w:p w14:paraId="01EB155B" w14:textId="009145B4" w:rsidR="008415F4" w:rsidRDefault="008415F4" w:rsidP="008415F4">
      <w:r>
        <w:t>-Administrador</w:t>
      </w:r>
    </w:p>
    <w:p w14:paraId="0739F52E" w14:textId="243210AF" w:rsidR="008415F4" w:rsidRDefault="008415F4" w:rsidP="008415F4">
      <w:r>
        <w:t>-SuperAdministrador</w:t>
      </w:r>
    </w:p>
    <w:p w14:paraId="15D7AFD7" w14:textId="639C1FBC" w:rsidR="008415F4" w:rsidRDefault="008415F4" w:rsidP="008415F4">
      <w:r>
        <w:t>-Factura (recurrentes y puntuales)</w:t>
      </w:r>
    </w:p>
    <w:p w14:paraId="1482464D" w14:textId="17D31448" w:rsidR="008415F4" w:rsidRDefault="008415F4" w:rsidP="008415F4">
      <w:r>
        <w:t>-Informe</w:t>
      </w:r>
    </w:p>
    <w:p w14:paraId="7AD52A24" w14:textId="5FA80397" w:rsidR="008415F4" w:rsidRDefault="008415F4" w:rsidP="008415F4">
      <w:r>
        <w:t>-Recordatorio</w:t>
      </w:r>
    </w:p>
    <w:p w14:paraId="50416099" w14:textId="0EBAC6F1" w:rsidR="008415F4" w:rsidRDefault="008415F4" w:rsidP="008415F4">
      <w:r>
        <w:t>-Suscripción</w:t>
      </w:r>
    </w:p>
    <w:p w14:paraId="683E188D" w14:textId="74DF36A3" w:rsidR="008415F4" w:rsidRDefault="008415F4" w:rsidP="008415F4">
      <w:r>
        <w:t>-Incidencia</w:t>
      </w:r>
    </w:p>
    <w:p w14:paraId="5C64EC3D" w14:textId="0BBE5144" w:rsidR="008415F4" w:rsidRDefault="008415F4" w:rsidP="008415F4">
      <w:r>
        <w:t>-Permiso</w:t>
      </w:r>
    </w:p>
    <w:p w14:paraId="68DA57CF" w14:textId="3FA00EC1" w:rsidR="00CD4DE4" w:rsidRDefault="008415F4" w:rsidP="008415F4">
      <w:r>
        <w:t>-</w:t>
      </w:r>
      <w:proofErr w:type="spellStart"/>
      <w:r>
        <w:t>Dashboard</w:t>
      </w:r>
      <w:proofErr w:type="spellEnd"/>
      <w:r>
        <w:t xml:space="preserve"> financiero</w:t>
      </w:r>
    </w:p>
    <w:p w14:paraId="3C4CA072" w14:textId="77777777" w:rsidR="008C5BE9" w:rsidRDefault="008C5BE9" w:rsidP="008415F4"/>
    <w:p w14:paraId="78698ECD" w14:textId="7DF38C57" w:rsidR="008415F4" w:rsidRDefault="008415F4" w:rsidP="008415F4">
      <w:r>
        <w:t>INTERFACES:</w:t>
      </w:r>
    </w:p>
    <w:p w14:paraId="7413CFFB" w14:textId="44D9DFBA" w:rsidR="008415F4" w:rsidRDefault="008415F4" w:rsidP="008415F4">
      <w:r>
        <w:t>-</w:t>
      </w:r>
      <w:proofErr w:type="spellStart"/>
      <w:r>
        <w:t>InterfazLogin</w:t>
      </w:r>
      <w:proofErr w:type="spellEnd"/>
    </w:p>
    <w:p w14:paraId="6D40D792" w14:textId="498D686A" w:rsidR="008415F4" w:rsidRDefault="008415F4" w:rsidP="008415F4">
      <w:r>
        <w:t>-</w:t>
      </w:r>
      <w:proofErr w:type="spellStart"/>
      <w:r>
        <w:t>SistemaMensajeria</w:t>
      </w:r>
      <w:proofErr w:type="spellEnd"/>
    </w:p>
    <w:p w14:paraId="77B3EB51" w14:textId="77777777" w:rsidR="008415F4" w:rsidRDefault="008415F4" w:rsidP="008415F4"/>
    <w:sectPr w:rsidR="008415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205A"/>
    <w:multiLevelType w:val="hybridMultilevel"/>
    <w:tmpl w:val="E74CCC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636E3"/>
    <w:multiLevelType w:val="hybridMultilevel"/>
    <w:tmpl w:val="2042F5E2"/>
    <w:lvl w:ilvl="0" w:tplc="7C0692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15851"/>
    <w:multiLevelType w:val="hybridMultilevel"/>
    <w:tmpl w:val="8CE81E38"/>
    <w:lvl w:ilvl="0" w:tplc="E1D084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165922">
    <w:abstractNumId w:val="0"/>
  </w:num>
  <w:num w:numId="2" w16cid:durableId="1897541572">
    <w:abstractNumId w:val="1"/>
  </w:num>
  <w:num w:numId="3" w16cid:durableId="180628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D6"/>
    <w:rsid w:val="00004BD6"/>
    <w:rsid w:val="00591E40"/>
    <w:rsid w:val="008415F4"/>
    <w:rsid w:val="008B373D"/>
    <w:rsid w:val="008C5BE9"/>
    <w:rsid w:val="00A815BB"/>
    <w:rsid w:val="00CD4DE4"/>
    <w:rsid w:val="00E1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F782B"/>
  <w15:chartTrackingRefBased/>
  <w15:docId w15:val="{9F5B4898-C618-4C30-A358-A6257A27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Byjavipro9015 _</dc:creator>
  <cp:keywords/>
  <dc:description/>
  <cp:lastModifiedBy>Byjavipro9015 _</cp:lastModifiedBy>
  <cp:revision>2</cp:revision>
  <dcterms:created xsi:type="dcterms:W3CDTF">2026-10-21T09:53:00Z</dcterms:created>
  <dcterms:modified xsi:type="dcterms:W3CDTF">2026-10-21T10:24:00Z</dcterms:modified>
</cp:coreProperties>
</file>