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BF" w:rsidRPr="00823F7D" w:rsidRDefault="002147A8" w:rsidP="002147A8">
      <w:pPr>
        <w:jc w:val="center"/>
        <w:rPr>
          <w:rFonts w:ascii="Arial" w:hAnsi="Arial" w:cs="Arial"/>
          <w:sz w:val="144"/>
          <w:szCs w:val="144"/>
        </w:rPr>
      </w:pPr>
      <w:r w:rsidRPr="00823F7D">
        <w:rPr>
          <w:rFonts w:ascii="Arial" w:hAnsi="Arial" w:cs="Arial"/>
          <w:b/>
          <w:sz w:val="144"/>
          <w:szCs w:val="144"/>
        </w:rPr>
        <w:t>Área de un círculo</w:t>
      </w:r>
    </w:p>
    <w:p w:rsidR="00823F7D" w:rsidRDefault="00823F7D" w:rsidP="002C45B5">
      <w:pPr>
        <w:jc w:val="both"/>
        <w:rPr>
          <w:rFonts w:ascii="Arial" w:hAnsi="Arial" w:cs="Arial"/>
          <w:sz w:val="40"/>
          <w:szCs w:val="40"/>
        </w:rPr>
      </w:pPr>
    </w:p>
    <w:p w:rsidR="002C45B5" w:rsidRDefault="002C45B5" w:rsidP="002C45B5">
      <w:pPr>
        <w:jc w:val="both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Entradas</w:t>
      </w:r>
    </w:p>
    <w:p w:rsidR="002C45B5" w:rsidRDefault="00E14165" w:rsidP="002C45B5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 Radio^2</w:t>
      </w:r>
    </w:p>
    <w:p w:rsidR="00E14165" w:rsidRDefault="00E14165" w:rsidP="002C45B5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 Área</w:t>
      </w: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 PÍ (3.14)</w:t>
      </w: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</w:rPr>
      </w:pP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Restricciones</w:t>
      </w: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 Números reales</w:t>
      </w: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 Números positivos</w:t>
      </w: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</w:rPr>
      </w:pPr>
    </w:p>
    <w:p w:rsidR="00C35309" w:rsidRDefault="00C35309" w:rsidP="002C45B5">
      <w:pPr>
        <w:jc w:val="both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Salida</w:t>
      </w:r>
    </w:p>
    <w:p w:rsidR="00C35309" w:rsidRPr="00C35309" w:rsidRDefault="00C35309" w:rsidP="002C45B5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Área del círculo</w:t>
      </w:r>
      <w:bookmarkStart w:id="0" w:name="_GoBack"/>
      <w:bookmarkEnd w:id="0"/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823F7D" w:rsidRDefault="00823F7D" w:rsidP="002147A8">
      <w:pPr>
        <w:jc w:val="right"/>
        <w:rPr>
          <w:rFonts w:ascii="Arial" w:hAnsi="Arial" w:cs="Arial"/>
          <w:sz w:val="40"/>
          <w:szCs w:val="40"/>
        </w:rPr>
      </w:pPr>
    </w:p>
    <w:p w:rsidR="002147A8" w:rsidRPr="00823F7D" w:rsidRDefault="002147A8" w:rsidP="002147A8">
      <w:pPr>
        <w:jc w:val="right"/>
        <w:rPr>
          <w:rFonts w:ascii="Arial" w:hAnsi="Arial" w:cs="Arial"/>
          <w:sz w:val="40"/>
          <w:szCs w:val="40"/>
        </w:rPr>
      </w:pPr>
      <w:r w:rsidRPr="00823F7D">
        <w:rPr>
          <w:rFonts w:ascii="Arial" w:hAnsi="Arial" w:cs="Arial"/>
          <w:sz w:val="40"/>
          <w:szCs w:val="40"/>
        </w:rPr>
        <w:t>Raúl Garza Manero</w:t>
      </w:r>
    </w:p>
    <w:p w:rsidR="00582175" w:rsidRDefault="00582175" w:rsidP="002147A8">
      <w:pPr>
        <w:jc w:val="both"/>
        <w:rPr>
          <w:rFonts w:ascii="Arial" w:hAnsi="Arial" w:cs="Arial"/>
          <w:sz w:val="24"/>
          <w:szCs w:val="24"/>
        </w:rPr>
      </w:pPr>
    </w:p>
    <w:p w:rsidR="00582175" w:rsidRDefault="00582175" w:rsidP="002147A8">
      <w:pPr>
        <w:jc w:val="both"/>
        <w:rPr>
          <w:rFonts w:ascii="Arial" w:hAnsi="Arial" w:cs="Arial"/>
          <w:sz w:val="24"/>
          <w:szCs w:val="24"/>
        </w:rPr>
      </w:pPr>
    </w:p>
    <w:p w:rsidR="00582175" w:rsidRDefault="00304B63" w:rsidP="002147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39241" wp14:editId="2CDEC3B2">
                <wp:simplePos x="0" y="0"/>
                <wp:positionH relativeFrom="column">
                  <wp:posOffset>1971675</wp:posOffset>
                </wp:positionH>
                <wp:positionV relativeFrom="paragraph">
                  <wp:posOffset>266700</wp:posOffset>
                </wp:positionV>
                <wp:extent cx="1990725" cy="6667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75" w:rsidRPr="00582175" w:rsidRDefault="00582175" w:rsidP="0058217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21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Real: PI=3.14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área del círculo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39241" id="Rectángulo 4" o:spid="_x0000_s1026" style="position:absolute;left:0;text-align:left;margin-left:155.25pt;margin-top:21pt;width:156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DobgIAABcFAAAOAAAAZHJzL2Uyb0RvYy54bWysVMFu2zAMvQ/YPwi6r46DNF2DOEXQosOA&#10;oi3aDj0rspQYk0WNUmJnf7Nv2Y+Vkh236IIdhl1k0eQjxadHzS/a2rCdQl+BLXh+MuJMWQllZdcF&#10;//Z0/ekzZz4IWwoDVhV8rzy/WHz8MG/cTI1hA6ZUyCiJ9bPGFXwTgptlmZcbVQt/Ak5ZcmrAWgQy&#10;cZ2VKBrKXptsPBpNswawdAhSeU9/rzonX6T8WisZ7rT2KjBTcDpbSCumdRXXbDEXszUKt6lkfwzx&#10;D6eoRWWp6JDqSgTBtlj9kaquJIIHHU4k1BloXUmVeqBu8tG7bh43wqnUC5Hj3UCT/39p5e3uHllV&#10;FnzCmRU1XdEDkfb7l11vDbBJJKhxfkZxj+4ee8vTNnbbaqzjl/pgbSJ1P5Cq2sAk/czPz0dn41PO&#10;JPmm0+nZaWI9e0U79OGLgprFTcGR6icuxe7GB6pIoYcQMuJpuvppF/ZGxSMY+6A0NUIVxwmdJKQu&#10;DbKdoMsvv+exF8qVIiNEV8YMoPwYyIQDqI+NMJVkNQBHx4Cv1YboVBFsGIB1ZQH/DtZd/KHrrtfY&#10;dmhXbX8XKyj3dIUInba9k9cV8XgjfLgXSGIm2dOAhjtatIGm4NDvONsA/jz2P8aTxsjLWUPDUXD/&#10;YytQcWa+WlLfeT6ZxGlKxuT0bEwGvvWs3nrstr4EuoKcngIn0zbGB3PYaoT6meZ4GauSS1hJtQsu&#10;Ax6My9ANLb0EUi2XKYwmyIlwYx+djMkjwVEnT+2zQNeLKZAMb+EwSGL2TlNdbERaWG4D6CoJLlLc&#10;8dpTT9OXtNO/FHG839op6vU9W7wAAAD//wMAUEsDBBQABgAIAAAAIQCdoLz+3wAAAAoBAAAPAAAA&#10;ZHJzL2Rvd25yZXYueG1sTI/LTsMwEEX3SPyDNUjsqN0Q0hLiVBWCFYiK0gVLNx6SCD8i203Sv2dY&#10;wW5Gc3Tn3GozW8NGDLH3TsJyIYCha7zuXSvh8PF8swYWk3JaGe9QwhkjbOrLi0qV2k/uHcd9ahmF&#10;uFgqCV1KQ8l5bDq0Ki78gI5uXz5YlWgNLddBTRRuDc+EKLhVvaMPnRrwscPme3+yEvyuP5ttuH8b&#10;X3H1+bJLYpqLJymvr+btA7CEc/qD4Vef1KEmp6M/OR2ZkXC7FHeESsgz6kRAkeU0HInMVwJ4XfH/&#10;FeofAAAA//8DAFBLAQItABQABgAIAAAAIQC2gziS/gAAAOEBAAATAAAAAAAAAAAAAAAAAAAAAABb&#10;Q29udGVudF9UeXBlc10ueG1sUEsBAi0AFAAGAAgAAAAhADj9If/WAAAAlAEAAAsAAAAAAAAAAAAA&#10;AAAALwEAAF9yZWxzLy5yZWxzUEsBAi0AFAAGAAgAAAAhAKDxEOhuAgAAFwUAAA4AAAAAAAAAAAAA&#10;AAAALgIAAGRycy9lMm9Eb2MueG1sUEsBAi0AFAAGAAgAAAAhAJ2gvP7fAAAACgEAAA8AAAAAAAAA&#10;AAAAAAAAyAQAAGRycy9kb3ducmV2LnhtbFBLBQYAAAAABAAEAPMAAADUBQAAAAA=&#10;" fillcolor="white [3201]" strokecolor="black [3200]" strokeweight="1pt">
                <v:textbox>
                  <w:txbxContent>
                    <w:p w:rsidR="00582175" w:rsidRPr="00582175" w:rsidRDefault="00582175" w:rsidP="0058217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2175">
                        <w:rPr>
                          <w:rFonts w:ascii="Arial" w:hAnsi="Arial" w:cs="Arial"/>
                          <w:sz w:val="24"/>
                          <w:szCs w:val="24"/>
                        </w:rPr>
                        <w:t>Real: PI=3.14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área del círculo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67D42" wp14:editId="2040404B">
                <wp:simplePos x="0" y="0"/>
                <wp:positionH relativeFrom="column">
                  <wp:posOffset>2962275</wp:posOffset>
                </wp:positionH>
                <wp:positionV relativeFrom="paragraph">
                  <wp:posOffset>-304800</wp:posOffset>
                </wp:positionV>
                <wp:extent cx="0" cy="552450"/>
                <wp:effectExtent l="76200" t="0" r="571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74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3.25pt;margin-top:-24pt;width:0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bH0gEAAPMDAAAOAAAAZHJzL2Uyb0RvYy54bWysU8mOEzEQvSPxD5bvpJMMQShKZw4Z4IIg&#10;guEDPO5yt4U3lYssf0/ZnfQgFmk04uK1XtV7z+XN7ck7cQDMNoZWLmZzKSDo2NnQt/Lb/ftXb6XI&#10;pEKnXAzQyjNkebt9+WJzTGtYxiG6DlBwkpDXx9TKgSitmybrAbzKs5gg8KWJ6BXxFvumQ3Xk7N41&#10;y/n8TXOM2CWMGnLm07vxUm5rfmNA02djMpBwrWRuVEes40MZm+1GrXtUabD6QkM9g4VXNnDRKdWd&#10;IiV+oP0jlbcaY46GZjr6JhpjNVQNrGYx/03N10ElqFrYnJwmm/L/S6s/HfYobNfKGymC8vxEO34o&#10;TREFlkl0IIwDPShxU9w6prxm0C7s8bLLaY9F+smgLzOLEqfq8HlyGE4k9Hio+XS1Wr5eVfObR1zC&#10;TB8gelEWrcyEyvYDMZ2Rz6IarA4fM3FlBl4BpagLZSRl3bvQCTonFkJoVegdFNocXkKaQn8kXFd0&#10;djDCv4BhG5jiWKY2IOwcioPi1um+L6YsHFkgxjo3geaV2z9Bl9gCg9qUTwVO0bViDDQBvQ0R/1aV&#10;TleqZoy/qh61FtkPsTvX56t2cGdVfy6/oLTur/sKf/yr258AAAD//wMAUEsDBBQABgAIAAAAIQBW&#10;PDIJ3gAAAAoBAAAPAAAAZHJzL2Rvd25yZXYueG1sTI/BTsMwDIbvSLxDZCRuWwqM0pW6E0JwnNDW&#10;CXHMGrepaJyqSbfy9gRxgKPtT7+/v9jMthcnGn3nGOFmmYAgrp3uuEU4VK+LDIQPirXqHRPCF3nY&#10;lJcXhcq1O/OOTvvQihjCPlcIJoQhl9LXhqzySzcQx1vjRqtCHMdW6lGdY7jt5W2SpNKqjuMHowZ6&#10;NlR/7ieL0FTtof54yeTUN28P1btZm221Rby+mp8eQQSawx8MP/pRHcrodHQTay96hFWa3kcUYbHK&#10;YqlI/G6OCHfrBGRZyP8Vym8AAAD//wMAUEsBAi0AFAAGAAgAAAAhALaDOJL+AAAA4QEAABMAAAAA&#10;AAAAAAAAAAAAAAAAAFtDb250ZW50X1R5cGVzXS54bWxQSwECLQAUAAYACAAAACEAOP0h/9YAAACU&#10;AQAACwAAAAAAAAAAAAAAAAAvAQAAX3JlbHMvLnJlbHNQSwECLQAUAAYACAAAACEAI6cGx9IBAADz&#10;AwAADgAAAAAAAAAAAAAAAAAuAgAAZHJzL2Uyb0RvYy54bWxQSwECLQAUAAYACAAAACEAVjwyC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8217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F45B3" wp14:editId="0551D6AC">
                <wp:simplePos x="0" y="0"/>
                <wp:positionH relativeFrom="column">
                  <wp:posOffset>2276475</wp:posOffset>
                </wp:positionH>
                <wp:positionV relativeFrom="paragraph">
                  <wp:posOffset>-761365</wp:posOffset>
                </wp:positionV>
                <wp:extent cx="1333500" cy="4572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75" w:rsidRPr="00582175" w:rsidRDefault="00582175" w:rsidP="0058217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21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45B3" id="Elipse 1" o:spid="_x0000_s1027" style="position:absolute;left:0;text-align:left;margin-left:179.25pt;margin-top:-59.95pt;width:1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8LYwIAABwFAAAOAAAAZHJzL2Uyb0RvYy54bWysVEtPGzEQvlfqf7B8L5sE6CPKBkVQqkoI&#10;UKHi7HhtYtX2uGMnu+mv79i7WRBFPVS9eMc7883zGy/OOmfZTmE04Gs+PZpwpryExvjHmn+/v3z3&#10;kbOYhG+EBa9qvleRny3fvlm0Ya5msAHbKGTkxMd5G2q+SSnMqyrKjXIiHkFQnpQa0IlEV3ysGhQt&#10;eXe2mk0m76sWsAkIUsVIfy96JV8W/1ormW60jioxW3PKLZUTy7nOZ7VciPkjirAxckhD/EMWThhP&#10;QUdXFyIJtkXzhytnJEIEnY4kuAq0NlKVGqia6eRFNXcbEVSphZoTw9im+P/cyuvdLTLT0Ow488LR&#10;iD5bE6Ji09ybNsQ5mdyFWxxukcRcaKfR5S+VwLrSz/3YT9UlJunn9Pj4+HRCbZekOzn9QAPLTqsn&#10;dMCYvihwLAs1V7bELp0Uu6uYeuuDFUFzQn0KRUp7q3IW1n9TmsqgoLOCLgRS5xbZTtDomx+lHIpc&#10;LDNEG2tH0PQ1kE0H0GCbYaqQagROXgM+RRutS0TwaQQ64wH/Dta9/aHqvtZcdurW3TCzYSpraPY0&#10;R4Se4DHIS0MdvRIx3QokRtMQaEvTDR3aQltzGCTONoC/Xvuf7YlopOWspQ2pefy5Fag4s189UfDT&#10;9OQkr1S5lOlyhs816+cav3XnQJMgmlF2RSQwJnsQNYJ7oGVe5aikEl5S7JrLhIfLeeo3l54DqVar&#10;YkZrFES68ndBZue5z5ku992DwDDQKhEhr+GwTWL+glq9bUZ6WG0TaFN4lzvd93WYAK1gIe/wXOQd&#10;f34vVk+P2vI3AAAA//8DAFBLAwQUAAYACAAAACEADX4eRt8AAAAMAQAADwAAAGRycy9kb3ducmV2&#10;LnhtbEyPQU7DMBBF90jcwRokNqi1A6RtQpwKITgAKRLqzomHOEo8jmI3DZwedwXL+fP0502xX+zA&#10;Zpx850hCshbAkBqnO2olfBzeVjtgPijSanCEEr7Rw768vipUrt2Z3nGuQstiCflcSTAhjDnnvjFo&#10;lV+7ESnuvtxkVYjj1HI9qXMstwO/F2LDreooXjBqxBeDTV+drIRK9BXyO/VznFGYQz2+0ifvpby9&#10;WZ6fgAVcwh8MF/2oDmV0qt2JtGeDhId0l0ZUwipJsgxYRNLNJapj9LjNgJcF//9E+QsAAP//AwBQ&#10;SwECLQAUAAYACAAAACEAtoM4kv4AAADhAQAAEwAAAAAAAAAAAAAAAAAAAAAAW0NvbnRlbnRfVHlw&#10;ZXNdLnhtbFBLAQItABQABgAIAAAAIQA4/SH/1gAAAJQBAAALAAAAAAAAAAAAAAAAAC8BAABfcmVs&#10;cy8ucmVsc1BLAQItABQABgAIAAAAIQANc58LYwIAABwFAAAOAAAAAAAAAAAAAAAAAC4CAABkcnMv&#10;ZTJvRG9jLnhtbFBLAQItABQABgAIAAAAIQANfh5G3wAAAAw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82175" w:rsidRPr="00582175" w:rsidRDefault="00582175" w:rsidP="0058217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2175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823F7D" w:rsidRDefault="00221736" w:rsidP="00823F7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48B4F" wp14:editId="68112A24">
                <wp:simplePos x="0" y="0"/>
                <wp:positionH relativeFrom="column">
                  <wp:posOffset>2381250</wp:posOffset>
                </wp:positionH>
                <wp:positionV relativeFrom="paragraph">
                  <wp:posOffset>7262495</wp:posOffset>
                </wp:positionV>
                <wp:extent cx="1181100" cy="4572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5A" w:rsidRPr="00040A5A" w:rsidRDefault="00040A5A" w:rsidP="00040A5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A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48B4F" id="Elipse 15" o:spid="_x0000_s1028" style="position:absolute;left:0;text-align:left;margin-left:187.5pt;margin-top:571.85pt;width:93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80SZAIAAB4FAAAOAAAAZHJzL2Uyb0RvYy54bWysVEtPGzEQvlfqf7B8L5uNoKURGxRBqSoh&#10;iICKs+O1iVWvxx072U1/fcfeB4iiHqpedsee+eb5jc/Ou8ayvcJgwFW8PJpxppyE2rinin9/uPpw&#10;ylmIwtXCglMVP6jAz5fv3521fqHmsAVbK2TkxIVF6yu+jdEviiLIrWpEOAKvHCk1YCMiHfGpqFG0&#10;5L2xxXw2+1i0gLVHkCoEur3slXyZ/WutZLzVOqjIbMUpt5i/mL+b9C2WZ2LxhMJvjRzSEP+QRSOM&#10;o6CTq0sRBduh+cNVYyRCAB2PJDQFaG2kyjVQNeXsVTX3W+FVroWaE/zUpvD/3Mqb/RqZqWl2J5w5&#10;0dCMvljjg2J0Qd1pfViQ0b1f43AKJKZSO41N+lMRrMsdPUwdVV1kki7L8rQsZ9R4Sbrjk080suS0&#10;eEZ7DPGrgoYloeLK5uC5l2J/HWJvPVoRNCXUp5CleLAqZWHdndJUCAWdZ3SmkLqwyPaChl//KIfI&#10;2TJBtLF2ApVvgWwcQYNtgqlMqwk4ewv4HG2yzhHBxQnYGAf4d7Du7ceq+1pT2bHbdHlq83FGG6gP&#10;NEmEnuLByytDHb0WIa4FEqdpCLSn8ZY+2kJbcRgkzraAv966T/ZENdJy1tKOVDz83AlUnNlvjkj4&#10;uTw+TkuVD3m6nOFLzealxu2aC6BJlPQieJlFAmO0o6gRmkda51WKSirhJMWuuIw4Hi5iv7v0IEi1&#10;WmUzWiQv4rW79zI5T31OdHnoHgX6gVaRCHkD4z6JxStq9bYJ6WC1i6BN5l3qdN/XYQK0hJm8w4OR&#10;tvzlOVs9P2vL3wAAAP//AwBQSwMEFAAGAAgAAAAhAJTqyAjfAAAADQEAAA8AAABkcnMvZG93bnJl&#10;di54bWxMj0FPhDAQhe8m/odmTLwYt2VXFoOUjTH6A2RNjLdCRyDQKaFdFv31jic9znsvb75XHFY3&#10;igXn0HvSkGwUCKTG255aDW/Hl9t7ECEasmb0hBq+MMChvLwoTG79mV5xqWIruIRCbjR0MU65lKHp&#10;0Jmw8RMSe59+dibyObfSzubM5W6UW6X20pme+ENnJnzqsBmqk9NQqaFCeWO+PxZU3bGenuldDlpf&#10;X62PDyAirvEvDL/4jA4lM9X+RDaIUcMuS3lLZCO522UgOJLuE5ZqlrZJmoEsC/l/RfkDAAD//wMA&#10;UEsBAi0AFAAGAAgAAAAhALaDOJL+AAAA4QEAABMAAAAAAAAAAAAAAAAAAAAAAFtDb250ZW50X1R5&#10;cGVzXS54bWxQSwECLQAUAAYACAAAACEAOP0h/9YAAACUAQAACwAAAAAAAAAAAAAAAAAvAQAAX3Jl&#10;bHMvLnJlbHNQSwECLQAUAAYACAAAACEA/PfNEmQCAAAeBQAADgAAAAAAAAAAAAAAAAAuAgAAZHJz&#10;L2Uyb0RvYy54bWxQSwECLQAUAAYACAAAACEAlOrICN8AAAAN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40A5A" w:rsidRPr="00040A5A" w:rsidRDefault="00040A5A" w:rsidP="00040A5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A5A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3156E" wp14:editId="0F3A0976">
                <wp:simplePos x="0" y="0"/>
                <wp:positionH relativeFrom="margin">
                  <wp:align>center</wp:align>
                </wp:positionH>
                <wp:positionV relativeFrom="paragraph">
                  <wp:posOffset>6214745</wp:posOffset>
                </wp:positionV>
                <wp:extent cx="2047875" cy="466725"/>
                <wp:effectExtent l="0" t="0" r="28575" b="28575"/>
                <wp:wrapNone/>
                <wp:docPr id="13" name="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29E" w:rsidRPr="001E5FDB" w:rsidRDefault="006C329E" w:rsidP="006C32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Hasta luego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56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3" o:spid="_x0000_s1029" type="#_x0000_t114" style="position:absolute;left:0;text-align:left;margin-left:0;margin-top:489.35pt;width:161.25pt;height:3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yfbQIAACsFAAAOAAAAZHJzL2Uyb0RvYy54bWysVEtPGzEQvlfqf7B8L5ukgdCIDYqCqCoh&#10;igoVZ8drs6vaHteeZJP++o69DxBFPVS97Ho8883zG19cHqxhexViA67k05MJZ8pJqBr3VPLvD9cf&#10;zjmLKFwlDDhV8qOK/HL1/t1F65dqBjWYSgVGTlxctr7kNaJfFkWUtbIinoBXjpQaghVIYngqqiBa&#10;8m5NMZtMzooWQuUDSBUj3V51Sr7K/rVWEr9qHRUyU3LKDfM35O82fYvVhVg+BeHrRvZpiH/IworG&#10;UdDR1ZVAwXah+cOVbWSACBpPJNgCtG6kyjVQNdPJq2rua+FVroWaE/3Ypvj/3Mrb/V1gTUWz+8iZ&#10;E5ZmdAVyZ5VDYHRHDWp9XJLdvb8LvRTpmKo96GDTn+pgh9zU49hUdUAm6XI2mS/OF6ecSdLNz84W&#10;s9PktHhG+xDxswLL0qHk2kC7qUXAIY/cWLG/idjhBntyklLrksknPBqV8jHum9JUVQqf0ZlPamMC&#10;2wtiQvVj2ueQLRNEN8aMoOlbIIMDqLdNMJU5NgInbwGfo43WOSI4HIG2cRD+Dtad/VB1V2sqGw/b&#10;Qx7hOK0tVEcaa4CO79HL64Z6eyMi3olABKdVoKXFr/RJ7S459CfOagi/3rpP9sQ70nLW0sKUPP7c&#10;iaA4M18cMfLTdD5PG5aF+eliRkJ4qdm+1Lid3QBNYkrPg5f5mOzRDEcdwD7Sbq9TVFIJJyl2ySWG&#10;Qdhgt8j0Oki1Xmcz2iov8Mbde5mcpz4nujwcHkXwPcGQqHkLw3KJ5StqdbYJ6WC9Q9BN5l3qdNfX&#10;fgK0kZnG/euRVv6lnK2e37jVbwAAAP//AwBQSwMEFAAGAAgAAAAhANmcnlndAAAACQEAAA8AAABk&#10;cnMvZG93bnJldi54bWxMj8FOwzAQRO9I/IO1SFwQtTFqGkKcCpDgwokWwdWJt0lEvI5itwl/z3KC&#10;42hGM2/K7eIHccIp9oEM3KwUCKQmuJ5aA+/75+scREyWnB0CoYFvjLCtzs9KW7gw0xuedqkVXEKx&#10;sAa6lMZCyth06G1chRGJvUOYvE0sp1a6yc5c7geplcqktz3xQmdHfOqw+dodvYH+Zb5S7mP/+Ip5&#10;qA+ZzIZPmRlzebE83INIuKS/MPziMzpUzFSHI7koBgN8JBm42+QbEGzfar0GUXNOrbUGWZXy/4Pq&#10;BwAA//8DAFBLAQItABQABgAIAAAAIQC2gziS/gAAAOEBAAATAAAAAAAAAAAAAAAAAAAAAABbQ29u&#10;dGVudF9UeXBlc10ueG1sUEsBAi0AFAAGAAgAAAAhADj9If/WAAAAlAEAAAsAAAAAAAAAAAAAAAAA&#10;LwEAAF9yZWxzLy5yZWxzUEsBAi0AFAAGAAgAAAAhAGwErJ9tAgAAKwUAAA4AAAAAAAAAAAAAAAAA&#10;LgIAAGRycy9lMm9Eb2MueG1sUEsBAi0AFAAGAAgAAAAhANmcnlndAAAACQEAAA8AAAAAAAAAAAAA&#10;AAAAxwQAAGRycy9kb3ducmV2LnhtbFBLBQYAAAAABAAEAPMAAADRBQAAAAA=&#10;" fillcolor="white [3201]" strokecolor="black [3200]" strokeweight="1pt">
                <v:textbox>
                  <w:txbxContent>
                    <w:p w:rsidR="006C329E" w:rsidRPr="001E5FDB" w:rsidRDefault="006C329E" w:rsidP="006C329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Hasta luego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9A7F1" wp14:editId="7BFCAB9A">
                <wp:simplePos x="0" y="0"/>
                <wp:positionH relativeFrom="margin">
                  <wp:align>center</wp:align>
                </wp:positionH>
                <wp:positionV relativeFrom="paragraph">
                  <wp:posOffset>5624195</wp:posOffset>
                </wp:positionV>
                <wp:extent cx="0" cy="552450"/>
                <wp:effectExtent l="762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C222" id="Conector recto de flecha 11" o:spid="_x0000_s1026" type="#_x0000_t32" style="position:absolute;margin-left:0;margin-top:442.85pt;width:0;height:43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Kz0wEAAPUDAAAOAAAAZHJzL2Uyb0RvYy54bWysU8uOEzEQvCPxD5bvZJKIIBRlsocscEEQ&#10;AfsBXk87Y+GX2k1m8ve0Pcks4iEhxMXPru6qcnt3N3onzoDZxtDK1WIpBQQdOxtOrXz48vbFayky&#10;qdApFwO08gJZ3u2fP9sNaQvr2EfXAQpOEvJ2SK3sidK2abLuwau8iAkCX5qIXhFv8dR0qAbO7l2z&#10;Xi5fNUPELmHUkDOf3k+Xcl/zGwOaPhqTgYRrJXOjOmIdH8vY7Hdqe0KVequvNNQ/sPDKBi46p7pX&#10;pMQ3tL+k8lZjzNHQQkffRGOshqqB1ayWP6n53KsEVQubk9NsU/5/afWH8xGF7fjtVlIE5fmNDvxS&#10;miIKLJPoQBgHuleCQ9ivIeUtww7hiNddTkcs4keDvswsS4zV48vsMYwk9HSo+XSzWb/cVPubJ1zC&#10;TO8gelEWrcyEyp56Yj4ToVW1WJ3fZ+LKDLwBSlEXykjKujehE3RJrITQqnByUGhzeAlpCv2JcF3R&#10;xcEE/wSGjWCKU5nagnBwKM6Km6f7WsXXLBxZIMY6N4OWldsfQdfYAoPaln8LnKNrxRhoBnobIv6u&#10;Ko03qmaKv6metBbZj7G71OerdnBvVX+u/6A074/7Cn/6rfvvAAAA//8DAFBLAwQUAAYACAAAACEA&#10;XapfpdoAAAAFAQAADwAAAGRycy9kb3ducmV2LnhtbEyPwU7DMBBE70j8g7VI3KhDJUgasqkQgmOF&#10;aKqKoxtv4gh7HcVOG/4ec4LjaEYzb6rt4qw40xQGzwj3qwwEcev1wD3CoXm7K0CEqFgr65kQvinA&#10;tr6+qlSp/YU/6LyPvUglHEqFYGIcSylDa8ipsPIjcfI6PzkVk5x6qSd1SeXOynWWPUqnBk4LRo30&#10;Yqj92s8OoWv6Q/v5WsjZdu95czQbs2t2iLc3y/MTiEhL/AvDL35ChzoxnfzMOgiLkI5EhKJ4yEEk&#10;O8kTwiZf5yDrSv6nr38AAAD//wMAUEsBAi0AFAAGAAgAAAAhALaDOJL+AAAA4QEAABMAAAAAAAAA&#10;AAAAAAAAAAAAAFtDb250ZW50X1R5cGVzXS54bWxQSwECLQAUAAYACAAAACEAOP0h/9YAAACUAQAA&#10;CwAAAAAAAAAAAAAAAAAvAQAAX3JlbHMvLnJlbHNQSwECLQAUAAYACAAAACEAwRyCs9MBAAD1AwAA&#10;DgAAAAAAAAAAAAAAAAAuAgAAZHJzL2Uyb0RvYy54bWxQSwECLQAUAAYACAAAACEAXapfpd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03818" wp14:editId="4B84C204">
                <wp:simplePos x="0" y="0"/>
                <wp:positionH relativeFrom="margin">
                  <wp:align>center</wp:align>
                </wp:positionH>
                <wp:positionV relativeFrom="paragraph">
                  <wp:posOffset>6690995</wp:posOffset>
                </wp:positionV>
                <wp:extent cx="0" cy="552450"/>
                <wp:effectExtent l="76200" t="0" r="571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D75A" id="Conector recto de flecha 14" o:spid="_x0000_s1026" type="#_x0000_t32" style="position:absolute;margin-left:0;margin-top:526.85pt;width:0;height:43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ZJ0gEAAPUDAAAOAAAAZHJzL2Uyb0RvYy54bWysU8mOEzEQvSPxD5bvpJNoglCUzhwywAVB&#10;xPIBHne528KbykWS/nvK7qQHsUgIcfFar+q95/Lu/uKdOAFmG0MrV4ulFBB07GzoW/nl85sXr6TI&#10;pEKnXAzQyhGyvN8/f7Y7py2s4xBdByg4Scjbc2rlQJS2TZP1AF7lRUwQ+NJE9Ip4i33ToTpzdu+a&#10;9XL5sjlH7BJGDTnz6cN0Kfc1vzGg6YMxGUi4VjI3qiPW8bGMzX6ntj2qNFh9paH+gYVXNnDROdWD&#10;IiW+of0llbcaY46GFjr6JhpjNVQNrGa1/EnNp0ElqFrYnJxmm/L/S6vfn44obMdvdydFUJ7f6MAv&#10;pSmiwDKJDoRxoAclOIT9Oqe8ZdghHPG6y+mIRfzFoC8zyxKX6vE4ewwXEno61Hy62azvNtX+5gmX&#10;MNNbiF6URSszobL9QMxnIrSqFqvTu0xcmYE3QCnqQhlJWfc6dILGxEoIrQq9g0Kbw0tIU+hPhOuK&#10;RgcT/CMYNoIpTmVqC8LBoTgpbp7u62rOwpEFYqxzM2hZuf0RdI0tMKht+bfAObpWjIFmoLch4u+q&#10;0uVG1UzxN9WT1iL7MXZjfb5qB/dW9ef6D0rz/riv8Kffuv8OAAD//wMAUEsDBBQABgAIAAAAIQAN&#10;j3I82wAAAAcBAAAPAAAAZHJzL2Rvd25yZXYueG1sTI9NT8MwDIbvSPyHyEjcWDK+upWmE0JwnBDr&#10;hHbMGrepaJyqSbfy7zEnOD5+rdePi83se3HCMXaBNCwXCgRSHWxHrYZ99XazAhGTIWv6QKjhGyNs&#10;ysuLwuQ2nOkDT7vUCi6hmBsNLqUhlzLWDr2JizAgcdaE0ZvEOLbSjubM5b6Xt0o9Sm864gvODPji&#10;sP7aTV5DU7X7+vC6klPfvGfVp1u7bbXV+vpqfn4CkXBOf8vwq8/qULLTMUxko+g18COJp+rhLgPB&#10;OfOReXmvMpBlIf/7lz8AAAD//wMAUEsBAi0AFAAGAAgAAAAhALaDOJL+AAAA4QEAABMAAAAAAAAA&#10;AAAAAAAAAAAAAFtDb250ZW50X1R5cGVzXS54bWxQSwECLQAUAAYACAAAACEAOP0h/9YAAACUAQAA&#10;CwAAAAAAAAAAAAAAAAAvAQAAX3JlbHMvLnJlbHNQSwECLQAUAAYACAAAACEAGaBWSdIBAAD1AwAA&#10;DgAAAAAAAAAAAAAAAAAuAgAAZHJzL2Uyb0RvYy54bWxQSwECLQAUAAYACAAAACEADY9yPNsAAAAH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5B190" wp14:editId="4C09B768">
                <wp:simplePos x="0" y="0"/>
                <wp:positionH relativeFrom="margin">
                  <wp:align>center</wp:align>
                </wp:positionH>
                <wp:positionV relativeFrom="paragraph">
                  <wp:posOffset>1947545</wp:posOffset>
                </wp:positionV>
                <wp:extent cx="0" cy="55245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5B49A" id="Conector recto de flecha 17" o:spid="_x0000_s1026" type="#_x0000_t32" style="position:absolute;margin-left:0;margin-top:153.35pt;width:0;height:43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qp0gEAAPUDAAAOAAAAZHJzL2Uyb0RvYy54bWysU8muEzEQvCPxD5bvZCYRARRl8g55wAVB&#10;xPIBfp52xsKb2k2S+XvanmQeYpEQ4uK1q7uq3N7eXbwTJ8BsY+jkctFKAUHH3oZjJ798fvPslRSZ&#10;VOiViwE6OUKWd7unT7bntIFVHKLrAQUnCXlzTp0ciNKmabIewKu8iAkCX5qIXhFv8dj0qM6c3btm&#10;1bYvmnPEPmHUkDOf3k+XclfzGwOaPhiTgYTrJHOjOmIdH8rY7LZqc0SVBquvNNQ/sPDKBi46p7pX&#10;pMQ3tL+k8lZjzNHQQkffRGOshqqB1Szbn9R8GlSCqoXNyWm2Kf+/tPr96YDC9vx2L6UIyvMb7fml&#10;NEUUWCbRgzAO9KAEh7Bf55Q3DNuHA153OR2wiL8Y9GVmWeJSPR5nj+FCQk+Hmk/X69XzdbW/ecQl&#10;zPQWohdl0clMqOxxIOYzEVpWi9XpXSauzMAboBR1oYykrHsdekFjYiWEVoWjg0Kbw0tIU+hPhOuK&#10;RgcT/CMYNoIpTmVqC8LeoTgpbp7+63LOwpEFYqxzM6it3P4IusYWGNS2/FvgHF0rxkAz0NsQ8XdV&#10;6XKjaqb4m+pJa5H9EPuxPl+1g3ur+nP9B6V5f9xX+ONv3X0HAAD//wMAUEsDBBQABgAIAAAAIQAC&#10;b1D52gAAAAUBAAAPAAAAZHJzL2Rvd25yZXYueG1sTI/BTsMwEETvSPyDtZW4UadUatoQp0IIjhWi&#10;qRBHN97EEfY6ip02/D3LCY5Ps5p5W+5n78QFx9gHUrBaZiCQmmB66hSc6tf7LYiYNBntAqGCb4yw&#10;r25vSl2YcKV3vBxTJ7iEYqEV2JSGQsrYWPQ6LsOAxFkbRq8T49hJM+orl3snH7JsI73uiResHvDZ&#10;YvN1nLyCtu5OzefLVk6ufcvrD7uzh/qg1N1ifnoEkXBOf8fwq8/qULHTOUxkonAK+JGkYJ1tchAc&#10;M54Zd+scZFXK//bVDwAAAP//AwBQSwECLQAUAAYACAAAACEAtoM4kv4AAADhAQAAEwAAAAAAAAAA&#10;AAAAAAAAAAAAW0NvbnRlbnRfVHlwZXNdLnhtbFBLAQItABQABgAIAAAAIQA4/SH/1gAAAJQBAAAL&#10;AAAAAAAAAAAAAAAAAC8BAABfcmVscy8ucmVsc1BLAQItABQABgAIAAAAIQBuNsqp0gEAAPUDAAAO&#10;AAAAAAAAAAAAAAAAAC4CAABkcnMvZTJvRG9jLnhtbFBLAQItABQABgAIAAAAIQACb1D5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DDF4F" wp14:editId="13FC9AF7">
                <wp:simplePos x="0" y="0"/>
                <wp:positionH relativeFrom="margin">
                  <wp:posOffset>1962150</wp:posOffset>
                </wp:positionH>
                <wp:positionV relativeFrom="paragraph">
                  <wp:posOffset>1233170</wp:posOffset>
                </wp:positionV>
                <wp:extent cx="2066925" cy="742950"/>
                <wp:effectExtent l="0" t="0" r="28575" b="19050"/>
                <wp:wrapNone/>
                <wp:docPr id="16" name="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AF3" w:rsidRPr="001E5FDB" w:rsidRDefault="00FB4AF3" w:rsidP="00FB4A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Este algoritmo calculara el área de un círculo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DF4F" id="Documento 16" o:spid="_x0000_s1030" type="#_x0000_t114" style="position:absolute;left:0;text-align:left;margin-left:154.5pt;margin-top:97.1pt;width:162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tGbwIAACsFAAAOAAAAZHJzL2Uyb0RvYy54bWysVN9P2zAQfp+0/8Hy+0hblTIqUlQVMU1C&#10;gAYTz65jk2i2zzu7Tbq/fmcnKYihPUx7SXy+++7nd7647Kxhe4WhAVfy6cmEM+UkVI17Lvn3x+tP&#10;nzkLUbhKGHCq5AcV+OXq44eL1i/VDGowlUJGTlxYtr7kdYx+WRRB1sqKcAJeOVJqQCsiifhcVCha&#10;8m5NMZtMFkULWHkEqUKg26teyVfZv9ZKxjutg4rMlJxyi/mL+btN32J1IZbPKHzdyCEN8Q9ZWNE4&#10;Cnp0dSWiYDts/nBlG4kQQMcTCbYArRupcg1UzXTyppqHWniVa6HmBH9sU/h/buXt/h5ZU9HsFpw5&#10;YWlGVyB3VrkIjO6oQa0PS7J78Pc4SIGOqdpOo01/qoN1uamHY1NVF5mky9lksTifnXImSXc2n52f&#10;5q4XL2iPIX5RYFk6lFwbaDe1wDjmkRsr9jchUnjCjfYkpNT6ZPIpHoxK+Rj3TWmqKoXP6MwntTHI&#10;9oKYUP2YpsLIV7ZMEN0YcwRN3wOZOIIG2wRTmWNH4OQ94Eu0o3WOCC4egbZxgH8H695+rLqvNZUd&#10;u22XRzgfp7WF6kBjRej5Hry8bqi3NyLEe4FEcFoFWtp4R5/U7pLDcOKsBvz13n2yJ96RlrOWFqbk&#10;4edOoOLMfHXEyPPpfJ42LAvz07MZCfhas32tcTu7AZrElJ4HL/Mx2UczHjWCfaLdXqeopBJOUuyS&#10;y4ijsIn9ItPrINV6nc1oq7yIN+7By+Q89TnR5bF7EugHgkWi5i2MyyWWb6jV2yakg/Uugm4y71Kn&#10;+74OE6CNzBQaXo+08q/lbPXyxq1+AwAA//8DAFBLAwQUAAYACAAAACEA4UwsnN8AAAALAQAADwAA&#10;AGRycy9kb3ducmV2LnhtbEyPy07DMBBF90j8gzVIbBC1kxarDXEqQIINK1rUbp14mkT4EcVuE/6e&#10;YQXL0bm6c265nZ1lFxxjH7yCbCGAoW+C6X2r4HP/er8GFpP2RtvgUcE3RthW11elLkyY/Adedqll&#10;VOJjoRV0KQ0F57Hp0Om4CAN6YqcwOp3oHFtuRj1RubM8F0Jyp3tPHzo94EuHzdfu7BT0b9OdMIf9&#10;8zuuQ32SXNojl0rd3sxPj8ASzukvDL/6pA4VOdXh7E1kVsFSbGhLIrBZ5cAoIZerB2A1oSzLgVcl&#10;/7+h+gEAAP//AwBQSwECLQAUAAYACAAAACEAtoM4kv4AAADhAQAAEwAAAAAAAAAAAAAAAAAAAAAA&#10;W0NvbnRlbnRfVHlwZXNdLnhtbFBLAQItABQABgAIAAAAIQA4/SH/1gAAAJQBAAALAAAAAAAAAAAA&#10;AAAAAC8BAABfcmVscy8ucmVsc1BLAQItABQABgAIAAAAIQB9JNtGbwIAACsFAAAOAAAAAAAAAAAA&#10;AAAAAC4CAABkcnMvZTJvRG9jLnhtbFBLAQItABQABgAIAAAAIQDhTCyc3wAAAAsBAAAPAAAAAAAA&#10;AAAAAAAAAMkEAABkcnMvZG93bnJldi54bWxQSwUGAAAAAAQABADzAAAA1QUAAAAA&#10;" fillcolor="white [3201]" strokecolor="black [3200]" strokeweight="1pt">
                <v:textbox>
                  <w:txbxContent>
                    <w:p w:rsidR="00FB4AF3" w:rsidRPr="001E5FDB" w:rsidRDefault="00FB4AF3" w:rsidP="00FB4A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Este algoritmo calculara el área de un círculo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1B139" wp14:editId="7388BA16">
                <wp:simplePos x="0" y="0"/>
                <wp:positionH relativeFrom="margin">
                  <wp:posOffset>1962150</wp:posOffset>
                </wp:positionH>
                <wp:positionV relativeFrom="paragraph">
                  <wp:posOffset>2471420</wp:posOffset>
                </wp:positionV>
                <wp:extent cx="2047875" cy="533400"/>
                <wp:effectExtent l="0" t="0" r="28575" b="19050"/>
                <wp:wrapNone/>
                <wp:docPr id="6" name="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33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FDB" w:rsidRPr="001E5FDB" w:rsidRDefault="001E5FDB" w:rsidP="001E5FD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Ingresar un valor llamado 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B139" id="Documento 6" o:spid="_x0000_s1031" type="#_x0000_t114" style="position:absolute;left:0;text-align:left;margin-left:154.5pt;margin-top:194.6pt;width:161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UFbwIAACkFAAAOAAAAZHJzL2Uyb0RvYy54bWysVEtv2zAMvg/YfxB0X+2kSdsFcYogRYcB&#10;RRusHXpWZKk2JomapMTOfv0o+dGgK3YYdpFFkx+fH7W8brUiB+F8Daagk7OcEmE4lLV5Kej3p9tP&#10;V5T4wEzJFBhR0KPw9Hr18cOysQsxhQpUKRxBJ8YvGlvQKgS7yDLPK6GZPwMrDColOM0Ciu4lKx1r&#10;0LtW2TTPL7IGXGkdcOE9/r3plHSV/EspeHiQ0otAVEExt5BOl85dPLPVki1eHLNVzfs02D9koVlt&#10;MOjo6oYFRvau/sOVrrkDDzKccdAZSFlzkWrAaib5m2oeK2ZFqgWb4+3YJv//3PL7w9aRuizoBSWG&#10;aRzRDfC9FiYAuYjtaaxfoNWj3bpe8niNtbbS6fjFKkibWnocWyraQDj+nOazy6vLOSUcdfPz81me&#10;ep69oq3z4YsATeKloFJBs6mYC0Maqa3scOcDhkfcYI9CTK1LJt3CUYmYjzLfhMSaYviETmwSG+XI&#10;gSEPyh+TWBj6SpYRImulRtDkPZAKA6i3jTCRGDYC8/eAr9FG6xQRTBiBujbg/g6Wnf1QdVdrLDu0&#10;uzYNcD5MawflEYfqoGO7t/y2xt7eMR+2zCG9cRFwZcMDHrHdBYX+RkkF7td7/6M9sg61lDS4LgX1&#10;P/fMCUrUV4N8/DyZzeJ+JWE2v5yi4E41u1ON2esN4CQm+DhYnq7RPqjhKh3oZ9zsdYyKKmY4xi4o&#10;D24QNqFbY3wbuFivkxnulGXhzjxaHp3HPke6PLXPzNmeYAGpeQ/DarHFG2p1thFpYL0PIOvEu9jp&#10;rq/9BHAfE4X6tyMu/KmcrF5fuNVvAAAA//8DAFBLAwQUAAYACAAAACEAR2lHW+AAAAALAQAADwAA&#10;AGRycy9kb3ducmV2LnhtbEyPzU7DMBCE70i8g7VIXBC1m4BJQ5wKkODCiRbB1Ym3SYR/othtwtuz&#10;nOA2qxnNflNtF2fZCac4BK9gvRLA0LfBDL5T8L5/vi6AxaS90TZ4VPCNEbb1+VmlSxNm/4anXeoY&#10;lfhYagV9SmPJeWx7dDquwoievEOYnE50Th03k56p3FmeCSG504OnD70e8anH9mt3dAqGl/lKmI/9&#10;4ysWoTlILu0nl0pdXiwP98ASLukvDL/4hA41MTXh6E1kVkEuNrQlkSg2GTBKyHx9C6xRcHOXZ8Dr&#10;iv/fUP8AAAD//wMAUEsBAi0AFAAGAAgAAAAhALaDOJL+AAAA4QEAABMAAAAAAAAAAAAAAAAAAAAA&#10;AFtDb250ZW50X1R5cGVzXS54bWxQSwECLQAUAAYACAAAACEAOP0h/9YAAACUAQAACwAAAAAAAAAA&#10;AAAAAAAvAQAAX3JlbHMvLnJlbHNQSwECLQAUAAYACAAAACEAn8FVBW8CAAApBQAADgAAAAAAAAAA&#10;AAAAAAAuAgAAZHJzL2Uyb0RvYy54bWxQSwECLQAUAAYACAAAACEAR2lHW+AAAAALAQAADwAAAAAA&#10;AAAAAAAAAADJBAAAZHJzL2Rvd25yZXYueG1sUEsFBgAAAAAEAAQA8wAAANYFAAAAAA==&#10;" fillcolor="white [3201]" strokecolor="black [3200]" strokeweight="1pt">
                <v:textbox>
                  <w:txbxContent>
                    <w:p w:rsidR="001E5FDB" w:rsidRPr="001E5FDB" w:rsidRDefault="001E5FDB" w:rsidP="001E5FD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Ingresar un valor llamado 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7CAC9" wp14:editId="460B7755">
                <wp:simplePos x="0" y="0"/>
                <wp:positionH relativeFrom="margin">
                  <wp:posOffset>2981325</wp:posOffset>
                </wp:positionH>
                <wp:positionV relativeFrom="paragraph">
                  <wp:posOffset>2966720</wp:posOffset>
                </wp:positionV>
                <wp:extent cx="0" cy="55245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4883" id="Conector recto de flecha 7" o:spid="_x0000_s1026" type="#_x0000_t32" style="position:absolute;margin-left:234.75pt;margin-top:233.6pt;width:0;height:43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fE0gEAAPMDAAAOAAAAZHJzL2Uyb0RvYy54bWysU8mOEzEQvSPxD5bvpDsRYVCUzhwywAVB&#10;BMMHeNzltIU3lYssf0/ZnfQgFmk04uK1XtV7z+X17ck7cQDMNoZOzmetFBB07G3Yd/Lb/ftXb6XI&#10;pEKvXAzQyTNkebt5+WJ9TCtYxCG6HlBwkpBXx9TJgSitmibrAbzKs5gg8KWJ6BXxFvdNj+rI2b1r&#10;Fm37pjlG7BNGDTnz6d14KTc1vzGg6bMxGUi4TjI3qiPW8aGMzWatVntUabD6QkM9g4VXNnDRKdWd&#10;IiV+oP0jlbcaY46GZjr6JhpjNVQNrGbe/qbm66ASVC1sTk6TTfn/pdWfDjsUtu/kjRRBeX6iLT+U&#10;pogCyyR6EMaBHpS4KW4dU14xaBt2eNnltMMi/WTQl5lFiVN1+Dw5DCcSejzUfLpcLl4vq/nNIy5h&#10;pg8QvSiLTmZCZfcDMZ2Rz7warA4fM3FlBl4BpagLZSRl3bvQCzonFkJoVdg7KLQ5vIQ0hf5IuK7o&#10;7GCEfwHDNjDFsUxtQNg6FAfFrdN/n09ZOLJAjHVuArWV2z9Bl9gCg9qUTwVO0bViDDQBvQ0R/1aV&#10;TleqZoy/qh61FtkPsT/X56t2cGdVfy6/oLTur/sKf/yrm58AAAD//wMAUEsDBBQABgAIAAAAIQCE&#10;CxlG3gAAAAsBAAAPAAAAZHJzL2Rvd25yZXYueG1sTI/LTsMwEEX3SPyDNUjsqNOo6SPEqRCCZYVo&#10;KsTSjSdxVHscxU4b/h5XLMpuHkd3zhTbyRp2xsF3jgTMZwkwpNqpjloBh+r9aQ3MB0lKGkco4Ac9&#10;bMv7u0Lmyl3oE8/70LIYQj6XAnQIfc65rzVa6WeuR4q7xg1WhtgOLVeDvMRwa3iaJEtuZUfxgpY9&#10;vmqsT/vRCmiq9lB/v635aJqPVfWlN3pX7YR4fJhenoEFnMINhqt+VIcyOh3dSMozI2Cx3GQRvRar&#10;FFgk/iZHAVm2SIGXBf//Q/kLAAD//wMAUEsBAi0AFAAGAAgAAAAhALaDOJL+AAAA4QEAABMAAAAA&#10;AAAAAAAAAAAAAAAAAFtDb250ZW50X1R5cGVzXS54bWxQSwECLQAUAAYACAAAACEAOP0h/9YAAACU&#10;AQAACwAAAAAAAAAAAAAAAAAvAQAAX3JlbHMvLnJlbHNQSwECLQAUAAYACAAAACEAoe7XxNIBAADz&#10;AwAADgAAAAAAAAAAAAAAAAAuAgAAZHJzL2Uyb0RvYy54bWxQSwECLQAUAAYACAAAACEAhAsZRt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DCA73" wp14:editId="7D7C7E0F">
                <wp:simplePos x="0" y="0"/>
                <wp:positionH relativeFrom="margin">
                  <wp:posOffset>1962150</wp:posOffset>
                </wp:positionH>
                <wp:positionV relativeFrom="paragraph">
                  <wp:posOffset>3442970</wp:posOffset>
                </wp:positionV>
                <wp:extent cx="2028825" cy="847725"/>
                <wp:effectExtent l="0" t="19050" r="28575" b="28575"/>
                <wp:wrapNone/>
                <wp:docPr id="8" name="Entrada manu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477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B80" w:rsidRPr="00BF3B80" w:rsidRDefault="00BF3B80" w:rsidP="00BF3B8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F3B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A=PI*r^2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DCA7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8" o:spid="_x0000_s1032" type="#_x0000_t118" style="position:absolute;left:0;text-align:left;margin-left:154.5pt;margin-top:271.1pt;width:159.75pt;height:6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6NodAIAADEFAAAOAAAAZHJzL2Uyb0RvYy54bWysVEtPGzEQvlfqf7B8L5tEAdKIDYpCqZAo&#10;oELFeeK12VW9tjt2spv+esbeB4iiHqpevDM7843n8Y3Pzttas71EX1mT8+nRhDNphC0q85TzHw+X&#10;nxac+QCmAG2NzPlBen6++vjhrHFLObOl1YVERkGMXzYu52UIbpllXpSyBn9knTRkVBZrCKTiU1Yg&#10;NBS91tlsMjnJGouFQyuk9/T3ojPyVYqvlBThVikvA9M5p9xCOjGd23hmqzNYPiG4shJ9GvAPWdRQ&#10;Gbp0DHUBAdgOqz9C1ZVA660KR8LWmVWqEjLVQNVMJ2+quS/ByVQLNce7sU3+/4UVN/s7ZFWRcxqU&#10;gZpG9MUEhAJYDWYHmi1ijxrnl+R67+6w1zyJseBWYR2/VAprU18PY19lG5ign7PJbLGYHXMmyLaY&#10;n56STGGyF7RDH75KW7Mo5Fxp22xKwPAt5XBl3C6k9sL+2ocOOkAoTsyuyydJ4aBlTEmb71JRbTGD&#10;hE6skhuNbA/Eh+LntE8jeUaIqrQeQdP3QDoMoN43wmRi2gicvAd8uW30TjdaE0ZgXRmLfwerzn+o&#10;uqs1lh3abZsGeTIMbGuLAw0Xbcd678RlRe29Bh/uAInmtBC0uuGWjtjxnNte4qy0+Pu9/9Gf2EdW&#10;zhpam5z7XztAyZm+MsTLz9P5PO5ZUubHpzNS8LVl+9pidvXG0iSm9Eg4kcToH/QgKrT1I234Ot5K&#10;JjCC7s65CDgom9CtM70RQq7XyY12y0G4NvdOxOCxz5EuD+0joOs5FoidN3ZYMVi+oVbnG5HGrnfB&#10;qirxLna662s/AdrLxOT+DYmL/1pPXi8v3eoZAAD//wMAUEsDBBQABgAIAAAAIQBvUBjI4wAAAAsB&#10;AAAPAAAAZHJzL2Rvd25yZXYueG1sTI/BTsMwEETvSPyDtUhcKuo0JW0JcaoIUXHqgVKp6s2JFzsQ&#10;r6PYbdO/x5zgNqsZzb4p1qPt2BkH3zoSMJsmwJAap1rSAvYfm4cVMB8kKdk5QgFX9LAub28KmSt3&#10;oXc874JmsYR8LgWYEPqcc98YtNJPXY8UvU83WBniOWiuBnmJ5bbjaZIsuJUtxQ9G9vhisPnenayA&#10;LzocN5O3bF7rq3k9zCo92Q6VEPd3Y/UMLOAY/sLwix/RoYxMtTuR8qwTME+e4pYgIHtMU2AxsUhX&#10;GbA6imW2BF4W/P+G8gcAAP//AwBQSwECLQAUAAYACAAAACEAtoM4kv4AAADhAQAAEwAAAAAAAAAA&#10;AAAAAAAAAAAAW0NvbnRlbnRfVHlwZXNdLnhtbFBLAQItABQABgAIAAAAIQA4/SH/1gAAAJQBAAAL&#10;AAAAAAAAAAAAAAAAAC8BAABfcmVscy8ucmVsc1BLAQItABQABgAIAAAAIQC066NodAIAADEFAAAO&#10;AAAAAAAAAAAAAAAAAC4CAABkcnMvZTJvRG9jLnhtbFBLAQItABQABgAIAAAAIQBvUBjI4wAAAAsB&#10;AAAPAAAAAAAAAAAAAAAAAM4EAABkcnMvZG93bnJldi54bWxQSwUGAAAAAAQABADzAAAA3gUAAAAA&#10;" fillcolor="white [3201]" strokecolor="black [3200]" strokeweight="1pt">
                <v:textbox>
                  <w:txbxContent>
                    <w:p w:rsidR="00BF3B80" w:rsidRPr="00BF3B80" w:rsidRDefault="00BF3B80" w:rsidP="00BF3B8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F3B80">
                        <w:rPr>
                          <w:rFonts w:ascii="Arial" w:hAnsi="Arial" w:cs="Arial"/>
                          <w:sz w:val="24"/>
                          <w:szCs w:val="24"/>
                        </w:rPr>
                        <w:t>A=PI*r^2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CEEF3" wp14:editId="2167B087">
                <wp:simplePos x="0" y="0"/>
                <wp:positionH relativeFrom="margin">
                  <wp:posOffset>2981325</wp:posOffset>
                </wp:positionH>
                <wp:positionV relativeFrom="paragraph">
                  <wp:posOffset>4309745</wp:posOffset>
                </wp:positionV>
                <wp:extent cx="0" cy="55245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752E" id="Conector recto de flecha 9" o:spid="_x0000_s1026" type="#_x0000_t32" style="position:absolute;margin-left:234.75pt;margin-top:339.35pt;width:0;height:43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zB0gEAAPMDAAAOAAAAZHJzL2Uyb0RvYy54bWysU8mOEzEQvSPxD5bvpDsRQUyUzhwywAVB&#10;BMMHeNzltIU3lYssf0/ZnfQgFmk04uK1XtV7z+X17ck7cQDMNoZOzmetFBB07G3Yd/Lb/ftXb6XI&#10;pEKvXAzQyTNkebt5+WJ9TCtYxCG6HlBwkpBXx9TJgSitmibrAbzKs5gg8KWJ6BXxFvdNj+rI2b1r&#10;Fm37pjlG7BNGDTnz6d14KTc1vzGg6bMxGUi4TjI3qiPW8aGMzWatVntUabD6QkM9g4VXNnDRKdWd&#10;IiV+oP0jlbcaY46GZjr6JhpjNVQNrGbe/qbm66ASVC1sTk6TTfn/pdWfDjsUtu/kjRRBeX6iLT+U&#10;pogCyyR6EMaBHpS4KW4dU14xaBt2eNnltMMi/WTQl5lFiVN1+Dw5DCcSejzUfLpcLl4vq/nNIy5h&#10;pg8QvSiLTmZCZfcDMZ2Rz7warA4fM3FlBl4BpagLZSRl3bvQCzonFkJoVdg7KLQ5vIQ0hf5IuK7o&#10;7GCEfwHDNjDFsUxtQNg6FAfFrdN/n09ZOLJAjHVuArWV2z9Bl9gCg9qUTwVO0bViDDQBvQ0R/1aV&#10;TleqZoy/qh61FtkPsT/X56t2cGdVfy6/oLTur/sKf/yrm58AAAD//wMAUEsDBBQABgAIAAAAIQBn&#10;mVHM3gAAAAsBAAAPAAAAZHJzL2Rvd25yZXYueG1sTI/LTsMwEEX3SPyDNUjsqAOicRoyqRCCZYVo&#10;KsTSjSdxhB9R7LTh7zFiAcuZObpzbrVdrGEnmsLgHcLtKgNGrvVqcD3CoXm5KYCFKJ2SxjtC+KIA&#10;2/ryopKl8mf3Rqd97FkKcaGUCDrGseQ8tJqsDCs/kku3zk9WxjROPVeTPKdwa/hdluXcysGlD1qO&#10;9KSp/dzPFqFr+kP78Vzw2XSvonnXG71rdojXV8vjA7BIS/yD4Uc/qUOdnI5+diowg3Cfb9YJRchF&#10;IYAl4ndzRBD5WgCvK/6/Q/0NAAD//wMAUEsBAi0AFAAGAAgAAAAhALaDOJL+AAAA4QEAABMAAAAA&#10;AAAAAAAAAAAAAAAAAFtDb250ZW50X1R5cGVzXS54bWxQSwECLQAUAAYACAAAACEAOP0h/9YAAACU&#10;AQAACwAAAAAAAAAAAAAAAAAvAQAAX3JlbHMvLnJlbHNQSwECLQAUAAYACAAAACEA5pBMwdIBAADz&#10;AwAADgAAAAAAAAAAAAAAAAAuAgAAZHJzL2Uyb0RvYy54bWxQSwECLQAUAAYACAAAACEAZ5lRz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B4AF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BF320" wp14:editId="73DAE26C">
                <wp:simplePos x="0" y="0"/>
                <wp:positionH relativeFrom="margin">
                  <wp:posOffset>1981835</wp:posOffset>
                </wp:positionH>
                <wp:positionV relativeFrom="paragraph">
                  <wp:posOffset>4861560</wp:posOffset>
                </wp:positionV>
                <wp:extent cx="1998845" cy="809469"/>
                <wp:effectExtent l="0" t="0" r="20955" b="1016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845" cy="80946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C73" w:rsidRPr="001E5FDB" w:rsidRDefault="00531C73" w:rsidP="00531C7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“</w:t>
                            </w:r>
                            <w:r w:rsidR="00304B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resultado de</w:t>
                            </w:r>
                            <w:r w:rsidR="00337A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 w:rsidR="00304B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A=PI*r</w:t>
                            </w:r>
                            <w:r w:rsidR="00304B63" w:rsidRPr="00BF3B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^</w:t>
                            </w:r>
                            <w:r w:rsidR="00304B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2, “es”, área del círculo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F320" id="Documento 10" o:spid="_x0000_s1033" type="#_x0000_t114" style="position:absolute;left:0;text-align:left;margin-left:156.05pt;margin-top:382.8pt;width:157.4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MebgIAACsFAAAOAAAAZHJzL2Uyb0RvYy54bWysVEtPGzEQvlfqf7B8L5uNAiQRGxQloqqE&#10;AAEVZ8drs6vaHtd2spv++o69DxCNeqh62fV45pvnN766brUiB+F8Daag+dmEEmE4lLV5Lej355sv&#10;c0p8YKZkCowo6FF4er36/OmqsUsxhQpUKRxBJ8YvG1vQKgS7zDLPK6GZPwMrDColOM0Ciu41Kx1r&#10;0LtW2XQyucgacKV1wIX3eLvtlHSV/EspeLiX0otAVEExt5C+Ln138Zutrtjy1TFb1bxPg/1DFprV&#10;BoOOrrYsMLJ39R+udM0deJDhjIPOQMqai1QDVpNPPlTzVDErUi3YHG/HNvn/55bfHR4cqUucHbbH&#10;MI0z2gLfa2ECELzDBjXWL9HuyT64XvJ4jNW20un4xzpIm5p6HJsq2kA4XuaLxXw+O6eEo24+Wcwu&#10;FtFp9oa2zoevAjSJh4JKBc2mYi4MeaTGssOtDx1usEcnMbUumXQKRyViPso8ColVYfhpQic+iY1y&#10;5MCQCeWPvM8hWUaIrJUaQfkpkAoDqLeNMJE4NgInp4Bv0UbrFBFMGIG6NuD+Dpad/VB1V2ssO7S7&#10;No3wcpjWDsojjtVBx3dv+U2Nvb1lPjwwhwTHWePShnv8xHYXFPoTJRW4X6fuoz3yDrWUNLgwBfU/&#10;98wJStQ3g4xc5LNZ3LAkzM4vpyi495rde43Z6w3gJHJ8HixPx2gf1HCUDvQL7vY6RkUVMxxjF5QH&#10;Nwib0C0yvg5crNfJDLfKsnBrniyPzmOfI12e2xfmbE+wgNS8g2G52PIDtTrbiDSw3geQdeJd7HTX&#10;134CuJGJxv3rEVf+vZys3t641W8AAAD//wMAUEsDBBQABgAIAAAAIQC85wQ43wAAAAsBAAAPAAAA&#10;ZHJzL2Rvd25yZXYueG1sTI/BTsMwEETvSPyDtUhcEHWSCpOGbCpAggsnWgRXJ94mEfE6it0m/D3m&#10;RI+reZp5W24XO4gTTb53jJCuEhDEjTM9twgf+5fbHIQPmo0eHBPCD3nYVpcXpS6Mm/mdTrvQiljC&#10;vtAIXQhjIaVvOrLar9xIHLODm6wO8ZxaaSY9x3I7yCxJlLS657jQ6ZGeO2q+d0eL0L/ON4n53D+9&#10;Ue7qg5Jq+JIK8fpqeXwAEWgJ/zD86Ud1qKJT7Y5svBgQ1mmWRhThXt0pEJFQmdqAqBHyzToFWZXy&#10;/IfqFwAA//8DAFBLAQItABQABgAIAAAAIQC2gziS/gAAAOEBAAATAAAAAAAAAAAAAAAAAAAAAABb&#10;Q29udGVudF9UeXBlc10ueG1sUEsBAi0AFAAGAAgAAAAhADj9If/WAAAAlAEAAAsAAAAAAAAAAAAA&#10;AAAALwEAAF9yZWxzLy5yZWxzUEsBAi0AFAAGAAgAAAAhAGXSMx5uAgAAKwUAAA4AAAAAAAAAAAAA&#10;AAAALgIAAGRycy9lMm9Eb2MueG1sUEsBAi0AFAAGAAgAAAAhALznBDjfAAAACwEAAA8AAAAAAAAA&#10;AAAAAAAAyAQAAGRycy9kb3ducmV2LnhtbFBLBQYAAAAABAAEAPMAAADUBQAAAAA=&#10;" fillcolor="white [3201]" strokecolor="black [3200]" strokeweight="1pt">
                <v:textbox>
                  <w:txbxContent>
                    <w:p w:rsidR="00531C73" w:rsidRPr="001E5FDB" w:rsidRDefault="00531C73" w:rsidP="00531C7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“</w:t>
                      </w:r>
                      <w:r w:rsidR="00304B63">
                        <w:rPr>
                          <w:rFonts w:ascii="Arial" w:hAnsi="Arial" w:cs="Arial"/>
                          <w:sz w:val="24"/>
                          <w:szCs w:val="24"/>
                        </w:rPr>
                        <w:t>El resultado de</w:t>
                      </w:r>
                      <w:r w:rsidR="00337A8C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 w:rsidR="00304B63">
                        <w:rPr>
                          <w:rFonts w:ascii="Arial" w:hAnsi="Arial" w:cs="Arial"/>
                          <w:sz w:val="24"/>
                          <w:szCs w:val="24"/>
                        </w:rPr>
                        <w:t>, A=PI*r</w:t>
                      </w:r>
                      <w:r w:rsidR="00304B63" w:rsidRPr="00BF3B80">
                        <w:rPr>
                          <w:rFonts w:ascii="Arial" w:hAnsi="Arial" w:cs="Arial"/>
                          <w:sz w:val="24"/>
                          <w:szCs w:val="24"/>
                        </w:rPr>
                        <w:t>^</w:t>
                      </w:r>
                      <w:r w:rsidR="00304B63">
                        <w:rPr>
                          <w:rFonts w:ascii="Arial" w:hAnsi="Arial" w:cs="Arial"/>
                          <w:sz w:val="24"/>
                          <w:szCs w:val="24"/>
                        </w:rPr>
                        <w:t>2, “es”, área del círculo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B6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013F4" wp14:editId="2B6A310A">
                <wp:simplePos x="0" y="0"/>
                <wp:positionH relativeFrom="margin">
                  <wp:posOffset>2981325</wp:posOffset>
                </wp:positionH>
                <wp:positionV relativeFrom="paragraph">
                  <wp:posOffset>661670</wp:posOffset>
                </wp:positionV>
                <wp:extent cx="0" cy="552450"/>
                <wp:effectExtent l="7620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7DF6" id="Conector recto de flecha 5" o:spid="_x0000_s1026" type="#_x0000_t32" style="position:absolute;margin-left:234.75pt;margin-top:52.1pt;width:0;height:4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/F0QEAAPMDAAAOAAAAZHJzL2Uyb0RvYy54bWysU8uOEzEQvCPxD5bvZJKIIBRlsocscEEQ&#10;AfsBXk87Y+GX2k1m8ve0Pcks4iEhxMXPru6qcnt3N3onzoDZxtDK1WIpBQQdOxtOrXz48vbFayky&#10;qdApFwO08gJZ3u2fP9sNaQvr2EfXAQpOEvJ2SK3sidK2abLuwau8iAkCX5qIXhFv8dR0qAbO7l2z&#10;Xi5fNUPELmHUkDOf3k+Xcl/zGwOaPhqTgYRrJXOjOmIdH8vY7Hdqe0KVequvNNQ/sPDKBi46p7pX&#10;pMQ3tL+k8lZjzNHQQkffRGOshqqB1ayWP6n53KsEVQubk9NsU/5/afWH8xGF7Vq5kSIoz0904IfS&#10;FFFgmUQHwjjQvRKb4taQ8pZBh3DE6y6nIxbpo0FfZhYlxurwZXYYRhJ6OtR8utmsX26q+c0TLmGm&#10;dxC9KItWZkJlTz0xnYnPqhqszu8zcWUG3gClqAtlJGXdm9AJuiQWQmhVODkotDm8hDSF/kS4ruji&#10;YIJ/AsM2MMWpTG1AODgUZ8Wt031dzVk4skCMdW4GLSu3P4KusQUGtSn/FjhH14ox0Az0NkT8XVUa&#10;b1TNFH9TPWktsh9jd6nPV+3gzqr+XH9Bad0f9xX+9Ff33wEAAP//AwBQSwMEFAAGAAgAAAAhAB6r&#10;U0jeAAAACwEAAA8AAABkcnMvZG93bnJldi54bWxMj8FOwzAQRO9I/IO1SNyo06iUJsSpEIJjhWgq&#10;xNGNN3FEvI5ipw1/zyIO9LgzT7MzxXZ2vTjhGDpPCpaLBARS7U1HrYJD9Xq3ARGiJqN7T6jgGwNs&#10;y+urQufGn+kdT/vYCg6hkGsFNsYhlzLUFp0OCz8gsdf40enI59hKM+ozh7tepkmylk53xB+sHvDZ&#10;Yv21n5yCpmoP9efLRk598/ZQfdjM7qqdUrc389MjiIhz/Ifhtz5Xh5I7Hf1EJohewWqd3TPKRrJK&#10;QTDxpxxZyZYpyLKQlxvKHwAAAP//AwBQSwECLQAUAAYACAAAACEAtoM4kv4AAADhAQAAEwAAAAAA&#10;AAAAAAAAAAAAAAAAW0NvbnRlbnRfVHlwZXNdLnhtbFBLAQItABQABgAIAAAAIQA4/SH/1gAAAJQB&#10;AAALAAAAAAAAAAAAAAAAAC8BAABfcmVscy8ucmVsc1BLAQItABQABgAIAAAAIQBgSj/F0QEAAPMD&#10;AAAOAAAAAAAAAAAAAAAAAC4CAABkcnMvZTJvRG9jLnhtbFBLAQItABQABgAIAAAAIQAeq1NI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P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Default="00823F7D" w:rsidP="00823F7D">
      <w:pPr>
        <w:rPr>
          <w:rFonts w:ascii="Arial" w:hAnsi="Arial" w:cs="Arial"/>
          <w:sz w:val="24"/>
          <w:szCs w:val="24"/>
        </w:rPr>
      </w:pPr>
    </w:p>
    <w:p w:rsidR="00823F7D" w:rsidRDefault="00823F7D" w:rsidP="00823F7D">
      <w:pPr>
        <w:tabs>
          <w:tab w:val="left" w:pos="82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23F7D" w:rsidRDefault="00823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2175" w:rsidRDefault="00823F7D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i/>
          <w:sz w:val="40"/>
          <w:szCs w:val="40"/>
          <w:u w:val="single"/>
        </w:rPr>
        <w:lastRenderedPageBreak/>
        <w:t>Pseudocódigo</w:t>
      </w:r>
    </w:p>
    <w:p w:rsidR="00823F7D" w:rsidRDefault="00823F7D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</w:p>
    <w:p w:rsidR="00823F7D" w:rsidRDefault="00823F7D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</w:t>
      </w:r>
      <w:r w:rsidR="008C1193">
        <w:rPr>
          <w:rFonts w:ascii="Arial" w:hAnsi="Arial" w:cs="Arial"/>
          <w:sz w:val="36"/>
          <w:szCs w:val="36"/>
        </w:rPr>
        <w:t>Inicio</w:t>
      </w:r>
    </w:p>
    <w:p w:rsidR="008C1193" w:rsidRDefault="008C1193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="00337A8C">
        <w:rPr>
          <w:rFonts w:ascii="Arial" w:hAnsi="Arial" w:cs="Arial"/>
          <w:sz w:val="36"/>
          <w:szCs w:val="36"/>
        </w:rPr>
        <w:t>Real: PI=3.14, área del círculo.</w:t>
      </w:r>
    </w:p>
    <w:p w:rsidR="00337A8C" w:rsidRDefault="00337A8C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 Escriba “Ingresa un valor llamado r”.</w:t>
      </w:r>
    </w:p>
    <w:p w:rsidR="00337A8C" w:rsidRDefault="00337A8C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 Leer: r</w:t>
      </w:r>
    </w:p>
    <w:p w:rsidR="00337A8C" w:rsidRDefault="00337A8C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 Resultado= A=PI*r^2</w:t>
      </w:r>
    </w:p>
    <w:p w:rsidR="00337A8C" w:rsidRDefault="00337A8C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6. Escriba “El resultado de”, A=PI*r^2, “es”, área del círculo.</w:t>
      </w:r>
    </w:p>
    <w:p w:rsidR="00337A8C" w:rsidRDefault="00337A8C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7. Escriba “Hasta luego”.</w:t>
      </w:r>
    </w:p>
    <w:p w:rsidR="00337A8C" w:rsidRPr="00823F7D" w:rsidRDefault="00337A8C" w:rsidP="00823F7D">
      <w:pPr>
        <w:tabs>
          <w:tab w:val="left" w:pos="8250"/>
        </w:tabs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 Fin</w:t>
      </w:r>
    </w:p>
    <w:sectPr w:rsidR="00337A8C" w:rsidRPr="00823F7D" w:rsidSect="000A58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A8"/>
    <w:rsid w:val="00040A5A"/>
    <w:rsid w:val="000A58E8"/>
    <w:rsid w:val="001E5FDB"/>
    <w:rsid w:val="002147A8"/>
    <w:rsid w:val="00221736"/>
    <w:rsid w:val="00235BBF"/>
    <w:rsid w:val="002C45B5"/>
    <w:rsid w:val="00304B63"/>
    <w:rsid w:val="00337A8C"/>
    <w:rsid w:val="00452B61"/>
    <w:rsid w:val="00531C73"/>
    <w:rsid w:val="00582175"/>
    <w:rsid w:val="006C329E"/>
    <w:rsid w:val="00823F7D"/>
    <w:rsid w:val="008C1193"/>
    <w:rsid w:val="00905DEE"/>
    <w:rsid w:val="00BF3B80"/>
    <w:rsid w:val="00C16919"/>
    <w:rsid w:val="00C3062C"/>
    <w:rsid w:val="00C35309"/>
    <w:rsid w:val="00E14165"/>
    <w:rsid w:val="00F303DE"/>
    <w:rsid w:val="00F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454CE-1DD3-4E94-978A-228BABC0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Garza Manero</dc:creator>
  <cp:keywords/>
  <dc:description/>
  <cp:lastModifiedBy>Paulina Garza Manero</cp:lastModifiedBy>
  <cp:revision>15</cp:revision>
  <dcterms:created xsi:type="dcterms:W3CDTF">2017-08-17T22:23:00Z</dcterms:created>
  <dcterms:modified xsi:type="dcterms:W3CDTF">2017-08-17T23:47:00Z</dcterms:modified>
</cp:coreProperties>
</file>