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36ACC" w14:textId="621FA738" w:rsidR="003F2436" w:rsidRDefault="002963C4" w:rsidP="002963C4">
      <w:pPr>
        <w:jc w:val="right"/>
        <w:rPr>
          <w:b/>
          <w:bCs/>
          <w:lang w:val="es-419"/>
        </w:rPr>
      </w:pPr>
      <w:r>
        <w:rPr>
          <w:b/>
          <w:bCs/>
          <w:lang w:val="es-419"/>
        </w:rPr>
        <w:t>Vargas Carrillo Raul Paulino</w:t>
      </w:r>
    </w:p>
    <w:p w14:paraId="1E889AB1" w14:textId="1417484E" w:rsidR="002963C4" w:rsidRDefault="002963C4" w:rsidP="002963C4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Operaciones Aritméticas y Matrices en R</w:t>
      </w:r>
    </w:p>
    <w:p w14:paraId="673EF4B3" w14:textId="77777777" w:rsidR="00C341A1" w:rsidRPr="00C341A1" w:rsidRDefault="00C341A1" w:rsidP="00C341A1">
      <w:pPr>
        <w:rPr>
          <w:b/>
          <w:bCs/>
          <w:lang w:val="es-419"/>
        </w:rPr>
      </w:pPr>
      <w:r w:rsidRPr="00C341A1">
        <w:rPr>
          <w:b/>
          <w:bCs/>
          <w:lang w:val="es-419"/>
        </w:rPr>
        <w:t>## ------ Operaciones Aritméticas y Matrices en R ------------</w:t>
      </w:r>
    </w:p>
    <w:p w14:paraId="753E6625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 xml:space="preserve"># </w:t>
      </w:r>
      <w:proofErr w:type="gramStart"/>
      <w:r w:rsidRPr="00C341A1">
        <w:rPr>
          <w:b/>
          <w:bCs/>
          <w:lang w:val="en-US"/>
        </w:rPr>
        <w:t>1.-----------------------------</w:t>
      </w:r>
      <w:proofErr w:type="gramEnd"/>
      <w:r w:rsidRPr="00C341A1">
        <w:rPr>
          <w:b/>
          <w:bCs/>
          <w:lang w:val="en-US"/>
        </w:rPr>
        <w:t xml:space="preserve"> </w:t>
      </w:r>
    </w:p>
    <w:p w14:paraId="75E18197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7-(-8+9)-9</w:t>
      </w:r>
    </w:p>
    <w:p w14:paraId="67356A46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1-(5*3-5)</w:t>
      </w:r>
    </w:p>
    <w:p w14:paraId="073AF958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18.99-2.5*(1.79-24.28)</w:t>
      </w:r>
    </w:p>
    <w:p w14:paraId="7C7C4662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((-</w:t>
      </w:r>
      <w:proofErr w:type="gramStart"/>
      <w:r w:rsidRPr="00C341A1">
        <w:rPr>
          <w:b/>
          <w:bCs/>
          <w:lang w:val="en-US"/>
        </w:rPr>
        <w:t>3)^</w:t>
      </w:r>
      <w:proofErr w:type="gramEnd"/>
      <w:r w:rsidRPr="00C341A1">
        <w:rPr>
          <w:b/>
          <w:bCs/>
          <w:lang w:val="en-US"/>
        </w:rPr>
        <w:t>5)*(2)^4*((-4)^2+(-2))</w:t>
      </w:r>
    </w:p>
    <w:p w14:paraId="46A51E41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((-</w:t>
      </w:r>
      <w:proofErr w:type="gramStart"/>
      <w:r w:rsidRPr="00C341A1">
        <w:rPr>
          <w:b/>
          <w:bCs/>
          <w:lang w:val="en-US"/>
        </w:rPr>
        <w:t>3)^</w:t>
      </w:r>
      <w:proofErr w:type="gramEnd"/>
      <w:r w:rsidRPr="00C341A1">
        <w:rPr>
          <w:b/>
          <w:bCs/>
          <w:lang w:val="en-US"/>
        </w:rPr>
        <w:t>5*(7)^2)/((-4)^2+(-2))</w:t>
      </w:r>
    </w:p>
    <w:p w14:paraId="478678CE" w14:textId="77777777" w:rsidR="00C341A1" w:rsidRPr="00C341A1" w:rsidRDefault="00C341A1" w:rsidP="00C341A1">
      <w:pPr>
        <w:rPr>
          <w:b/>
          <w:bCs/>
          <w:lang w:val="en-US"/>
        </w:rPr>
      </w:pPr>
    </w:p>
    <w:p w14:paraId="0CD564D6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# 2. ----------------------------</w:t>
      </w:r>
    </w:p>
    <w:p w14:paraId="718A0BBA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A &lt;- matrix(</w:t>
      </w:r>
      <w:proofErr w:type="gramStart"/>
      <w:r w:rsidRPr="00C341A1">
        <w:rPr>
          <w:b/>
          <w:bCs/>
          <w:lang w:val="en-US"/>
        </w:rPr>
        <w:t>c(</w:t>
      </w:r>
      <w:proofErr w:type="gramEnd"/>
      <w:r w:rsidRPr="00C341A1">
        <w:rPr>
          <w:b/>
          <w:bCs/>
          <w:lang w:val="en-US"/>
        </w:rPr>
        <w:t>2,3,5,0,0,1,1,0,1), 3, 3)</w:t>
      </w:r>
    </w:p>
    <w:p w14:paraId="57F0E24B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B &lt;- matrix(</w:t>
      </w:r>
      <w:proofErr w:type="gramStart"/>
      <w:r w:rsidRPr="00C341A1">
        <w:rPr>
          <w:b/>
          <w:bCs/>
          <w:lang w:val="en-US"/>
        </w:rPr>
        <w:t>c(</w:t>
      </w:r>
      <w:proofErr w:type="gramEnd"/>
      <w:r w:rsidRPr="00C341A1">
        <w:rPr>
          <w:b/>
          <w:bCs/>
          <w:lang w:val="en-US"/>
        </w:rPr>
        <w:t>1,1,1,0,2,1,1,1,0), 3, 3)</w:t>
      </w:r>
    </w:p>
    <w:p w14:paraId="4F263DAC" w14:textId="77777777" w:rsidR="00C341A1" w:rsidRPr="00C341A1" w:rsidRDefault="00C341A1" w:rsidP="00C341A1">
      <w:pPr>
        <w:rPr>
          <w:b/>
          <w:bCs/>
          <w:lang w:val="en-US"/>
        </w:rPr>
      </w:pPr>
    </w:p>
    <w:p w14:paraId="0918D4F1" w14:textId="77777777" w:rsidR="00C341A1" w:rsidRPr="00C341A1" w:rsidRDefault="00C341A1" w:rsidP="00C341A1">
      <w:pPr>
        <w:rPr>
          <w:b/>
          <w:bCs/>
          <w:lang w:val="en-US"/>
        </w:rPr>
      </w:pPr>
      <w:proofErr w:type="spellStart"/>
      <w:r w:rsidRPr="00C341A1">
        <w:rPr>
          <w:b/>
          <w:bCs/>
          <w:lang w:val="en-US"/>
        </w:rPr>
        <w:t>A+B</w:t>
      </w:r>
      <w:proofErr w:type="spellEnd"/>
    </w:p>
    <w:p w14:paraId="18ADD2C8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A-B</w:t>
      </w:r>
    </w:p>
    <w:p w14:paraId="5F7C0318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A%*%B</w:t>
      </w:r>
    </w:p>
    <w:p w14:paraId="338F91A7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B%*%A</w:t>
      </w:r>
    </w:p>
    <w:p w14:paraId="25D376A8" w14:textId="77777777" w:rsidR="00C341A1" w:rsidRPr="00C341A1" w:rsidRDefault="00C341A1" w:rsidP="00C341A1">
      <w:pPr>
        <w:rPr>
          <w:b/>
          <w:bCs/>
          <w:lang w:val="en-US"/>
        </w:rPr>
      </w:pPr>
    </w:p>
    <w:p w14:paraId="3C7BCD58" w14:textId="77777777" w:rsidR="00C341A1" w:rsidRPr="00C341A1" w:rsidRDefault="00C341A1" w:rsidP="00C341A1">
      <w:pPr>
        <w:rPr>
          <w:b/>
          <w:bCs/>
          <w:lang w:val="en-US"/>
        </w:rPr>
      </w:pPr>
    </w:p>
    <w:p w14:paraId="7481794A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# 3. A^2 + A - 2I = 0 ----------</w:t>
      </w:r>
    </w:p>
    <w:p w14:paraId="2617014C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A &lt;- matrix(</w:t>
      </w:r>
      <w:proofErr w:type="gramStart"/>
      <w:r w:rsidRPr="00C341A1">
        <w:rPr>
          <w:b/>
          <w:bCs/>
          <w:lang w:val="en-US"/>
        </w:rPr>
        <w:t>c(</w:t>
      </w:r>
      <w:proofErr w:type="gramEnd"/>
      <w:r w:rsidRPr="00C341A1">
        <w:rPr>
          <w:b/>
          <w:bCs/>
          <w:lang w:val="en-US"/>
        </w:rPr>
        <w:t>0,1,1,1,0,1,1,1,0), 3, 3)</w:t>
      </w:r>
    </w:p>
    <w:p w14:paraId="5B998C5C" w14:textId="77777777" w:rsidR="00C341A1" w:rsidRPr="00C341A1" w:rsidRDefault="00C341A1" w:rsidP="00C341A1">
      <w:pPr>
        <w:rPr>
          <w:b/>
          <w:bCs/>
          <w:lang w:val="en-US"/>
        </w:rPr>
      </w:pPr>
      <w:r w:rsidRPr="00C341A1">
        <w:rPr>
          <w:b/>
          <w:bCs/>
          <w:lang w:val="en-US"/>
        </w:rPr>
        <w:t>I &lt;- matrix(</w:t>
      </w:r>
      <w:proofErr w:type="gramStart"/>
      <w:r w:rsidRPr="00C341A1">
        <w:rPr>
          <w:b/>
          <w:bCs/>
          <w:lang w:val="en-US"/>
        </w:rPr>
        <w:t>c(</w:t>
      </w:r>
      <w:proofErr w:type="gramEnd"/>
      <w:r w:rsidRPr="00C341A1">
        <w:rPr>
          <w:b/>
          <w:bCs/>
          <w:lang w:val="en-US"/>
        </w:rPr>
        <w:t>1,0,0,0,1,0,0,0,1), 3, 3)</w:t>
      </w:r>
    </w:p>
    <w:p w14:paraId="66B80669" w14:textId="2CAA97C4" w:rsidR="00C341A1" w:rsidRDefault="00C341A1" w:rsidP="00C341A1">
      <w:pPr>
        <w:rPr>
          <w:b/>
          <w:bCs/>
          <w:lang w:val="es-419"/>
        </w:rPr>
      </w:pPr>
      <w:r w:rsidRPr="00C341A1">
        <w:rPr>
          <w:b/>
          <w:bCs/>
          <w:lang w:val="es-419"/>
        </w:rPr>
        <w:t>A%*%A-A-2*I</w:t>
      </w:r>
    </w:p>
    <w:p w14:paraId="659531B9" w14:textId="77777777" w:rsidR="00C341A1" w:rsidRDefault="00C341A1" w:rsidP="00C341A1">
      <w:pPr>
        <w:rPr>
          <w:b/>
          <w:bCs/>
          <w:lang w:val="es-419"/>
        </w:rPr>
      </w:pPr>
    </w:p>
    <w:p w14:paraId="7A0D430E" w14:textId="77777777" w:rsidR="00C341A1" w:rsidRDefault="00C341A1" w:rsidP="00C341A1">
      <w:pPr>
        <w:rPr>
          <w:b/>
          <w:bCs/>
          <w:lang w:val="es-419"/>
        </w:rPr>
      </w:pPr>
    </w:p>
    <w:p w14:paraId="4930585F" w14:textId="77777777" w:rsidR="00C341A1" w:rsidRDefault="00C341A1" w:rsidP="00C341A1">
      <w:pPr>
        <w:rPr>
          <w:b/>
          <w:bCs/>
          <w:lang w:val="es-419"/>
        </w:rPr>
      </w:pPr>
    </w:p>
    <w:p w14:paraId="48E04757" w14:textId="77777777" w:rsidR="00C341A1" w:rsidRDefault="00C341A1" w:rsidP="00C341A1">
      <w:pPr>
        <w:rPr>
          <w:b/>
          <w:bCs/>
          <w:lang w:val="es-419"/>
        </w:rPr>
      </w:pPr>
    </w:p>
    <w:p w14:paraId="135D9EB3" w14:textId="0F642870" w:rsidR="00C341A1" w:rsidRDefault="00C341A1" w:rsidP="00C341A1">
      <w:pPr>
        <w:rPr>
          <w:lang w:val="es-419"/>
        </w:rPr>
      </w:pPr>
      <w:r>
        <w:rPr>
          <w:b/>
          <w:bCs/>
          <w:lang w:val="es-419"/>
        </w:rPr>
        <w:lastRenderedPageBreak/>
        <w:t>RESULTADOS</w:t>
      </w:r>
    </w:p>
    <w:p w14:paraId="22D06D63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## ------ Operaciones Aritméticas y Matrices en R ------------</w:t>
      </w:r>
    </w:p>
    <w:p w14:paraId="3101310E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# </w:t>
      </w:r>
      <w:proofErr w:type="gramStart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1.-----------------------------</w:t>
      </w:r>
      <w:proofErr w:type="gramEnd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</w:t>
      </w:r>
    </w:p>
    <w:p w14:paraId="15C3A182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7-(-8+9)-9</w:t>
      </w:r>
    </w:p>
    <w:p w14:paraId="0D17AD47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-3</w:t>
      </w:r>
    </w:p>
    <w:p w14:paraId="605F4758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1-(5*3-5)</w:t>
      </w:r>
    </w:p>
    <w:p w14:paraId="4240F0E8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-9</w:t>
      </w:r>
    </w:p>
    <w:p w14:paraId="5066CA60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18.99-2.5*(1.79-24.28)</w:t>
      </w:r>
    </w:p>
    <w:p w14:paraId="126E9367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75.215</w:t>
      </w:r>
    </w:p>
    <w:p w14:paraId="371997AE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((-</w:t>
      </w:r>
      <w:proofErr w:type="gramStart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3)^</w:t>
      </w:r>
      <w:proofErr w:type="gramEnd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5)*(2)^4*((-4)^2+(-2))</w:t>
      </w:r>
    </w:p>
    <w:p w14:paraId="6BDCD011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-54432</w:t>
      </w:r>
    </w:p>
    <w:p w14:paraId="1126FE8F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((-</w:t>
      </w:r>
      <w:proofErr w:type="gramStart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3)^</w:t>
      </w:r>
      <w:proofErr w:type="gramEnd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5*(7)^2)/((-4)^2+(-2))</w:t>
      </w:r>
    </w:p>
    <w:p w14:paraId="20007A76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-850.5</w:t>
      </w:r>
    </w:p>
    <w:p w14:paraId="4D66B16C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# 2. ----------------------------</w:t>
      </w:r>
    </w:p>
    <w:p w14:paraId="77B14AAE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A &lt;- </w:t>
      </w:r>
      <w:proofErr w:type="spellStart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matrix</w:t>
      </w:r>
      <w:proofErr w:type="spellEnd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gramStart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c(</w:t>
      </w:r>
      <w:proofErr w:type="gramEnd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2,3,5,0,0,1,1,0,1), 3, 3)</w:t>
      </w:r>
    </w:p>
    <w:p w14:paraId="678AFC3B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B &lt;- </w:t>
      </w:r>
      <w:proofErr w:type="spellStart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matrix</w:t>
      </w:r>
      <w:proofErr w:type="spellEnd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gramStart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c(</w:t>
      </w:r>
      <w:proofErr w:type="gramEnd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1,1,1,0,2,1,1,1,0), 3, 3)</w:t>
      </w:r>
    </w:p>
    <w:p w14:paraId="59FB498F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A</w:t>
      </w:r>
    </w:p>
    <w:p w14:paraId="1841E2E5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[,1] [,2] [,3]</w:t>
      </w:r>
    </w:p>
    <w:p w14:paraId="32AA2CE8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[1,]    2    0    1</w:t>
      </w:r>
    </w:p>
    <w:p w14:paraId="45897F39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[2,]    3    0    0</w:t>
      </w:r>
    </w:p>
    <w:p w14:paraId="46E2775D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[3,]    5    1    1</w:t>
      </w:r>
    </w:p>
    <w:p w14:paraId="7909F376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B</w:t>
      </w:r>
    </w:p>
    <w:p w14:paraId="0DCDFD6A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[,1] [,2] [,3]</w:t>
      </w:r>
    </w:p>
    <w:p w14:paraId="327F959D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[1,]    1    0    1</w:t>
      </w:r>
    </w:p>
    <w:p w14:paraId="639B7429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[2,]    1    2    1</w:t>
      </w:r>
    </w:p>
    <w:p w14:paraId="5DC437B6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[3,]    1    1    0</w:t>
      </w:r>
    </w:p>
    <w:p w14:paraId="4B9A33C2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A+B</w:t>
      </w:r>
      <w:proofErr w:type="spellEnd"/>
    </w:p>
    <w:p w14:paraId="75C06FDE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[,1] [,2] [,3]</w:t>
      </w:r>
    </w:p>
    <w:p w14:paraId="7290820B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[1,]    3    0    2</w:t>
      </w:r>
    </w:p>
    <w:p w14:paraId="2CD9DD81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[2,]    4    2    1</w:t>
      </w:r>
    </w:p>
    <w:p w14:paraId="3D135AEE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[3,]    6    2    1</w:t>
      </w:r>
    </w:p>
    <w:p w14:paraId="2A9437BA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A-B</w:t>
      </w:r>
    </w:p>
    <w:p w14:paraId="132A9731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[,1] [,2] [,3]</w:t>
      </w:r>
    </w:p>
    <w:p w14:paraId="63F6E440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[1,]    1    0    0</w:t>
      </w:r>
    </w:p>
    <w:p w14:paraId="119F66F6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[2,]    2   -2   -1</w:t>
      </w:r>
    </w:p>
    <w:p w14:paraId="2B3D9A93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[3,]    4    0    1</w:t>
      </w:r>
    </w:p>
    <w:p w14:paraId="755FBD82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A%*%B</w:t>
      </w:r>
    </w:p>
    <w:p w14:paraId="74F628B2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[,1] [,2] [,3]</w:t>
      </w:r>
    </w:p>
    <w:p w14:paraId="22843A43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[1,]    3    1    2</w:t>
      </w:r>
    </w:p>
    <w:p w14:paraId="45BBF115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[2,]    3    0    3</w:t>
      </w:r>
    </w:p>
    <w:p w14:paraId="561C9D2D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[3,]    7    3    6</w:t>
      </w:r>
    </w:p>
    <w:p w14:paraId="22C6AC6E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B%*%A</w:t>
      </w:r>
    </w:p>
    <w:p w14:paraId="3AD1ACB6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[,1] [,2] [,3]</w:t>
      </w:r>
    </w:p>
    <w:p w14:paraId="18DB972A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[1,]    7    1    2</w:t>
      </w:r>
    </w:p>
    <w:p w14:paraId="3B42DFF4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[2,]   13    1    2</w:t>
      </w:r>
    </w:p>
    <w:p w14:paraId="0F96683D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[3,]    5    0    1</w:t>
      </w:r>
    </w:p>
    <w:p w14:paraId="1829A269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# 3. A^2 + A - 2I = 0 ----------</w:t>
      </w:r>
    </w:p>
    <w:p w14:paraId="10485D1B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A &lt;- matrix(c(0,1,1,1,0,1,1,1,0), 3, 3)</w:t>
      </w:r>
    </w:p>
    <w:p w14:paraId="432888CF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I &lt;- matrix(c(1,0,0,0,1,0,0,0,1), 3, 3)</w:t>
      </w:r>
    </w:p>
    <w:p w14:paraId="0515494A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&gt; A%*%A-A-2*I</w:t>
      </w:r>
    </w:p>
    <w:p w14:paraId="1CA9586D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</w:t>
      </w: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[,1] [,2] [,3]</w:t>
      </w:r>
    </w:p>
    <w:p w14:paraId="27B21E72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[1,]    0    0    0</w:t>
      </w:r>
    </w:p>
    <w:p w14:paraId="7746D4E0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[2,]    0    0    0</w:t>
      </w:r>
    </w:p>
    <w:p w14:paraId="736190EE" w14:textId="77777777" w:rsidR="00C341A1" w:rsidRPr="00C341A1" w:rsidRDefault="00C341A1" w:rsidP="00C3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C341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[3,]    0    0    0</w:t>
      </w:r>
    </w:p>
    <w:p w14:paraId="33907A1D" w14:textId="77777777" w:rsidR="00C341A1" w:rsidRPr="00C341A1" w:rsidRDefault="00C341A1" w:rsidP="00C341A1">
      <w:pPr>
        <w:rPr>
          <w:lang w:val="es-419"/>
        </w:rPr>
      </w:pPr>
    </w:p>
    <w:sectPr w:rsidR="00C341A1" w:rsidRPr="00C34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C4"/>
    <w:rsid w:val="000F62BD"/>
    <w:rsid w:val="00143CC0"/>
    <w:rsid w:val="002963C4"/>
    <w:rsid w:val="00297AA0"/>
    <w:rsid w:val="00366DD0"/>
    <w:rsid w:val="003F2436"/>
    <w:rsid w:val="00453277"/>
    <w:rsid w:val="005206C6"/>
    <w:rsid w:val="00640E3F"/>
    <w:rsid w:val="0068131F"/>
    <w:rsid w:val="00811F39"/>
    <w:rsid w:val="00A615D7"/>
    <w:rsid w:val="00AB47DE"/>
    <w:rsid w:val="00C341A1"/>
    <w:rsid w:val="00F92685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FEBCC"/>
  <w15:chartTrackingRefBased/>
  <w15:docId w15:val="{4987DF1A-4364-4B4F-A5A5-E627E6A6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3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3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3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3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3C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3C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3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3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3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3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3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3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3C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3C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3C4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1A1"/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gntyacmbf4b">
    <w:name w:val="gntyacmbf4b"/>
    <w:basedOn w:val="Fuentedeprrafopredeter"/>
    <w:rsid w:val="00C341A1"/>
  </w:style>
  <w:style w:type="character" w:customStyle="1" w:styleId="gntyacmbe3b">
    <w:name w:val="gntyacmbe3b"/>
    <w:basedOn w:val="Fuentedeprrafopredeter"/>
    <w:rsid w:val="00C341A1"/>
  </w:style>
  <w:style w:type="character" w:customStyle="1" w:styleId="gntyacmbo3b">
    <w:name w:val="gntyacmbo3b"/>
    <w:basedOn w:val="Fuentedeprrafopredeter"/>
    <w:rsid w:val="00C34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1</cp:revision>
  <dcterms:created xsi:type="dcterms:W3CDTF">2024-06-25T23:20:00Z</dcterms:created>
  <dcterms:modified xsi:type="dcterms:W3CDTF">2024-06-25T23:50:00Z</dcterms:modified>
</cp:coreProperties>
</file>