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81F21" w14:textId="5406AFD7" w:rsidR="009070EA" w:rsidRDefault="009070EA" w:rsidP="009070EA">
      <w:pPr>
        <w:jc w:val="right"/>
        <w:rPr>
          <w:b/>
          <w:bCs/>
        </w:rPr>
      </w:pPr>
      <w:r>
        <w:rPr>
          <w:b/>
          <w:bCs/>
        </w:rPr>
        <w:t xml:space="preserve">Vargas Carrillo </w:t>
      </w:r>
      <w:r w:rsidRPr="009070EA">
        <w:rPr>
          <w:b/>
          <w:bCs/>
        </w:rPr>
        <w:t>Raul Paulino</w:t>
      </w:r>
    </w:p>
    <w:p w14:paraId="61C080C9" w14:textId="6446F955" w:rsidR="00DD6600" w:rsidRPr="00993B4F" w:rsidRDefault="00DD6600" w:rsidP="00993B4F">
      <w:pPr>
        <w:jc w:val="center"/>
        <w:rPr>
          <w:b/>
          <w:bCs/>
        </w:rPr>
      </w:pPr>
      <w:r w:rsidRPr="00993B4F">
        <w:rPr>
          <w:b/>
          <w:bCs/>
        </w:rPr>
        <w:t>Tablas de Frecuencias Datos No Agrupados en R</w:t>
      </w:r>
    </w:p>
    <w:p w14:paraId="12F0D0BC" w14:textId="3CF5571C" w:rsidR="00DD6600" w:rsidRDefault="00DD6600" w:rsidP="00DD6600">
      <w:r>
        <w:t>Realiza la tabla de frecuencias para datos no agrupados en R deber</w:t>
      </w:r>
      <w:r w:rsidR="00993B4F">
        <w:t>á</w:t>
      </w:r>
      <w:r>
        <w:t xml:space="preserve"> adjuntar</w:t>
      </w:r>
      <w:r w:rsidR="00993B4F">
        <w:t xml:space="preserve"> </w:t>
      </w:r>
      <w:r>
        <w:t>tanto el c</w:t>
      </w:r>
      <w:r w:rsidR="00993B4F">
        <w:t>ó</w:t>
      </w:r>
      <w:r>
        <w:t>digo utilizado como los resultados obtenidos.</w:t>
      </w:r>
    </w:p>
    <w:p w14:paraId="3D9E6332" w14:textId="77777777" w:rsidR="00DD6600" w:rsidRPr="009070EA" w:rsidRDefault="00DD6600" w:rsidP="00DD6600">
      <w:pPr>
        <w:rPr>
          <w:b/>
          <w:bCs/>
        </w:rPr>
      </w:pPr>
      <w:r w:rsidRPr="009070EA">
        <w:rPr>
          <w:b/>
          <w:bCs/>
        </w:rPr>
        <w:t>1. Responde las siguientes preguntas:</w:t>
      </w:r>
    </w:p>
    <w:p w14:paraId="7F97E317" w14:textId="77777777" w:rsidR="001D10AF" w:rsidRPr="009070EA" w:rsidRDefault="00DD6600" w:rsidP="00993B4F">
      <w:pPr>
        <w:pStyle w:val="Prrafodelista"/>
        <w:numPr>
          <w:ilvl w:val="0"/>
          <w:numId w:val="1"/>
        </w:numPr>
        <w:rPr>
          <w:b/>
          <w:bCs/>
        </w:rPr>
      </w:pPr>
      <w:r w:rsidRPr="009070EA">
        <w:rPr>
          <w:b/>
          <w:bCs/>
        </w:rPr>
        <w:t>¿Frecuencia Absoluta de autos con 8 cilindros(</w:t>
      </w:r>
      <w:proofErr w:type="spellStart"/>
      <w:r w:rsidRPr="009070EA">
        <w:rPr>
          <w:b/>
          <w:bCs/>
        </w:rPr>
        <w:t>cyl</w:t>
      </w:r>
      <w:proofErr w:type="spellEnd"/>
      <w:r w:rsidRPr="009070EA">
        <w:rPr>
          <w:b/>
          <w:bCs/>
        </w:rPr>
        <w:t>)?</w:t>
      </w:r>
      <w:r w:rsidR="00AD5217" w:rsidRPr="009070EA">
        <w:rPr>
          <w:b/>
          <w:bCs/>
        </w:rPr>
        <w:t xml:space="preserve"> </w:t>
      </w:r>
    </w:p>
    <w:p w14:paraId="00505454" w14:textId="00EFD9E7" w:rsidR="00DD6600" w:rsidRDefault="00AD5217" w:rsidP="001D10AF">
      <w:r>
        <w:t>La frecuencia absoluta es de 14</w:t>
      </w:r>
    </w:p>
    <w:p w14:paraId="7C02BF37" w14:textId="77777777" w:rsidR="00AD5217" w:rsidRPr="00AD5217" w:rsidRDefault="00AD5217" w:rsidP="00AD5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AD521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&gt; # Frecuencia absoluta de autos con 8 cilindros</w:t>
      </w:r>
    </w:p>
    <w:p w14:paraId="106E9D37" w14:textId="77777777" w:rsidR="00AD5217" w:rsidRPr="00AD5217" w:rsidRDefault="00AD5217" w:rsidP="00AD5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AD521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&gt; table(</w:t>
      </w:r>
      <w:proofErr w:type="spellStart"/>
      <w:r w:rsidRPr="00AD521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mtcars$cyl</w:t>
      </w:r>
      <w:proofErr w:type="spellEnd"/>
      <w:r w:rsidRPr="00AD521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)</w:t>
      </w:r>
    </w:p>
    <w:p w14:paraId="7E9200BF" w14:textId="77777777" w:rsidR="00AD5217" w:rsidRPr="00AD5217" w:rsidRDefault="00AD5217" w:rsidP="00AD5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</w:p>
    <w:p w14:paraId="4233A150" w14:textId="77777777" w:rsidR="00AD5217" w:rsidRPr="00AD5217" w:rsidRDefault="00AD5217" w:rsidP="00AD5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AD52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</w:t>
      </w:r>
      <w:proofErr w:type="gramStart"/>
      <w:r w:rsidRPr="00AD52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4  6</w:t>
      </w:r>
      <w:proofErr w:type="gramEnd"/>
      <w:r w:rsidRPr="00AD52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8 </w:t>
      </w:r>
    </w:p>
    <w:p w14:paraId="7CF12DE3" w14:textId="11BBD523" w:rsidR="00AD5217" w:rsidRDefault="00AD5217" w:rsidP="002A7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proofErr w:type="gramStart"/>
      <w:r w:rsidRPr="00AD52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11  7</w:t>
      </w:r>
      <w:proofErr w:type="gramEnd"/>
      <w:r w:rsidRPr="00AD52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14 </w:t>
      </w:r>
    </w:p>
    <w:p w14:paraId="55D8411E" w14:textId="77777777" w:rsidR="009070EA" w:rsidRPr="002A7407" w:rsidRDefault="009070EA" w:rsidP="002A7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77710D8F" w14:textId="77777777" w:rsidR="001D10AF" w:rsidRPr="009070EA" w:rsidRDefault="00DD6600" w:rsidP="00993B4F">
      <w:pPr>
        <w:pStyle w:val="Prrafodelista"/>
        <w:numPr>
          <w:ilvl w:val="0"/>
          <w:numId w:val="1"/>
        </w:numPr>
        <w:rPr>
          <w:b/>
          <w:bCs/>
        </w:rPr>
      </w:pPr>
      <w:r w:rsidRPr="009070EA">
        <w:rPr>
          <w:b/>
          <w:bCs/>
        </w:rPr>
        <w:t>¿Frecuencia Relativa de autos con 3 carburadores(</w:t>
      </w:r>
      <w:proofErr w:type="spellStart"/>
      <w:r w:rsidRPr="009070EA">
        <w:rPr>
          <w:b/>
          <w:bCs/>
        </w:rPr>
        <w:t>carb</w:t>
      </w:r>
      <w:proofErr w:type="spellEnd"/>
      <w:r w:rsidRPr="009070EA">
        <w:rPr>
          <w:b/>
          <w:bCs/>
        </w:rPr>
        <w:t>)?</w:t>
      </w:r>
      <w:r w:rsidR="002A7407" w:rsidRPr="009070EA">
        <w:rPr>
          <w:b/>
          <w:bCs/>
        </w:rPr>
        <w:t xml:space="preserve"> </w:t>
      </w:r>
    </w:p>
    <w:p w14:paraId="24BFC1DB" w14:textId="32D6D9DF" w:rsidR="00DD6600" w:rsidRDefault="002A7407" w:rsidP="001D10AF">
      <w:r>
        <w:t>De un 9.38 %</w:t>
      </w:r>
    </w:p>
    <w:p w14:paraId="1BE3B94D" w14:textId="77777777" w:rsidR="002A7407" w:rsidRPr="002A7407" w:rsidRDefault="002A7407" w:rsidP="002A7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2A740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&gt; round(</w:t>
      </w:r>
      <w:proofErr w:type="spellStart"/>
      <w:proofErr w:type="gramStart"/>
      <w:r w:rsidRPr="002A740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prop.table</w:t>
      </w:r>
      <w:proofErr w:type="spellEnd"/>
      <w:proofErr w:type="gramEnd"/>
      <w:r w:rsidRPr="002A740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(table(</w:t>
      </w:r>
      <w:proofErr w:type="spellStart"/>
      <w:r w:rsidRPr="002A740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mtcars$carb</w:t>
      </w:r>
      <w:proofErr w:type="spellEnd"/>
      <w:r w:rsidRPr="002A740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)) * 100, 2)</w:t>
      </w:r>
    </w:p>
    <w:p w14:paraId="0A488B54" w14:textId="77777777" w:rsidR="002A7407" w:rsidRPr="002A7407" w:rsidRDefault="002A7407" w:rsidP="002A7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1C15CC84" w14:textId="77777777" w:rsidR="002A7407" w:rsidRPr="002A7407" w:rsidRDefault="002A7407" w:rsidP="002A7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2A740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</w:t>
      </w:r>
      <w:r w:rsidRPr="002A740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1     2     3     4     6     8 </w:t>
      </w:r>
    </w:p>
    <w:p w14:paraId="0B53A3DF" w14:textId="77777777" w:rsidR="002A7407" w:rsidRPr="002A7407" w:rsidRDefault="002A7407" w:rsidP="002A7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2A740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21.88 31.</w:t>
      </w:r>
      <w:proofErr w:type="gramStart"/>
      <w:r w:rsidRPr="002A740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25  9.38</w:t>
      </w:r>
      <w:proofErr w:type="gramEnd"/>
      <w:r w:rsidRPr="002A740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31.25  3.12  3.12 </w:t>
      </w:r>
    </w:p>
    <w:p w14:paraId="1D7CD945" w14:textId="77777777" w:rsidR="002A7407" w:rsidRDefault="002A7407" w:rsidP="002A7407"/>
    <w:p w14:paraId="3AB89032" w14:textId="77777777" w:rsidR="001D10AF" w:rsidRPr="009070EA" w:rsidRDefault="00DD6600" w:rsidP="00993B4F">
      <w:pPr>
        <w:pStyle w:val="Prrafodelista"/>
        <w:numPr>
          <w:ilvl w:val="0"/>
          <w:numId w:val="1"/>
        </w:numPr>
        <w:rPr>
          <w:b/>
          <w:bCs/>
        </w:rPr>
      </w:pPr>
      <w:r w:rsidRPr="009070EA">
        <w:rPr>
          <w:b/>
          <w:bCs/>
        </w:rPr>
        <w:t>¿Cantidad de autos con transmisi</w:t>
      </w:r>
      <w:r w:rsidR="00993B4F" w:rsidRPr="009070EA">
        <w:rPr>
          <w:b/>
          <w:bCs/>
        </w:rPr>
        <w:t>ó</w:t>
      </w:r>
      <w:r w:rsidRPr="009070EA">
        <w:rPr>
          <w:b/>
          <w:bCs/>
        </w:rPr>
        <w:t>n autom</w:t>
      </w:r>
      <w:r w:rsidR="00993B4F" w:rsidRPr="009070EA">
        <w:rPr>
          <w:b/>
          <w:bCs/>
        </w:rPr>
        <w:t>á</w:t>
      </w:r>
      <w:r w:rsidRPr="009070EA">
        <w:rPr>
          <w:b/>
          <w:bCs/>
        </w:rPr>
        <w:t>tica(am)?</w:t>
      </w:r>
      <w:r w:rsidR="009252EF" w:rsidRPr="009070EA">
        <w:rPr>
          <w:b/>
          <w:bCs/>
        </w:rPr>
        <w:t xml:space="preserve"> </w:t>
      </w:r>
    </w:p>
    <w:p w14:paraId="6B7CAFE5" w14:textId="4D39BA9A" w:rsidR="00DD6600" w:rsidRDefault="009252EF" w:rsidP="001D10AF">
      <w:r>
        <w:t>19 autos con transmisión automática</w:t>
      </w:r>
    </w:p>
    <w:p w14:paraId="19DD4A13" w14:textId="77777777" w:rsidR="009252EF" w:rsidRPr="009252EF" w:rsidRDefault="009252EF" w:rsidP="00925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9252E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&gt; table(</w:t>
      </w:r>
      <w:proofErr w:type="spellStart"/>
      <w:r w:rsidRPr="009252E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mtcars$am</w:t>
      </w:r>
      <w:proofErr w:type="spellEnd"/>
      <w:r w:rsidRPr="009252E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)</w:t>
      </w:r>
    </w:p>
    <w:p w14:paraId="596F8C6C" w14:textId="77777777" w:rsidR="009252EF" w:rsidRPr="009252EF" w:rsidRDefault="009252EF" w:rsidP="00925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</w:p>
    <w:p w14:paraId="276AFD0D" w14:textId="77777777" w:rsidR="009252EF" w:rsidRPr="009252EF" w:rsidRDefault="009252EF" w:rsidP="00925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9252E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</w:t>
      </w:r>
      <w:proofErr w:type="gramStart"/>
      <w:r w:rsidRPr="009252E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0  1</w:t>
      </w:r>
      <w:proofErr w:type="gramEnd"/>
      <w:r w:rsidRPr="009252E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</w:t>
      </w:r>
    </w:p>
    <w:p w14:paraId="773E9E77" w14:textId="562567A9" w:rsidR="002A7407" w:rsidRDefault="009252EF" w:rsidP="00925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9252E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19 13 </w:t>
      </w:r>
    </w:p>
    <w:p w14:paraId="3E276F28" w14:textId="77777777" w:rsidR="009252EF" w:rsidRDefault="009252EF" w:rsidP="00925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233E4F90" w14:textId="77777777" w:rsidR="001D10AF" w:rsidRPr="009070EA" w:rsidRDefault="00DD6600" w:rsidP="00993B4F">
      <w:pPr>
        <w:pStyle w:val="Prrafodelista"/>
        <w:numPr>
          <w:ilvl w:val="0"/>
          <w:numId w:val="1"/>
        </w:numPr>
        <w:rPr>
          <w:b/>
          <w:bCs/>
        </w:rPr>
      </w:pPr>
      <w:r w:rsidRPr="009070EA">
        <w:rPr>
          <w:b/>
          <w:bCs/>
        </w:rPr>
        <w:t>¿Po</w:t>
      </w:r>
      <w:r w:rsidR="00993B4F" w:rsidRPr="009070EA">
        <w:rPr>
          <w:b/>
          <w:bCs/>
        </w:rPr>
        <w:t>r</w:t>
      </w:r>
      <w:r w:rsidRPr="009070EA">
        <w:rPr>
          <w:b/>
          <w:bCs/>
        </w:rPr>
        <w:t>centaje de autos con transmisi</w:t>
      </w:r>
      <w:r w:rsidR="00993B4F" w:rsidRPr="009070EA">
        <w:rPr>
          <w:b/>
          <w:bCs/>
        </w:rPr>
        <w:t>ó</w:t>
      </w:r>
      <w:r w:rsidRPr="009070EA">
        <w:rPr>
          <w:b/>
          <w:bCs/>
        </w:rPr>
        <w:t>n manual(am)?</w:t>
      </w:r>
      <w:r w:rsidR="009252EF" w:rsidRPr="009070EA">
        <w:rPr>
          <w:b/>
          <w:bCs/>
        </w:rPr>
        <w:t xml:space="preserve"> </w:t>
      </w:r>
    </w:p>
    <w:p w14:paraId="2974DB67" w14:textId="666A9E0D" w:rsidR="00DD6600" w:rsidRDefault="009252EF" w:rsidP="001D10AF">
      <w:r>
        <w:t>40.625 %</w:t>
      </w:r>
    </w:p>
    <w:p w14:paraId="758162DD" w14:textId="77777777" w:rsidR="009252EF" w:rsidRPr="009252EF" w:rsidRDefault="009252EF" w:rsidP="00925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9252E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&gt; </w:t>
      </w:r>
      <w:proofErr w:type="spellStart"/>
      <w:proofErr w:type="gramStart"/>
      <w:r w:rsidRPr="009252E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prop.table</w:t>
      </w:r>
      <w:proofErr w:type="spellEnd"/>
      <w:proofErr w:type="gramEnd"/>
      <w:r w:rsidRPr="009252E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(table(</w:t>
      </w:r>
      <w:proofErr w:type="spellStart"/>
      <w:r w:rsidRPr="009252E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mtcars$am</w:t>
      </w:r>
      <w:proofErr w:type="spellEnd"/>
      <w:r w:rsidRPr="009252E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)) * 100</w:t>
      </w:r>
    </w:p>
    <w:p w14:paraId="7FBABB68" w14:textId="77777777" w:rsidR="009252EF" w:rsidRPr="009252EF" w:rsidRDefault="009252EF" w:rsidP="00925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39B48030" w14:textId="77777777" w:rsidR="009252EF" w:rsidRPr="009252EF" w:rsidRDefault="009252EF" w:rsidP="00925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9252E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</w:t>
      </w:r>
      <w:r w:rsidRPr="009252E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0      1 </w:t>
      </w:r>
    </w:p>
    <w:p w14:paraId="5CA69192" w14:textId="77777777" w:rsidR="009252EF" w:rsidRPr="009252EF" w:rsidRDefault="009252EF" w:rsidP="00925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9252E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59.375 40.625 </w:t>
      </w:r>
    </w:p>
    <w:p w14:paraId="76C1BAA1" w14:textId="77777777" w:rsidR="009252EF" w:rsidRDefault="009252EF" w:rsidP="009252EF"/>
    <w:p w14:paraId="6B5174BF" w14:textId="77777777" w:rsidR="001D10AF" w:rsidRPr="009070EA" w:rsidRDefault="00DD6600" w:rsidP="00993B4F">
      <w:pPr>
        <w:pStyle w:val="Prrafodelista"/>
        <w:numPr>
          <w:ilvl w:val="0"/>
          <w:numId w:val="1"/>
        </w:numPr>
        <w:rPr>
          <w:b/>
          <w:bCs/>
        </w:rPr>
      </w:pPr>
      <w:r w:rsidRPr="009070EA">
        <w:rPr>
          <w:b/>
          <w:bCs/>
        </w:rPr>
        <w:t>¿Cantidad de autos con 4 o menos carburadores(</w:t>
      </w:r>
      <w:proofErr w:type="spellStart"/>
      <w:r w:rsidRPr="009070EA">
        <w:rPr>
          <w:b/>
          <w:bCs/>
        </w:rPr>
        <w:t>carb</w:t>
      </w:r>
      <w:proofErr w:type="spellEnd"/>
      <w:r w:rsidRPr="009070EA">
        <w:rPr>
          <w:b/>
          <w:bCs/>
        </w:rPr>
        <w:t>)?</w:t>
      </w:r>
      <w:r w:rsidR="009252EF" w:rsidRPr="009070EA">
        <w:rPr>
          <w:b/>
          <w:bCs/>
        </w:rPr>
        <w:t xml:space="preserve"> </w:t>
      </w:r>
    </w:p>
    <w:p w14:paraId="0311D7F6" w14:textId="40572C76" w:rsidR="00DD6600" w:rsidRDefault="009252EF" w:rsidP="001D10AF">
      <w:r>
        <w:t>93.75 %</w:t>
      </w:r>
    </w:p>
    <w:p w14:paraId="68BC9F9A" w14:textId="77777777" w:rsidR="009252EF" w:rsidRPr="009252EF" w:rsidRDefault="009252EF" w:rsidP="00925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9252E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&gt; </w:t>
      </w:r>
      <w:proofErr w:type="spellStart"/>
      <w:r w:rsidRPr="009252E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cumsum</w:t>
      </w:r>
      <w:proofErr w:type="spellEnd"/>
      <w:r w:rsidRPr="009252E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(</w:t>
      </w:r>
      <w:proofErr w:type="spellStart"/>
      <w:proofErr w:type="gramStart"/>
      <w:r w:rsidRPr="009252E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prop.table</w:t>
      </w:r>
      <w:proofErr w:type="spellEnd"/>
      <w:proofErr w:type="gramEnd"/>
      <w:r w:rsidRPr="009252E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(table(</w:t>
      </w:r>
      <w:proofErr w:type="spellStart"/>
      <w:r w:rsidRPr="009252E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mtcars$carb</w:t>
      </w:r>
      <w:proofErr w:type="spellEnd"/>
      <w:r w:rsidRPr="009252E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)) * 100)</w:t>
      </w:r>
    </w:p>
    <w:p w14:paraId="2743D56D" w14:textId="77777777" w:rsidR="009252EF" w:rsidRPr="009252EF" w:rsidRDefault="009252EF" w:rsidP="00925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9252E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</w:t>
      </w:r>
      <w:r w:rsidRPr="009252E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1       2       3       4       6       8 </w:t>
      </w:r>
    </w:p>
    <w:p w14:paraId="705F8173" w14:textId="77777777" w:rsidR="009252EF" w:rsidRPr="009252EF" w:rsidRDefault="009252EF" w:rsidP="00925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9252E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</w:t>
      </w:r>
      <w:proofErr w:type="gramStart"/>
      <w:r w:rsidRPr="009252E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21.875  53.125</w:t>
      </w:r>
      <w:proofErr w:type="gramEnd"/>
      <w:r w:rsidRPr="009252E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62.500  93.750  96.875 100.000 </w:t>
      </w:r>
    </w:p>
    <w:p w14:paraId="37DE3E8B" w14:textId="77777777" w:rsidR="009252EF" w:rsidRDefault="009252EF" w:rsidP="009252EF"/>
    <w:p w14:paraId="77FE7F78" w14:textId="77777777" w:rsidR="001D10AF" w:rsidRDefault="001D10AF" w:rsidP="009252EF"/>
    <w:p w14:paraId="1FAEDB15" w14:textId="20770B98" w:rsidR="00DD6600" w:rsidRPr="009070EA" w:rsidRDefault="00DD6600" w:rsidP="00DD6600">
      <w:pPr>
        <w:rPr>
          <w:b/>
          <w:bCs/>
        </w:rPr>
      </w:pPr>
      <w:r w:rsidRPr="009070EA">
        <w:rPr>
          <w:b/>
          <w:bCs/>
        </w:rPr>
        <w:lastRenderedPageBreak/>
        <w:t>2. Construya una tabla de dos v</w:t>
      </w:r>
      <w:r w:rsidR="00EA1D05" w:rsidRPr="009070EA">
        <w:rPr>
          <w:b/>
          <w:bCs/>
        </w:rPr>
        <w:t>í</w:t>
      </w:r>
      <w:r w:rsidRPr="009070EA">
        <w:rPr>
          <w:b/>
          <w:bCs/>
        </w:rPr>
        <w:t>as para obtener la frecuencia absolutas y relativas</w:t>
      </w:r>
      <w:r w:rsidR="00993B4F" w:rsidRPr="009070EA">
        <w:rPr>
          <w:b/>
          <w:bCs/>
        </w:rPr>
        <w:t xml:space="preserve"> </w:t>
      </w:r>
      <w:r w:rsidRPr="009070EA">
        <w:rPr>
          <w:b/>
          <w:bCs/>
        </w:rPr>
        <w:t>utilizando las variables transmisi</w:t>
      </w:r>
      <w:r w:rsidR="00EA1D05" w:rsidRPr="009070EA">
        <w:rPr>
          <w:b/>
          <w:bCs/>
        </w:rPr>
        <w:t>ó</w:t>
      </w:r>
      <w:r w:rsidRPr="009070EA">
        <w:rPr>
          <w:b/>
          <w:bCs/>
        </w:rPr>
        <w:t>n(am) y n</w:t>
      </w:r>
      <w:r w:rsidR="00EA1D05" w:rsidRPr="009070EA">
        <w:rPr>
          <w:b/>
          <w:bCs/>
        </w:rPr>
        <w:t>ú</w:t>
      </w:r>
      <w:r w:rsidRPr="009070EA">
        <w:rPr>
          <w:b/>
          <w:bCs/>
        </w:rPr>
        <w:t>mero de cilindros(</w:t>
      </w:r>
      <w:proofErr w:type="spellStart"/>
      <w:r w:rsidRPr="009070EA">
        <w:rPr>
          <w:b/>
          <w:bCs/>
        </w:rPr>
        <w:t>cyl</w:t>
      </w:r>
      <w:proofErr w:type="spellEnd"/>
      <w:r w:rsidRPr="009070EA">
        <w:rPr>
          <w:b/>
          <w:bCs/>
        </w:rPr>
        <w:t>). Explique</w:t>
      </w:r>
      <w:r w:rsidR="00993B4F" w:rsidRPr="009070EA">
        <w:rPr>
          <w:b/>
          <w:bCs/>
        </w:rPr>
        <w:t xml:space="preserve"> </w:t>
      </w:r>
      <w:r w:rsidRPr="009070EA">
        <w:rPr>
          <w:b/>
          <w:bCs/>
        </w:rPr>
        <w:t>los resultados obtenidos.</w:t>
      </w:r>
      <w:r w:rsidR="00993B4F" w:rsidRPr="009070EA">
        <w:rPr>
          <w:b/>
          <w:bCs/>
        </w:rPr>
        <w:t xml:space="preserve"> </w:t>
      </w:r>
      <w:proofErr w:type="spellStart"/>
      <w:r w:rsidRPr="009070EA">
        <w:rPr>
          <w:b/>
          <w:bCs/>
        </w:rPr>
        <w:t>Transmission</w:t>
      </w:r>
      <w:proofErr w:type="spellEnd"/>
      <w:r w:rsidRPr="009070EA">
        <w:rPr>
          <w:b/>
          <w:bCs/>
        </w:rPr>
        <w:t xml:space="preserve"> (0 = </w:t>
      </w:r>
      <w:proofErr w:type="spellStart"/>
      <w:r w:rsidRPr="009070EA">
        <w:rPr>
          <w:b/>
          <w:bCs/>
        </w:rPr>
        <w:t>automatic</w:t>
      </w:r>
      <w:proofErr w:type="spellEnd"/>
      <w:r w:rsidRPr="009070EA">
        <w:rPr>
          <w:b/>
          <w:bCs/>
        </w:rPr>
        <w:t>, 1 = manual)</w:t>
      </w:r>
    </w:p>
    <w:p w14:paraId="6B293F82" w14:textId="77777777" w:rsidR="001D10AF" w:rsidRPr="009070EA" w:rsidRDefault="00DD6600" w:rsidP="00993B4F">
      <w:pPr>
        <w:pStyle w:val="Prrafodelista"/>
        <w:numPr>
          <w:ilvl w:val="0"/>
          <w:numId w:val="2"/>
        </w:numPr>
        <w:rPr>
          <w:b/>
          <w:bCs/>
        </w:rPr>
      </w:pPr>
      <w:r w:rsidRPr="009070EA">
        <w:rPr>
          <w:b/>
          <w:bCs/>
        </w:rPr>
        <w:t xml:space="preserve">¿Cantidad de autos con </w:t>
      </w:r>
      <w:r w:rsidR="00993B4F" w:rsidRPr="009070EA">
        <w:rPr>
          <w:b/>
          <w:bCs/>
        </w:rPr>
        <w:t xml:space="preserve">transmisión </w:t>
      </w:r>
      <w:r w:rsidRPr="009070EA">
        <w:rPr>
          <w:b/>
          <w:bCs/>
        </w:rPr>
        <w:t>autom</w:t>
      </w:r>
      <w:r w:rsidR="00993B4F" w:rsidRPr="009070EA">
        <w:rPr>
          <w:b/>
          <w:bCs/>
        </w:rPr>
        <w:t>á</w:t>
      </w:r>
      <w:r w:rsidRPr="009070EA">
        <w:rPr>
          <w:b/>
          <w:bCs/>
        </w:rPr>
        <w:t>tica y ocho cilindros?</w:t>
      </w:r>
      <w:r w:rsidR="00EA1D05" w:rsidRPr="009070EA">
        <w:rPr>
          <w:b/>
          <w:bCs/>
        </w:rPr>
        <w:t xml:space="preserve"> </w:t>
      </w:r>
    </w:p>
    <w:p w14:paraId="12178568" w14:textId="796D24CA" w:rsidR="00DD6600" w:rsidRDefault="00EA1D05" w:rsidP="001D10AF">
      <w:r>
        <w:t>12 autos</w:t>
      </w:r>
    </w:p>
    <w:p w14:paraId="73A4AB4F" w14:textId="32B0BDBE" w:rsidR="00EA1D05" w:rsidRPr="00EA1D05" w:rsidRDefault="00EA1D05" w:rsidP="00EA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EA1D0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&gt; </w:t>
      </w:r>
      <w:proofErr w:type="gramStart"/>
      <w:r w:rsidRPr="00EA1D0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table(</w:t>
      </w:r>
      <w:proofErr w:type="spellStart"/>
      <w:proofErr w:type="gramEnd"/>
      <w:r w:rsidRPr="00EA1D0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mtcars$am</w:t>
      </w:r>
      <w:proofErr w:type="spellEnd"/>
      <w:r w:rsidRPr="00EA1D0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, </w:t>
      </w:r>
      <w:proofErr w:type="spellStart"/>
      <w:r w:rsidRPr="00EA1D0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mtcars$cyl</w:t>
      </w:r>
      <w:proofErr w:type="spellEnd"/>
      <w:r w:rsidRPr="00EA1D0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)</w:t>
      </w:r>
      <w:r w:rsidRPr="00EA1D0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</w:t>
      </w:r>
    </w:p>
    <w:p w14:paraId="0F4CDF0D" w14:textId="77777777" w:rsidR="00EA1D05" w:rsidRPr="00EA1D05" w:rsidRDefault="00EA1D05" w:rsidP="00EA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EA1D0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</w:t>
      </w:r>
      <w:proofErr w:type="gramStart"/>
      <w:r w:rsidRPr="00EA1D05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4  6</w:t>
      </w:r>
      <w:proofErr w:type="gramEnd"/>
      <w:r w:rsidRPr="00EA1D05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8</w:t>
      </w:r>
    </w:p>
    <w:p w14:paraId="1315B830" w14:textId="77777777" w:rsidR="00EA1D05" w:rsidRPr="00EA1D05" w:rsidRDefault="00EA1D05" w:rsidP="00EA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EA1D0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</w:t>
      </w:r>
      <w:proofErr w:type="gramStart"/>
      <w:r w:rsidRPr="00EA1D05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0</w:t>
      </w:r>
      <w:r w:rsidRPr="00EA1D0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3</w:t>
      </w:r>
      <w:proofErr w:type="gramEnd"/>
      <w:r w:rsidRPr="00EA1D0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4 12</w:t>
      </w:r>
    </w:p>
    <w:p w14:paraId="4347C156" w14:textId="3A169B00" w:rsidR="00EA1D05" w:rsidRPr="001D10AF" w:rsidRDefault="00EA1D05" w:rsidP="001D10AF">
      <w:pPr>
        <w:pStyle w:val="Prrafodelista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proofErr w:type="gramStart"/>
      <w:r w:rsidRPr="001D10A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8  3</w:t>
      </w:r>
      <w:proofErr w:type="gramEnd"/>
      <w:r w:rsidRPr="001D10A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2</w:t>
      </w:r>
    </w:p>
    <w:p w14:paraId="3B3D4F43" w14:textId="77777777" w:rsidR="001D10AF" w:rsidRPr="001D10AF" w:rsidRDefault="001D10AF" w:rsidP="001D1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2DA4B732" w14:textId="77777777" w:rsidR="001D10AF" w:rsidRPr="009070EA" w:rsidRDefault="00DD6600" w:rsidP="00993B4F">
      <w:pPr>
        <w:pStyle w:val="Prrafodelista"/>
        <w:numPr>
          <w:ilvl w:val="0"/>
          <w:numId w:val="2"/>
        </w:numPr>
        <w:rPr>
          <w:b/>
          <w:bCs/>
        </w:rPr>
      </w:pPr>
      <w:r w:rsidRPr="009070EA">
        <w:rPr>
          <w:b/>
          <w:bCs/>
        </w:rPr>
        <w:t>¿Cantidad de autos con transmisi</w:t>
      </w:r>
      <w:r w:rsidR="00993B4F" w:rsidRPr="009070EA">
        <w:rPr>
          <w:b/>
          <w:bCs/>
        </w:rPr>
        <w:t>ó</w:t>
      </w:r>
      <w:r w:rsidRPr="009070EA">
        <w:rPr>
          <w:b/>
          <w:bCs/>
        </w:rPr>
        <w:t>n manual y seis cilindros?</w:t>
      </w:r>
      <w:r w:rsidR="00EA1D05" w:rsidRPr="009070EA">
        <w:rPr>
          <w:b/>
          <w:bCs/>
        </w:rPr>
        <w:t xml:space="preserve"> </w:t>
      </w:r>
    </w:p>
    <w:p w14:paraId="2B6592EA" w14:textId="7225C287" w:rsidR="00DD6600" w:rsidRDefault="00EA1D05" w:rsidP="001D10AF">
      <w:r>
        <w:t>3 autos</w:t>
      </w:r>
    </w:p>
    <w:p w14:paraId="4EDA13EC" w14:textId="2643C1D6" w:rsidR="00EA1D05" w:rsidRDefault="00EA1D05" w:rsidP="00EA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EA1D0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&gt; </w:t>
      </w:r>
      <w:proofErr w:type="gramStart"/>
      <w:r w:rsidRPr="00EA1D0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table(</w:t>
      </w:r>
      <w:proofErr w:type="spellStart"/>
      <w:proofErr w:type="gramEnd"/>
      <w:r w:rsidRPr="00EA1D0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mtcars$am</w:t>
      </w:r>
      <w:proofErr w:type="spellEnd"/>
      <w:r w:rsidRPr="00EA1D0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, </w:t>
      </w:r>
      <w:proofErr w:type="spellStart"/>
      <w:r w:rsidRPr="00EA1D0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mtcars$cyl</w:t>
      </w:r>
      <w:proofErr w:type="spellEnd"/>
      <w:r w:rsidRPr="00EA1D0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)</w:t>
      </w:r>
    </w:p>
    <w:p w14:paraId="347C1402" w14:textId="77777777" w:rsidR="00EA1D05" w:rsidRPr="00EA1D05" w:rsidRDefault="00EA1D05" w:rsidP="00EA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1F3B2AB7" w14:textId="77777777" w:rsidR="00EA1D05" w:rsidRPr="00EA1D05" w:rsidRDefault="00EA1D05" w:rsidP="00EA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EA1D0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</w:t>
      </w:r>
      <w:proofErr w:type="gramStart"/>
      <w:r w:rsidRPr="00EA1D05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4  6</w:t>
      </w:r>
      <w:proofErr w:type="gramEnd"/>
      <w:r w:rsidRPr="00EA1D05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8</w:t>
      </w:r>
    </w:p>
    <w:p w14:paraId="3BE26A20" w14:textId="77777777" w:rsidR="00EA1D05" w:rsidRPr="00EA1D05" w:rsidRDefault="00EA1D05" w:rsidP="00EA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EA1D0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</w:t>
      </w:r>
      <w:proofErr w:type="gramStart"/>
      <w:r w:rsidRPr="00EA1D05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0</w:t>
      </w:r>
      <w:r w:rsidRPr="00EA1D0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3</w:t>
      </w:r>
      <w:proofErr w:type="gramEnd"/>
      <w:r w:rsidRPr="00EA1D0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4 12</w:t>
      </w:r>
    </w:p>
    <w:p w14:paraId="780E1793" w14:textId="77777777" w:rsidR="00EA1D05" w:rsidRPr="00EA1D05" w:rsidRDefault="00EA1D05" w:rsidP="00EA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EA1D0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</w:t>
      </w:r>
      <w:proofErr w:type="gramStart"/>
      <w:r w:rsidRPr="00EA1D05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1</w:t>
      </w:r>
      <w:r w:rsidRPr="00EA1D0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8</w:t>
      </w:r>
      <w:proofErr w:type="gramEnd"/>
      <w:r w:rsidRPr="00EA1D0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3  2</w:t>
      </w:r>
    </w:p>
    <w:p w14:paraId="677915A5" w14:textId="77777777" w:rsidR="00EA1D05" w:rsidRDefault="00EA1D05" w:rsidP="00EA1D05"/>
    <w:p w14:paraId="17AF04CF" w14:textId="77777777" w:rsidR="001D10AF" w:rsidRPr="009070EA" w:rsidRDefault="00DD6600" w:rsidP="00993B4F">
      <w:pPr>
        <w:pStyle w:val="Prrafodelista"/>
        <w:numPr>
          <w:ilvl w:val="0"/>
          <w:numId w:val="2"/>
        </w:numPr>
        <w:rPr>
          <w:b/>
          <w:bCs/>
        </w:rPr>
      </w:pPr>
      <w:r w:rsidRPr="009070EA">
        <w:rPr>
          <w:b/>
          <w:bCs/>
        </w:rPr>
        <w:t xml:space="preserve">¿Porcentaje de autos con </w:t>
      </w:r>
      <w:r w:rsidR="00993B4F" w:rsidRPr="009070EA">
        <w:rPr>
          <w:b/>
          <w:bCs/>
        </w:rPr>
        <w:t xml:space="preserve">transmisión </w:t>
      </w:r>
      <w:r w:rsidRPr="009070EA">
        <w:rPr>
          <w:b/>
          <w:bCs/>
        </w:rPr>
        <w:t>autom</w:t>
      </w:r>
      <w:r w:rsidR="00993B4F" w:rsidRPr="009070EA">
        <w:rPr>
          <w:b/>
          <w:bCs/>
        </w:rPr>
        <w:t>á</w:t>
      </w:r>
      <w:r w:rsidRPr="009070EA">
        <w:rPr>
          <w:b/>
          <w:bCs/>
        </w:rPr>
        <w:t>tica y cuatro cilindros?</w:t>
      </w:r>
      <w:r w:rsidR="009F4045" w:rsidRPr="009070EA">
        <w:rPr>
          <w:b/>
          <w:bCs/>
        </w:rPr>
        <w:t xml:space="preserve"> </w:t>
      </w:r>
    </w:p>
    <w:p w14:paraId="72C1F452" w14:textId="118ADF8E" w:rsidR="00DD6600" w:rsidRDefault="009F4045" w:rsidP="001D10AF">
      <w:r>
        <w:t>9.375 %</w:t>
      </w:r>
    </w:p>
    <w:p w14:paraId="31624723" w14:textId="77777777" w:rsidR="009F4045" w:rsidRPr="009F4045" w:rsidRDefault="009F4045" w:rsidP="009F4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9F404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&gt; </w:t>
      </w:r>
      <w:proofErr w:type="spellStart"/>
      <w:proofErr w:type="gramStart"/>
      <w:r w:rsidRPr="009F404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prop.table</w:t>
      </w:r>
      <w:proofErr w:type="spellEnd"/>
      <w:proofErr w:type="gramEnd"/>
      <w:r w:rsidRPr="009F404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(table(</w:t>
      </w:r>
      <w:proofErr w:type="spellStart"/>
      <w:r w:rsidRPr="009F404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mtcars$am</w:t>
      </w:r>
      <w:proofErr w:type="spellEnd"/>
      <w:r w:rsidRPr="009F404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, </w:t>
      </w:r>
      <w:proofErr w:type="spellStart"/>
      <w:r w:rsidRPr="009F404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mtcars$cyl</w:t>
      </w:r>
      <w:proofErr w:type="spellEnd"/>
      <w:r w:rsidRPr="009F404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)) * 100</w:t>
      </w:r>
    </w:p>
    <w:p w14:paraId="224FE5A7" w14:textId="77777777" w:rsidR="009F4045" w:rsidRPr="009F4045" w:rsidRDefault="009F4045" w:rsidP="009F4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9F404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</w:t>
      </w:r>
    </w:p>
    <w:p w14:paraId="6E2A0CA2" w14:textId="77777777" w:rsidR="009F4045" w:rsidRPr="009F4045" w:rsidRDefault="009F4045" w:rsidP="009F4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9F4045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   </w:t>
      </w:r>
      <w:r w:rsidRPr="009F4045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4      6      8</w:t>
      </w:r>
    </w:p>
    <w:p w14:paraId="5E33A24E" w14:textId="77777777" w:rsidR="009F4045" w:rsidRPr="009F4045" w:rsidRDefault="009F4045" w:rsidP="009F4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9F404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</w:t>
      </w:r>
      <w:proofErr w:type="gramStart"/>
      <w:r w:rsidRPr="009F4045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0</w:t>
      </w:r>
      <w:r w:rsidRPr="009F404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9.375</w:t>
      </w:r>
      <w:proofErr w:type="gramEnd"/>
      <w:r w:rsidRPr="009F404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12.500 37.500</w:t>
      </w:r>
    </w:p>
    <w:p w14:paraId="7DE6631F" w14:textId="77777777" w:rsidR="009F4045" w:rsidRPr="009F4045" w:rsidRDefault="009F4045" w:rsidP="009F4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9F404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</w:t>
      </w:r>
      <w:r w:rsidRPr="009F4045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1</w:t>
      </w:r>
      <w:r w:rsidRPr="009F404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</w:t>
      </w:r>
      <w:proofErr w:type="gramStart"/>
      <w:r w:rsidRPr="009F404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25.000  9.375</w:t>
      </w:r>
      <w:proofErr w:type="gramEnd"/>
      <w:r w:rsidRPr="009F404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6.250</w:t>
      </w:r>
    </w:p>
    <w:p w14:paraId="0A0C6AD9" w14:textId="77777777" w:rsidR="009F4045" w:rsidRPr="009F4045" w:rsidRDefault="009F4045" w:rsidP="009F4045"/>
    <w:p w14:paraId="4DB1B629" w14:textId="77777777" w:rsidR="001D10AF" w:rsidRPr="009070EA" w:rsidRDefault="00DD6600" w:rsidP="00993B4F">
      <w:pPr>
        <w:pStyle w:val="Prrafodelista"/>
        <w:numPr>
          <w:ilvl w:val="0"/>
          <w:numId w:val="2"/>
        </w:numPr>
        <w:rPr>
          <w:b/>
          <w:bCs/>
        </w:rPr>
      </w:pPr>
      <w:r w:rsidRPr="009070EA">
        <w:rPr>
          <w:b/>
          <w:bCs/>
        </w:rPr>
        <w:t xml:space="preserve">¿Porcentaje de autos con </w:t>
      </w:r>
      <w:r w:rsidR="00993B4F" w:rsidRPr="009070EA">
        <w:rPr>
          <w:b/>
          <w:bCs/>
        </w:rPr>
        <w:t>transmisión</w:t>
      </w:r>
      <w:r w:rsidRPr="009070EA">
        <w:rPr>
          <w:b/>
          <w:bCs/>
        </w:rPr>
        <w:t xml:space="preserve"> manual y ocho cilindros?</w:t>
      </w:r>
      <w:r w:rsidR="009F4045" w:rsidRPr="009070EA">
        <w:rPr>
          <w:b/>
          <w:bCs/>
        </w:rPr>
        <w:t xml:space="preserve"> </w:t>
      </w:r>
    </w:p>
    <w:p w14:paraId="15C6DB69" w14:textId="4734BFDF" w:rsidR="00DD6600" w:rsidRDefault="009F4045" w:rsidP="001D10AF">
      <w:r>
        <w:t>6.25 %</w:t>
      </w:r>
    </w:p>
    <w:p w14:paraId="7EF62010" w14:textId="77777777" w:rsidR="009F4045" w:rsidRPr="009F4045" w:rsidRDefault="009F4045" w:rsidP="009F4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9F404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&gt; </w:t>
      </w:r>
      <w:proofErr w:type="spellStart"/>
      <w:proofErr w:type="gramStart"/>
      <w:r w:rsidRPr="009F404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prop.table</w:t>
      </w:r>
      <w:proofErr w:type="spellEnd"/>
      <w:proofErr w:type="gramEnd"/>
      <w:r w:rsidRPr="009F404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(table(</w:t>
      </w:r>
      <w:proofErr w:type="spellStart"/>
      <w:r w:rsidRPr="009F404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mtcars$am</w:t>
      </w:r>
      <w:proofErr w:type="spellEnd"/>
      <w:r w:rsidRPr="009F404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, </w:t>
      </w:r>
      <w:proofErr w:type="spellStart"/>
      <w:r w:rsidRPr="009F404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mtcars$cyl</w:t>
      </w:r>
      <w:proofErr w:type="spellEnd"/>
      <w:r w:rsidRPr="009F404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)) * 100</w:t>
      </w:r>
    </w:p>
    <w:p w14:paraId="4339129A" w14:textId="77777777" w:rsidR="009F4045" w:rsidRPr="009F4045" w:rsidRDefault="009F4045" w:rsidP="009F4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9F404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</w:t>
      </w:r>
    </w:p>
    <w:p w14:paraId="7F8B8378" w14:textId="77777777" w:rsidR="009F4045" w:rsidRPr="009F4045" w:rsidRDefault="009F4045" w:rsidP="009F4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9F4045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   </w:t>
      </w:r>
      <w:r w:rsidRPr="009F4045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4      6      8</w:t>
      </w:r>
    </w:p>
    <w:p w14:paraId="263F9785" w14:textId="77777777" w:rsidR="009F4045" w:rsidRPr="009F4045" w:rsidRDefault="009F4045" w:rsidP="009F4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9F404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</w:t>
      </w:r>
      <w:proofErr w:type="gramStart"/>
      <w:r w:rsidRPr="009F4045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0</w:t>
      </w:r>
      <w:r w:rsidRPr="009F404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9.375</w:t>
      </w:r>
      <w:proofErr w:type="gramEnd"/>
      <w:r w:rsidRPr="009F404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12.500 37.500</w:t>
      </w:r>
    </w:p>
    <w:p w14:paraId="70A485C8" w14:textId="77777777" w:rsidR="009F4045" w:rsidRPr="009F4045" w:rsidRDefault="009F4045" w:rsidP="009F4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9F404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</w:t>
      </w:r>
      <w:r w:rsidRPr="009F4045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1</w:t>
      </w:r>
      <w:r w:rsidRPr="009F404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</w:t>
      </w:r>
      <w:proofErr w:type="gramStart"/>
      <w:r w:rsidRPr="009F404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25.000  9.375</w:t>
      </w:r>
      <w:proofErr w:type="gramEnd"/>
      <w:r w:rsidRPr="009F404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6.250</w:t>
      </w:r>
    </w:p>
    <w:p w14:paraId="1B153678" w14:textId="77777777" w:rsidR="00993B4F" w:rsidRDefault="00993B4F" w:rsidP="009F4045">
      <w:pPr>
        <w:rPr>
          <w:b/>
          <w:bCs/>
        </w:rPr>
      </w:pPr>
    </w:p>
    <w:p w14:paraId="08DC1B19" w14:textId="1ED2E12D" w:rsidR="00DD6600" w:rsidRPr="00993B4F" w:rsidRDefault="00DD6600" w:rsidP="00DD6600">
      <w:pPr>
        <w:rPr>
          <w:b/>
          <w:bCs/>
        </w:rPr>
      </w:pPr>
      <w:r w:rsidRPr="00993B4F">
        <w:rPr>
          <w:b/>
          <w:bCs/>
        </w:rPr>
        <w:t>2</w:t>
      </w:r>
      <w:r w:rsidR="00993B4F">
        <w:rPr>
          <w:b/>
          <w:bCs/>
        </w:rPr>
        <w:t>.</w:t>
      </w:r>
      <w:r w:rsidRPr="00993B4F">
        <w:rPr>
          <w:b/>
          <w:bCs/>
        </w:rPr>
        <w:t xml:space="preserve"> Reto</w:t>
      </w:r>
    </w:p>
    <w:p w14:paraId="79B1092A" w14:textId="08D39A9C" w:rsidR="00DD6600" w:rsidRDefault="00DD6600" w:rsidP="00DD6600">
      <w:r>
        <w:t xml:space="preserve">Utiliza el datos HEART (HEART.xlsx) el cual contienen una variable </w:t>
      </w:r>
      <w:r w:rsidR="00993B4F">
        <w:t>“</w:t>
      </w:r>
      <w:r>
        <w:t>HD” de 303</w:t>
      </w:r>
      <w:r w:rsidR="00993B4F">
        <w:t xml:space="preserve"> </w:t>
      </w:r>
      <w:r>
        <w:t>pacientes que se presentaron con dolor en el pecho.</w:t>
      </w:r>
    </w:p>
    <w:p w14:paraId="68278B69" w14:textId="54833F01" w:rsidR="003F2436" w:rsidRPr="00993B4F" w:rsidRDefault="00DD6600" w:rsidP="00DD6600">
      <w:pPr>
        <w:rPr>
          <w:b/>
          <w:bCs/>
        </w:rPr>
      </w:pPr>
      <w:r w:rsidRPr="00993B4F">
        <w:rPr>
          <w:b/>
          <w:bCs/>
        </w:rPr>
        <w:t>Descripci</w:t>
      </w:r>
      <w:r w:rsidR="00993B4F">
        <w:rPr>
          <w:b/>
          <w:bCs/>
        </w:rPr>
        <w:t>ó</w:t>
      </w:r>
      <w:r w:rsidRPr="00993B4F">
        <w:rPr>
          <w:b/>
          <w:bCs/>
        </w:rPr>
        <w:t>n de las variables:</w:t>
      </w:r>
    </w:p>
    <w:p w14:paraId="485FECD8" w14:textId="10DFF714" w:rsidR="00DD6600" w:rsidRDefault="00DD6600" w:rsidP="00AD5217">
      <w:pPr>
        <w:pStyle w:val="Prrafodelista"/>
        <w:numPr>
          <w:ilvl w:val="0"/>
          <w:numId w:val="3"/>
        </w:numPr>
      </w:pPr>
      <w:proofErr w:type="spellStart"/>
      <w:r>
        <w:t>AHD</w:t>
      </w:r>
      <w:proofErr w:type="spellEnd"/>
      <w:r>
        <w:t>: Un valor de resultado de “Yes” indica la presencia de enfermedad del</w:t>
      </w:r>
      <w:r w:rsidR="00AD5217">
        <w:t xml:space="preserve"> </w:t>
      </w:r>
      <w:r>
        <w:t>coraz</w:t>
      </w:r>
      <w:r w:rsidR="00AD5217">
        <w:t>ó</w:t>
      </w:r>
      <w:r>
        <w:t>n basado en una prueba angiogr</w:t>
      </w:r>
      <w:r w:rsidR="00993B4F">
        <w:t>á</w:t>
      </w:r>
      <w:r>
        <w:t>fica, mientras que “No” significa que</w:t>
      </w:r>
      <w:r w:rsidR="00AD5217">
        <w:t xml:space="preserve"> </w:t>
      </w:r>
      <w:r>
        <w:t>no hay</w:t>
      </w:r>
      <w:r w:rsidR="00AD5217">
        <w:t xml:space="preserve"> </w:t>
      </w:r>
      <w:r>
        <w:t>enfermedades del coraz</w:t>
      </w:r>
      <w:r w:rsidR="00AD5217">
        <w:t>ón.</w:t>
      </w:r>
    </w:p>
    <w:p w14:paraId="230DEEEA" w14:textId="3C2E6CA2" w:rsidR="00DD6600" w:rsidRDefault="00DD6600" w:rsidP="00AD5217">
      <w:pPr>
        <w:pStyle w:val="Prrafodelista"/>
        <w:numPr>
          <w:ilvl w:val="0"/>
          <w:numId w:val="3"/>
        </w:numPr>
      </w:pPr>
      <w:r>
        <w:lastRenderedPageBreak/>
        <w:t>Age: Edad en a</w:t>
      </w:r>
      <w:r w:rsidR="00AD5217">
        <w:t>ñ</w:t>
      </w:r>
      <w:r>
        <w:t>os.</w:t>
      </w:r>
    </w:p>
    <w:p w14:paraId="689355AE" w14:textId="6992004E" w:rsidR="00DD6600" w:rsidRDefault="00DD6600" w:rsidP="00AD5217">
      <w:pPr>
        <w:pStyle w:val="Prrafodelista"/>
        <w:numPr>
          <w:ilvl w:val="0"/>
          <w:numId w:val="3"/>
        </w:numPr>
      </w:pPr>
      <w:r>
        <w:t>Sex: Sexo del paciente (0 Femenino 1 Masculino).</w:t>
      </w:r>
    </w:p>
    <w:p w14:paraId="774AE9C5" w14:textId="77777777" w:rsidR="00DD6600" w:rsidRPr="009070EA" w:rsidRDefault="00DD6600" w:rsidP="00DD6600">
      <w:pPr>
        <w:rPr>
          <w:b/>
          <w:bCs/>
        </w:rPr>
      </w:pPr>
      <w:r w:rsidRPr="009070EA">
        <w:rPr>
          <w:b/>
          <w:bCs/>
        </w:rPr>
        <w:t>1. Responde las siguientes preguntas:</w:t>
      </w:r>
    </w:p>
    <w:p w14:paraId="1E7EB7EA" w14:textId="77777777" w:rsidR="001D10AF" w:rsidRPr="009070EA" w:rsidRDefault="00DD6600" w:rsidP="00AD5217">
      <w:pPr>
        <w:pStyle w:val="Prrafodelista"/>
        <w:numPr>
          <w:ilvl w:val="0"/>
          <w:numId w:val="4"/>
        </w:numPr>
        <w:rPr>
          <w:b/>
          <w:bCs/>
        </w:rPr>
      </w:pPr>
      <w:r w:rsidRPr="009070EA">
        <w:rPr>
          <w:b/>
          <w:bCs/>
        </w:rPr>
        <w:t>¿Frecuencia Absoluta personas que no presentaron enfermedad en el coraz</w:t>
      </w:r>
      <w:r w:rsidR="00AD5217" w:rsidRPr="009070EA">
        <w:rPr>
          <w:b/>
          <w:bCs/>
        </w:rPr>
        <w:t>ó</w:t>
      </w:r>
      <w:r w:rsidRPr="009070EA">
        <w:rPr>
          <w:b/>
          <w:bCs/>
        </w:rPr>
        <w:t>n?</w:t>
      </w:r>
      <w:r w:rsidR="009F4045" w:rsidRPr="009070EA">
        <w:rPr>
          <w:b/>
          <w:bCs/>
        </w:rPr>
        <w:t xml:space="preserve"> </w:t>
      </w:r>
    </w:p>
    <w:p w14:paraId="0FF72A8C" w14:textId="64013C99" w:rsidR="00DD6600" w:rsidRDefault="009F4045" w:rsidP="001D10AF">
      <w:r>
        <w:t>Es de 164</w:t>
      </w:r>
    </w:p>
    <w:p w14:paraId="46FC8CCD" w14:textId="77777777" w:rsidR="009F4045" w:rsidRPr="009F4045" w:rsidRDefault="009F4045" w:rsidP="009F4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9F404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gramStart"/>
      <w:r w:rsidRPr="009F404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table(</w:t>
      </w:r>
      <w:proofErr w:type="spellStart"/>
      <w:proofErr w:type="gramEnd"/>
      <w:r w:rsidRPr="009F404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HEART$AHD</w:t>
      </w:r>
      <w:proofErr w:type="spellEnd"/>
      <w:r w:rsidRPr="009F404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)</w:t>
      </w:r>
    </w:p>
    <w:p w14:paraId="61B267A4" w14:textId="77777777" w:rsidR="009F4045" w:rsidRPr="009F4045" w:rsidRDefault="009F4045" w:rsidP="009F4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</w:p>
    <w:p w14:paraId="143EF03F" w14:textId="77777777" w:rsidR="009F4045" w:rsidRPr="009F4045" w:rsidRDefault="009F4045" w:rsidP="009F4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9F404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No Yes </w:t>
      </w:r>
    </w:p>
    <w:p w14:paraId="4D93696B" w14:textId="77777777" w:rsidR="009F4045" w:rsidRPr="009F4045" w:rsidRDefault="009F4045" w:rsidP="009F4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9F404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164 139 </w:t>
      </w:r>
    </w:p>
    <w:p w14:paraId="44D5B815" w14:textId="77777777" w:rsidR="009F4045" w:rsidRDefault="009F4045" w:rsidP="009F4045"/>
    <w:p w14:paraId="154DC2E4" w14:textId="77777777" w:rsidR="001D10AF" w:rsidRPr="009070EA" w:rsidRDefault="00DD6600" w:rsidP="00AD5217">
      <w:pPr>
        <w:pStyle w:val="Prrafodelista"/>
        <w:numPr>
          <w:ilvl w:val="0"/>
          <w:numId w:val="4"/>
        </w:numPr>
        <w:rPr>
          <w:b/>
          <w:bCs/>
        </w:rPr>
      </w:pPr>
      <w:r w:rsidRPr="009070EA">
        <w:rPr>
          <w:b/>
          <w:bCs/>
        </w:rPr>
        <w:t>¿Frecuencia Relativa de hombres?</w:t>
      </w:r>
      <w:r w:rsidR="005A5347" w:rsidRPr="009070EA">
        <w:rPr>
          <w:b/>
          <w:bCs/>
        </w:rPr>
        <w:t xml:space="preserve"> </w:t>
      </w:r>
    </w:p>
    <w:p w14:paraId="1827F9A1" w14:textId="36A28ED1" w:rsidR="00DD6600" w:rsidRDefault="005A5347" w:rsidP="001D10AF">
      <w:r>
        <w:t>67.99 %</w:t>
      </w:r>
    </w:p>
    <w:p w14:paraId="7212E17B" w14:textId="01018BBC" w:rsidR="005A5347" w:rsidRPr="005A5347" w:rsidRDefault="005A5347" w:rsidP="005A5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5A534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&gt; </w:t>
      </w:r>
      <w:proofErr w:type="spellStart"/>
      <w:proofErr w:type="gramStart"/>
      <w:r w:rsidRPr="005A534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prop.table</w:t>
      </w:r>
      <w:proofErr w:type="spellEnd"/>
      <w:proofErr w:type="gramEnd"/>
      <w:r w:rsidRPr="005A534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(table(</w:t>
      </w:r>
      <w:proofErr w:type="spellStart"/>
      <w:r w:rsidRPr="005A534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HEART$Sex</w:t>
      </w:r>
      <w:proofErr w:type="spellEnd"/>
      <w:r w:rsidRPr="005A534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)) * 100</w:t>
      </w:r>
    </w:p>
    <w:p w14:paraId="59612810" w14:textId="77777777" w:rsidR="005A5347" w:rsidRPr="005A5347" w:rsidRDefault="005A5347" w:rsidP="005A5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5A534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</w:t>
      </w:r>
      <w:r w:rsidRPr="005A534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0       1 </w:t>
      </w:r>
    </w:p>
    <w:p w14:paraId="7F4ADBBB" w14:textId="77777777" w:rsidR="005A5347" w:rsidRDefault="005A5347" w:rsidP="005A5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5A534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32.0132 67.9868 </w:t>
      </w:r>
    </w:p>
    <w:p w14:paraId="041CB6E4" w14:textId="77777777" w:rsidR="001D10AF" w:rsidRPr="005A5347" w:rsidRDefault="001D10AF" w:rsidP="005A5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760477BB" w14:textId="77777777" w:rsidR="001D10AF" w:rsidRPr="009070EA" w:rsidRDefault="00DD6600" w:rsidP="00AD5217">
      <w:pPr>
        <w:pStyle w:val="Prrafodelista"/>
        <w:numPr>
          <w:ilvl w:val="0"/>
          <w:numId w:val="4"/>
        </w:numPr>
        <w:rPr>
          <w:b/>
          <w:bCs/>
        </w:rPr>
      </w:pPr>
      <w:r w:rsidRPr="009070EA">
        <w:rPr>
          <w:b/>
          <w:bCs/>
        </w:rPr>
        <w:t>¿Cantidad de mujeres?</w:t>
      </w:r>
      <w:r w:rsidR="005A5347" w:rsidRPr="009070EA">
        <w:rPr>
          <w:b/>
          <w:bCs/>
        </w:rPr>
        <w:t xml:space="preserve"> </w:t>
      </w:r>
    </w:p>
    <w:p w14:paraId="50A054E0" w14:textId="4407B055" w:rsidR="00DD6600" w:rsidRDefault="005A5347" w:rsidP="001D10AF">
      <w:r>
        <w:t>97</w:t>
      </w:r>
    </w:p>
    <w:p w14:paraId="49FCF6E0" w14:textId="77777777" w:rsidR="005A5347" w:rsidRPr="005A5347" w:rsidRDefault="005A5347" w:rsidP="005A5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5A534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gramStart"/>
      <w:r w:rsidRPr="005A534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table(</w:t>
      </w:r>
      <w:proofErr w:type="spellStart"/>
      <w:proofErr w:type="gramEnd"/>
      <w:r w:rsidRPr="005A534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HEART$Sex</w:t>
      </w:r>
      <w:proofErr w:type="spellEnd"/>
      <w:r w:rsidRPr="005A534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)</w:t>
      </w:r>
    </w:p>
    <w:p w14:paraId="0897C552" w14:textId="77777777" w:rsidR="005A5347" w:rsidRPr="005A5347" w:rsidRDefault="005A5347" w:rsidP="005A5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</w:p>
    <w:p w14:paraId="41799B61" w14:textId="77777777" w:rsidR="005A5347" w:rsidRPr="005A5347" w:rsidRDefault="005A5347" w:rsidP="005A5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5A534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0   1 </w:t>
      </w:r>
    </w:p>
    <w:p w14:paraId="3BDE173A" w14:textId="4B313ED8" w:rsidR="005A5347" w:rsidRDefault="005A5347" w:rsidP="005A5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5A534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97 206 </w:t>
      </w:r>
    </w:p>
    <w:p w14:paraId="584582DC" w14:textId="77777777" w:rsidR="005A5347" w:rsidRPr="005A5347" w:rsidRDefault="005A5347" w:rsidP="005A5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5355C2C8" w14:textId="77777777" w:rsidR="001D10AF" w:rsidRPr="009070EA" w:rsidRDefault="00DD6600" w:rsidP="00AD5217">
      <w:pPr>
        <w:pStyle w:val="Prrafodelista"/>
        <w:numPr>
          <w:ilvl w:val="0"/>
          <w:numId w:val="4"/>
        </w:numPr>
        <w:rPr>
          <w:b/>
          <w:bCs/>
        </w:rPr>
      </w:pPr>
      <w:r w:rsidRPr="009070EA">
        <w:rPr>
          <w:b/>
          <w:bCs/>
        </w:rPr>
        <w:t>¿Porcentaje de personas que presentaron enfermedad en el coraz</w:t>
      </w:r>
      <w:r w:rsidR="00AD5217" w:rsidRPr="009070EA">
        <w:rPr>
          <w:b/>
          <w:bCs/>
        </w:rPr>
        <w:t>ó</w:t>
      </w:r>
      <w:r w:rsidRPr="009070EA">
        <w:rPr>
          <w:b/>
          <w:bCs/>
        </w:rPr>
        <w:t>n?</w:t>
      </w:r>
      <w:r w:rsidR="005A5347" w:rsidRPr="009070EA">
        <w:rPr>
          <w:b/>
          <w:bCs/>
        </w:rPr>
        <w:t xml:space="preserve"> </w:t>
      </w:r>
    </w:p>
    <w:p w14:paraId="31E508D7" w14:textId="1C1E52A4" w:rsidR="00DD6600" w:rsidRDefault="005A5347" w:rsidP="001D10AF">
      <w:r>
        <w:t>45.87 %</w:t>
      </w:r>
    </w:p>
    <w:p w14:paraId="57F26BA7" w14:textId="77777777" w:rsidR="005A5347" w:rsidRPr="005A5347" w:rsidRDefault="005A5347" w:rsidP="005A5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5A534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&gt; </w:t>
      </w:r>
      <w:proofErr w:type="spellStart"/>
      <w:proofErr w:type="gramStart"/>
      <w:r w:rsidRPr="005A534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prop.table</w:t>
      </w:r>
      <w:proofErr w:type="spellEnd"/>
      <w:proofErr w:type="gramEnd"/>
      <w:r w:rsidRPr="005A534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(table(</w:t>
      </w:r>
      <w:proofErr w:type="spellStart"/>
      <w:r w:rsidRPr="005A534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HEART$AHD</w:t>
      </w:r>
      <w:proofErr w:type="spellEnd"/>
      <w:r w:rsidRPr="005A534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)) * 100</w:t>
      </w:r>
    </w:p>
    <w:p w14:paraId="0A18D6D0" w14:textId="77777777" w:rsidR="005A5347" w:rsidRPr="005A5347" w:rsidRDefault="005A5347" w:rsidP="005A5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75F5A7AD" w14:textId="77777777" w:rsidR="005A5347" w:rsidRPr="005A5347" w:rsidRDefault="005A5347" w:rsidP="005A5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5A534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</w:t>
      </w:r>
      <w:r w:rsidRPr="005A534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No      Yes </w:t>
      </w:r>
    </w:p>
    <w:p w14:paraId="6C2E87F0" w14:textId="77777777" w:rsidR="005A5347" w:rsidRPr="005A5347" w:rsidRDefault="005A5347" w:rsidP="005A5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5A534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54.12541 45.87459 </w:t>
      </w:r>
    </w:p>
    <w:p w14:paraId="67D78D30" w14:textId="77777777" w:rsidR="005A5347" w:rsidRDefault="005A5347" w:rsidP="005A5347"/>
    <w:p w14:paraId="3A90F66C" w14:textId="67BA69C1" w:rsidR="00DD6600" w:rsidRPr="009070EA" w:rsidRDefault="00DD6600" w:rsidP="00AD5217">
      <w:pPr>
        <w:pStyle w:val="Prrafodelista"/>
        <w:numPr>
          <w:ilvl w:val="0"/>
          <w:numId w:val="4"/>
        </w:numPr>
        <w:rPr>
          <w:b/>
          <w:bCs/>
        </w:rPr>
      </w:pPr>
      <w:r w:rsidRPr="009070EA">
        <w:rPr>
          <w:b/>
          <w:bCs/>
        </w:rPr>
        <w:t>¿Cantidad de personas con 40 a</w:t>
      </w:r>
      <w:r w:rsidR="00AD5217" w:rsidRPr="009070EA">
        <w:rPr>
          <w:b/>
          <w:bCs/>
        </w:rPr>
        <w:t>ñ</w:t>
      </w:r>
      <w:r w:rsidRPr="009070EA">
        <w:rPr>
          <w:b/>
          <w:bCs/>
        </w:rPr>
        <w:t>os o meno</w:t>
      </w:r>
      <w:r w:rsidR="00AD5217" w:rsidRPr="009070EA">
        <w:rPr>
          <w:b/>
          <w:bCs/>
        </w:rPr>
        <w:t>s</w:t>
      </w:r>
      <w:r w:rsidRPr="009070EA">
        <w:rPr>
          <w:b/>
          <w:bCs/>
        </w:rPr>
        <w:t>?</w:t>
      </w:r>
      <w:r w:rsidR="001D10AF" w:rsidRPr="009070EA">
        <w:rPr>
          <w:b/>
          <w:bCs/>
        </w:rPr>
        <w:t xml:space="preserve"> </w:t>
      </w:r>
    </w:p>
    <w:p w14:paraId="19852A61" w14:textId="557E511E" w:rsidR="001D10AF" w:rsidRPr="001D10AF" w:rsidRDefault="001D10AF" w:rsidP="001D10AF">
      <w:pPr>
        <w:rPr>
          <w:lang w:val="en-US"/>
        </w:rPr>
      </w:pPr>
      <w:r w:rsidRPr="001D10AF">
        <w:rPr>
          <w:lang w:val="en-US"/>
        </w:rPr>
        <w:t>18 p</w:t>
      </w:r>
      <w:r>
        <w:rPr>
          <w:lang w:val="en-US"/>
        </w:rPr>
        <w:t>ersonas</w:t>
      </w:r>
    </w:p>
    <w:p w14:paraId="7537EBCD" w14:textId="77777777" w:rsidR="001D10AF" w:rsidRPr="001D10AF" w:rsidRDefault="001D10AF" w:rsidP="001D1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1D10A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&gt; </w:t>
      </w:r>
      <w:proofErr w:type="spellStart"/>
      <w:r w:rsidRPr="001D10A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cumsum</w:t>
      </w:r>
      <w:proofErr w:type="spellEnd"/>
      <w:r w:rsidRPr="001D10A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(</w:t>
      </w:r>
      <w:proofErr w:type="gramStart"/>
      <w:r w:rsidRPr="001D10A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table(</w:t>
      </w:r>
      <w:proofErr w:type="spellStart"/>
      <w:proofErr w:type="gramEnd"/>
      <w:r w:rsidRPr="001D10A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HEART$Age</w:t>
      </w:r>
      <w:proofErr w:type="spellEnd"/>
      <w:r w:rsidRPr="001D10A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))</w:t>
      </w:r>
    </w:p>
    <w:p w14:paraId="7D5E1D97" w14:textId="77777777" w:rsidR="001D10AF" w:rsidRPr="001D10AF" w:rsidRDefault="001D10AF" w:rsidP="001D1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1D10A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</w:t>
      </w:r>
      <w:proofErr w:type="gramStart"/>
      <w:r w:rsidRPr="001D10A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29  34</w:t>
      </w:r>
      <w:proofErr w:type="gramEnd"/>
      <w:r w:rsidRPr="001D10A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35  37  38  39  </w:t>
      </w:r>
      <w:r w:rsidRPr="001D10AF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40</w:t>
      </w:r>
      <w:r w:rsidRPr="001D10A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41  42  43  44  45  46  47  48  49  50  51  52  53  54  55  56 </w:t>
      </w:r>
    </w:p>
    <w:p w14:paraId="1EA22F74" w14:textId="77777777" w:rsidR="001D10AF" w:rsidRPr="001D10AF" w:rsidRDefault="001D10AF" w:rsidP="001D1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1D10A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1   3   7   </w:t>
      </w:r>
      <w:proofErr w:type="gramStart"/>
      <w:r w:rsidRPr="001D10A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9  11</w:t>
      </w:r>
      <w:proofErr w:type="gramEnd"/>
      <w:r w:rsidRPr="001D10A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15  </w:t>
      </w:r>
      <w:r w:rsidRPr="001D10AF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18</w:t>
      </w:r>
      <w:r w:rsidRPr="001D10A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28  36  44  55  63  70  75  82  87  94 106 119 127 143 151 162 </w:t>
      </w:r>
    </w:p>
    <w:p w14:paraId="4F0349E2" w14:textId="77777777" w:rsidR="001D10AF" w:rsidRPr="001D10AF" w:rsidRDefault="001D10AF" w:rsidP="001D1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1D10A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</w:t>
      </w:r>
      <w:proofErr w:type="gramStart"/>
      <w:r w:rsidRPr="001D10A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57  58</w:t>
      </w:r>
      <w:proofErr w:type="gramEnd"/>
      <w:r w:rsidRPr="001D10A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59  60  61  62  63  64  65  66  67  68  69  70  71  74  76  77 </w:t>
      </w:r>
    </w:p>
    <w:p w14:paraId="4C364DA6" w14:textId="77777777" w:rsidR="001D10AF" w:rsidRPr="001D10AF" w:rsidRDefault="001D10AF" w:rsidP="001D1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1D10A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179 198 212 224 232 243 252 262 270 277 286 290 293 297 300 301 302 303 </w:t>
      </w:r>
    </w:p>
    <w:p w14:paraId="5DBEBA84" w14:textId="77777777" w:rsidR="005A5347" w:rsidRPr="001D10AF" w:rsidRDefault="005A5347" w:rsidP="005A5347">
      <w:pPr>
        <w:rPr>
          <w:lang w:val="en-US"/>
        </w:rPr>
      </w:pPr>
    </w:p>
    <w:p w14:paraId="263B76AD" w14:textId="77777777" w:rsidR="001D10AF" w:rsidRDefault="001D10AF" w:rsidP="00DD6600"/>
    <w:p w14:paraId="752A0C69" w14:textId="5CA0F748" w:rsidR="00DD6600" w:rsidRPr="009070EA" w:rsidRDefault="00DD6600" w:rsidP="00DD6600">
      <w:pPr>
        <w:rPr>
          <w:b/>
          <w:bCs/>
        </w:rPr>
      </w:pPr>
      <w:r w:rsidRPr="009070EA">
        <w:rPr>
          <w:b/>
          <w:bCs/>
        </w:rPr>
        <w:lastRenderedPageBreak/>
        <w:t>2. Construya una tabla de dos v</w:t>
      </w:r>
      <w:r w:rsidR="00AD5217" w:rsidRPr="009070EA">
        <w:rPr>
          <w:b/>
          <w:bCs/>
        </w:rPr>
        <w:t>í</w:t>
      </w:r>
      <w:r w:rsidRPr="009070EA">
        <w:rPr>
          <w:b/>
          <w:bCs/>
        </w:rPr>
        <w:t>as para obtener la frecuencia absolutas y relativas</w:t>
      </w:r>
      <w:r w:rsidR="00AD5217" w:rsidRPr="009070EA">
        <w:rPr>
          <w:b/>
          <w:bCs/>
        </w:rPr>
        <w:t xml:space="preserve"> </w:t>
      </w:r>
      <w:r w:rsidRPr="009070EA">
        <w:rPr>
          <w:b/>
          <w:bCs/>
        </w:rPr>
        <w:t xml:space="preserve">utilizando las variables </w:t>
      </w:r>
      <w:proofErr w:type="spellStart"/>
      <w:r w:rsidRPr="009070EA">
        <w:rPr>
          <w:b/>
          <w:bCs/>
        </w:rPr>
        <w:t>AHD</w:t>
      </w:r>
      <w:proofErr w:type="spellEnd"/>
      <w:r w:rsidRPr="009070EA">
        <w:rPr>
          <w:b/>
          <w:bCs/>
        </w:rPr>
        <w:t xml:space="preserve"> y Sexo. Explique los resultados obtenidos.</w:t>
      </w:r>
    </w:p>
    <w:p w14:paraId="4DB90170" w14:textId="7C3F61CE" w:rsidR="00722A93" w:rsidRDefault="00722A93" w:rsidP="00DD6600">
      <w:pPr>
        <w:rPr>
          <w:b/>
          <w:bCs/>
        </w:rPr>
      </w:pPr>
      <w:r>
        <w:rPr>
          <w:b/>
          <w:bCs/>
        </w:rPr>
        <w:t>Frecuencia absoluta</w:t>
      </w:r>
    </w:p>
    <w:p w14:paraId="156E26A3" w14:textId="77777777" w:rsidR="00722A93" w:rsidRPr="00722A93" w:rsidRDefault="00722A93" w:rsidP="00722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722A9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&gt; </w:t>
      </w:r>
      <w:proofErr w:type="gramStart"/>
      <w:r w:rsidRPr="00722A9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table(</w:t>
      </w:r>
      <w:proofErr w:type="spellStart"/>
      <w:proofErr w:type="gramEnd"/>
      <w:r w:rsidRPr="00722A9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HEART$AHD</w:t>
      </w:r>
      <w:proofErr w:type="spellEnd"/>
      <w:r w:rsidRPr="00722A9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, </w:t>
      </w:r>
      <w:proofErr w:type="spellStart"/>
      <w:r w:rsidRPr="00722A9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HEART$Sex</w:t>
      </w:r>
      <w:proofErr w:type="spellEnd"/>
      <w:r w:rsidRPr="00722A9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)</w:t>
      </w:r>
    </w:p>
    <w:p w14:paraId="3DCCF80F" w14:textId="77777777" w:rsidR="00722A93" w:rsidRPr="00722A93" w:rsidRDefault="00722A93" w:rsidP="00722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22A9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</w:t>
      </w:r>
    </w:p>
    <w:p w14:paraId="7B551DCE" w14:textId="77777777" w:rsidR="00722A93" w:rsidRPr="00722A93" w:rsidRDefault="00722A93" w:rsidP="00722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722A9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  </w:t>
      </w:r>
      <w:r w:rsidRPr="00722A9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0   1</w:t>
      </w:r>
    </w:p>
    <w:p w14:paraId="0B65572F" w14:textId="77777777" w:rsidR="00722A93" w:rsidRPr="00722A93" w:rsidRDefault="00722A93" w:rsidP="00722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722A9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No   </w:t>
      </w:r>
      <w:proofErr w:type="gramStart"/>
      <w:r w:rsidRPr="00722A9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72  92</w:t>
      </w:r>
      <w:proofErr w:type="gramEnd"/>
    </w:p>
    <w:p w14:paraId="49CE568D" w14:textId="77777777" w:rsidR="00722A93" w:rsidRPr="00722A93" w:rsidRDefault="00722A93" w:rsidP="00722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22A9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</w:t>
      </w:r>
      <w:proofErr w:type="gramStart"/>
      <w:r w:rsidRPr="00722A9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Yes  25</w:t>
      </w:r>
      <w:proofErr w:type="gramEnd"/>
      <w:r w:rsidRPr="00722A9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114</w:t>
      </w:r>
    </w:p>
    <w:p w14:paraId="314B01E8" w14:textId="6AEFC1EE" w:rsidR="00722A93" w:rsidRDefault="00722A93" w:rsidP="00DD6600">
      <w:pPr>
        <w:rPr>
          <w:b/>
          <w:bCs/>
        </w:rPr>
      </w:pPr>
    </w:p>
    <w:p w14:paraId="2805C1F6" w14:textId="3C67D889" w:rsidR="00722A93" w:rsidRDefault="00722A93" w:rsidP="00DD6600">
      <w:r>
        <w:t>72 personas del sexo femenino no presentan enfermedad del corazón y 25 sí lo presentan. 92 personas del sexo masculino no presentan enfermedad del corazón y 114 sí lo presentan.</w:t>
      </w:r>
    </w:p>
    <w:p w14:paraId="4C3FD432" w14:textId="77777777" w:rsidR="009070EA" w:rsidRDefault="009070EA" w:rsidP="00DD6600"/>
    <w:p w14:paraId="7F379685" w14:textId="6D08CA9C" w:rsidR="00722A93" w:rsidRDefault="00722A93" w:rsidP="00DD6600">
      <w:pPr>
        <w:rPr>
          <w:b/>
          <w:bCs/>
        </w:rPr>
      </w:pPr>
      <w:r>
        <w:rPr>
          <w:b/>
          <w:bCs/>
        </w:rPr>
        <w:t>Frecuencia relativa</w:t>
      </w:r>
    </w:p>
    <w:p w14:paraId="2594423A" w14:textId="77777777" w:rsidR="009070EA" w:rsidRPr="009070EA" w:rsidRDefault="009070EA" w:rsidP="009070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9070E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&gt; </w:t>
      </w:r>
      <w:proofErr w:type="gramStart"/>
      <w:r w:rsidRPr="009070E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round(</w:t>
      </w:r>
      <w:proofErr w:type="spellStart"/>
      <w:proofErr w:type="gramEnd"/>
      <w:r w:rsidRPr="009070E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prop.table</w:t>
      </w:r>
      <w:proofErr w:type="spellEnd"/>
      <w:r w:rsidRPr="009070E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(table(</w:t>
      </w:r>
      <w:proofErr w:type="spellStart"/>
      <w:r w:rsidRPr="009070E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HEART$AHD</w:t>
      </w:r>
      <w:proofErr w:type="spellEnd"/>
      <w:r w:rsidRPr="009070E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, </w:t>
      </w:r>
      <w:proofErr w:type="spellStart"/>
      <w:r w:rsidRPr="009070E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HEART$Sex</w:t>
      </w:r>
      <w:proofErr w:type="spellEnd"/>
      <w:r w:rsidRPr="009070E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)) * 100, 2)</w:t>
      </w:r>
    </w:p>
    <w:p w14:paraId="43BD71BA" w14:textId="77777777" w:rsidR="009070EA" w:rsidRPr="009070EA" w:rsidRDefault="009070EA" w:rsidP="009070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9070E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</w:t>
      </w:r>
    </w:p>
    <w:p w14:paraId="55C0D16C" w14:textId="77777777" w:rsidR="009070EA" w:rsidRPr="009070EA" w:rsidRDefault="009070EA" w:rsidP="009070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9070E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    </w:t>
      </w:r>
      <w:r w:rsidRPr="009070E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0     1</w:t>
      </w:r>
    </w:p>
    <w:p w14:paraId="612F08CE" w14:textId="77777777" w:rsidR="009070EA" w:rsidRPr="009070EA" w:rsidRDefault="009070EA" w:rsidP="009070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9070E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</w:t>
      </w:r>
      <w:proofErr w:type="gramStart"/>
      <w:r w:rsidRPr="009070E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No  23.76</w:t>
      </w:r>
      <w:proofErr w:type="gramEnd"/>
      <w:r w:rsidRPr="009070E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30.36</w:t>
      </w:r>
    </w:p>
    <w:p w14:paraId="6471A83E" w14:textId="77777777" w:rsidR="009070EA" w:rsidRPr="009070EA" w:rsidRDefault="009070EA" w:rsidP="009070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9070E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</w:t>
      </w:r>
      <w:proofErr w:type="gramStart"/>
      <w:r w:rsidRPr="009070E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Yes  8.25</w:t>
      </w:r>
      <w:proofErr w:type="gramEnd"/>
      <w:r w:rsidRPr="009070E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37.62</w:t>
      </w:r>
    </w:p>
    <w:p w14:paraId="2CED1A47" w14:textId="77777777" w:rsidR="00722A93" w:rsidRDefault="00722A93" w:rsidP="00DD6600"/>
    <w:p w14:paraId="782B3C81" w14:textId="11A799B2" w:rsidR="009070EA" w:rsidRPr="00722A93" w:rsidRDefault="009070EA" w:rsidP="00DD6600">
      <w:r>
        <w:t>Del 100 % de las personas, 23.76 % que son del sexo femenino no presentan enfermedad del corazón, y 8.25 % del mismo sexo sí lo presentan; del 30.36 % que son del sexo masculino no presentan enfermedad del corazón y el 37.62 % del mismo sexo sí lo presentan</w:t>
      </w:r>
    </w:p>
    <w:p w14:paraId="29C01B8A" w14:textId="77777777" w:rsidR="001D10AF" w:rsidRDefault="001D10AF" w:rsidP="00DD6600"/>
    <w:sectPr w:rsidR="001D10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0635"/>
    <w:multiLevelType w:val="hybridMultilevel"/>
    <w:tmpl w:val="BB30AC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F043B"/>
    <w:multiLevelType w:val="hybridMultilevel"/>
    <w:tmpl w:val="2E5CD9D0"/>
    <w:lvl w:ilvl="0" w:tplc="DE9C9C0E">
      <w:start w:val="1"/>
      <w:numFmt w:val="decimal"/>
      <w:lvlText w:val="%1"/>
      <w:lvlJc w:val="left"/>
      <w:pPr>
        <w:ind w:left="612" w:hanging="372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320" w:hanging="360"/>
      </w:pPr>
    </w:lvl>
    <w:lvl w:ilvl="2" w:tplc="080A001B" w:tentative="1">
      <w:start w:val="1"/>
      <w:numFmt w:val="lowerRoman"/>
      <w:lvlText w:val="%3."/>
      <w:lvlJc w:val="right"/>
      <w:pPr>
        <w:ind w:left="2040" w:hanging="180"/>
      </w:pPr>
    </w:lvl>
    <w:lvl w:ilvl="3" w:tplc="080A000F" w:tentative="1">
      <w:start w:val="1"/>
      <w:numFmt w:val="decimal"/>
      <w:lvlText w:val="%4."/>
      <w:lvlJc w:val="left"/>
      <w:pPr>
        <w:ind w:left="2760" w:hanging="360"/>
      </w:pPr>
    </w:lvl>
    <w:lvl w:ilvl="4" w:tplc="080A0019" w:tentative="1">
      <w:start w:val="1"/>
      <w:numFmt w:val="lowerLetter"/>
      <w:lvlText w:val="%5."/>
      <w:lvlJc w:val="left"/>
      <w:pPr>
        <w:ind w:left="3480" w:hanging="360"/>
      </w:pPr>
    </w:lvl>
    <w:lvl w:ilvl="5" w:tplc="080A001B" w:tentative="1">
      <w:start w:val="1"/>
      <w:numFmt w:val="lowerRoman"/>
      <w:lvlText w:val="%6."/>
      <w:lvlJc w:val="right"/>
      <w:pPr>
        <w:ind w:left="4200" w:hanging="180"/>
      </w:pPr>
    </w:lvl>
    <w:lvl w:ilvl="6" w:tplc="080A000F" w:tentative="1">
      <w:start w:val="1"/>
      <w:numFmt w:val="decimal"/>
      <w:lvlText w:val="%7."/>
      <w:lvlJc w:val="left"/>
      <w:pPr>
        <w:ind w:left="4920" w:hanging="360"/>
      </w:pPr>
    </w:lvl>
    <w:lvl w:ilvl="7" w:tplc="080A0019" w:tentative="1">
      <w:start w:val="1"/>
      <w:numFmt w:val="lowerLetter"/>
      <w:lvlText w:val="%8."/>
      <w:lvlJc w:val="left"/>
      <w:pPr>
        <w:ind w:left="5640" w:hanging="360"/>
      </w:pPr>
    </w:lvl>
    <w:lvl w:ilvl="8" w:tplc="08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43F370F8"/>
    <w:multiLevelType w:val="hybridMultilevel"/>
    <w:tmpl w:val="6C7AEC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2001F"/>
    <w:multiLevelType w:val="hybridMultilevel"/>
    <w:tmpl w:val="B8E493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213C5"/>
    <w:multiLevelType w:val="hybridMultilevel"/>
    <w:tmpl w:val="3F70F5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598761">
    <w:abstractNumId w:val="3"/>
  </w:num>
  <w:num w:numId="2" w16cid:durableId="1210145176">
    <w:abstractNumId w:val="4"/>
  </w:num>
  <w:num w:numId="3" w16cid:durableId="2048022822">
    <w:abstractNumId w:val="2"/>
  </w:num>
  <w:num w:numId="4" w16cid:durableId="659044401">
    <w:abstractNumId w:val="0"/>
  </w:num>
  <w:num w:numId="5" w16cid:durableId="179318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00"/>
    <w:rsid w:val="000F62BD"/>
    <w:rsid w:val="00143CC0"/>
    <w:rsid w:val="001D10AF"/>
    <w:rsid w:val="00297AA0"/>
    <w:rsid w:val="002A7407"/>
    <w:rsid w:val="00366DD0"/>
    <w:rsid w:val="003F2436"/>
    <w:rsid w:val="00453277"/>
    <w:rsid w:val="005206C6"/>
    <w:rsid w:val="005A5347"/>
    <w:rsid w:val="00640E3F"/>
    <w:rsid w:val="0068131F"/>
    <w:rsid w:val="00722A93"/>
    <w:rsid w:val="009070EA"/>
    <w:rsid w:val="009252EF"/>
    <w:rsid w:val="00993B4F"/>
    <w:rsid w:val="009F4045"/>
    <w:rsid w:val="00A615D7"/>
    <w:rsid w:val="00A92EC5"/>
    <w:rsid w:val="00AB47DE"/>
    <w:rsid w:val="00AD5217"/>
    <w:rsid w:val="00BE0260"/>
    <w:rsid w:val="00DD6600"/>
    <w:rsid w:val="00EA1D05"/>
    <w:rsid w:val="00F92685"/>
    <w:rsid w:val="00FC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27DBE"/>
  <w15:chartTrackingRefBased/>
  <w15:docId w15:val="{0AA7E965-0474-4A2B-B8CE-7DF65724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131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link w:val="Ttulo2Car"/>
    <w:autoRedefine/>
    <w:uiPriority w:val="9"/>
    <w:qFormat/>
    <w:rsid w:val="000F62B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4472C4" w:themeColor="accent1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F62BD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66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66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660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660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660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660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31F"/>
    <w:rPr>
      <w:rFonts w:eastAsiaTheme="majorEastAsia" w:cstheme="majorBidi"/>
      <w:b/>
      <w:color w:val="000000" w:themeColor="text1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62BD"/>
    <w:rPr>
      <w:rFonts w:eastAsia="Times New Roman"/>
      <w:b/>
      <w:bCs/>
      <w:color w:val="4472C4" w:themeColor="accent1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0F62BD"/>
    <w:rPr>
      <w:rFonts w:eastAsiaTheme="majorEastAsia" w:cstheme="majorBidi"/>
      <w:b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660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660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660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660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660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6600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6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6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660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660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6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66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66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660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66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660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6600"/>
    <w:rPr>
      <w:b/>
      <w:bCs/>
      <w:smallCaps/>
      <w:color w:val="2F5496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D5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D5217"/>
    <w:rPr>
      <w:rFonts w:ascii="Courier New" w:eastAsia="Times New Roman" w:hAnsi="Courier New" w:cs="Courier New"/>
      <w:kern w:val="0"/>
      <w:sz w:val="20"/>
      <w:szCs w:val="20"/>
      <w:lang w:eastAsia="es-MX"/>
    </w:rPr>
  </w:style>
  <w:style w:type="character" w:customStyle="1" w:styleId="gntyacmbf4b">
    <w:name w:val="gntyacmbf4b"/>
    <w:basedOn w:val="Fuentedeprrafopredeter"/>
    <w:rsid w:val="00AD5217"/>
  </w:style>
  <w:style w:type="character" w:customStyle="1" w:styleId="gntyacmbe3b">
    <w:name w:val="gntyacmbe3b"/>
    <w:basedOn w:val="Fuentedeprrafopredeter"/>
    <w:rsid w:val="00AD5217"/>
  </w:style>
  <w:style w:type="character" w:customStyle="1" w:styleId="gntyacmbo3b">
    <w:name w:val="gntyacmbo3b"/>
    <w:basedOn w:val="Fuentedeprrafopredeter"/>
    <w:rsid w:val="00AD5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8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639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Paulino Vargas Carrillo</dc:creator>
  <cp:keywords/>
  <dc:description/>
  <cp:lastModifiedBy>Raul Paulino Vargas Carrillo</cp:lastModifiedBy>
  <cp:revision>1</cp:revision>
  <dcterms:created xsi:type="dcterms:W3CDTF">2024-06-26T01:45:00Z</dcterms:created>
  <dcterms:modified xsi:type="dcterms:W3CDTF">2024-06-26T02:43:00Z</dcterms:modified>
</cp:coreProperties>
</file>