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6EAE" w14:textId="77777777" w:rsidR="009C0FAE" w:rsidRDefault="00BF10C7">
      <w:pPr>
        <w:rPr>
          <w:lang w:val="en-US"/>
        </w:rPr>
      </w:pPr>
      <w:proofErr w:type="spellStart"/>
      <w:r>
        <w:rPr>
          <w:lang w:val="en-US"/>
        </w:rPr>
        <w:t>Karyawan</w:t>
      </w:r>
      <w:proofErr w:type="spellEnd"/>
    </w:p>
    <w:p w14:paraId="3AF6D68A" w14:textId="264EB79C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Nip</w:t>
      </w:r>
    </w:p>
    <w:p w14:paraId="42C856D2" w14:textId="24A01792" w:rsidR="00BF10C7" w:rsidRP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Id_devisi</w:t>
      </w:r>
      <w:proofErr w:type="spellEnd"/>
    </w:p>
    <w:p w14:paraId="1158C264" w14:textId="6325FC68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Nama</w:t>
      </w:r>
    </w:p>
    <w:p w14:paraId="62565413" w14:textId="755E78AF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Jk</w:t>
      </w:r>
      <w:proofErr w:type="spellEnd"/>
    </w:p>
    <w:p w14:paraId="6DECFF03" w14:textId="4059E036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hp</w:t>
      </w:r>
    </w:p>
    <w:p w14:paraId="1101BDC6" w14:textId="24193BE5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33763A5E" w14:textId="2E8AC172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</w:p>
    <w:p w14:paraId="60CB06FE" w14:textId="63ED4844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Status_u</w:t>
      </w:r>
      <w:proofErr w:type="spellEnd"/>
      <w:r>
        <w:rPr>
          <w:lang w:val="en-US"/>
        </w:rPr>
        <w:t xml:space="preserve"> (</w:t>
      </w:r>
      <w:r w:rsidR="00687AB4">
        <w:rPr>
          <w:lang w:val="en-US"/>
        </w:rPr>
        <w:t>1 “Admin”</w:t>
      </w:r>
      <w:r>
        <w:rPr>
          <w:lang w:val="en-US"/>
        </w:rPr>
        <w:t xml:space="preserve"> </w:t>
      </w:r>
      <w:r w:rsidR="00687AB4">
        <w:rPr>
          <w:lang w:val="en-US"/>
        </w:rPr>
        <w:t>2</w:t>
      </w:r>
      <w:r>
        <w:rPr>
          <w:lang w:val="en-US"/>
        </w:rPr>
        <w:t xml:space="preserve"> </w:t>
      </w:r>
      <w:r w:rsidR="00687AB4">
        <w:rPr>
          <w:lang w:val="en-US"/>
        </w:rPr>
        <w:t>“User” 3 “Super Admin”</w:t>
      </w:r>
      <w:r>
        <w:rPr>
          <w:lang w:val="en-US"/>
        </w:rPr>
        <w:t>)</w:t>
      </w:r>
    </w:p>
    <w:p w14:paraId="31D97067" w14:textId="2AEE4FBE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Status_o</w:t>
      </w:r>
      <w:proofErr w:type="spellEnd"/>
      <w:r>
        <w:rPr>
          <w:lang w:val="en-US"/>
        </w:rPr>
        <w:t xml:space="preserve"> (online or offline)</w:t>
      </w:r>
    </w:p>
    <w:p w14:paraId="1375F6BB" w14:textId="06D88875" w:rsidR="00BF10C7" w:rsidRP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Status_a</w:t>
      </w:r>
      <w:proofErr w:type="spellEnd"/>
      <w:r>
        <w:rPr>
          <w:lang w:val="en-US"/>
        </w:rPr>
        <w:t xml:space="preserve"> (1 “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>” 2 “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>”)</w:t>
      </w:r>
    </w:p>
    <w:p w14:paraId="3E779FB6" w14:textId="2BF0998F" w:rsidR="00BF10C7" w:rsidRDefault="00BF10C7" w:rsidP="00BF10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83FC15D" w14:textId="4F280393" w:rsidR="00D464AF" w:rsidRDefault="00D464AF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</w:p>
    <w:p w14:paraId="4D1E0A99" w14:textId="774789BC" w:rsidR="00D464AF" w:rsidRPr="00BF10C7" w:rsidRDefault="00D464AF" w:rsidP="00BF10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Updated_at</w:t>
      </w:r>
      <w:proofErr w:type="spellEnd"/>
    </w:p>
    <w:p w14:paraId="3B14D27A" w14:textId="77777777" w:rsidR="00BF10C7" w:rsidRPr="00BF10C7" w:rsidRDefault="00BF10C7" w:rsidP="00BF10C7">
      <w:pPr>
        <w:rPr>
          <w:lang w:val="en-US"/>
        </w:rPr>
      </w:pPr>
    </w:p>
    <w:p w14:paraId="62CD82F0" w14:textId="68C61C01" w:rsidR="00BF10C7" w:rsidRDefault="00BF10C7" w:rsidP="00BF10C7">
      <w:pPr>
        <w:rPr>
          <w:lang w:val="en-US"/>
        </w:rPr>
      </w:pPr>
      <w:proofErr w:type="spellStart"/>
      <w:r>
        <w:rPr>
          <w:lang w:val="en-US"/>
        </w:rPr>
        <w:t>Devisi</w:t>
      </w:r>
      <w:proofErr w:type="spellEnd"/>
      <w:r>
        <w:rPr>
          <w:lang w:val="en-US"/>
        </w:rPr>
        <w:t xml:space="preserve"> </w:t>
      </w:r>
    </w:p>
    <w:p w14:paraId="132D4635" w14:textId="320537BC" w:rsidR="00BF10C7" w:rsidRDefault="00BF10C7" w:rsidP="00BF10C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Id_devisi</w:t>
      </w:r>
      <w:proofErr w:type="spellEnd"/>
    </w:p>
    <w:p w14:paraId="0D37E857" w14:textId="38BED53E" w:rsidR="00BF10C7" w:rsidRDefault="00BF10C7" w:rsidP="00BF1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devisi</w:t>
      </w:r>
      <w:proofErr w:type="spellEnd"/>
    </w:p>
    <w:p w14:paraId="2CE11519" w14:textId="51495FA6" w:rsidR="00046E14" w:rsidRDefault="00BF10C7" w:rsidP="00E973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490ADB3E" w14:textId="77777777" w:rsidR="00E97385" w:rsidRPr="00E97385" w:rsidRDefault="00E97385" w:rsidP="00E97385">
      <w:pPr>
        <w:ind w:left="360"/>
        <w:rPr>
          <w:lang w:val="en-US"/>
        </w:rPr>
      </w:pPr>
    </w:p>
    <w:p w14:paraId="2064F005" w14:textId="6AE89ABE" w:rsidR="00046E14" w:rsidRDefault="00046E14" w:rsidP="00046E14">
      <w:pPr>
        <w:rPr>
          <w:lang w:val="en-US"/>
        </w:rPr>
      </w:pPr>
      <w:r>
        <w:rPr>
          <w:lang w:val="en-US"/>
        </w:rPr>
        <w:t xml:space="preserve">Helpdesk </w:t>
      </w:r>
    </w:p>
    <w:p w14:paraId="78856321" w14:textId="7226EABE" w:rsidR="00046E14" w:rsidRDefault="00046E14" w:rsidP="00046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 helpdesk</w:t>
      </w:r>
    </w:p>
    <w:p w14:paraId="5A087322" w14:textId="56C9452E" w:rsidR="00046E14" w:rsidRDefault="00046E14" w:rsidP="00046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Nip</w:t>
      </w:r>
    </w:p>
    <w:p w14:paraId="6F5346AC" w14:textId="050EC8E5" w:rsidR="00046E14" w:rsidRPr="00046E14" w:rsidRDefault="00E97385" w:rsidP="00046E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Nama helpdesk</w:t>
      </w:r>
    </w:p>
    <w:p w14:paraId="1F864094" w14:textId="73AFA593" w:rsidR="00046E14" w:rsidRDefault="00046E14" w:rsidP="00D464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Des_helpdesk</w:t>
      </w:r>
      <w:proofErr w:type="spellEnd"/>
    </w:p>
    <w:p w14:paraId="446D15F9" w14:textId="4F08E729" w:rsidR="00046E14" w:rsidRDefault="00046E14" w:rsidP="00046E1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Id_status_pengerjaan</w:t>
      </w:r>
      <w:bookmarkStart w:id="0" w:name="_GoBack"/>
      <w:bookmarkEnd w:id="0"/>
      <w:proofErr w:type="spellEnd"/>
    </w:p>
    <w:p w14:paraId="346FEF9D" w14:textId="64D8002F" w:rsidR="00D464AF" w:rsidRDefault="00D464AF" w:rsidP="00D464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 w:rsidRPr="00D464AF">
        <w:rPr>
          <w:lang w:val="en-US"/>
        </w:rPr>
        <w:t xml:space="preserve"> </w:t>
      </w:r>
    </w:p>
    <w:p w14:paraId="653BD559" w14:textId="7EEB823F" w:rsidR="00D464AF" w:rsidRPr="00D464AF" w:rsidRDefault="00D464AF" w:rsidP="00D464A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perbaikan</w:t>
      </w:r>
      <w:proofErr w:type="spellEnd"/>
      <w:r>
        <w:rPr>
          <w:lang w:val="en-US"/>
        </w:rPr>
        <w:t>)</w:t>
      </w:r>
    </w:p>
    <w:p w14:paraId="63EF20A3" w14:textId="384943D4" w:rsidR="00D464AF" w:rsidRDefault="00D464AF" w:rsidP="00D464AF">
      <w:pPr>
        <w:rPr>
          <w:lang w:val="en-US"/>
        </w:rPr>
      </w:pPr>
    </w:p>
    <w:p w14:paraId="05121448" w14:textId="353C87A2" w:rsidR="00D464AF" w:rsidRDefault="00D464AF" w:rsidP="00D464AF">
      <w:pPr>
        <w:rPr>
          <w:lang w:val="en-US"/>
        </w:rPr>
      </w:pPr>
      <w:r>
        <w:rPr>
          <w:lang w:val="en-US"/>
        </w:rPr>
        <w:t>Message Helpdesk</w:t>
      </w:r>
    </w:p>
    <w:p w14:paraId="6E2C118A" w14:textId="6802DD88" w:rsidR="00D464AF" w:rsidRDefault="00D464AF" w:rsidP="00D464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Id_message</w:t>
      </w:r>
      <w:proofErr w:type="spellEnd"/>
    </w:p>
    <w:p w14:paraId="50F98E5C" w14:textId="14DD3702" w:rsidR="00D464AF" w:rsidRDefault="00D464AF" w:rsidP="00D4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Message</w:t>
      </w:r>
    </w:p>
    <w:p w14:paraId="76D5B547" w14:textId="637D7744" w:rsidR="00D464AF" w:rsidRDefault="00D464AF" w:rsidP="00D464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Id_heldesk</w:t>
      </w:r>
      <w:proofErr w:type="spellEnd"/>
    </w:p>
    <w:p w14:paraId="1821A78F" w14:textId="4B466713" w:rsidR="00D464AF" w:rsidRDefault="00D464AF" w:rsidP="00D464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</w:p>
    <w:p w14:paraId="66ED1220" w14:textId="703FBFA6" w:rsidR="00D464AF" w:rsidRPr="00D464AF" w:rsidRDefault="00D464AF" w:rsidP="00D464A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Updated_at</w:t>
      </w:r>
      <w:proofErr w:type="spellEnd"/>
    </w:p>
    <w:p w14:paraId="174CA524" w14:textId="77777777" w:rsidR="00046E14" w:rsidRDefault="00046E14" w:rsidP="00046E14">
      <w:pPr>
        <w:rPr>
          <w:lang w:val="en-US"/>
        </w:rPr>
      </w:pPr>
    </w:p>
    <w:p w14:paraId="34F67E57" w14:textId="77777777" w:rsidR="00046E14" w:rsidRDefault="00046E14" w:rsidP="00046E14">
      <w:pPr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Pengerjaan</w:t>
      </w:r>
      <w:proofErr w:type="spellEnd"/>
    </w:p>
    <w:p w14:paraId="14364039" w14:textId="77777777" w:rsidR="00046E14" w:rsidRDefault="00046E14" w:rsidP="00046E1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Id_status_pengerjaan</w:t>
      </w:r>
      <w:proofErr w:type="spellEnd"/>
    </w:p>
    <w:p w14:paraId="367BD17E" w14:textId="77777777" w:rsidR="00046E14" w:rsidRDefault="00046E14" w:rsidP="00046E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</w:t>
      </w:r>
      <w:proofErr w:type="spellStart"/>
      <w:r>
        <w:rPr>
          <w:lang w:val="en-US"/>
        </w:rPr>
        <w:t>pengerjaan</w:t>
      </w:r>
      <w:proofErr w:type="spellEnd"/>
    </w:p>
    <w:p w14:paraId="309B907A" w14:textId="77777777" w:rsidR="00046E14" w:rsidRDefault="00046E14" w:rsidP="00046E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Des </w:t>
      </w:r>
      <w:proofErr w:type="spellStart"/>
      <w:r>
        <w:rPr>
          <w:lang w:val="en-US"/>
        </w:rPr>
        <w:t>pengerjaan</w:t>
      </w:r>
      <w:proofErr w:type="spellEnd"/>
    </w:p>
    <w:p w14:paraId="2CE6D6CA" w14:textId="3EFDFB39" w:rsidR="00046E14" w:rsidRPr="00046E14" w:rsidRDefault="00046E14" w:rsidP="00046E14">
      <w:pPr>
        <w:pStyle w:val="ListParagraph"/>
        <w:rPr>
          <w:lang w:val="en-US"/>
        </w:rPr>
      </w:pPr>
      <w:r w:rsidRPr="00046E14">
        <w:rPr>
          <w:lang w:val="en-US"/>
        </w:rPr>
        <w:t xml:space="preserve"> </w:t>
      </w:r>
    </w:p>
    <w:p w14:paraId="3FF3EA44" w14:textId="77777777" w:rsidR="00BF10C7" w:rsidRPr="00BF10C7" w:rsidRDefault="00BF10C7" w:rsidP="00BF10C7">
      <w:pPr>
        <w:rPr>
          <w:lang w:val="en-US"/>
        </w:rPr>
      </w:pPr>
    </w:p>
    <w:sectPr w:rsidR="00BF10C7" w:rsidRPr="00BF10C7" w:rsidSect="008B23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2761"/>
    <w:multiLevelType w:val="hybridMultilevel"/>
    <w:tmpl w:val="E53A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202"/>
    <w:multiLevelType w:val="hybridMultilevel"/>
    <w:tmpl w:val="588E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1F19"/>
    <w:multiLevelType w:val="hybridMultilevel"/>
    <w:tmpl w:val="ECAE7A86"/>
    <w:lvl w:ilvl="0" w:tplc="5E4CE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22F39"/>
    <w:multiLevelType w:val="hybridMultilevel"/>
    <w:tmpl w:val="29784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1484"/>
    <w:multiLevelType w:val="hybridMultilevel"/>
    <w:tmpl w:val="F154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E6A12"/>
    <w:multiLevelType w:val="hybridMultilevel"/>
    <w:tmpl w:val="DE5A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36255"/>
    <w:multiLevelType w:val="hybridMultilevel"/>
    <w:tmpl w:val="7EEC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C7"/>
    <w:rsid w:val="00046E14"/>
    <w:rsid w:val="00330D03"/>
    <w:rsid w:val="00687AB4"/>
    <w:rsid w:val="008B23B4"/>
    <w:rsid w:val="009C0FAE"/>
    <w:rsid w:val="00BF10C7"/>
    <w:rsid w:val="00D464AF"/>
    <w:rsid w:val="00E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168B0"/>
  <w15:chartTrackingRefBased/>
  <w15:docId w15:val="{586911EF-6E4F-504E-8843-53763B51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2020-06-22T07:22:00Z</dcterms:created>
  <dcterms:modified xsi:type="dcterms:W3CDTF">2020-06-22T17:55:00Z</dcterms:modified>
</cp:coreProperties>
</file>