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7C" w:rsidRPr="00C85D6F" w:rsidRDefault="00FB537C" w:rsidP="00FB537C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b/>
          <w:color w:val="4472C4" w:themeColor="accent1"/>
          <w:sz w:val="44"/>
          <w:szCs w:val="20"/>
        </w:rPr>
      </w:pPr>
      <w:bookmarkStart w:id="0" w:name="_GoBack"/>
      <w:bookmarkEnd w:id="0"/>
      <w:r w:rsidRPr="00C85D6F">
        <w:rPr>
          <w:rFonts w:eastAsia="Times New Roman" w:cstheme="minorHAnsi"/>
          <w:b/>
          <w:color w:val="4472C4" w:themeColor="accent1"/>
          <w:sz w:val="44"/>
          <w:szCs w:val="20"/>
        </w:rPr>
        <w:t>EECS-495 Introduction to Database Systems</w:t>
      </w:r>
    </w:p>
    <w:p w:rsidR="00FB537C" w:rsidRPr="00C85D6F" w:rsidRDefault="00FB537C" w:rsidP="00FB537C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24"/>
          <w:szCs w:val="20"/>
        </w:rPr>
      </w:pPr>
    </w:p>
    <w:p w:rsidR="00931663" w:rsidRPr="00C85D6F" w:rsidRDefault="00FB537C" w:rsidP="00FB537C">
      <w:pPr>
        <w:ind w:left="6480"/>
        <w:jc w:val="center"/>
        <w:rPr>
          <w:rFonts w:cstheme="minorHAnsi"/>
          <w:sz w:val="24"/>
          <w:szCs w:val="20"/>
        </w:rPr>
      </w:pPr>
      <w:r w:rsidRPr="00C85D6F">
        <w:rPr>
          <w:rFonts w:cstheme="minorHAnsi"/>
          <w:sz w:val="24"/>
          <w:szCs w:val="20"/>
        </w:rPr>
        <w:t>Submitted By: Ruma Anand</w:t>
      </w:r>
    </w:p>
    <w:p w:rsidR="00FB537C" w:rsidRPr="00C85D6F" w:rsidRDefault="00FB537C" w:rsidP="00FB537C">
      <w:pPr>
        <w:ind w:left="6480"/>
        <w:rPr>
          <w:rFonts w:cstheme="minorHAnsi"/>
          <w:sz w:val="24"/>
          <w:szCs w:val="20"/>
        </w:rPr>
      </w:pPr>
      <w:r w:rsidRPr="00C85D6F">
        <w:rPr>
          <w:rFonts w:cstheme="minorHAnsi"/>
          <w:sz w:val="24"/>
          <w:szCs w:val="20"/>
        </w:rPr>
        <w:t xml:space="preserve">          Student ID : 3074142</w:t>
      </w:r>
    </w:p>
    <w:p w:rsidR="00FB537C" w:rsidRPr="00646D24" w:rsidRDefault="00272F1B" w:rsidP="00FB537C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1. What movies has ‘Edward Norton' appeared in?</w:t>
      </w:r>
    </w:p>
    <w:p w:rsidR="004B62D7" w:rsidRPr="00646D24" w:rsidRDefault="00272F1B" w:rsidP="00FB537C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 xml:space="preserve">Ans 1. </w:t>
      </w:r>
      <w:r w:rsidR="004B62D7" w:rsidRPr="00646D24">
        <w:rPr>
          <w:rFonts w:cstheme="minorHAnsi"/>
          <w:sz w:val="20"/>
          <w:szCs w:val="20"/>
        </w:rPr>
        <w:t>Select distinct MOVIE from appeared_in WHERE STAR="Edward Norton";</w:t>
      </w:r>
    </w:p>
    <w:p w:rsidR="004B62D7" w:rsidRPr="00646D24" w:rsidRDefault="004B62D7" w:rsidP="00FB537C">
      <w:pPr>
        <w:rPr>
          <w:rFonts w:cstheme="minorHAnsi"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00112236" wp14:editId="62C3E5AD">
            <wp:extent cx="4274820" cy="788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014" cy="7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D7" w:rsidRPr="00646D24" w:rsidRDefault="004B62D7" w:rsidP="00FB537C">
      <w:pPr>
        <w:rPr>
          <w:rFonts w:cstheme="minorHAnsi"/>
          <w:sz w:val="20"/>
          <w:szCs w:val="20"/>
        </w:rPr>
      </w:pPr>
    </w:p>
    <w:p w:rsidR="004B62D7" w:rsidRPr="00646D24" w:rsidRDefault="004B62D7" w:rsidP="00FB537C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2.Who has starred along with 'Brad Pitt' in the some movie?</w:t>
      </w:r>
    </w:p>
    <w:p w:rsidR="00DE42C3" w:rsidRPr="00646D24" w:rsidRDefault="00DE42C3" w:rsidP="00FB537C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 xml:space="preserve">Ans 2.  </w:t>
      </w:r>
      <w:r w:rsidR="000C1D47" w:rsidRPr="00646D24">
        <w:rPr>
          <w:rFonts w:cstheme="minorHAnsi"/>
          <w:sz w:val="20"/>
          <w:szCs w:val="20"/>
        </w:rPr>
        <w:t>select star,movie from appeared_in where Movie in(select Movie from appeared_in where star="Brad Pitt") and (star !="Brad Pitt");</w:t>
      </w:r>
    </w:p>
    <w:p w:rsidR="00DE42C3" w:rsidRPr="00646D24" w:rsidRDefault="000C1D47" w:rsidP="00FB537C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544A8978" wp14:editId="4F62D5E2">
            <wp:extent cx="5943600" cy="151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93" w:rsidRPr="00646D24" w:rsidRDefault="004B62D7" w:rsidP="00FB537C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ab/>
      </w:r>
    </w:p>
    <w:p w:rsidR="009F5493" w:rsidRPr="00646D24" w:rsidRDefault="00BA7340" w:rsidP="00FB537C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3</w:t>
      </w:r>
      <w:r w:rsidR="009F5493" w:rsidRPr="00646D24">
        <w:rPr>
          <w:rFonts w:cstheme="minorHAnsi"/>
          <w:b/>
          <w:sz w:val="20"/>
          <w:szCs w:val="20"/>
        </w:rPr>
        <w:t>. How much money, in total, have movies earned in which 'Tom Hanks' and 'Rita Wilson' starred together?</w:t>
      </w:r>
    </w:p>
    <w:p w:rsidR="00FB537C" w:rsidRPr="00646D24" w:rsidRDefault="00BC79CE" w:rsidP="00FB537C">
      <w:pPr>
        <w:rPr>
          <w:rFonts w:cstheme="minorHAnsi"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 xml:space="preserve">Ans 3. </w:t>
      </w:r>
      <w:r w:rsidRPr="00646D24">
        <w:rPr>
          <w:rFonts w:cstheme="minorHAnsi"/>
          <w:sz w:val="20"/>
          <w:szCs w:val="20"/>
        </w:rPr>
        <w:t>select sum(how_much) from made_money where movie in(select Movie from appeared_in where Movie in (select Movie from appeared_in WHERE star ="Rita Wilson") and star="Tom Hanks");</w:t>
      </w:r>
    </w:p>
    <w:p w:rsidR="00FB537C" w:rsidRPr="00646D24" w:rsidRDefault="00060BBD" w:rsidP="00060BBD">
      <w:pPr>
        <w:rPr>
          <w:rFonts w:cstheme="minorHAnsi"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59EFDF71" wp14:editId="11F10984">
            <wp:extent cx="4198620" cy="610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219" cy="6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BD" w:rsidRPr="00646D24" w:rsidRDefault="00BA7340" w:rsidP="00060BBD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4. Who has (have) divorced 'Ben Affleck'?</w:t>
      </w:r>
    </w:p>
    <w:p w:rsidR="00B32146" w:rsidRPr="00646D24" w:rsidRDefault="00BA7340" w:rsidP="00060BBD">
      <w:pPr>
        <w:rPr>
          <w:rFonts w:cstheme="minorHAnsi"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 xml:space="preserve">Ans 4. </w:t>
      </w:r>
      <w:r w:rsidR="00B32146" w:rsidRPr="00646D24">
        <w:rPr>
          <w:rFonts w:cstheme="minorHAnsi"/>
          <w:sz w:val="20"/>
          <w:szCs w:val="20"/>
        </w:rPr>
        <w:t>select star from in_couple where couple_num in (select couple_num from in_couple where star="Ben Affleck" and exists(select COUPLE_NUM from divorced where divorced.COUPLE_NUM=in_couple.COUPLE_NUM)) AND star!="Ben Affleck";</w:t>
      </w:r>
    </w:p>
    <w:p w:rsidR="00B32146" w:rsidRPr="00646D24" w:rsidRDefault="00B32146" w:rsidP="00060BBD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0EE8526" wp14:editId="0A9DD8E9">
            <wp:extent cx="3992880" cy="496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703" cy="5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9C" w:rsidRPr="00646D24" w:rsidRDefault="0096139C" w:rsidP="00060BBD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5. Which stars were married and then divorced on the same day?</w:t>
      </w:r>
    </w:p>
    <w:p w:rsidR="0096139C" w:rsidRPr="00646D24" w:rsidRDefault="0096139C" w:rsidP="00060BBD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 xml:space="preserve">Ans 5. </w:t>
      </w:r>
      <w:r w:rsidR="00BE2594" w:rsidRPr="00646D24">
        <w:rPr>
          <w:rFonts w:cstheme="minorHAnsi"/>
          <w:sz w:val="20"/>
          <w:szCs w:val="20"/>
        </w:rPr>
        <w:t>select c.star as Star,d.star as CoStar from in_couple c,in_couple d where c.couple_num in(Select couple_num from Divorced d natural join Married m where d.day=m.Day) and c.star!=d.star and c.COUPLE_NUM=d.COUPLE_NUM group by c.couple_num;</w:t>
      </w:r>
    </w:p>
    <w:p w:rsidR="00604C63" w:rsidRPr="00646D24" w:rsidRDefault="00604C63" w:rsidP="00060BBD">
      <w:pPr>
        <w:rPr>
          <w:rFonts w:cstheme="minorHAnsi"/>
          <w:sz w:val="20"/>
          <w:szCs w:val="20"/>
        </w:rPr>
      </w:pPr>
    </w:p>
    <w:p w:rsidR="0096139C" w:rsidRPr="00646D24" w:rsidRDefault="00604C63" w:rsidP="00060BBD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2D5D64C7" wp14:editId="4D75E495">
            <wp:extent cx="5943600" cy="62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9C" w:rsidRPr="00646D24" w:rsidRDefault="0096139C" w:rsidP="00060BBD">
      <w:pPr>
        <w:rPr>
          <w:rFonts w:cstheme="minorHAnsi"/>
          <w:b/>
          <w:sz w:val="20"/>
          <w:szCs w:val="20"/>
        </w:rPr>
      </w:pPr>
    </w:p>
    <w:p w:rsidR="00C85D6F" w:rsidRPr="00646D24" w:rsidRDefault="007C60BA" w:rsidP="00132BC6">
      <w:pPr>
        <w:rPr>
          <w:rFonts w:cstheme="minorHAnsi"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6</w:t>
      </w:r>
      <w:r w:rsidR="003B2633" w:rsidRPr="00646D24">
        <w:rPr>
          <w:rFonts w:cstheme="minorHAnsi"/>
          <w:b/>
          <w:sz w:val="20"/>
          <w:szCs w:val="20"/>
        </w:rPr>
        <w:t xml:space="preserve"> </w:t>
      </w:r>
      <w:r w:rsidR="00C85D6F" w:rsidRPr="00646D24">
        <w:rPr>
          <w:b/>
          <w:sz w:val="20"/>
          <w:szCs w:val="20"/>
        </w:rPr>
        <w:t>What stars who married one another could possibly have met while working on the same movie?</w:t>
      </w:r>
    </w:p>
    <w:p w:rsidR="00132BC6" w:rsidRPr="00646D24" w:rsidRDefault="00C85D6F" w:rsidP="00132BC6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 xml:space="preserve">Ans 6. </w:t>
      </w:r>
      <w:r w:rsidR="00132BC6" w:rsidRPr="00646D24">
        <w:rPr>
          <w:rFonts w:cstheme="minorHAnsi"/>
          <w:sz w:val="20"/>
          <w:szCs w:val="20"/>
        </w:rPr>
        <w:t>select distinct y.star as Star, y.MarriedToStar as CoStar from(select A.star, B.Movie, B.Star as costar from appeared_in a left outer join appeared_in b on b.Movie = a.Movie and a.STAR != b.STAR and a.star &gt; b.star where b.Movie is not null and b.STAR is not null ) x left outer join (select c.STAR, c.COUPLE_NUM, d.Star as MarriedToStar from in_couple c left outer join in_couple d  on c.COUPLE_NUM = d.COUPLE_NUM and c.STAR != d.STAR and c.STAR &gt; d.STAR  where c.COUPLE_NUM in  (select M.COUPLE_NUM from married M, made_money Mov where c.COUPLE_NUM = M.COUPLE_NUM and M.DAY &gt; Mov.DAY_OPENED))y  on (((x.star = y.star) or (x.star = y.marriedtostar)) and ((x.costar = y.marriedtostar)or(x.costar = y.star)))  group by x.movie having (y.star is not null and y.marriedtostar is not null);</w:t>
      </w:r>
    </w:p>
    <w:p w:rsidR="003E69CF" w:rsidRPr="00646D24" w:rsidRDefault="00132BC6" w:rsidP="00132BC6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 xml:space="preserve"> </w:t>
      </w:r>
      <w:r w:rsidR="003E69CF"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6F5B6FE3" wp14:editId="1E871858">
            <wp:extent cx="4466997" cy="117640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780" cy="11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F6" w:rsidRPr="00646D24" w:rsidRDefault="00774BF6" w:rsidP="005451F1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7</w:t>
      </w:r>
      <w:r w:rsidR="00C85D6F" w:rsidRPr="00646D24">
        <w:rPr>
          <w:b/>
          <w:sz w:val="20"/>
          <w:szCs w:val="20"/>
        </w:rPr>
        <w:t xml:space="preserve"> What star has appeared in the most movies?</w:t>
      </w:r>
    </w:p>
    <w:p w:rsidR="005451F1" w:rsidRPr="00646D24" w:rsidRDefault="00C85D6F" w:rsidP="005451F1">
      <w:pPr>
        <w:rPr>
          <w:rFonts w:cstheme="minorHAnsi"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 xml:space="preserve">Ans 7. </w:t>
      </w:r>
      <w:r w:rsidR="005451F1" w:rsidRPr="00646D24">
        <w:rPr>
          <w:rFonts w:cstheme="minorHAnsi"/>
          <w:sz w:val="20"/>
          <w:szCs w:val="20"/>
        </w:rPr>
        <w:t>Select star,count(*) as countofmovies from appeared_in group by star</w:t>
      </w:r>
    </w:p>
    <w:p w:rsidR="005451F1" w:rsidRPr="00646D24" w:rsidRDefault="005451F1" w:rsidP="005451F1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having countofmovies= ((Select max(countofmovies) from (select star,count(*) as countofmovies from appeared_in</w:t>
      </w:r>
    </w:p>
    <w:p w:rsidR="005451F1" w:rsidRPr="00646D24" w:rsidRDefault="005451F1" w:rsidP="005451F1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group by star order by countofmovies desc) as a1));</w:t>
      </w:r>
    </w:p>
    <w:p w:rsidR="005451F1" w:rsidRPr="00646D24" w:rsidRDefault="005451F1" w:rsidP="005451F1">
      <w:pPr>
        <w:rPr>
          <w:rFonts w:cstheme="minorHAnsi"/>
          <w:b/>
          <w:sz w:val="20"/>
          <w:szCs w:val="20"/>
        </w:rPr>
      </w:pPr>
    </w:p>
    <w:p w:rsidR="005451F1" w:rsidRPr="00646D24" w:rsidRDefault="005451F1" w:rsidP="005451F1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FF8C63E" wp14:editId="145335D6">
            <wp:extent cx="5943600" cy="1158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2D" w:rsidRPr="00646D24" w:rsidRDefault="00FC5B2D" w:rsidP="00774BF6">
      <w:pPr>
        <w:rPr>
          <w:rFonts w:cstheme="minorHAnsi"/>
          <w:b/>
          <w:sz w:val="20"/>
          <w:szCs w:val="20"/>
        </w:rPr>
      </w:pPr>
    </w:p>
    <w:p w:rsidR="005451F1" w:rsidRPr="00646D24" w:rsidRDefault="005451F1" w:rsidP="00FC5B2D">
      <w:pPr>
        <w:rPr>
          <w:rFonts w:cstheme="minorHAnsi"/>
          <w:b/>
          <w:sz w:val="20"/>
          <w:szCs w:val="20"/>
        </w:rPr>
      </w:pPr>
    </w:p>
    <w:p w:rsidR="00C85D6F" w:rsidRPr="00646D24" w:rsidRDefault="00FC5B2D" w:rsidP="004B66D9">
      <w:pPr>
        <w:rPr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8.</w:t>
      </w:r>
      <w:r w:rsidR="00C85D6F" w:rsidRPr="00646D24">
        <w:rPr>
          <w:b/>
          <w:sz w:val="20"/>
          <w:szCs w:val="20"/>
        </w:rPr>
        <w:t xml:space="preserve"> Which pairs of stars were married to each other more than once? </w:t>
      </w:r>
    </w:p>
    <w:p w:rsidR="004B66D9" w:rsidRPr="00646D24" w:rsidRDefault="00C85D6F" w:rsidP="004B66D9">
      <w:pPr>
        <w:rPr>
          <w:rFonts w:cstheme="minorHAnsi"/>
          <w:sz w:val="20"/>
          <w:szCs w:val="20"/>
        </w:rPr>
      </w:pPr>
      <w:r w:rsidRPr="00646D24">
        <w:rPr>
          <w:sz w:val="20"/>
          <w:szCs w:val="20"/>
        </w:rPr>
        <w:t xml:space="preserve">Ans 8. </w:t>
      </w:r>
      <w:r w:rsidR="00FC5B2D" w:rsidRPr="00646D24">
        <w:rPr>
          <w:rFonts w:cstheme="minorHAnsi"/>
          <w:sz w:val="20"/>
          <w:szCs w:val="20"/>
        </w:rPr>
        <w:t xml:space="preserve"> </w:t>
      </w:r>
      <w:r w:rsidR="004B66D9" w:rsidRPr="00646D24">
        <w:rPr>
          <w:rFonts w:cstheme="minorHAnsi"/>
          <w:sz w:val="20"/>
          <w:szCs w:val="20"/>
        </w:rPr>
        <w:t>Select star,costar, count(*) as CountofMarriage from (Select c.star as star,d.star as costar from in_couple c inner join in_couple d on c.COUPLE_NUM =d.couple_num and c.star!=d.star inner join married m on m.couple_num=c.COUPLE_NUM group by c.couple_num) as tbl</w:t>
      </w:r>
    </w:p>
    <w:p w:rsidR="0020652D" w:rsidRPr="00646D24" w:rsidRDefault="004B66D9" w:rsidP="004B66D9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group by star,costar having count(*)&gt;1;</w:t>
      </w:r>
    </w:p>
    <w:p w:rsidR="004B66D9" w:rsidRPr="00646D24" w:rsidRDefault="004B66D9" w:rsidP="004B66D9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04EB5377" wp14:editId="5A0EC92D">
            <wp:extent cx="5943600" cy="1156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8" w:rsidRPr="00646D24" w:rsidRDefault="00B65F28" w:rsidP="00FC5B2D">
      <w:pPr>
        <w:rPr>
          <w:rFonts w:cstheme="minorHAnsi"/>
          <w:b/>
          <w:sz w:val="20"/>
          <w:szCs w:val="20"/>
        </w:rPr>
      </w:pPr>
    </w:p>
    <w:p w:rsidR="0020652D" w:rsidRPr="00646D24" w:rsidRDefault="0020652D" w:rsidP="00FC5B2D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9</w:t>
      </w:r>
      <w:r w:rsidR="00C85D6F" w:rsidRPr="00646D24">
        <w:rPr>
          <w:rFonts w:cstheme="minorHAnsi"/>
          <w:b/>
          <w:sz w:val="20"/>
          <w:szCs w:val="20"/>
        </w:rPr>
        <w:t xml:space="preserve"> </w:t>
      </w:r>
      <w:r w:rsidR="00C85D6F" w:rsidRPr="00646D24">
        <w:rPr>
          <w:b/>
          <w:sz w:val="20"/>
          <w:szCs w:val="20"/>
        </w:rPr>
        <w:t>Which star or stars have been divorced at least two times?</w:t>
      </w:r>
    </w:p>
    <w:p w:rsidR="00FF4A0B" w:rsidRPr="00646D24" w:rsidRDefault="00FF4A0B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Select star,divorced_star,count(*) as divorced_count from (select c.star as Star,d.star as divorced_star from in_couple c inner join in_couple d on c.COUPLE_NUM=d.couple_num and c.star!=d.star</w:t>
      </w:r>
    </w:p>
    <w:p w:rsidR="00B65F28" w:rsidRPr="00646D24" w:rsidRDefault="00FF4A0B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inner join divorced on divorced.couple_num=c.couple_num group by c.couple_num) as newTable group by star,divorced_star having count(*)&gt;=2</w:t>
      </w:r>
    </w:p>
    <w:p w:rsidR="00FF4A0B" w:rsidRPr="00646D24" w:rsidRDefault="00FB3338" w:rsidP="00FF4A0B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drawing>
          <wp:inline distT="0" distB="0" distL="0" distR="0" wp14:anchorId="20C447ED" wp14:editId="78C892B3">
            <wp:extent cx="3451860" cy="517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863" cy="5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0B" w:rsidRPr="00646D24" w:rsidRDefault="00FF4A0B" w:rsidP="00FF4A0B">
      <w:pPr>
        <w:rPr>
          <w:rFonts w:cstheme="minorHAnsi"/>
          <w:b/>
          <w:sz w:val="20"/>
          <w:szCs w:val="20"/>
        </w:rPr>
      </w:pPr>
    </w:p>
    <w:p w:rsidR="00F55AF0" w:rsidRPr="00646D24" w:rsidRDefault="00F55AF0" w:rsidP="00FF4A0B">
      <w:pPr>
        <w:rPr>
          <w:rFonts w:cstheme="minorHAnsi"/>
          <w:b/>
          <w:sz w:val="20"/>
          <w:szCs w:val="20"/>
        </w:rPr>
      </w:pPr>
    </w:p>
    <w:p w:rsidR="00F55AF0" w:rsidRPr="00646D24" w:rsidRDefault="00F55AF0" w:rsidP="00FF4A0B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10.</w:t>
      </w:r>
      <w:r w:rsidR="00C85D6F" w:rsidRPr="00646D24">
        <w:rPr>
          <w:rFonts w:cstheme="minorHAnsi"/>
          <w:b/>
          <w:sz w:val="20"/>
          <w:szCs w:val="20"/>
        </w:rPr>
        <w:t xml:space="preserve"> </w:t>
      </w:r>
      <w:r w:rsidR="00C85D6F" w:rsidRPr="00646D24">
        <w:rPr>
          <w:b/>
          <w:sz w:val="20"/>
          <w:szCs w:val="20"/>
        </w:rPr>
        <w:t>. Which star has averaged the highest box office for all films appeared in?</w:t>
      </w:r>
    </w:p>
    <w:p w:rsidR="00F55AF0" w:rsidRPr="00646D24" w:rsidRDefault="00C85D6F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Ans 10.</w:t>
      </w:r>
    </w:p>
    <w:p w:rsidR="00F55AF0" w:rsidRPr="00646D24" w:rsidRDefault="00F55AF0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>select tbl2.star,max(Avg_Money_Made) from(select appeared_in.star,avg(made_money.HOW_MUCH) as Avg_Money_Made from appeared_in inner join made_money on appeared_in.Movie=made_money.MOVIE group by star order by avg(made_money.HOW_MUCH) desc) as tbl2</w:t>
      </w:r>
      <w:r w:rsidRPr="00646D24">
        <w:rPr>
          <w:rFonts w:cstheme="minorHAnsi"/>
          <w:sz w:val="20"/>
          <w:szCs w:val="20"/>
        </w:rPr>
        <w:tab/>
      </w:r>
      <w:r w:rsidRPr="00646D24">
        <w:rPr>
          <w:rFonts w:cstheme="minorHAnsi"/>
          <w:sz w:val="20"/>
          <w:szCs w:val="20"/>
        </w:rPr>
        <w:tab/>
      </w:r>
    </w:p>
    <w:p w:rsidR="00D64500" w:rsidRPr="00646D24" w:rsidRDefault="00D64500" w:rsidP="00FF4A0B">
      <w:pPr>
        <w:rPr>
          <w:rFonts w:cstheme="minorHAnsi"/>
          <w:sz w:val="20"/>
          <w:szCs w:val="20"/>
        </w:rPr>
      </w:pPr>
    </w:p>
    <w:p w:rsidR="00D64500" w:rsidRPr="00646D24" w:rsidRDefault="00D64500" w:rsidP="00FF4A0B">
      <w:pPr>
        <w:rPr>
          <w:rFonts w:cstheme="minorHAnsi"/>
          <w:b/>
          <w:sz w:val="20"/>
          <w:szCs w:val="20"/>
        </w:rPr>
      </w:pPr>
      <w:r w:rsidRPr="00646D24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E8C8349" wp14:editId="609A5E0A">
            <wp:extent cx="59436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C6" w:rsidRPr="00646D24" w:rsidRDefault="004768C6" w:rsidP="00FF4A0B">
      <w:pPr>
        <w:rPr>
          <w:rFonts w:cstheme="minorHAnsi"/>
          <w:b/>
          <w:sz w:val="20"/>
          <w:szCs w:val="20"/>
        </w:rPr>
      </w:pPr>
    </w:p>
    <w:p w:rsidR="00C85D6F" w:rsidRPr="00646D24" w:rsidRDefault="004768C6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b/>
          <w:sz w:val="20"/>
          <w:szCs w:val="20"/>
        </w:rPr>
        <w:t>Ques 11</w:t>
      </w:r>
      <w:r w:rsidR="000577BB" w:rsidRPr="00646D24">
        <w:rPr>
          <w:rFonts w:cstheme="minorHAnsi"/>
          <w:b/>
          <w:sz w:val="20"/>
          <w:szCs w:val="20"/>
        </w:rPr>
        <w:t xml:space="preserve"> </w:t>
      </w:r>
      <w:r w:rsidR="00C85D6F" w:rsidRPr="00646D24">
        <w:rPr>
          <w:b/>
          <w:sz w:val="20"/>
          <w:szCs w:val="20"/>
        </w:rPr>
        <w:t>What couple averaged the most money per film while they were married?</w:t>
      </w:r>
    </w:p>
    <w:p w:rsidR="00FA4E39" w:rsidRDefault="00C85D6F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 xml:space="preserve">Ans 11. </w:t>
      </w:r>
      <w:r w:rsidR="00FA4E39">
        <w:rPr>
          <w:rFonts w:cstheme="minorHAnsi"/>
          <w:sz w:val="20"/>
          <w:szCs w:val="20"/>
        </w:rPr>
        <w:t xml:space="preserve">Explanation : Union of two nested queries which join couple who got married, costarred in a movie but later divorced and couple who married, costarred in movie but were still married when movie opened. </w:t>
      </w:r>
    </w:p>
    <w:p w:rsidR="00FA4E39" w:rsidRDefault="00FA4E39" w:rsidP="00FF4A0B">
      <w:pPr>
        <w:rPr>
          <w:rFonts w:cstheme="minorHAnsi"/>
          <w:sz w:val="20"/>
          <w:szCs w:val="20"/>
        </w:rPr>
      </w:pPr>
    </w:p>
    <w:p w:rsidR="00646D24" w:rsidRDefault="000577BB" w:rsidP="00FF4A0B">
      <w:pPr>
        <w:rPr>
          <w:rFonts w:cstheme="minorHAnsi"/>
          <w:sz w:val="20"/>
          <w:szCs w:val="20"/>
        </w:rPr>
      </w:pPr>
      <w:r w:rsidRPr="00646D24">
        <w:rPr>
          <w:rFonts w:cstheme="minorHAnsi"/>
          <w:sz w:val="20"/>
          <w:szCs w:val="20"/>
        </w:rPr>
        <w:t xml:space="preserve">select q.star as star, q.costar as costar, q.movie, q.COUPLE_NUM, avg(mm.HOW_MUCH) as AverageMoney from ((select j.star, j.costar, j.movie, y.COUPLE_NUM, y.star as couplestar, y.MarriedToStar, y.MarriedDate, y.DivorcedDate from ((select c.STAR, c.couple_num, d.Star as MarriedToStar, m.DAY as MarriedDate,g.DAY as DivorcedDate from in_couple c, in_couple d, married m, divorced g where c.COUPLE_NUM = d.COUPLE_NUM and c.STAR != d.STAR and c.COUPLE_NUM = m.COUPLE_NUM and c.COUPLE_NUM = g.COUPLE_NUM group by c.couple_num) y) </w:t>
      </w:r>
      <w:r w:rsidRPr="00FA4E39">
        <w:rPr>
          <w:rFonts w:cstheme="minorHAnsi"/>
          <w:b/>
          <w:sz w:val="20"/>
          <w:szCs w:val="20"/>
        </w:rPr>
        <w:t>inner join</w:t>
      </w:r>
      <w:r w:rsidRPr="00646D24">
        <w:rPr>
          <w:rFonts w:cstheme="minorHAnsi"/>
          <w:sz w:val="20"/>
          <w:szCs w:val="20"/>
        </w:rPr>
        <w:t xml:space="preserve"> (select A.star, B.Movie, B.Star as costar from appeared_in a inner join appeared_in b on b.Movie = a.Movie and a.STAR != b.STAR group by b.Movie) j on (((j.star = y.star) or (j.star = y.marriedtostar)) and ((j.costar = y.marriedtostar)or(j.costar = y.star))) group by j.movie having  (y.star is not null and y.marriedtostar is not null)) </w:t>
      </w:r>
      <w:r w:rsidRPr="0072017F">
        <w:rPr>
          <w:rFonts w:cstheme="minorHAnsi"/>
          <w:b/>
          <w:sz w:val="20"/>
          <w:szCs w:val="20"/>
        </w:rPr>
        <w:t>union</w:t>
      </w:r>
      <w:r w:rsidRPr="00646D24">
        <w:rPr>
          <w:rFonts w:cstheme="minorHAnsi"/>
          <w:sz w:val="20"/>
          <w:szCs w:val="20"/>
        </w:rPr>
        <w:t xml:space="preserve"> ((select x.star, x.costar, x.movie, y.COUPLE_NUM, y.star, y.MarriedToStar, y.MarriedDate,'DivorcedDate' from ((select c.STAR, c.couple_num, d.Star as MarriedToStar, m.DAY as MarriedDate, h.DAY as DivorcedDate  from in_couple c, in_couple d, married m, divorced h where c.COUPLE_NUM = d.COUPLE_NUM and c.STAR != d.STAR and c.COUPLE_NUM = m.COUPLE_NUM and c.COUPLE_NUM not in</w:t>
      </w:r>
      <w:r w:rsidRPr="00646D24">
        <w:rPr>
          <w:rFonts w:cstheme="minorHAnsi"/>
          <w:sz w:val="20"/>
          <w:szCs w:val="20"/>
        </w:rPr>
        <w:tab/>
        <w:t xml:space="preserve">(select COUPLE_NUM from divorced) group by c.couple_num) y) </w:t>
      </w:r>
      <w:r w:rsidRPr="0072017F">
        <w:rPr>
          <w:rFonts w:cstheme="minorHAnsi"/>
          <w:b/>
          <w:sz w:val="20"/>
          <w:szCs w:val="20"/>
        </w:rPr>
        <w:t xml:space="preserve">inner join </w:t>
      </w:r>
      <w:r w:rsidRPr="00646D24">
        <w:rPr>
          <w:rFonts w:cstheme="minorHAnsi"/>
          <w:sz w:val="20"/>
          <w:szCs w:val="20"/>
        </w:rPr>
        <w:t xml:space="preserve">(select A.star, B.Movie, B.Star as costar from appeared_in a </w:t>
      </w:r>
      <w:r w:rsidRPr="0072017F">
        <w:rPr>
          <w:rFonts w:cstheme="minorHAnsi"/>
          <w:b/>
          <w:sz w:val="20"/>
          <w:szCs w:val="20"/>
        </w:rPr>
        <w:t xml:space="preserve">inner join  </w:t>
      </w:r>
      <w:r w:rsidRPr="00646D24">
        <w:rPr>
          <w:rFonts w:cstheme="minorHAnsi"/>
          <w:sz w:val="20"/>
          <w:szCs w:val="20"/>
        </w:rPr>
        <w:t xml:space="preserve">appeared_in b on b.Movie = a.Movie and a.STAR != b.STAR group by b.Movie ) x on (((x.star = y.star) or (x.star = y.marriedtostar)) and ((x.costar = y.marriedtostar)or(x.costar = y.star)))  group by x.movie having (y.star is not null and  y.marriedtostar is not null)))) q </w:t>
      </w:r>
      <w:r w:rsidRPr="0072017F">
        <w:rPr>
          <w:rFonts w:cstheme="minorHAnsi"/>
          <w:b/>
          <w:sz w:val="20"/>
          <w:szCs w:val="20"/>
        </w:rPr>
        <w:t>left outer join</w:t>
      </w:r>
      <w:r w:rsidRPr="00646D24">
        <w:rPr>
          <w:rFonts w:cstheme="minorHAnsi"/>
          <w:sz w:val="20"/>
          <w:szCs w:val="20"/>
        </w:rPr>
        <w:t xml:space="preserve"> made_money mm on q.movie = mm.movie where ((q.divorceddate != 'DivorcedDate' and mm.DAY_OPENED between q.marriedDate and q.divorceddate) or (q.divorceddate = 'DivorcedDate' and mm.DAY_OPENED &gt; q.marriedDate)) group by star, costar order by AverageMoney desc LIMIT 1; </w:t>
      </w:r>
    </w:p>
    <w:p w:rsidR="00646D24" w:rsidRPr="00646D24" w:rsidRDefault="00646D24" w:rsidP="00FF4A0B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D9ABE4" wp14:editId="5D67AB58">
            <wp:extent cx="5943600" cy="64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24" w:rsidRPr="0064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AD1" w:rsidRDefault="00E45AD1" w:rsidP="00FB3338">
      <w:pPr>
        <w:spacing w:after="0" w:line="240" w:lineRule="auto"/>
      </w:pPr>
      <w:r>
        <w:separator/>
      </w:r>
    </w:p>
  </w:endnote>
  <w:endnote w:type="continuationSeparator" w:id="0">
    <w:p w:rsidR="00E45AD1" w:rsidRDefault="00E45AD1" w:rsidP="00FB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AD1" w:rsidRDefault="00E45AD1" w:rsidP="00FB3338">
      <w:pPr>
        <w:spacing w:after="0" w:line="240" w:lineRule="auto"/>
      </w:pPr>
      <w:r>
        <w:separator/>
      </w:r>
    </w:p>
  </w:footnote>
  <w:footnote w:type="continuationSeparator" w:id="0">
    <w:p w:rsidR="00E45AD1" w:rsidRDefault="00E45AD1" w:rsidP="00FB3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7C"/>
    <w:rsid w:val="000577BB"/>
    <w:rsid w:val="00060BBD"/>
    <w:rsid w:val="00086757"/>
    <w:rsid w:val="000C1D47"/>
    <w:rsid w:val="00132BC6"/>
    <w:rsid w:val="0020652D"/>
    <w:rsid w:val="002300F7"/>
    <w:rsid w:val="00272F1B"/>
    <w:rsid w:val="00355B6E"/>
    <w:rsid w:val="00362D5F"/>
    <w:rsid w:val="003B2633"/>
    <w:rsid w:val="003E69CF"/>
    <w:rsid w:val="003F5716"/>
    <w:rsid w:val="00465776"/>
    <w:rsid w:val="004768C6"/>
    <w:rsid w:val="004B62D7"/>
    <w:rsid w:val="004B66D9"/>
    <w:rsid w:val="005451F1"/>
    <w:rsid w:val="005577FF"/>
    <w:rsid w:val="00604C63"/>
    <w:rsid w:val="00646D24"/>
    <w:rsid w:val="006A4F72"/>
    <w:rsid w:val="006B69E1"/>
    <w:rsid w:val="00705E15"/>
    <w:rsid w:val="0072017F"/>
    <w:rsid w:val="007574C7"/>
    <w:rsid w:val="00774BF6"/>
    <w:rsid w:val="007C60BA"/>
    <w:rsid w:val="008C0100"/>
    <w:rsid w:val="0096139C"/>
    <w:rsid w:val="009F5493"/>
    <w:rsid w:val="00B32146"/>
    <w:rsid w:val="00B65F28"/>
    <w:rsid w:val="00BA7340"/>
    <w:rsid w:val="00BC79CE"/>
    <w:rsid w:val="00BD68DA"/>
    <w:rsid w:val="00BE2594"/>
    <w:rsid w:val="00C85D6F"/>
    <w:rsid w:val="00CE296A"/>
    <w:rsid w:val="00D64500"/>
    <w:rsid w:val="00D90C28"/>
    <w:rsid w:val="00DE42C3"/>
    <w:rsid w:val="00E45AD1"/>
    <w:rsid w:val="00EF752B"/>
    <w:rsid w:val="00F336AA"/>
    <w:rsid w:val="00F55AF0"/>
    <w:rsid w:val="00FA4E39"/>
    <w:rsid w:val="00FB3338"/>
    <w:rsid w:val="00FB537C"/>
    <w:rsid w:val="00FC5B2D"/>
    <w:rsid w:val="00FD4D84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A1AAD-DDED-4387-935F-27CCCE2A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3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72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38"/>
  </w:style>
  <w:style w:type="paragraph" w:styleId="Footer">
    <w:name w:val="footer"/>
    <w:basedOn w:val="Normal"/>
    <w:link w:val="FooterChar"/>
    <w:uiPriority w:val="99"/>
    <w:unhideWhenUsed/>
    <w:rsid w:val="00FB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anand</dc:creator>
  <cp:keywords/>
  <dc:description/>
  <cp:lastModifiedBy>Ruma anand</cp:lastModifiedBy>
  <cp:revision>2</cp:revision>
  <dcterms:created xsi:type="dcterms:W3CDTF">2017-12-14T18:46:00Z</dcterms:created>
  <dcterms:modified xsi:type="dcterms:W3CDTF">2017-12-14T18:46:00Z</dcterms:modified>
</cp:coreProperties>
</file>