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2D58A" w14:textId="40ED4536" w:rsidR="00E44C88" w:rsidRDefault="00452AB6" w:rsidP="00BF1944">
      <w:pPr>
        <w:pStyle w:val="ListParagraph"/>
        <w:numPr>
          <w:ilvl w:val="0"/>
          <w:numId w:val="1"/>
        </w:numPr>
      </w:pPr>
      <w:r w:rsidRPr="00452AB6">
        <w:t>What are the elements that characterize Measures in OLAP?</w:t>
      </w:r>
    </w:p>
    <w:p w14:paraId="24DA1E1A" w14:textId="77777777" w:rsidR="00452AB6" w:rsidRDefault="00452AB6" w:rsidP="00452AB6">
      <w:pPr>
        <w:ind w:left="360"/>
      </w:pPr>
      <w:r>
        <w:t xml:space="preserve">a. Represent fractal data  </w:t>
      </w:r>
    </w:p>
    <w:p w14:paraId="5EC1A090" w14:textId="77777777" w:rsidR="00452AB6" w:rsidRDefault="00452AB6" w:rsidP="00452AB6">
      <w:pPr>
        <w:ind w:left="360"/>
      </w:pPr>
      <w:r>
        <w:t xml:space="preserve">b. Are organized by less than one dimension  </w:t>
      </w:r>
    </w:p>
    <w:p w14:paraId="45399B57" w14:textId="77777777" w:rsidR="00452AB6" w:rsidRDefault="00452AB6" w:rsidP="00452AB6">
      <w:pPr>
        <w:ind w:left="360"/>
      </w:pPr>
      <w:r>
        <w:t xml:space="preserve">c. Populate the cells of a pyramid  </w:t>
      </w:r>
    </w:p>
    <w:p w14:paraId="4E092914" w14:textId="77777777" w:rsidR="00452AB6" w:rsidRDefault="00452AB6" w:rsidP="00452AB6">
      <w:pPr>
        <w:ind w:left="360"/>
      </w:pPr>
      <w:r>
        <w:t xml:space="preserve">d. Cannot be numeric, text, boolean  </w:t>
      </w:r>
    </w:p>
    <w:p w14:paraId="7276268C" w14:textId="5079C140" w:rsidR="00452AB6" w:rsidRDefault="00452AB6" w:rsidP="00452AB6">
      <w:pPr>
        <w:ind w:left="360"/>
        <w:rPr>
          <w:b/>
          <w:bCs/>
        </w:rPr>
      </w:pPr>
      <w:r w:rsidRPr="00452AB6">
        <w:rPr>
          <w:b/>
          <w:bCs/>
        </w:rPr>
        <w:t>e. none of the above</w:t>
      </w:r>
    </w:p>
    <w:p w14:paraId="37DAA3B1" w14:textId="77777777" w:rsidR="005951B1" w:rsidRDefault="005951B1" w:rsidP="00452AB6">
      <w:pPr>
        <w:ind w:left="360"/>
        <w:rPr>
          <w:b/>
          <w:bCs/>
        </w:rPr>
      </w:pPr>
    </w:p>
    <w:p w14:paraId="2FB8933F" w14:textId="491E1F79" w:rsidR="005951B1" w:rsidRDefault="005951B1" w:rsidP="005951B1">
      <w:pPr>
        <w:pStyle w:val="ListParagraph"/>
        <w:numPr>
          <w:ilvl w:val="0"/>
          <w:numId w:val="1"/>
        </w:numPr>
      </w:pPr>
      <w:r w:rsidRPr="005951B1">
        <w:t>Match the best definitions for the following NoSQL Data models:</w:t>
      </w:r>
    </w:p>
    <w:p w14:paraId="157FC1E2" w14:textId="77777777" w:rsidR="0015019A" w:rsidRDefault="0015019A" w:rsidP="0015019A">
      <w:pPr>
        <w:ind w:left="360"/>
      </w:pPr>
      <w:r w:rsidRPr="0015019A">
        <w:t xml:space="preserve">Columnar: → This data model is good for sparse data sets, grouped subcolumns, and aggregated columns. </w:t>
      </w:r>
    </w:p>
    <w:p w14:paraId="020D210A" w14:textId="0B4948EF" w:rsidR="0015019A" w:rsidRDefault="0015019A" w:rsidP="0015019A">
      <w:pPr>
        <w:ind w:left="360"/>
      </w:pPr>
      <w:r w:rsidRPr="0015019A">
        <w:t>Document → This data model is good for XML repositories and self-describing objects.</w:t>
      </w:r>
    </w:p>
    <w:p w14:paraId="49E25F24" w14:textId="75100141" w:rsidR="005951B1" w:rsidRDefault="0015019A" w:rsidP="0015019A">
      <w:pPr>
        <w:ind w:firstLine="360"/>
      </w:pPr>
      <w:r w:rsidRPr="0015019A">
        <w:t>Key-value: → This is the simplest data model for unstructured data, and it is highly efficient and flexible, though not self-describing.</w:t>
      </w:r>
    </w:p>
    <w:p w14:paraId="4EFE9EA0" w14:textId="77777777" w:rsidR="0015019A" w:rsidRDefault="0015019A" w:rsidP="0015019A">
      <w:pPr>
        <w:ind w:firstLine="360"/>
      </w:pPr>
    </w:p>
    <w:p w14:paraId="4DA1B785" w14:textId="77777777" w:rsidR="009A095B" w:rsidRDefault="009A095B" w:rsidP="0015019A">
      <w:pPr>
        <w:pStyle w:val="ListParagraph"/>
        <w:numPr>
          <w:ilvl w:val="0"/>
          <w:numId w:val="1"/>
        </w:numPr>
      </w:pPr>
      <w:r w:rsidRPr="009A095B">
        <w:t xml:space="preserve">Match the corresponding entities into the Financial Services Data Model definition: </w:t>
      </w:r>
    </w:p>
    <w:p w14:paraId="510D0F0F" w14:textId="3E1F30D9" w:rsidR="0015019A" w:rsidRDefault="009A095B" w:rsidP="009A095B">
      <w:pPr>
        <w:ind w:left="360"/>
      </w:pPr>
      <w:r w:rsidRPr="009A095B">
        <w:t>The FSDM is a blank blank that describes business concepts in a top-down manner, blank .</w:t>
      </w:r>
    </w:p>
    <w:p w14:paraId="71EFF54B" w14:textId="519A691A" w:rsidR="0015019A" w:rsidRDefault="009A095B" w:rsidP="009A095B">
      <w:pPr>
        <w:ind w:firstLine="360"/>
        <w:rPr>
          <w:b/>
          <w:bCs/>
        </w:rPr>
      </w:pPr>
      <w:r w:rsidRPr="009A095B">
        <w:t xml:space="preserve">The FSDM is a </w:t>
      </w:r>
      <w:r w:rsidRPr="009A095B">
        <w:rPr>
          <w:b/>
          <w:bCs/>
        </w:rPr>
        <w:t>[data-centered] [classification model ]</w:t>
      </w:r>
      <w:r w:rsidRPr="009A095B">
        <w:t xml:space="preserve"> that describes business concepts in a top down manner, </w:t>
      </w:r>
      <w:r w:rsidRPr="009A095B">
        <w:rPr>
          <w:b/>
          <w:bCs/>
        </w:rPr>
        <w:t>[from the most abstract to the most specific.]</w:t>
      </w:r>
    </w:p>
    <w:p w14:paraId="3819CCCB" w14:textId="77777777" w:rsidR="009A095B" w:rsidRDefault="009A095B" w:rsidP="009A095B">
      <w:pPr>
        <w:ind w:firstLine="360"/>
        <w:rPr>
          <w:b/>
          <w:bCs/>
        </w:rPr>
      </w:pPr>
    </w:p>
    <w:p w14:paraId="32DC7ED2" w14:textId="7A737E57" w:rsidR="009A095B" w:rsidRDefault="006B594F" w:rsidP="009A095B">
      <w:pPr>
        <w:pStyle w:val="ListParagraph"/>
        <w:numPr>
          <w:ilvl w:val="0"/>
          <w:numId w:val="1"/>
        </w:numPr>
      </w:pPr>
      <w:r w:rsidRPr="006B594F">
        <w:t>Star schemas are comprised of fact tables and dimension tables. Fact tables store measures and dimension tables store attributes to describe facts. What are the performance considerations for star queries to perform optimal</w:t>
      </w:r>
    </w:p>
    <w:p w14:paraId="6F69427D" w14:textId="77777777" w:rsidR="006B594F" w:rsidRPr="00562CEA" w:rsidRDefault="006B594F" w:rsidP="006B594F">
      <w:pPr>
        <w:ind w:left="360"/>
        <w:rPr>
          <w:b/>
          <w:bCs/>
        </w:rPr>
      </w:pPr>
      <w:r w:rsidRPr="00562CEA">
        <w:rPr>
          <w:b/>
          <w:bCs/>
        </w:rPr>
        <w:t xml:space="preserve">Object statistics because they give us information on how skewed is data and correlations, </w:t>
      </w:r>
    </w:p>
    <w:p w14:paraId="17BDE5F1" w14:textId="77777777" w:rsidR="006B594F" w:rsidRPr="00B435E8" w:rsidRDefault="006B594F" w:rsidP="006B594F">
      <w:pPr>
        <w:ind w:left="360"/>
        <w:rPr>
          <w:b/>
          <w:bCs/>
        </w:rPr>
      </w:pPr>
      <w:r w:rsidRPr="00B435E8">
        <w:rPr>
          <w:b/>
          <w:bCs/>
        </w:rPr>
        <w:t xml:space="preserve">Constraints because they enable more paths for the optimizer when building the execution plan, </w:t>
      </w:r>
    </w:p>
    <w:p w14:paraId="6D83667F" w14:textId="77777777" w:rsidR="006B594F" w:rsidRPr="00B435E8" w:rsidRDefault="006B594F" w:rsidP="006B594F">
      <w:pPr>
        <w:ind w:left="360"/>
        <w:rPr>
          <w:b/>
          <w:bCs/>
        </w:rPr>
      </w:pPr>
      <w:r w:rsidRPr="00B435E8">
        <w:rPr>
          <w:b/>
          <w:bCs/>
        </w:rPr>
        <w:t xml:space="preserve">Partitioning schemes, </w:t>
      </w:r>
    </w:p>
    <w:p w14:paraId="7B279FBA" w14:textId="6B2B0C4A" w:rsidR="006B594F" w:rsidRDefault="006B594F" w:rsidP="006B594F">
      <w:pPr>
        <w:ind w:left="360"/>
      </w:pPr>
      <w:r w:rsidRPr="00B435E8">
        <w:rPr>
          <w:b/>
          <w:bCs/>
        </w:rPr>
        <w:t>Data types because it can help avoid runtime data type conversion which in turn helps optimizer</w:t>
      </w:r>
    </w:p>
    <w:p w14:paraId="13E5D85B" w14:textId="77777777" w:rsidR="006D3016" w:rsidRDefault="006D3016" w:rsidP="006B594F">
      <w:pPr>
        <w:ind w:left="360"/>
      </w:pPr>
    </w:p>
    <w:p w14:paraId="53233DED" w14:textId="423DCF63" w:rsidR="006D3016" w:rsidRDefault="006D3016" w:rsidP="006D3016">
      <w:pPr>
        <w:pStyle w:val="ListParagraph"/>
        <w:numPr>
          <w:ilvl w:val="0"/>
          <w:numId w:val="1"/>
        </w:numPr>
      </w:pPr>
      <w:r w:rsidRPr="006D3016">
        <w:t>A NoSQL database typically does not support traditional SQL database queries</w:t>
      </w:r>
    </w:p>
    <w:p w14:paraId="7DFBCDEC" w14:textId="51DEC43C" w:rsidR="006D3016" w:rsidRPr="006D3016" w:rsidRDefault="006D3016" w:rsidP="006D3016">
      <w:pPr>
        <w:ind w:left="360"/>
        <w:rPr>
          <w:b/>
          <w:bCs/>
        </w:rPr>
      </w:pPr>
      <w:r w:rsidRPr="006D3016">
        <w:rPr>
          <w:b/>
          <w:bCs/>
        </w:rPr>
        <w:t>True</w:t>
      </w:r>
    </w:p>
    <w:p w14:paraId="2B01B93C" w14:textId="4085A0B9" w:rsidR="006D3016" w:rsidRDefault="006D3016" w:rsidP="006D3016">
      <w:pPr>
        <w:ind w:left="360"/>
      </w:pPr>
      <w:r>
        <w:t>False</w:t>
      </w:r>
    </w:p>
    <w:p w14:paraId="309CCE88" w14:textId="77777777" w:rsidR="006D3016" w:rsidRDefault="006D3016" w:rsidP="006D3016">
      <w:pPr>
        <w:ind w:left="360"/>
      </w:pPr>
    </w:p>
    <w:p w14:paraId="02139E1F" w14:textId="4E36918C" w:rsidR="006D3016" w:rsidRDefault="008B45F0" w:rsidP="006D3016">
      <w:pPr>
        <w:pStyle w:val="ListParagraph"/>
        <w:numPr>
          <w:ilvl w:val="0"/>
          <w:numId w:val="1"/>
        </w:numPr>
      </w:pPr>
      <w:r w:rsidRPr="008B45F0">
        <w:t>In Computer Science, ACID is a set of properties of database transactions whose acronyms stand for (choose the best fit):</w:t>
      </w:r>
    </w:p>
    <w:p w14:paraId="4BDC94C4" w14:textId="77777777" w:rsidR="008B45F0" w:rsidRDefault="008B45F0" w:rsidP="008B45F0">
      <w:pPr>
        <w:ind w:left="360"/>
      </w:pPr>
      <w:r w:rsidRPr="008B45F0">
        <w:t>Atomicity: → guarantees that each transaction is treated as a single "unit", which either succeeds completely, or fails completely</w:t>
      </w:r>
    </w:p>
    <w:p w14:paraId="4C00308E" w14:textId="77777777" w:rsidR="008B45F0" w:rsidRDefault="008B45F0" w:rsidP="008B45F0">
      <w:pPr>
        <w:ind w:left="360"/>
      </w:pPr>
      <w:r w:rsidRPr="008B45F0">
        <w:lastRenderedPageBreak/>
        <w:t>Consistency: → ensures that a transaction can only bring the database from one valid state to another, maintaining database invariants</w:t>
      </w:r>
    </w:p>
    <w:p w14:paraId="77154583" w14:textId="77777777" w:rsidR="00091630" w:rsidRDefault="008B45F0" w:rsidP="008B45F0">
      <w:pPr>
        <w:ind w:left="360"/>
      </w:pPr>
      <w:r w:rsidRPr="008B45F0">
        <w:t>Durability: → guarantees that once a transaction has been committed, it will remain committed even in the case of a system failure</w:t>
      </w:r>
    </w:p>
    <w:p w14:paraId="738F6BD5" w14:textId="691F7696" w:rsidR="008B45F0" w:rsidRDefault="008B45F0" w:rsidP="008B45F0">
      <w:pPr>
        <w:ind w:left="360"/>
      </w:pPr>
      <w:r w:rsidRPr="008B45F0">
        <w:t>Isolation: → ensures that concurrent execution of transactions leaves the database in the same state that would have been obtained if the transactions were executed sequentially</w:t>
      </w:r>
    </w:p>
    <w:p w14:paraId="491A90EA" w14:textId="77777777" w:rsidR="0083060D" w:rsidRDefault="0083060D" w:rsidP="008B45F0">
      <w:pPr>
        <w:ind w:left="360"/>
      </w:pPr>
    </w:p>
    <w:p w14:paraId="08B91CD0" w14:textId="53B72BD1" w:rsidR="0083060D" w:rsidRDefault="0083060D" w:rsidP="0083060D">
      <w:pPr>
        <w:pStyle w:val="ListParagraph"/>
        <w:numPr>
          <w:ilvl w:val="0"/>
          <w:numId w:val="1"/>
        </w:numPr>
      </w:pPr>
      <w:r w:rsidRPr="0083060D">
        <w:t>Which of the following statements best defines the term big data?</w:t>
      </w:r>
    </w:p>
    <w:p w14:paraId="68DDC873" w14:textId="77777777" w:rsidR="001674C8" w:rsidRDefault="001674C8" w:rsidP="001674C8">
      <w:pPr>
        <w:pStyle w:val="ListParagraph"/>
      </w:pPr>
      <w:r>
        <w:t xml:space="preserve">a. Data that is very large in volume and high in value  </w:t>
      </w:r>
    </w:p>
    <w:p w14:paraId="1F5FD67F" w14:textId="77777777" w:rsidR="001674C8" w:rsidRDefault="001674C8" w:rsidP="001674C8">
      <w:pPr>
        <w:pStyle w:val="ListParagraph"/>
      </w:pPr>
      <w:r>
        <w:t xml:space="preserve">b. Data that is rapidly changing and has very high value and volume  </w:t>
      </w:r>
    </w:p>
    <w:p w14:paraId="3AB47D22" w14:textId="77777777" w:rsidR="001674C8" w:rsidRPr="001674C8" w:rsidRDefault="001674C8" w:rsidP="001674C8">
      <w:pPr>
        <w:pStyle w:val="ListParagraph"/>
        <w:rPr>
          <w:b/>
          <w:bCs/>
        </w:rPr>
      </w:pPr>
      <w:r w:rsidRPr="001674C8">
        <w:rPr>
          <w:b/>
          <w:bCs/>
        </w:rPr>
        <w:t xml:space="preserve">c. Data that has low value but very large volume  </w:t>
      </w:r>
    </w:p>
    <w:p w14:paraId="26432E63" w14:textId="393167A1" w:rsidR="0083060D" w:rsidRDefault="001674C8" w:rsidP="001674C8">
      <w:pPr>
        <w:pStyle w:val="ListParagraph"/>
      </w:pPr>
      <w:r>
        <w:t xml:space="preserve">d. Data that is very large in volume but consistent in structure  </w:t>
      </w:r>
    </w:p>
    <w:p w14:paraId="7A4F588C" w14:textId="49F73DE1" w:rsidR="001674C8" w:rsidRDefault="001674C8" w:rsidP="001674C8"/>
    <w:p w14:paraId="048D3C7E" w14:textId="258E4429" w:rsidR="001674C8" w:rsidRDefault="001674C8" w:rsidP="001674C8">
      <w:pPr>
        <w:pStyle w:val="ListParagraph"/>
        <w:numPr>
          <w:ilvl w:val="0"/>
          <w:numId w:val="1"/>
        </w:numPr>
      </w:pPr>
      <w:r w:rsidRPr="001674C8">
        <w:t>According to MarketPulse 2013, indicate the most likely % of vulnerability of the IT layers to cyber attacks:</w:t>
      </w:r>
    </w:p>
    <w:p w14:paraId="5F203A0D" w14:textId="77777777" w:rsidR="002F6C38" w:rsidRDefault="002F6C38" w:rsidP="001674C8">
      <w:pPr>
        <w:pStyle w:val="ListParagraph"/>
      </w:pPr>
      <w:r w:rsidRPr="002F6C38">
        <w:t>Application → 11%</w:t>
      </w:r>
    </w:p>
    <w:p w14:paraId="71067FF3" w14:textId="77777777" w:rsidR="002F6C38" w:rsidRDefault="002F6C38" w:rsidP="001674C8">
      <w:pPr>
        <w:pStyle w:val="ListParagraph"/>
      </w:pPr>
      <w:r w:rsidRPr="002F6C38">
        <w:t>Database → 52%</w:t>
      </w:r>
    </w:p>
    <w:p w14:paraId="7DC8B64F" w14:textId="77777777" w:rsidR="002F6C38" w:rsidRDefault="002F6C38" w:rsidP="001674C8">
      <w:pPr>
        <w:pStyle w:val="ListParagraph"/>
      </w:pPr>
      <w:r w:rsidRPr="002F6C38">
        <w:t>Middleware → 4%</w:t>
      </w:r>
    </w:p>
    <w:p w14:paraId="1FA01D93" w14:textId="26CF98DA" w:rsidR="00F85B3B" w:rsidRDefault="002F6C38" w:rsidP="00F85B3B">
      <w:pPr>
        <w:pStyle w:val="ListParagraph"/>
      </w:pPr>
      <w:r w:rsidRPr="002F6C38">
        <w:t>Network → 34%</w:t>
      </w:r>
    </w:p>
    <w:p w14:paraId="5C55E470" w14:textId="77777777" w:rsidR="00F85B3B" w:rsidRDefault="00F85B3B" w:rsidP="00F85B3B">
      <w:pPr>
        <w:pStyle w:val="ListParagraph"/>
      </w:pPr>
    </w:p>
    <w:p w14:paraId="614478BD" w14:textId="03A01E14" w:rsidR="00F85B3B" w:rsidRDefault="001C4668" w:rsidP="00F85B3B">
      <w:pPr>
        <w:pStyle w:val="ListParagraph"/>
        <w:numPr>
          <w:ilvl w:val="0"/>
          <w:numId w:val="1"/>
        </w:numPr>
      </w:pPr>
      <w:r w:rsidRPr="001C4668">
        <w:t>A data warehouse is a database designed to enable business intelligence activities. Which are the three typical things that happen in a DW:</w:t>
      </w:r>
    </w:p>
    <w:p w14:paraId="45AF62D6" w14:textId="77777777" w:rsidR="00CD54E4" w:rsidRPr="00CD54E4" w:rsidRDefault="00CD54E4" w:rsidP="00CD54E4">
      <w:pPr>
        <w:pStyle w:val="ListParagraph"/>
        <w:rPr>
          <w:b/>
          <w:bCs/>
        </w:rPr>
      </w:pPr>
      <w:r w:rsidRPr="00CD54E4">
        <w:rPr>
          <w:b/>
          <w:bCs/>
        </w:rPr>
        <w:t xml:space="preserve">a. Data is pre-aggregated and derived for users  </w:t>
      </w:r>
    </w:p>
    <w:p w14:paraId="746F84C1" w14:textId="77777777" w:rsidR="00CD54E4" w:rsidRPr="00CD54E4" w:rsidRDefault="00CD54E4" w:rsidP="00CD54E4">
      <w:pPr>
        <w:pStyle w:val="ListParagraph"/>
        <w:rPr>
          <w:b/>
          <w:bCs/>
        </w:rPr>
      </w:pPr>
      <w:r w:rsidRPr="00CD54E4">
        <w:rPr>
          <w:b/>
          <w:bCs/>
        </w:rPr>
        <w:t xml:space="preserve">b. Use denormalized or partially denormalized schemas (such as star schema) to optimize </w:t>
      </w:r>
    </w:p>
    <w:p w14:paraId="7544D838" w14:textId="77777777" w:rsidR="00CD54E4" w:rsidRPr="00CD54E4" w:rsidRDefault="00CD54E4" w:rsidP="00CD54E4">
      <w:pPr>
        <w:pStyle w:val="ListParagraph"/>
        <w:rPr>
          <w:b/>
          <w:bCs/>
        </w:rPr>
      </w:pPr>
      <w:r w:rsidRPr="00CD54E4">
        <w:rPr>
          <w:b/>
          <w:bCs/>
        </w:rPr>
        <w:t xml:space="preserve">query and analytical performance  </w:t>
      </w:r>
    </w:p>
    <w:p w14:paraId="6D27E323" w14:textId="77777777" w:rsidR="00CD54E4" w:rsidRPr="00CD54E4" w:rsidRDefault="00CD54E4" w:rsidP="00CD54E4">
      <w:pPr>
        <w:pStyle w:val="ListParagraph"/>
        <w:rPr>
          <w:b/>
          <w:bCs/>
        </w:rPr>
      </w:pPr>
      <w:r w:rsidRPr="00CD54E4">
        <w:rPr>
          <w:b/>
          <w:bCs/>
        </w:rPr>
        <w:t xml:space="preserve">c. ETL jobs update data regularly (nightly or weekly) using bulk data modification </w:t>
      </w:r>
    </w:p>
    <w:p w14:paraId="2E41AD3A" w14:textId="77777777" w:rsidR="00CD54E4" w:rsidRPr="00CD54E4" w:rsidRDefault="00CD54E4" w:rsidP="00CD54E4">
      <w:pPr>
        <w:pStyle w:val="ListParagraph"/>
        <w:rPr>
          <w:b/>
          <w:bCs/>
        </w:rPr>
      </w:pPr>
      <w:r w:rsidRPr="00CD54E4">
        <w:rPr>
          <w:b/>
          <w:bCs/>
        </w:rPr>
        <w:t xml:space="preserve">techniques.  </w:t>
      </w:r>
    </w:p>
    <w:p w14:paraId="58430424" w14:textId="289F591F" w:rsidR="00CD54E4" w:rsidRDefault="00CD54E4" w:rsidP="00CD54E4">
      <w:pPr>
        <w:pStyle w:val="ListParagraph"/>
      </w:pPr>
      <w:r>
        <w:t>d. Use many indexes so queries will run fast</w:t>
      </w:r>
    </w:p>
    <w:p w14:paraId="675EFF64" w14:textId="685D1F8B" w:rsidR="00CD54E4" w:rsidRDefault="00CD54E4" w:rsidP="00CD54E4"/>
    <w:p w14:paraId="48D0FA6A" w14:textId="4E166916" w:rsidR="00CD54E4" w:rsidRDefault="00600D9C" w:rsidP="00CD54E4">
      <w:pPr>
        <w:pStyle w:val="ListParagraph"/>
        <w:numPr>
          <w:ilvl w:val="0"/>
          <w:numId w:val="1"/>
        </w:numPr>
      </w:pPr>
      <w:r w:rsidRPr="00600D9C">
        <w:t>Indicate which features match EDW and Data Lake:</w:t>
      </w:r>
    </w:p>
    <w:p w14:paraId="3667DCDB" w14:textId="48ED8D53" w:rsidR="00EE2AA0" w:rsidRDefault="00600D9C" w:rsidP="00600D9C">
      <w:pPr>
        <w:ind w:left="360"/>
      </w:pPr>
      <w:r w:rsidRPr="00600D9C">
        <w:t xml:space="preserve">Supports all kinds of data → Data Lake </w:t>
      </w:r>
    </w:p>
    <w:p w14:paraId="4A8E7B6B" w14:textId="5C537787" w:rsidR="00EE2AA0" w:rsidRDefault="00600D9C" w:rsidP="00600D9C">
      <w:pPr>
        <w:ind w:left="360"/>
      </w:pPr>
      <w:r w:rsidRPr="00600D9C">
        <w:t>Load First.</w:t>
      </w:r>
      <w:r>
        <w:t xml:space="preserve"> </w:t>
      </w:r>
      <w:r w:rsidRPr="00600D9C">
        <w:t xml:space="preserve">Understand later → Data Lake </w:t>
      </w:r>
    </w:p>
    <w:p w14:paraId="3C3C17AC" w14:textId="091D4FBC" w:rsidR="00EE2AA0" w:rsidRDefault="00600D9C" w:rsidP="00600D9C">
      <w:pPr>
        <w:ind w:left="360"/>
      </w:pPr>
      <w:r w:rsidRPr="00600D9C">
        <w:t>Adapts to change easily as requirements evolve → Data Lake</w:t>
      </w:r>
    </w:p>
    <w:p w14:paraId="1E61AA6A" w14:textId="4488A308" w:rsidR="00EE2AA0" w:rsidRDefault="00600D9C" w:rsidP="00600D9C">
      <w:pPr>
        <w:ind w:left="360"/>
      </w:pPr>
      <w:r w:rsidRPr="00600D9C">
        <w:t>Relatively difficult to change as the data is highly structured → EDW</w:t>
      </w:r>
    </w:p>
    <w:p w14:paraId="7E36A378" w14:textId="52D5BA9C" w:rsidR="00EE2AA0" w:rsidRDefault="00600D9C" w:rsidP="00600D9C">
      <w:pPr>
        <w:ind w:left="360"/>
      </w:pPr>
      <w:r w:rsidRPr="00600D9C">
        <w:t>Provides active cataloging of raw and transformed data → Data Lake</w:t>
      </w:r>
    </w:p>
    <w:p w14:paraId="62DE4089" w14:textId="23D35A29" w:rsidR="00600D9C" w:rsidRDefault="00600D9C" w:rsidP="00600D9C">
      <w:pPr>
        <w:ind w:left="360"/>
      </w:pPr>
      <w:r w:rsidRPr="00600D9C">
        <w:t>Understand first. Load later. → EDW</w:t>
      </w:r>
    </w:p>
    <w:p w14:paraId="70F85B6A" w14:textId="77777777" w:rsidR="00B67185" w:rsidRDefault="00B67185" w:rsidP="00600D9C">
      <w:pPr>
        <w:ind w:left="360"/>
      </w:pPr>
    </w:p>
    <w:p w14:paraId="31DF1F2D" w14:textId="6C05B387" w:rsidR="00B67185" w:rsidRDefault="00DE1AF6" w:rsidP="00B67185">
      <w:pPr>
        <w:pStyle w:val="ListParagraph"/>
        <w:numPr>
          <w:ilvl w:val="0"/>
          <w:numId w:val="1"/>
        </w:numPr>
      </w:pPr>
      <w:r w:rsidRPr="00DE1AF6">
        <w:t>Match the corresponding features of OnLine Transaction Processing and Analytical Reporting:</w:t>
      </w:r>
    </w:p>
    <w:p w14:paraId="207209DF" w14:textId="77777777" w:rsidR="00B000E5" w:rsidRDefault="00B000E5" w:rsidP="00B000E5">
      <w:pPr>
        <w:pStyle w:val="ListParagraph"/>
      </w:pPr>
      <w:r w:rsidRPr="00B000E5">
        <w:t xml:space="preserve">In OLTP Data is stored → at transaction level, </w:t>
      </w:r>
    </w:p>
    <w:p w14:paraId="3500FE65" w14:textId="77777777" w:rsidR="00B000E5" w:rsidRDefault="00B000E5" w:rsidP="00B000E5">
      <w:pPr>
        <w:pStyle w:val="ListParagraph"/>
      </w:pPr>
      <w:r w:rsidRPr="00B000E5">
        <w:t xml:space="preserve">In OLTP the database design is: → Normalized, </w:t>
      </w:r>
    </w:p>
    <w:p w14:paraId="12F6F40B" w14:textId="77777777" w:rsidR="00BC59D5" w:rsidRDefault="00B000E5" w:rsidP="00B000E5">
      <w:pPr>
        <w:pStyle w:val="ListParagraph"/>
      </w:pPr>
      <w:r w:rsidRPr="00B000E5">
        <w:t xml:space="preserve">In Analytical Reporting → Data needs to be integrated, </w:t>
      </w:r>
    </w:p>
    <w:p w14:paraId="54CE0305" w14:textId="77777777" w:rsidR="00BC59D5" w:rsidRDefault="00B000E5" w:rsidP="00B000E5">
      <w:pPr>
        <w:pStyle w:val="ListParagraph"/>
      </w:pPr>
      <w:r w:rsidRPr="00B000E5">
        <w:lastRenderedPageBreak/>
        <w:t xml:space="preserve">In OLTP Information is aimed → to support day-to-day service, </w:t>
      </w:r>
    </w:p>
    <w:p w14:paraId="62E5BF1C" w14:textId="77777777" w:rsidR="00BC59D5" w:rsidRDefault="00B000E5" w:rsidP="00B000E5">
      <w:pPr>
        <w:pStyle w:val="ListParagraph"/>
      </w:pPr>
      <w:r w:rsidRPr="00B000E5">
        <w:t xml:space="preserve">Analytical Reporting will analyse → Historical Information, </w:t>
      </w:r>
    </w:p>
    <w:p w14:paraId="71FD6819" w14:textId="76A39F80" w:rsidR="00B000E5" w:rsidRDefault="00B000E5" w:rsidP="00B000E5">
      <w:pPr>
        <w:pStyle w:val="ListParagraph"/>
      </w:pPr>
      <w:r w:rsidRPr="00B000E5">
        <w:t>Analytical reporting Database design is: → Denormalized star schema</w:t>
      </w:r>
    </w:p>
    <w:p w14:paraId="236187EF" w14:textId="77777777" w:rsidR="00E545B8" w:rsidRDefault="00E545B8" w:rsidP="00E545B8"/>
    <w:p w14:paraId="698AC8F1" w14:textId="6B64887F" w:rsidR="00E545B8" w:rsidRDefault="00E545B8" w:rsidP="00E545B8">
      <w:pPr>
        <w:pStyle w:val="ListParagraph"/>
        <w:numPr>
          <w:ilvl w:val="0"/>
          <w:numId w:val="1"/>
        </w:numPr>
      </w:pPr>
      <w:r w:rsidRPr="00E545B8">
        <w:t>Indicate from the list below preventive measures for Database Defense</w:t>
      </w:r>
    </w:p>
    <w:p w14:paraId="4B10EFD3" w14:textId="77777777" w:rsidR="00A6278E" w:rsidRPr="00A6278E" w:rsidRDefault="00A6278E" w:rsidP="00A6278E">
      <w:pPr>
        <w:pStyle w:val="ListParagraph"/>
        <w:rPr>
          <w:b/>
          <w:bCs/>
        </w:rPr>
      </w:pPr>
      <w:r w:rsidRPr="00A6278E">
        <w:rPr>
          <w:b/>
          <w:bCs/>
        </w:rPr>
        <w:t xml:space="preserve">a. Database Vault  </w:t>
      </w:r>
    </w:p>
    <w:p w14:paraId="63CD5801" w14:textId="77777777" w:rsidR="00A6278E" w:rsidRDefault="00A6278E" w:rsidP="00A6278E">
      <w:pPr>
        <w:pStyle w:val="ListParagraph"/>
      </w:pPr>
      <w:r>
        <w:t xml:space="preserve">b. Decryption of tablespaces and columns  </w:t>
      </w:r>
    </w:p>
    <w:p w14:paraId="57B5FCD9" w14:textId="77777777" w:rsidR="00A6278E" w:rsidRPr="00A6278E" w:rsidRDefault="00A6278E" w:rsidP="00A6278E">
      <w:pPr>
        <w:pStyle w:val="ListParagraph"/>
        <w:rPr>
          <w:b/>
          <w:bCs/>
        </w:rPr>
      </w:pPr>
      <w:r w:rsidRPr="00A6278E">
        <w:rPr>
          <w:b/>
          <w:bCs/>
        </w:rPr>
        <w:t>c.</w:t>
      </w:r>
      <w:r>
        <w:t xml:space="preserve"> </w:t>
      </w:r>
      <w:r w:rsidRPr="00A6278E">
        <w:rPr>
          <w:b/>
          <w:bCs/>
        </w:rPr>
        <w:t xml:space="preserve">Redaction of sensitive Data displayed  </w:t>
      </w:r>
    </w:p>
    <w:p w14:paraId="359A23D4" w14:textId="7BB1EC8A" w:rsidR="00A6278E" w:rsidRDefault="00A6278E" w:rsidP="00A6278E">
      <w:pPr>
        <w:pStyle w:val="ListParagraph"/>
      </w:pPr>
      <w:r w:rsidRPr="00A6278E">
        <w:rPr>
          <w:b/>
          <w:bCs/>
        </w:rPr>
        <w:t>d. Data Masking for non-productive use</w:t>
      </w:r>
      <w:r>
        <w:t xml:space="preserve">  </w:t>
      </w:r>
    </w:p>
    <w:p w14:paraId="69050064" w14:textId="77777777" w:rsidR="00202BB7" w:rsidRDefault="00202BB7" w:rsidP="00A6278E">
      <w:pPr>
        <w:pStyle w:val="ListParagraph"/>
      </w:pPr>
    </w:p>
    <w:p w14:paraId="6FE86A2C" w14:textId="14EA53FD" w:rsidR="00202BB7" w:rsidRDefault="00202BB7" w:rsidP="00202BB7">
      <w:pPr>
        <w:pStyle w:val="ListParagraph"/>
        <w:numPr>
          <w:ilvl w:val="0"/>
          <w:numId w:val="1"/>
        </w:numPr>
      </w:pPr>
      <w:r w:rsidRPr="00202BB7">
        <w:t>Indicate the programatic interfaces for Oracle Data Mining:</w:t>
      </w:r>
    </w:p>
    <w:p w14:paraId="203B8F68" w14:textId="14E4EA2B" w:rsidR="00202BB7" w:rsidRPr="00EB3F13" w:rsidRDefault="00202BB7" w:rsidP="00202BB7">
      <w:pPr>
        <w:pStyle w:val="ListParagraph"/>
        <w:rPr>
          <w:b/>
          <w:bCs/>
        </w:rPr>
      </w:pPr>
      <w:r w:rsidRPr="00EB3F13">
        <w:rPr>
          <w:b/>
          <w:bCs/>
        </w:rPr>
        <w:t xml:space="preserve">a. </w:t>
      </w:r>
      <w:r w:rsidRPr="00EB3F13">
        <w:rPr>
          <w:b/>
          <w:bCs/>
        </w:rPr>
        <w:t xml:space="preserve">DBMS_DATA_MINING  </w:t>
      </w:r>
    </w:p>
    <w:p w14:paraId="27F95CA1" w14:textId="77777777" w:rsidR="00202BB7" w:rsidRPr="00EB3F13" w:rsidRDefault="00202BB7" w:rsidP="00202BB7">
      <w:pPr>
        <w:pStyle w:val="ListParagraph"/>
        <w:rPr>
          <w:b/>
          <w:bCs/>
        </w:rPr>
      </w:pPr>
      <w:r w:rsidRPr="00EB3F13">
        <w:rPr>
          <w:b/>
          <w:bCs/>
        </w:rPr>
        <w:t xml:space="preserve">b. DBMS_DATA_MINING_TRANSFORM  </w:t>
      </w:r>
    </w:p>
    <w:p w14:paraId="10124777" w14:textId="31F883ED" w:rsidR="00202BB7" w:rsidRDefault="00202BB7" w:rsidP="00FD2B10">
      <w:pPr>
        <w:pStyle w:val="ListParagraph"/>
      </w:pPr>
      <w:r w:rsidRPr="00EB3F13">
        <w:rPr>
          <w:b/>
          <w:bCs/>
        </w:rPr>
        <w:t>c.  DBMS_PREDICTIVE ANALYTICS</w:t>
      </w:r>
      <w:r>
        <w:t xml:space="preserve"> </w:t>
      </w:r>
    </w:p>
    <w:p w14:paraId="284C507C" w14:textId="77777777" w:rsidR="00202BB7" w:rsidRDefault="00202BB7" w:rsidP="00202BB7">
      <w:pPr>
        <w:pStyle w:val="ListParagraph"/>
      </w:pPr>
      <w:r>
        <w:t xml:space="preserve">d. JSON  </w:t>
      </w:r>
    </w:p>
    <w:p w14:paraId="0387AB8D" w14:textId="12B87DFD" w:rsidR="00202BB7" w:rsidRDefault="00202BB7" w:rsidP="00202BB7">
      <w:pPr>
        <w:pStyle w:val="ListParagraph"/>
      </w:pPr>
      <w:r>
        <w:t>e. All of the above</w:t>
      </w:r>
    </w:p>
    <w:p w14:paraId="56A8B7AC" w14:textId="77777777" w:rsidR="00E46C74" w:rsidRDefault="00E46C74" w:rsidP="00202BB7">
      <w:pPr>
        <w:pStyle w:val="ListParagraph"/>
      </w:pPr>
    </w:p>
    <w:p w14:paraId="56689157" w14:textId="7E0E460F" w:rsidR="00E46C74" w:rsidRDefault="00E46C74" w:rsidP="00E46C74">
      <w:pPr>
        <w:pStyle w:val="ListParagraph"/>
        <w:numPr>
          <w:ilvl w:val="0"/>
          <w:numId w:val="1"/>
        </w:numPr>
      </w:pPr>
      <w:r w:rsidRPr="00E46C74">
        <w:t>Conceptual Data Modeling is typically done by one of the roles below. Which one is it?</w:t>
      </w:r>
    </w:p>
    <w:p w14:paraId="776BD17A" w14:textId="77777777" w:rsidR="00E46C74" w:rsidRDefault="00E46C74" w:rsidP="00E46C74">
      <w:pPr>
        <w:pStyle w:val="ListParagraph"/>
      </w:pPr>
      <w:r>
        <w:t xml:space="preserve">a. Business Analyst  </w:t>
      </w:r>
    </w:p>
    <w:p w14:paraId="7E501BF8" w14:textId="77777777" w:rsidR="00E46C74" w:rsidRDefault="00E46C74" w:rsidP="00E46C74">
      <w:pPr>
        <w:pStyle w:val="ListParagraph"/>
      </w:pPr>
      <w:r>
        <w:t xml:space="preserve">b. Database Architect  </w:t>
      </w:r>
    </w:p>
    <w:p w14:paraId="624DF39A" w14:textId="77777777" w:rsidR="00E46C74" w:rsidRPr="00E46C74" w:rsidRDefault="00E46C74" w:rsidP="00E46C74">
      <w:pPr>
        <w:pStyle w:val="ListParagraph"/>
        <w:rPr>
          <w:b/>
          <w:bCs/>
        </w:rPr>
      </w:pPr>
      <w:r w:rsidRPr="00E46C74">
        <w:rPr>
          <w:b/>
          <w:bCs/>
        </w:rPr>
        <w:t xml:space="preserve">c. Data Analyst  </w:t>
      </w:r>
    </w:p>
    <w:p w14:paraId="2DA467F1" w14:textId="6387342F" w:rsidR="00E46C74" w:rsidRDefault="00E46C74" w:rsidP="00E46C74">
      <w:pPr>
        <w:pStyle w:val="ListParagraph"/>
      </w:pPr>
      <w:r>
        <w:t xml:space="preserve">d. System Architect  </w:t>
      </w:r>
    </w:p>
    <w:p w14:paraId="08994067" w14:textId="77777777" w:rsidR="00E46C74" w:rsidRDefault="00E46C74" w:rsidP="00E46C74">
      <w:pPr>
        <w:pStyle w:val="ListParagraph"/>
      </w:pPr>
    </w:p>
    <w:p w14:paraId="0910E00C" w14:textId="443DCFBE" w:rsidR="001709B3" w:rsidRDefault="001709B3" w:rsidP="001709B3">
      <w:pPr>
        <w:pStyle w:val="ListParagraph"/>
        <w:numPr>
          <w:ilvl w:val="0"/>
          <w:numId w:val="1"/>
        </w:numPr>
      </w:pPr>
      <w:r w:rsidRPr="001709B3">
        <w:t>in NoSQL, a high consistency guarantee policy specifies that a record in the replica nodes has a high probability of being identical to the same record in the master node?</w:t>
      </w:r>
    </w:p>
    <w:p w14:paraId="320EA1FE" w14:textId="66BDB74A" w:rsidR="001709B3" w:rsidRPr="001709B3" w:rsidRDefault="001709B3" w:rsidP="001709B3">
      <w:pPr>
        <w:pStyle w:val="ListParagraph"/>
        <w:rPr>
          <w:b/>
          <w:bCs/>
        </w:rPr>
      </w:pPr>
      <w:r>
        <w:rPr>
          <w:b/>
          <w:bCs/>
        </w:rPr>
        <w:t>True</w:t>
      </w:r>
    </w:p>
    <w:p w14:paraId="40757AF4" w14:textId="172D7D42" w:rsidR="001709B3" w:rsidRDefault="001709B3" w:rsidP="001709B3">
      <w:pPr>
        <w:pStyle w:val="ListParagraph"/>
      </w:pPr>
      <w:r w:rsidRPr="001709B3">
        <w:t>Fals</w:t>
      </w:r>
      <w:r>
        <w:t>e</w:t>
      </w:r>
    </w:p>
    <w:p w14:paraId="5969808B" w14:textId="77777777" w:rsidR="001709B3" w:rsidRDefault="001709B3" w:rsidP="001709B3">
      <w:pPr>
        <w:pStyle w:val="ListParagraph"/>
      </w:pPr>
    </w:p>
    <w:p w14:paraId="0D658C15" w14:textId="59F3C3B1" w:rsidR="001709B3" w:rsidRDefault="00C254D4" w:rsidP="001709B3">
      <w:pPr>
        <w:pStyle w:val="ListParagraph"/>
        <w:numPr>
          <w:ilvl w:val="0"/>
          <w:numId w:val="1"/>
        </w:numPr>
      </w:pPr>
      <w:r w:rsidRPr="00C254D4">
        <w:t>Match the following information measuring units:</w:t>
      </w:r>
    </w:p>
    <w:p w14:paraId="030F88FF" w14:textId="77777777" w:rsidR="00C254D4" w:rsidRDefault="00C254D4" w:rsidP="00C254D4">
      <w:pPr>
        <w:pStyle w:val="ListParagraph"/>
      </w:pPr>
      <w:r w:rsidRPr="00C254D4">
        <w:t>1 EB = → 1000 TB</w:t>
      </w:r>
    </w:p>
    <w:p w14:paraId="639C75EF" w14:textId="77777777" w:rsidR="00C254D4" w:rsidRDefault="00C254D4" w:rsidP="00C254D4">
      <w:pPr>
        <w:pStyle w:val="ListParagraph"/>
      </w:pPr>
      <w:r w:rsidRPr="00C254D4">
        <w:t>1PB = → 1 000 000 TB</w:t>
      </w:r>
    </w:p>
    <w:p w14:paraId="4532ABE7" w14:textId="3C9963F5" w:rsidR="00C254D4" w:rsidRDefault="00C254D4" w:rsidP="00C254D4">
      <w:pPr>
        <w:pStyle w:val="ListParagraph"/>
      </w:pPr>
      <w:r w:rsidRPr="00C254D4">
        <w:t>1 ZB= → 1000 PB</w:t>
      </w:r>
    </w:p>
    <w:p w14:paraId="3A70D19A" w14:textId="77777777" w:rsidR="00C254D4" w:rsidRDefault="00C254D4" w:rsidP="00C254D4">
      <w:pPr>
        <w:pStyle w:val="ListParagraph"/>
      </w:pPr>
    </w:p>
    <w:p w14:paraId="649E0CDA" w14:textId="5D016019" w:rsidR="00C254D4" w:rsidRDefault="00D669EB" w:rsidP="00C254D4">
      <w:pPr>
        <w:pStyle w:val="ListParagraph"/>
        <w:numPr>
          <w:ilvl w:val="0"/>
          <w:numId w:val="1"/>
        </w:numPr>
      </w:pPr>
      <w:r w:rsidRPr="00D669EB">
        <w:t>What are the main features of Enterprise RDBMS (Oracle 12C)</w:t>
      </w:r>
    </w:p>
    <w:p w14:paraId="3BCE4922" w14:textId="77777777" w:rsidR="00D669EB" w:rsidRPr="00856BC5" w:rsidRDefault="00D669EB" w:rsidP="00D669EB">
      <w:pPr>
        <w:pStyle w:val="ListParagraph"/>
        <w:rPr>
          <w:b/>
          <w:bCs/>
        </w:rPr>
      </w:pPr>
      <w:r w:rsidRPr="00856BC5">
        <w:rPr>
          <w:b/>
          <w:bCs/>
        </w:rPr>
        <w:t xml:space="preserve">a. Information Integration  </w:t>
      </w:r>
    </w:p>
    <w:p w14:paraId="73D8838D" w14:textId="77777777" w:rsidR="00D669EB" w:rsidRPr="00D669EB" w:rsidRDefault="00D669EB" w:rsidP="00D669EB">
      <w:pPr>
        <w:pStyle w:val="ListParagraph"/>
        <w:rPr>
          <w:b/>
          <w:bCs/>
        </w:rPr>
      </w:pPr>
      <w:r w:rsidRPr="00D669EB">
        <w:rPr>
          <w:b/>
          <w:bCs/>
        </w:rPr>
        <w:t xml:space="preserve">b. Performance  </w:t>
      </w:r>
    </w:p>
    <w:p w14:paraId="543BAF22" w14:textId="77777777" w:rsidR="00D669EB" w:rsidRPr="00D669EB" w:rsidRDefault="00D669EB" w:rsidP="00D669EB">
      <w:pPr>
        <w:pStyle w:val="ListParagraph"/>
        <w:rPr>
          <w:b/>
          <w:bCs/>
        </w:rPr>
      </w:pPr>
      <w:r w:rsidRPr="00D669EB">
        <w:rPr>
          <w:b/>
          <w:bCs/>
        </w:rPr>
        <w:t xml:space="preserve">c. Manageability  </w:t>
      </w:r>
    </w:p>
    <w:p w14:paraId="10BA8F62" w14:textId="77777777" w:rsidR="00D669EB" w:rsidRPr="00D669EB" w:rsidRDefault="00D669EB" w:rsidP="00D669EB">
      <w:pPr>
        <w:pStyle w:val="ListParagraph"/>
        <w:rPr>
          <w:b/>
          <w:bCs/>
        </w:rPr>
      </w:pPr>
      <w:r w:rsidRPr="00D669EB">
        <w:rPr>
          <w:b/>
          <w:bCs/>
        </w:rPr>
        <w:t xml:space="preserve">d. High Availability  </w:t>
      </w:r>
    </w:p>
    <w:p w14:paraId="35BEF34B" w14:textId="048179EF" w:rsidR="00BC1587" w:rsidRDefault="00D669EB" w:rsidP="00BC1587">
      <w:pPr>
        <w:pStyle w:val="ListParagraph"/>
        <w:rPr>
          <w:b/>
          <w:bCs/>
        </w:rPr>
      </w:pPr>
      <w:r w:rsidRPr="00D669EB">
        <w:rPr>
          <w:b/>
          <w:bCs/>
        </w:rPr>
        <w:t>e. Security</w:t>
      </w:r>
    </w:p>
    <w:p w14:paraId="148A04F4" w14:textId="77777777" w:rsidR="00BC1587" w:rsidRDefault="00BC1587" w:rsidP="00BC1587">
      <w:pPr>
        <w:pStyle w:val="ListParagraph"/>
        <w:rPr>
          <w:b/>
          <w:bCs/>
        </w:rPr>
      </w:pPr>
    </w:p>
    <w:p w14:paraId="4C8B7224" w14:textId="73DC350F" w:rsidR="00BC1587" w:rsidRDefault="00BC1587" w:rsidP="00BC1587">
      <w:pPr>
        <w:pStyle w:val="ListParagraph"/>
        <w:numPr>
          <w:ilvl w:val="0"/>
          <w:numId w:val="1"/>
        </w:numPr>
      </w:pPr>
      <w:r w:rsidRPr="00BC1587">
        <w:t>What are the characteristics of OLAP Dimensions?</w:t>
      </w:r>
    </w:p>
    <w:p w14:paraId="11FBA728" w14:textId="77777777" w:rsidR="006547DE" w:rsidRPr="006547DE" w:rsidRDefault="006547DE" w:rsidP="00BC1587">
      <w:pPr>
        <w:pStyle w:val="ListParagraph"/>
        <w:rPr>
          <w:b/>
          <w:bCs/>
        </w:rPr>
      </w:pPr>
      <w:r w:rsidRPr="006547DE">
        <w:rPr>
          <w:b/>
          <w:bCs/>
        </w:rPr>
        <w:t xml:space="preserve">a. Dimensions and their members are shared by all measures </w:t>
      </w:r>
    </w:p>
    <w:p w14:paraId="3A83979F" w14:textId="77777777" w:rsidR="006547DE" w:rsidRPr="006547DE" w:rsidRDefault="006547DE" w:rsidP="00BC1587">
      <w:pPr>
        <w:pStyle w:val="ListParagraph"/>
        <w:rPr>
          <w:b/>
          <w:bCs/>
        </w:rPr>
      </w:pPr>
      <w:r w:rsidRPr="006547DE">
        <w:rPr>
          <w:b/>
          <w:bCs/>
        </w:rPr>
        <w:t xml:space="preserve">b. Identify and categorize your measure data </w:t>
      </w:r>
    </w:p>
    <w:p w14:paraId="58818024" w14:textId="7E486625" w:rsidR="00BC1587" w:rsidRDefault="006547DE" w:rsidP="00BC1587">
      <w:pPr>
        <w:pStyle w:val="ListParagraph"/>
        <w:rPr>
          <w:b/>
          <w:bCs/>
        </w:rPr>
      </w:pPr>
      <w:r w:rsidRPr="006547DE">
        <w:rPr>
          <w:b/>
          <w:bCs/>
        </w:rPr>
        <w:t>c. They shape measures by forming the edges of the measures</w:t>
      </w:r>
    </w:p>
    <w:p w14:paraId="52028B59" w14:textId="26A714F8" w:rsidR="00FE1802" w:rsidRDefault="00FE1802" w:rsidP="00FE1802"/>
    <w:p w14:paraId="024B6C5A" w14:textId="28CD6176" w:rsidR="00FE1802" w:rsidRDefault="00FE1802" w:rsidP="00FE1802">
      <w:pPr>
        <w:pStyle w:val="ListParagraph"/>
        <w:numPr>
          <w:ilvl w:val="0"/>
          <w:numId w:val="1"/>
        </w:numPr>
      </w:pPr>
      <w:r w:rsidRPr="00FE1802">
        <w:t>To compare RDBMS and NoSQL, place the following features in the correct row:</w:t>
      </w:r>
    </w:p>
    <w:p w14:paraId="46A6E462" w14:textId="77777777" w:rsidR="006621FD" w:rsidRDefault="006621FD" w:rsidP="00FE1802">
      <w:pPr>
        <w:pStyle w:val="ListParagraph"/>
      </w:pPr>
      <w:r w:rsidRPr="006621FD">
        <w:t xml:space="preserve">[RDBMS] Stores high-value data </w:t>
      </w:r>
    </w:p>
    <w:p w14:paraId="549837D1" w14:textId="77777777" w:rsidR="006621FD" w:rsidRDefault="006621FD" w:rsidP="00FE1802">
      <w:pPr>
        <w:pStyle w:val="ListParagraph"/>
      </w:pPr>
      <w:r w:rsidRPr="006621FD">
        <w:lastRenderedPageBreak/>
        <w:t xml:space="preserve">[NoSQL] Schema is application-defined. </w:t>
      </w:r>
    </w:p>
    <w:p w14:paraId="64813C89" w14:textId="77777777" w:rsidR="006621FD" w:rsidRDefault="006621FD" w:rsidP="006621FD">
      <w:pPr>
        <w:pStyle w:val="ListParagraph"/>
      </w:pPr>
      <w:r w:rsidRPr="006621FD">
        <w:t xml:space="preserve">[RDBMS] Data is highly structured. </w:t>
      </w:r>
    </w:p>
    <w:p w14:paraId="0556DE58" w14:textId="77777777" w:rsidR="006621FD" w:rsidRDefault="006621FD" w:rsidP="006621FD">
      <w:pPr>
        <w:pStyle w:val="ListParagraph"/>
      </w:pPr>
      <w:r w:rsidRPr="006621FD">
        <w:t xml:space="preserve">[NoSQL] Stores low-value data </w:t>
      </w:r>
    </w:p>
    <w:p w14:paraId="3E0D0636" w14:textId="77777777" w:rsidR="006621FD" w:rsidRDefault="006621FD" w:rsidP="006621FD">
      <w:pPr>
        <w:pStyle w:val="ListParagraph"/>
      </w:pPr>
      <w:r w:rsidRPr="006621FD">
        <w:t xml:space="preserve">[NoSQL] Data can be structured or unstructured. </w:t>
      </w:r>
    </w:p>
    <w:p w14:paraId="4C379639" w14:textId="709C7A4E" w:rsidR="00FE1802" w:rsidRDefault="006621FD" w:rsidP="006621FD">
      <w:pPr>
        <w:pStyle w:val="ListParagraph"/>
      </w:pPr>
      <w:r w:rsidRPr="006621FD">
        <w:t>[RDBMS] Schema is self-describing.</w:t>
      </w:r>
    </w:p>
    <w:p w14:paraId="3A8A3545" w14:textId="77777777" w:rsidR="006621FD" w:rsidRDefault="006621FD" w:rsidP="006621FD">
      <w:pPr>
        <w:pStyle w:val="ListParagraph"/>
      </w:pPr>
    </w:p>
    <w:p w14:paraId="50022071" w14:textId="12441E35" w:rsidR="006621FD" w:rsidRDefault="00E751C2" w:rsidP="006621FD">
      <w:pPr>
        <w:pStyle w:val="ListParagraph"/>
        <w:numPr>
          <w:ilvl w:val="0"/>
          <w:numId w:val="1"/>
        </w:numPr>
      </w:pPr>
      <w:r w:rsidRPr="00E751C2">
        <w:t>The multidimensional model has the following elements: Measures, Dimensions, including hierarchies, levels, and attributes</w:t>
      </w:r>
    </w:p>
    <w:p w14:paraId="63C6D1C2" w14:textId="1E65DF29" w:rsidR="00E751C2" w:rsidRPr="00E751C2" w:rsidRDefault="00E751C2" w:rsidP="00E751C2">
      <w:pPr>
        <w:ind w:left="720"/>
        <w:rPr>
          <w:b/>
          <w:bCs/>
        </w:rPr>
      </w:pPr>
      <w:r w:rsidRPr="00E751C2">
        <w:rPr>
          <w:b/>
          <w:bCs/>
        </w:rPr>
        <w:t>True</w:t>
      </w:r>
    </w:p>
    <w:p w14:paraId="0423AACF" w14:textId="452EF260" w:rsidR="00E751C2" w:rsidRDefault="00E751C2" w:rsidP="00E751C2">
      <w:pPr>
        <w:ind w:left="720"/>
      </w:pPr>
      <w:r w:rsidRPr="00E751C2">
        <w:t>Fals</w:t>
      </w:r>
      <w:r>
        <w:t>e</w:t>
      </w:r>
    </w:p>
    <w:p w14:paraId="04E5E9E7" w14:textId="77777777" w:rsidR="00E751C2" w:rsidRDefault="00E751C2" w:rsidP="00E751C2">
      <w:pPr>
        <w:ind w:left="720"/>
      </w:pPr>
    </w:p>
    <w:p w14:paraId="6C1AE689" w14:textId="031A851E" w:rsidR="00E751C2" w:rsidRDefault="003F44B8" w:rsidP="00E751C2">
      <w:pPr>
        <w:pStyle w:val="ListParagraph"/>
        <w:numPr>
          <w:ilvl w:val="0"/>
          <w:numId w:val="1"/>
        </w:numPr>
      </w:pPr>
      <w:r w:rsidRPr="003F44B8">
        <w:t>Match the following Data Model Building Blocks to the corresponding definitions:</w:t>
      </w:r>
    </w:p>
    <w:p w14:paraId="5B64D8BA" w14:textId="77777777" w:rsidR="003F44B8" w:rsidRDefault="003F44B8" w:rsidP="003F44B8">
      <w:pPr>
        <w:pStyle w:val="ListParagraph"/>
      </w:pPr>
      <w:r>
        <w:t xml:space="preserve">Entity </w:t>
      </w:r>
      <w:r w:rsidRPr="003F44B8">
        <w:t>→ Categories of things of interest to the business, represented by boxes on the diagram and generally implemented as tables in the logical modeling phase</w:t>
      </w:r>
    </w:p>
    <w:p w14:paraId="7163B6B0" w14:textId="77777777" w:rsidR="003F44B8" w:rsidRDefault="003F44B8" w:rsidP="003F44B8">
      <w:pPr>
        <w:pStyle w:val="ListParagraph"/>
      </w:pPr>
      <w:r w:rsidRPr="003F44B8">
        <w:t>Attributes → What we want to know about the entity classes;</w:t>
      </w:r>
    </w:p>
    <w:p w14:paraId="7C4AECD0" w14:textId="3EE4FA50" w:rsidR="003F44B8" w:rsidRDefault="003F44B8" w:rsidP="003F44B8">
      <w:pPr>
        <w:pStyle w:val="ListParagraph"/>
      </w:pPr>
      <w:r w:rsidRPr="003F44B8">
        <w:t>Relationships → How entities are related to each other, represented by lines with “crow’s feet” in the conceptual model diagram and generally implemented through the use of foreign keys in the logical model</w:t>
      </w:r>
    </w:p>
    <w:p w14:paraId="3FA09B4F" w14:textId="77777777" w:rsidR="00CC7E77" w:rsidRDefault="00CC7E77" w:rsidP="003F44B8">
      <w:pPr>
        <w:pStyle w:val="ListParagraph"/>
      </w:pPr>
    </w:p>
    <w:p w14:paraId="496626F1" w14:textId="0E0BADB7" w:rsidR="00CC7E77" w:rsidRDefault="00A315BC" w:rsidP="00CC7E77">
      <w:pPr>
        <w:pStyle w:val="ListParagraph"/>
        <w:numPr>
          <w:ilvl w:val="0"/>
          <w:numId w:val="1"/>
        </w:numPr>
      </w:pPr>
      <w:r w:rsidRPr="00A315BC">
        <w:t>What is the Data Lake positioning within and Enterprise?</w:t>
      </w:r>
    </w:p>
    <w:p w14:paraId="58D71697" w14:textId="77777777" w:rsidR="00A315BC" w:rsidRDefault="00A315BC" w:rsidP="00A315BC">
      <w:pPr>
        <w:pStyle w:val="ListParagraph"/>
      </w:pPr>
      <w:r w:rsidRPr="00A315BC">
        <w:t xml:space="preserve">a. It improves reporting for unstructured data as it supports a wider variety of storage </w:t>
      </w:r>
    </w:p>
    <w:p w14:paraId="0F713575" w14:textId="77777777" w:rsidR="00A315BC" w:rsidRDefault="00A315BC" w:rsidP="00A315BC">
      <w:pPr>
        <w:pStyle w:val="ListParagraph"/>
      </w:pPr>
      <w:r w:rsidRPr="00A315BC">
        <w:t>b. It supports the business through faster access to all the data generated throughout the day to day operations</w:t>
      </w:r>
    </w:p>
    <w:p w14:paraId="328FA777" w14:textId="5B2AAE65" w:rsidR="00A315BC" w:rsidRDefault="00A315BC" w:rsidP="00A315BC">
      <w:pPr>
        <w:pStyle w:val="ListParagraph"/>
      </w:pPr>
      <w:r w:rsidRPr="00A315BC">
        <w:rPr>
          <w:b/>
          <w:bCs/>
        </w:rPr>
        <w:t>c. It supports a wide variety of data types, sources and usage patterns</w:t>
      </w:r>
      <w:r w:rsidRPr="00A315BC">
        <w:t xml:space="preserve"> </w:t>
      </w:r>
    </w:p>
    <w:p w14:paraId="1E1A8F3D" w14:textId="4E8A8150" w:rsidR="00A315BC" w:rsidRDefault="00A315BC" w:rsidP="00A315BC">
      <w:pPr>
        <w:pStyle w:val="ListParagraph"/>
      </w:pPr>
      <w:r w:rsidRPr="00A315BC">
        <w:t>d. It provides retention and archiving and improves day to day running of the business</w:t>
      </w:r>
    </w:p>
    <w:p w14:paraId="569AABDB" w14:textId="77777777" w:rsidR="0034664C" w:rsidRDefault="0034664C" w:rsidP="00A315BC">
      <w:pPr>
        <w:pStyle w:val="ListParagraph"/>
      </w:pPr>
    </w:p>
    <w:p w14:paraId="09765DB1" w14:textId="5531FA3F" w:rsidR="0034664C" w:rsidRDefault="0034664C" w:rsidP="0034664C">
      <w:pPr>
        <w:pStyle w:val="ListParagraph"/>
        <w:numPr>
          <w:ilvl w:val="0"/>
          <w:numId w:val="1"/>
        </w:numPr>
      </w:pPr>
      <w:r w:rsidRPr="0034664C">
        <w:t>What are the 3 key capabilities of the Autonomous Database</w:t>
      </w:r>
    </w:p>
    <w:p w14:paraId="00C595C3" w14:textId="77777777" w:rsidR="0034664C" w:rsidRPr="0034664C" w:rsidRDefault="0034664C" w:rsidP="0034664C">
      <w:pPr>
        <w:pStyle w:val="ListParagraph"/>
        <w:rPr>
          <w:b/>
          <w:bCs/>
        </w:rPr>
      </w:pPr>
      <w:r w:rsidRPr="0034664C">
        <w:rPr>
          <w:b/>
          <w:bCs/>
        </w:rPr>
        <w:t xml:space="preserve">a. Self-securing  </w:t>
      </w:r>
    </w:p>
    <w:p w14:paraId="370F0AEB" w14:textId="77777777" w:rsidR="0034664C" w:rsidRPr="0034664C" w:rsidRDefault="0034664C" w:rsidP="0034664C">
      <w:pPr>
        <w:pStyle w:val="ListParagraph"/>
        <w:rPr>
          <w:b/>
          <w:bCs/>
        </w:rPr>
      </w:pPr>
      <w:r w:rsidRPr="0034664C">
        <w:rPr>
          <w:b/>
          <w:bCs/>
        </w:rPr>
        <w:t xml:space="preserve">b. Self-repairing  </w:t>
      </w:r>
    </w:p>
    <w:p w14:paraId="5722B23C" w14:textId="77777777" w:rsidR="0034664C" w:rsidRDefault="0034664C" w:rsidP="0034664C">
      <w:pPr>
        <w:pStyle w:val="ListParagraph"/>
      </w:pPr>
      <w:r w:rsidRPr="0034664C">
        <w:rPr>
          <w:b/>
          <w:bCs/>
        </w:rPr>
        <w:t>c. Self-driving</w:t>
      </w:r>
      <w:r>
        <w:t xml:space="preserve">  </w:t>
      </w:r>
    </w:p>
    <w:p w14:paraId="691C9D6F" w14:textId="77777777" w:rsidR="0034664C" w:rsidRDefault="0034664C" w:rsidP="0034664C">
      <w:pPr>
        <w:pStyle w:val="ListParagraph"/>
      </w:pPr>
      <w:r>
        <w:t xml:space="preserve">d. Self-tuned  </w:t>
      </w:r>
    </w:p>
    <w:p w14:paraId="32B076E5" w14:textId="09D08BE9" w:rsidR="0034664C" w:rsidRDefault="0034664C" w:rsidP="0034664C">
      <w:pPr>
        <w:pStyle w:val="ListParagraph"/>
      </w:pPr>
      <w:r>
        <w:t>e. Self-managed</w:t>
      </w:r>
    </w:p>
    <w:p w14:paraId="1F0C9C34" w14:textId="1E81A24A" w:rsidR="004B227E" w:rsidRDefault="004B227E" w:rsidP="004B227E">
      <w:r>
        <w:tab/>
      </w:r>
    </w:p>
    <w:p w14:paraId="00BB737F" w14:textId="19698CD8" w:rsidR="004B227E" w:rsidRDefault="0092498E" w:rsidP="004B227E">
      <w:pPr>
        <w:pStyle w:val="ListParagraph"/>
        <w:numPr>
          <w:ilvl w:val="0"/>
          <w:numId w:val="1"/>
        </w:numPr>
      </w:pPr>
      <w:r w:rsidRPr="0092498E">
        <w:t>in Computer programming CRUD are acronyms of four basic functions of persistent storage. Match the standard SQL/XML statement for each function:</w:t>
      </w:r>
    </w:p>
    <w:p w14:paraId="4FC8F710" w14:textId="77777777" w:rsidR="0092498E" w:rsidRDefault="0092498E" w:rsidP="0092498E">
      <w:pPr>
        <w:ind w:left="360"/>
      </w:pPr>
      <w:r w:rsidRPr="0092498E">
        <w:t xml:space="preserve">CREATE: → INSERT / .put(), </w:t>
      </w:r>
    </w:p>
    <w:p w14:paraId="7D9F1C50" w14:textId="77777777" w:rsidR="0092498E" w:rsidRDefault="0092498E" w:rsidP="0092498E">
      <w:pPr>
        <w:ind w:left="360"/>
      </w:pPr>
      <w:r w:rsidRPr="0092498E">
        <w:t xml:space="preserve">READ: → SELECT / .get(), </w:t>
      </w:r>
    </w:p>
    <w:p w14:paraId="25DEECA0" w14:textId="77777777" w:rsidR="0092498E" w:rsidRDefault="0092498E" w:rsidP="0092498E">
      <w:pPr>
        <w:ind w:left="360"/>
      </w:pPr>
      <w:r w:rsidRPr="0092498E">
        <w:t xml:space="preserve">DELETE → DELETE / .delete(), </w:t>
      </w:r>
    </w:p>
    <w:p w14:paraId="7B1D3C70" w14:textId="5C0E2644" w:rsidR="0092498E" w:rsidRDefault="0092498E" w:rsidP="0092498E">
      <w:pPr>
        <w:ind w:left="360"/>
      </w:pPr>
      <w:r w:rsidRPr="0092498E">
        <w:t>UPDATE: → UPDATE / .put()</w:t>
      </w:r>
    </w:p>
    <w:p w14:paraId="50170BB5" w14:textId="77777777" w:rsidR="0092498E" w:rsidRDefault="0092498E" w:rsidP="0092498E">
      <w:pPr>
        <w:ind w:left="360"/>
      </w:pPr>
    </w:p>
    <w:p w14:paraId="03A75BF2" w14:textId="24D1F165" w:rsidR="0092498E" w:rsidRDefault="007C3A7B" w:rsidP="0092498E">
      <w:pPr>
        <w:pStyle w:val="ListParagraph"/>
        <w:numPr>
          <w:ilvl w:val="0"/>
          <w:numId w:val="1"/>
        </w:numPr>
      </w:pPr>
      <w:r w:rsidRPr="007C3A7B">
        <w:t>Online transaction processing (OLTP) systems are optimized for fast and reliable transaction handling. Identify 3 typically things that OLTP systems do:</w:t>
      </w:r>
    </w:p>
    <w:p w14:paraId="17A592C7" w14:textId="77777777" w:rsidR="00A8691E" w:rsidRDefault="00A8691E" w:rsidP="00A8691E">
      <w:pPr>
        <w:ind w:left="360"/>
      </w:pPr>
      <w:r>
        <w:t xml:space="preserve">a. Use derived data and aggregates  </w:t>
      </w:r>
    </w:p>
    <w:p w14:paraId="45FCA07A" w14:textId="77777777" w:rsidR="00A8691E" w:rsidRPr="00A8691E" w:rsidRDefault="00A8691E" w:rsidP="00A8691E">
      <w:pPr>
        <w:ind w:left="360"/>
        <w:rPr>
          <w:b/>
          <w:bCs/>
        </w:rPr>
      </w:pPr>
      <w:r w:rsidRPr="00A8691E">
        <w:rPr>
          <w:b/>
          <w:bCs/>
        </w:rPr>
        <w:t xml:space="preserve">b. Have workloads consisting of predefined operations  </w:t>
      </w:r>
    </w:p>
    <w:p w14:paraId="07A54D67" w14:textId="77777777" w:rsidR="00A8691E" w:rsidRDefault="00A8691E" w:rsidP="00A8691E">
      <w:pPr>
        <w:ind w:left="360"/>
      </w:pPr>
      <w:r>
        <w:lastRenderedPageBreak/>
        <w:t xml:space="preserve">c. Have batch data modifications  </w:t>
      </w:r>
    </w:p>
    <w:p w14:paraId="6B971D2A" w14:textId="77777777" w:rsidR="00A8691E" w:rsidRPr="00A8691E" w:rsidRDefault="00A8691E" w:rsidP="00A8691E">
      <w:pPr>
        <w:ind w:left="360"/>
        <w:rPr>
          <w:b/>
          <w:bCs/>
        </w:rPr>
      </w:pPr>
      <w:r w:rsidRPr="00A8691E">
        <w:rPr>
          <w:b/>
          <w:bCs/>
        </w:rPr>
        <w:t xml:space="preserve">d. Use many Joins  </w:t>
      </w:r>
    </w:p>
    <w:p w14:paraId="36E8B842" w14:textId="1F46CFAB" w:rsidR="007C3A7B" w:rsidRDefault="00A8691E" w:rsidP="00A8691E">
      <w:pPr>
        <w:ind w:left="360"/>
        <w:rPr>
          <w:b/>
          <w:bCs/>
        </w:rPr>
      </w:pPr>
      <w:r w:rsidRPr="00A8691E">
        <w:rPr>
          <w:b/>
          <w:bCs/>
        </w:rPr>
        <w:t>e. Use fully normalized schemas to optimize update, insert and delete performance</w:t>
      </w:r>
    </w:p>
    <w:p w14:paraId="4EA25BAB" w14:textId="545B8012" w:rsidR="009857F1" w:rsidRDefault="009857F1" w:rsidP="00A8691E">
      <w:pPr>
        <w:ind w:left="360"/>
      </w:pPr>
    </w:p>
    <w:p w14:paraId="573BB23D" w14:textId="77777777" w:rsidR="00090F47" w:rsidRDefault="00090F47" w:rsidP="008E5472">
      <w:pPr>
        <w:pStyle w:val="ListParagraph"/>
        <w:numPr>
          <w:ilvl w:val="0"/>
          <w:numId w:val="1"/>
        </w:numPr>
      </w:pPr>
      <w:r w:rsidRPr="00090F47">
        <w:t xml:space="preserve">Machine Learning is [based on algorithms that can learn from data without relying on “rules-based programming”] </w:t>
      </w:r>
    </w:p>
    <w:p w14:paraId="17DDED72" w14:textId="77777777" w:rsidR="00090F47" w:rsidRDefault="00090F47" w:rsidP="00090F47">
      <w:pPr>
        <w:pStyle w:val="ListParagraph"/>
      </w:pPr>
      <w:r w:rsidRPr="00090F47">
        <w:t xml:space="preserve">With Big Data [you have got a lot of data. Determining what to do to with it and figuring out what it’s telling you, isn’t easy] </w:t>
      </w:r>
    </w:p>
    <w:p w14:paraId="0B9B0BFA" w14:textId="2831C1A0" w:rsidR="009857F1" w:rsidRDefault="00090F47" w:rsidP="00090F47">
      <w:pPr>
        <w:pStyle w:val="ListParagraph"/>
      </w:pPr>
      <w:r w:rsidRPr="00090F47">
        <w:t>As a conclusion [Machine learning applies statistical models to the data you have in order to make smart predictions about data you don’t have]</w:t>
      </w:r>
    </w:p>
    <w:p w14:paraId="623338C2" w14:textId="7C00B587" w:rsidR="00235806" w:rsidRDefault="00235806" w:rsidP="00235806"/>
    <w:p w14:paraId="14559BBB" w14:textId="1942642F" w:rsidR="00235806" w:rsidRDefault="00235806" w:rsidP="00235806">
      <w:pPr>
        <w:pStyle w:val="ListParagraph"/>
        <w:numPr>
          <w:ilvl w:val="0"/>
          <w:numId w:val="1"/>
        </w:numPr>
      </w:pPr>
      <w:r w:rsidRPr="00235806">
        <w:t>JSON based data structures is only available in Document Databases and cannot be queried with SQL</w:t>
      </w:r>
    </w:p>
    <w:p w14:paraId="09600B8D" w14:textId="05D9540E" w:rsidR="00235806" w:rsidRDefault="00235806" w:rsidP="00235806">
      <w:pPr>
        <w:pStyle w:val="ListParagraph"/>
      </w:pPr>
      <w:r>
        <w:t>True</w:t>
      </w:r>
    </w:p>
    <w:p w14:paraId="574F230C" w14:textId="607AEE3A" w:rsidR="00235806" w:rsidRDefault="00235806" w:rsidP="00235806">
      <w:pPr>
        <w:pStyle w:val="ListParagraph"/>
        <w:rPr>
          <w:b/>
          <w:bCs/>
        </w:rPr>
      </w:pPr>
      <w:r w:rsidRPr="00235806">
        <w:rPr>
          <w:b/>
          <w:bCs/>
        </w:rPr>
        <w:t>False</w:t>
      </w:r>
    </w:p>
    <w:p w14:paraId="12B4F20C" w14:textId="191B0E30" w:rsidR="00235806" w:rsidRDefault="00235806" w:rsidP="00235806">
      <w:pPr>
        <w:rPr>
          <w:b/>
          <w:bCs/>
        </w:rPr>
      </w:pPr>
    </w:p>
    <w:p w14:paraId="3099FF00" w14:textId="18F770A7" w:rsidR="00235806" w:rsidRDefault="00CD7000" w:rsidP="00235806">
      <w:pPr>
        <w:pStyle w:val="ListParagraph"/>
        <w:numPr>
          <w:ilvl w:val="0"/>
          <w:numId w:val="1"/>
        </w:numPr>
      </w:pPr>
      <w:r w:rsidRPr="00CD7000">
        <w:t>You use analytical reporting in the following situations (choose options that fit):</w:t>
      </w:r>
    </w:p>
    <w:p w14:paraId="6DD92EB7" w14:textId="77777777" w:rsidR="00EF2F58" w:rsidRPr="006671A9" w:rsidRDefault="00EF2F58" w:rsidP="00EF2F58">
      <w:pPr>
        <w:pStyle w:val="ListParagraph"/>
        <w:rPr>
          <w:b/>
          <w:bCs/>
        </w:rPr>
      </w:pPr>
      <w:r w:rsidRPr="006671A9">
        <w:rPr>
          <w:b/>
          <w:bCs/>
        </w:rPr>
        <w:t xml:space="preserve">a. The data in your system needs to be integrated </w:t>
      </w:r>
    </w:p>
    <w:p w14:paraId="5FE975E0" w14:textId="77777777" w:rsidR="00EF2F58" w:rsidRDefault="00EF2F58" w:rsidP="00EF2F58">
      <w:pPr>
        <w:pStyle w:val="ListParagraph"/>
      </w:pPr>
      <w:r w:rsidRPr="00EF2F58">
        <w:t xml:space="preserve">b. Data is stored at the transaction level </w:t>
      </w:r>
    </w:p>
    <w:p w14:paraId="530BF0F4" w14:textId="77777777" w:rsidR="00EF2F58" w:rsidRPr="006671A9" w:rsidRDefault="00EF2F58" w:rsidP="00EF2F58">
      <w:pPr>
        <w:pStyle w:val="ListParagraph"/>
        <w:rPr>
          <w:b/>
          <w:bCs/>
        </w:rPr>
      </w:pPr>
      <w:r w:rsidRPr="006671A9">
        <w:rPr>
          <w:b/>
          <w:bCs/>
        </w:rPr>
        <w:t xml:space="preserve">c. You need to analyze historical information </w:t>
      </w:r>
    </w:p>
    <w:p w14:paraId="1792E490" w14:textId="1A5BE925" w:rsidR="00EF2F58" w:rsidRPr="00CD7000" w:rsidRDefault="00EF2F58" w:rsidP="00EF2F58">
      <w:pPr>
        <w:pStyle w:val="ListParagraph"/>
      </w:pPr>
      <w:r w:rsidRPr="00EF2F58">
        <w:t>d. Information is needed to support day-to-day operations</w:t>
      </w:r>
    </w:p>
    <w:p w14:paraId="054A26A2" w14:textId="2F03D10D" w:rsidR="00DE1AF6" w:rsidRDefault="00DE1AF6" w:rsidP="00DE1AF6">
      <w:pPr>
        <w:ind w:left="360"/>
      </w:pPr>
    </w:p>
    <w:p w14:paraId="4B2525D9" w14:textId="284112C8" w:rsidR="001929EC" w:rsidRDefault="001929EC" w:rsidP="001929EC">
      <w:pPr>
        <w:pStyle w:val="ListParagraph"/>
        <w:numPr>
          <w:ilvl w:val="0"/>
          <w:numId w:val="1"/>
        </w:numPr>
      </w:pPr>
      <w:r w:rsidRPr="001929EC">
        <w:t>Determine the best choice of a data repository for the types of analyses performed by your application:</w:t>
      </w:r>
    </w:p>
    <w:p w14:paraId="0B104496" w14:textId="77777777" w:rsidR="001929EC" w:rsidRDefault="001929EC" w:rsidP="001929EC">
      <w:pPr>
        <w:ind w:left="360"/>
      </w:pPr>
      <w:r w:rsidRPr="001929EC">
        <w:t>The data can also be distributed between the relational database and the analytical workspace by using → Hybrid OLAP or HOLAP.</w:t>
      </w:r>
    </w:p>
    <w:p w14:paraId="1A46CF9A" w14:textId="77777777" w:rsidR="001929EC" w:rsidRDefault="001929EC" w:rsidP="001929EC">
      <w:pPr>
        <w:ind w:left="360"/>
      </w:pPr>
      <w:r w:rsidRPr="001929EC">
        <w:t>Data is loaded into dimensions and variables in the workspace from one or more sources. This method is typically called → Multidimensional OLAP or MOLAP</w:t>
      </w:r>
    </w:p>
    <w:p w14:paraId="5C532C04" w14:textId="4B586C7D" w:rsidR="001929EC" w:rsidRDefault="001929EC" w:rsidP="001929EC">
      <w:pPr>
        <w:ind w:left="360"/>
      </w:pPr>
      <w:r w:rsidRPr="001929EC">
        <w:t>Data is stored entirely in relational tables in a data warehouse and made available to applications by → OLAP metadata</w:t>
      </w:r>
    </w:p>
    <w:p w14:paraId="1613585C" w14:textId="77777777" w:rsidR="003848F8" w:rsidRDefault="003848F8" w:rsidP="001929EC">
      <w:pPr>
        <w:ind w:left="360"/>
      </w:pPr>
    </w:p>
    <w:p w14:paraId="2A412BFE" w14:textId="452B2F14" w:rsidR="003848F8" w:rsidRDefault="003848F8" w:rsidP="003848F8">
      <w:pPr>
        <w:pStyle w:val="ListParagraph"/>
        <w:numPr>
          <w:ilvl w:val="0"/>
          <w:numId w:val="1"/>
        </w:numPr>
      </w:pPr>
      <w:r w:rsidRPr="003848F8">
        <w:t>Relationships and constraints definition is an activity part of which phase during data modeling:</w:t>
      </w:r>
    </w:p>
    <w:p w14:paraId="588E3A71" w14:textId="77777777" w:rsidR="00C719F8" w:rsidRDefault="00C719F8" w:rsidP="00C719F8">
      <w:pPr>
        <w:pStyle w:val="ListParagraph"/>
      </w:pPr>
      <w:r>
        <w:t xml:space="preserve">a. Conceptual Modeling  </w:t>
      </w:r>
    </w:p>
    <w:p w14:paraId="6364D63E" w14:textId="77777777" w:rsidR="00C719F8" w:rsidRDefault="00C719F8" w:rsidP="00C719F8">
      <w:pPr>
        <w:pStyle w:val="ListParagraph"/>
      </w:pPr>
      <w:r>
        <w:t xml:space="preserve">b. Logical Modeling  </w:t>
      </w:r>
    </w:p>
    <w:p w14:paraId="5A7B7F55" w14:textId="6BF31EEF" w:rsidR="003848F8" w:rsidRDefault="00C719F8" w:rsidP="00C719F8">
      <w:pPr>
        <w:pStyle w:val="ListParagraph"/>
        <w:rPr>
          <w:b/>
          <w:bCs/>
        </w:rPr>
      </w:pPr>
      <w:r w:rsidRPr="00C719F8">
        <w:rPr>
          <w:b/>
          <w:bCs/>
        </w:rPr>
        <w:t xml:space="preserve">c. Physical Modeling </w:t>
      </w:r>
    </w:p>
    <w:p w14:paraId="2E44C3C1" w14:textId="77777777" w:rsidR="00C719F8" w:rsidRDefault="00C719F8" w:rsidP="00C719F8">
      <w:pPr>
        <w:rPr>
          <w:b/>
          <w:bCs/>
        </w:rPr>
      </w:pPr>
    </w:p>
    <w:p w14:paraId="3EE49252" w14:textId="352714F7" w:rsidR="00C719F8" w:rsidRDefault="002C7259" w:rsidP="00C719F8">
      <w:pPr>
        <w:pStyle w:val="ListParagraph"/>
        <w:numPr>
          <w:ilvl w:val="0"/>
          <w:numId w:val="1"/>
        </w:numPr>
      </w:pPr>
      <w:r w:rsidRPr="002C7259">
        <w:t>What are the 2 typical disadvantages of Layered Software Architecture</w:t>
      </w:r>
    </w:p>
    <w:p w14:paraId="062F7C6E" w14:textId="77777777" w:rsidR="002C7259" w:rsidRDefault="002C7259" w:rsidP="002C7259">
      <w:pPr>
        <w:pStyle w:val="ListParagraph"/>
      </w:pPr>
      <w:r>
        <w:t xml:space="preserve">a. Each layer is open through API’s invocation and exposure  </w:t>
      </w:r>
    </w:p>
    <w:p w14:paraId="390CF7C6" w14:textId="3B6AC478" w:rsidR="002C7259" w:rsidRPr="00636A70" w:rsidRDefault="002C7259" w:rsidP="002C7259">
      <w:pPr>
        <w:pStyle w:val="ListParagraph"/>
        <w:rPr>
          <w:b/>
          <w:bCs/>
        </w:rPr>
      </w:pPr>
      <w:r w:rsidRPr="00636A70">
        <w:rPr>
          <w:b/>
          <w:bCs/>
        </w:rPr>
        <w:t xml:space="preserve">b. Layered architectures can introduce contention and bottlenecks which are difficult to resolve without complex application changes  </w:t>
      </w:r>
    </w:p>
    <w:p w14:paraId="418A28F1" w14:textId="77777777" w:rsidR="002C7259" w:rsidRDefault="002C7259" w:rsidP="002C7259">
      <w:pPr>
        <w:pStyle w:val="ListParagraph"/>
      </w:pPr>
      <w:r w:rsidRPr="00636A70">
        <w:rPr>
          <w:b/>
          <w:bCs/>
        </w:rPr>
        <w:t>c. Layered architectures drive data to processing, not processing to data</w:t>
      </w:r>
      <w:r>
        <w:t xml:space="preserve">  </w:t>
      </w:r>
    </w:p>
    <w:p w14:paraId="6C51805D" w14:textId="77777777" w:rsidR="002C7259" w:rsidRDefault="002C7259" w:rsidP="002C7259">
      <w:pPr>
        <w:pStyle w:val="ListParagraph"/>
      </w:pPr>
      <w:r>
        <w:t xml:space="preserve">d. Layer independence introduces isolation  </w:t>
      </w:r>
    </w:p>
    <w:p w14:paraId="6D50D7F5" w14:textId="0DB64F52" w:rsidR="002C7259" w:rsidRDefault="002C7259" w:rsidP="002C7259">
      <w:pPr>
        <w:pStyle w:val="ListParagraph"/>
      </w:pPr>
      <w:r>
        <w:lastRenderedPageBreak/>
        <w:t xml:space="preserve">e. With so many layers there can be overlaps in roles due to horizontal organization  </w:t>
      </w:r>
    </w:p>
    <w:p w14:paraId="1B3860BD" w14:textId="77777777" w:rsidR="00636A70" w:rsidRDefault="00636A70" w:rsidP="002C7259">
      <w:pPr>
        <w:pStyle w:val="ListParagraph"/>
      </w:pPr>
    </w:p>
    <w:p w14:paraId="2FAFCAFD" w14:textId="0FBF92F0" w:rsidR="00636A70" w:rsidRDefault="00636A70" w:rsidP="00636A70">
      <w:pPr>
        <w:pStyle w:val="ListParagraph"/>
        <w:numPr>
          <w:ilvl w:val="0"/>
          <w:numId w:val="1"/>
        </w:numPr>
      </w:pPr>
      <w:r w:rsidRPr="00636A70">
        <w:t>When the number of major and minor components of the Key increases, the performance of an application degrades</w:t>
      </w:r>
    </w:p>
    <w:p w14:paraId="65EBA66D" w14:textId="1E0D851E" w:rsidR="00636A70" w:rsidRPr="00636A70" w:rsidRDefault="00636A70" w:rsidP="00636A70">
      <w:pPr>
        <w:pStyle w:val="ListParagraph"/>
        <w:rPr>
          <w:b/>
          <w:bCs/>
        </w:rPr>
      </w:pPr>
      <w:r w:rsidRPr="00636A70">
        <w:rPr>
          <w:b/>
          <w:bCs/>
        </w:rPr>
        <w:t>True</w:t>
      </w:r>
    </w:p>
    <w:p w14:paraId="50D35AA9" w14:textId="55199701" w:rsidR="00636A70" w:rsidRDefault="00636A70" w:rsidP="00636A70">
      <w:pPr>
        <w:pStyle w:val="ListParagraph"/>
      </w:pPr>
      <w:r>
        <w:t>False</w:t>
      </w:r>
    </w:p>
    <w:p w14:paraId="3D79B361" w14:textId="77777777" w:rsidR="00636A70" w:rsidRDefault="00636A70" w:rsidP="00636A70">
      <w:pPr>
        <w:pStyle w:val="ListParagraph"/>
      </w:pPr>
    </w:p>
    <w:p w14:paraId="2ED6B989" w14:textId="1E5B5F8B" w:rsidR="00636A70" w:rsidRDefault="000E595A" w:rsidP="00636A70">
      <w:pPr>
        <w:pStyle w:val="ListParagraph"/>
        <w:numPr>
          <w:ilvl w:val="0"/>
          <w:numId w:val="1"/>
        </w:numPr>
      </w:pPr>
      <w:r w:rsidRPr="000E595A">
        <w:t>Choose from the list below the features for an Optimal Information Platform</w:t>
      </w:r>
    </w:p>
    <w:p w14:paraId="7AB1CB4F" w14:textId="77777777" w:rsidR="000E595A" w:rsidRDefault="000E595A" w:rsidP="000E595A">
      <w:pPr>
        <w:pStyle w:val="ListParagraph"/>
      </w:pPr>
      <w:r>
        <w:t xml:space="preserve">a. </w:t>
      </w:r>
      <w:r w:rsidRPr="000E595A">
        <w:rPr>
          <w:b/>
          <w:bCs/>
        </w:rPr>
        <w:t>Management and Change</w:t>
      </w:r>
      <w:r>
        <w:t xml:space="preserve">  </w:t>
      </w:r>
    </w:p>
    <w:p w14:paraId="11D18845" w14:textId="77777777" w:rsidR="000E595A" w:rsidRDefault="000E595A" w:rsidP="000E595A">
      <w:pPr>
        <w:pStyle w:val="ListParagraph"/>
      </w:pPr>
      <w:r>
        <w:t xml:space="preserve">b. </w:t>
      </w:r>
      <w:r w:rsidRPr="000E595A">
        <w:rPr>
          <w:b/>
          <w:bCs/>
        </w:rPr>
        <w:t>DW and Analytics</w:t>
      </w:r>
      <w:r>
        <w:t xml:space="preserve">  </w:t>
      </w:r>
    </w:p>
    <w:p w14:paraId="2E656834" w14:textId="77777777" w:rsidR="000E595A" w:rsidRDefault="000E595A" w:rsidP="000E595A">
      <w:pPr>
        <w:pStyle w:val="ListParagraph"/>
      </w:pPr>
      <w:r>
        <w:t xml:space="preserve">c. VLSI and ILT  </w:t>
      </w:r>
    </w:p>
    <w:p w14:paraId="57D098F7" w14:textId="59E3EBBD" w:rsidR="004713E0" w:rsidRPr="004B2C81" w:rsidRDefault="000E595A" w:rsidP="004B2C81">
      <w:pPr>
        <w:pStyle w:val="ListParagraph"/>
        <w:rPr>
          <w:b/>
          <w:bCs/>
        </w:rPr>
      </w:pPr>
      <w:r>
        <w:t xml:space="preserve">d. </w:t>
      </w:r>
      <w:r w:rsidRPr="000E595A">
        <w:rPr>
          <w:b/>
          <w:bCs/>
        </w:rPr>
        <w:t>Security and Compliance</w:t>
      </w:r>
    </w:p>
    <w:p w14:paraId="3F14C38B" w14:textId="77777777" w:rsidR="0043282B" w:rsidRDefault="0043282B" w:rsidP="004713E0">
      <w:pPr>
        <w:pStyle w:val="ListParagraph"/>
      </w:pPr>
    </w:p>
    <w:p w14:paraId="4B6BA893" w14:textId="10BCFF36" w:rsidR="0043282B" w:rsidRDefault="0043282B" w:rsidP="0043282B">
      <w:pPr>
        <w:pStyle w:val="ListParagraph"/>
        <w:numPr>
          <w:ilvl w:val="0"/>
          <w:numId w:val="1"/>
        </w:numPr>
      </w:pPr>
      <w:r w:rsidRPr="0043282B">
        <w:t>Data that is modeled into a form suitable for processing in a relational database may be described as being (Choose the best answer.)</w:t>
      </w:r>
    </w:p>
    <w:p w14:paraId="209772CD" w14:textId="77777777" w:rsidR="0043282B" w:rsidRDefault="0043282B" w:rsidP="0043282B">
      <w:pPr>
        <w:pStyle w:val="ListParagraph"/>
      </w:pPr>
      <w:r>
        <w:t xml:space="preserve">a. Paranormal form  </w:t>
      </w:r>
    </w:p>
    <w:p w14:paraId="6D1BDDD0" w14:textId="77777777" w:rsidR="0043282B" w:rsidRPr="0043282B" w:rsidRDefault="0043282B" w:rsidP="0043282B">
      <w:pPr>
        <w:pStyle w:val="ListParagraph"/>
        <w:rPr>
          <w:b/>
          <w:bCs/>
        </w:rPr>
      </w:pPr>
      <w:r w:rsidRPr="0043282B">
        <w:rPr>
          <w:b/>
          <w:bCs/>
        </w:rPr>
        <w:t xml:space="preserve">b. Third normal form  </w:t>
      </w:r>
    </w:p>
    <w:p w14:paraId="61196F5E" w14:textId="77777777" w:rsidR="0043282B" w:rsidRDefault="0043282B" w:rsidP="0043282B">
      <w:pPr>
        <w:pStyle w:val="ListParagraph"/>
      </w:pPr>
      <w:r>
        <w:t xml:space="preserve">c. Abnormal form  </w:t>
      </w:r>
    </w:p>
    <w:p w14:paraId="20A99291" w14:textId="27D25E43" w:rsidR="0043282B" w:rsidRDefault="0043282B" w:rsidP="0043282B">
      <w:pPr>
        <w:pStyle w:val="ListParagraph"/>
      </w:pPr>
      <w:r>
        <w:t xml:space="preserve">d. First normal form  </w:t>
      </w:r>
    </w:p>
    <w:p w14:paraId="6AF1E30E" w14:textId="77777777" w:rsidR="00EC12B3" w:rsidRDefault="00EC12B3" w:rsidP="0043282B">
      <w:pPr>
        <w:pStyle w:val="ListParagraph"/>
      </w:pPr>
    </w:p>
    <w:p w14:paraId="147093CA" w14:textId="2B32555C" w:rsidR="00EC12B3" w:rsidRDefault="00EC12B3" w:rsidP="00EC12B3">
      <w:pPr>
        <w:pStyle w:val="ListParagraph"/>
        <w:numPr>
          <w:ilvl w:val="0"/>
          <w:numId w:val="1"/>
        </w:numPr>
      </w:pPr>
      <w:r w:rsidRPr="00EC12B3">
        <w:t>With the use of regular expressions in SQL and PL/SQL, you can:</w:t>
      </w:r>
    </w:p>
    <w:p w14:paraId="021E1AA9" w14:textId="77777777" w:rsidR="00EC12B3" w:rsidRPr="00EC12B3" w:rsidRDefault="00EC12B3" w:rsidP="00EC12B3">
      <w:pPr>
        <w:pStyle w:val="ListParagraph"/>
        <w:rPr>
          <w:b/>
          <w:bCs/>
        </w:rPr>
      </w:pPr>
      <w:r w:rsidRPr="00EC12B3">
        <w:rPr>
          <w:b/>
          <w:bCs/>
        </w:rPr>
        <w:t xml:space="preserve">a. Enforce constraints on the server  </w:t>
      </w:r>
    </w:p>
    <w:p w14:paraId="57F16ADC" w14:textId="77777777" w:rsidR="00EC12B3" w:rsidRPr="00EC12B3" w:rsidRDefault="00EC12B3" w:rsidP="00EC12B3">
      <w:pPr>
        <w:pStyle w:val="ListParagraph"/>
        <w:rPr>
          <w:b/>
          <w:bCs/>
        </w:rPr>
      </w:pPr>
      <w:r w:rsidRPr="00EC12B3">
        <w:rPr>
          <w:b/>
          <w:bCs/>
        </w:rPr>
        <w:t xml:space="preserve">b. Avoid data validation logic on the client  </w:t>
      </w:r>
    </w:p>
    <w:p w14:paraId="08F70BE2" w14:textId="639D4CDE" w:rsidR="00EC12B3" w:rsidRDefault="00EC12B3" w:rsidP="00EC12B3">
      <w:pPr>
        <w:pStyle w:val="ListParagraph"/>
      </w:pPr>
      <w:r w:rsidRPr="00EC12B3">
        <w:rPr>
          <w:b/>
          <w:bCs/>
        </w:rPr>
        <w:t>c. Avoid intensive string processing of SQL result sets by middle-tier applications</w:t>
      </w:r>
      <w:r>
        <w:t xml:space="preserve">  </w:t>
      </w:r>
    </w:p>
    <w:p w14:paraId="2C4B1125" w14:textId="77777777" w:rsidR="005014ED" w:rsidRDefault="005014ED" w:rsidP="005014ED"/>
    <w:p w14:paraId="52AB5834" w14:textId="37B8BFFF" w:rsidR="005014ED" w:rsidRDefault="005014ED" w:rsidP="005014ED">
      <w:pPr>
        <w:pStyle w:val="ListParagraph"/>
        <w:numPr>
          <w:ilvl w:val="0"/>
          <w:numId w:val="1"/>
        </w:numPr>
      </w:pPr>
      <w:r w:rsidRPr="005014ED">
        <w:t>Match the following Big Data categories:</w:t>
      </w:r>
    </w:p>
    <w:p w14:paraId="314E0C1F" w14:textId="77777777" w:rsidR="00FA3D08" w:rsidRDefault="00FA3D08" w:rsidP="00FA3D08">
      <w:pPr>
        <w:pStyle w:val="ListParagraph"/>
      </w:pPr>
      <w:r w:rsidRPr="00FA3D08">
        <w:t>Structured Data: → Relational, Spatial, Graph, Document, Real-time Analytics</w:t>
      </w:r>
    </w:p>
    <w:p w14:paraId="420C3D31" w14:textId="77777777" w:rsidR="00FA3D08" w:rsidRDefault="00FA3D08" w:rsidP="00FA3D08">
      <w:pPr>
        <w:pStyle w:val="ListParagraph"/>
      </w:pPr>
      <w:r w:rsidRPr="00FA3D08">
        <w:t>Unstructured data: → Logs, Streams, Archive, Spatial, Web Analytics</w:t>
      </w:r>
    </w:p>
    <w:p w14:paraId="7FD8ECD1" w14:textId="1E446CBC" w:rsidR="00FA3D08" w:rsidRDefault="00FA3D08" w:rsidP="00FA3D08">
      <w:pPr>
        <w:pStyle w:val="ListParagraph"/>
      </w:pPr>
      <w:r w:rsidRPr="00FA3D08">
        <w:t>Semi-structured Data (XML, J SON): → Key-Value, Graph, Document</w:t>
      </w:r>
    </w:p>
    <w:p w14:paraId="635ADBEB" w14:textId="77777777" w:rsidR="00FA3D08" w:rsidRDefault="00FA3D08" w:rsidP="00FA3D08">
      <w:pPr>
        <w:pStyle w:val="ListParagraph"/>
      </w:pPr>
    </w:p>
    <w:p w14:paraId="2ADAEF0D" w14:textId="0B285EE4" w:rsidR="00FA3D08" w:rsidRDefault="00023747" w:rsidP="00FA3D08">
      <w:pPr>
        <w:pStyle w:val="ListParagraph"/>
        <w:numPr>
          <w:ilvl w:val="0"/>
          <w:numId w:val="1"/>
        </w:numPr>
      </w:pPr>
      <w:r w:rsidRPr="00023747">
        <w:t>Which user can alter any rows or schema objects contained in the Sys schema:</w:t>
      </w:r>
    </w:p>
    <w:p w14:paraId="1CED5575" w14:textId="77777777" w:rsidR="00023747" w:rsidRDefault="00023747" w:rsidP="00023747">
      <w:pPr>
        <w:pStyle w:val="ListParagraph"/>
      </w:pPr>
      <w:r w:rsidRPr="00023747">
        <w:t>a. Any user</w:t>
      </w:r>
    </w:p>
    <w:p w14:paraId="05CF8B64" w14:textId="77777777" w:rsidR="00023747" w:rsidRPr="00023747" w:rsidRDefault="00023747" w:rsidP="00023747">
      <w:pPr>
        <w:pStyle w:val="ListParagraph"/>
        <w:rPr>
          <w:b/>
          <w:bCs/>
        </w:rPr>
      </w:pPr>
      <w:r w:rsidRPr="00023747">
        <w:rPr>
          <w:b/>
          <w:bCs/>
        </w:rPr>
        <w:t>b. Sys user</w:t>
      </w:r>
    </w:p>
    <w:p w14:paraId="79A3F093" w14:textId="4B3CD88B" w:rsidR="007C23FE" w:rsidRDefault="00023747" w:rsidP="000835DA">
      <w:pPr>
        <w:pStyle w:val="ListParagraph"/>
      </w:pPr>
      <w:r w:rsidRPr="00023747">
        <w:t>c. No user</w:t>
      </w:r>
      <w:r w:rsidR="007C23FE">
        <w:t xml:space="preserve"> </w:t>
      </w:r>
    </w:p>
    <w:p w14:paraId="1E4BAF19" w14:textId="77777777" w:rsidR="00AB431E" w:rsidRDefault="00AB431E" w:rsidP="00AB431E">
      <w:pPr>
        <w:pStyle w:val="ListParagraph"/>
      </w:pPr>
    </w:p>
    <w:p w14:paraId="1EE00B82" w14:textId="095F185F" w:rsidR="00AB431E" w:rsidRDefault="00AB431E" w:rsidP="00AB431E">
      <w:pPr>
        <w:pStyle w:val="ListParagraph"/>
        <w:numPr>
          <w:ilvl w:val="0"/>
          <w:numId w:val="1"/>
        </w:numPr>
      </w:pPr>
      <w:r w:rsidRPr="00AB431E">
        <w:t>Data models never merge requirements from multiple verticals in order to eliminate segmentation, overlap and redundancy of information</w:t>
      </w:r>
    </w:p>
    <w:p w14:paraId="1CE062CB" w14:textId="675389EE" w:rsidR="004F3338" w:rsidRDefault="004F3338" w:rsidP="004F3338">
      <w:pPr>
        <w:pStyle w:val="ListParagraph"/>
      </w:pPr>
      <w:r>
        <w:t>True</w:t>
      </w:r>
    </w:p>
    <w:p w14:paraId="38B1BF98" w14:textId="6DFC0E32" w:rsidR="004F3338" w:rsidRDefault="004F3338" w:rsidP="004F3338">
      <w:pPr>
        <w:pStyle w:val="ListParagraph"/>
        <w:rPr>
          <w:b/>
          <w:bCs/>
        </w:rPr>
      </w:pPr>
      <w:r w:rsidRPr="004F3338">
        <w:rPr>
          <w:b/>
          <w:bCs/>
        </w:rPr>
        <w:t>False</w:t>
      </w:r>
    </w:p>
    <w:p w14:paraId="5E35FAA3" w14:textId="77777777" w:rsidR="004F3338" w:rsidRDefault="004F3338" w:rsidP="004F3338">
      <w:pPr>
        <w:pStyle w:val="ListParagraph"/>
        <w:rPr>
          <w:b/>
          <w:bCs/>
        </w:rPr>
      </w:pPr>
    </w:p>
    <w:p w14:paraId="5A7E2415" w14:textId="0131E41F" w:rsidR="004F3338" w:rsidRDefault="002B28A8" w:rsidP="004F3338">
      <w:pPr>
        <w:pStyle w:val="ListParagraph"/>
        <w:numPr>
          <w:ilvl w:val="0"/>
          <w:numId w:val="1"/>
        </w:numPr>
      </w:pPr>
      <w:r w:rsidRPr="002B28A8">
        <w:t>Oracle NoSQL Database stores all the major data types. As a result, you should convert it to a byte format before storing it in Oracle NoSQL Database.</w:t>
      </w:r>
    </w:p>
    <w:p w14:paraId="1C01C70E" w14:textId="1F425ED6" w:rsidR="002B28A8" w:rsidRPr="00807EC5" w:rsidRDefault="002B28A8" w:rsidP="002B28A8">
      <w:pPr>
        <w:pStyle w:val="ListParagraph"/>
        <w:rPr>
          <w:b/>
          <w:bCs/>
        </w:rPr>
      </w:pPr>
      <w:r w:rsidRPr="00807EC5">
        <w:rPr>
          <w:b/>
          <w:bCs/>
        </w:rPr>
        <w:t>True</w:t>
      </w:r>
    </w:p>
    <w:p w14:paraId="4C80105C" w14:textId="23E96626" w:rsidR="002B28A8" w:rsidRPr="00807EC5" w:rsidRDefault="002B28A8" w:rsidP="002B28A8">
      <w:pPr>
        <w:pStyle w:val="ListParagraph"/>
      </w:pPr>
      <w:r w:rsidRPr="00807EC5">
        <w:t>False</w:t>
      </w:r>
    </w:p>
    <w:p w14:paraId="17F55A7E" w14:textId="77777777" w:rsidR="00807EC5" w:rsidRDefault="00807EC5" w:rsidP="002B28A8">
      <w:pPr>
        <w:pStyle w:val="ListParagraph"/>
        <w:rPr>
          <w:b/>
          <w:bCs/>
        </w:rPr>
      </w:pPr>
    </w:p>
    <w:p w14:paraId="51BCB28F" w14:textId="43F41A52" w:rsidR="00807EC5" w:rsidRDefault="007604F2" w:rsidP="00807EC5">
      <w:pPr>
        <w:pStyle w:val="ListParagraph"/>
        <w:numPr>
          <w:ilvl w:val="0"/>
          <w:numId w:val="1"/>
        </w:numPr>
      </w:pPr>
      <w:r w:rsidRPr="007604F2">
        <w:t>Parallel execution improves many of the activities in Data Warehouses. Choose the situations when to implement Parallel execution</w:t>
      </w:r>
    </w:p>
    <w:p w14:paraId="30CA5867" w14:textId="77777777" w:rsidR="001164B7" w:rsidRDefault="001164B7" w:rsidP="001164B7">
      <w:pPr>
        <w:pStyle w:val="ListParagraph"/>
      </w:pPr>
      <w:r>
        <w:t xml:space="preserve">a. Environments that don’t have sufficient I/O bandwidth  </w:t>
      </w:r>
    </w:p>
    <w:p w14:paraId="5DAE26BB" w14:textId="77777777" w:rsidR="001164B7" w:rsidRDefault="001164B7" w:rsidP="001164B7">
      <w:pPr>
        <w:pStyle w:val="ListParagraph"/>
      </w:pPr>
      <w:r>
        <w:lastRenderedPageBreak/>
        <w:t xml:space="preserve">b. Environment where typical query or transaction is very short (a few seconds or less)  </w:t>
      </w:r>
    </w:p>
    <w:p w14:paraId="7D10C06D" w14:textId="77777777" w:rsidR="001164B7" w:rsidRPr="001164B7" w:rsidRDefault="001164B7" w:rsidP="001164B7">
      <w:pPr>
        <w:pStyle w:val="ListParagraph"/>
        <w:rPr>
          <w:b/>
          <w:bCs/>
        </w:rPr>
      </w:pPr>
      <w:r w:rsidRPr="001164B7">
        <w:rPr>
          <w:b/>
          <w:bCs/>
        </w:rPr>
        <w:t xml:space="preserve">c. You have symmetric multiprocessors (SMPs), clusters or massively parallel systems  </w:t>
      </w:r>
    </w:p>
    <w:p w14:paraId="06B31667" w14:textId="77777777" w:rsidR="001164B7" w:rsidRPr="001164B7" w:rsidRDefault="001164B7" w:rsidP="001164B7">
      <w:pPr>
        <w:pStyle w:val="ListParagraph"/>
        <w:rPr>
          <w:b/>
          <w:bCs/>
        </w:rPr>
      </w:pPr>
      <w:r w:rsidRPr="001164B7">
        <w:rPr>
          <w:b/>
          <w:bCs/>
        </w:rPr>
        <w:t xml:space="preserve">d. Sufficient memory to support additional memory-intensive processes, such as sorts, hashing and </w:t>
      </w:r>
    </w:p>
    <w:p w14:paraId="01CD6121" w14:textId="1F6F2A30" w:rsidR="001164B7" w:rsidRDefault="001164B7" w:rsidP="001164B7">
      <w:pPr>
        <w:pStyle w:val="ListParagraph"/>
        <w:rPr>
          <w:b/>
          <w:bCs/>
        </w:rPr>
      </w:pPr>
      <w:r w:rsidRPr="001164B7">
        <w:rPr>
          <w:b/>
          <w:bCs/>
        </w:rPr>
        <w:t>I/O buffers</w:t>
      </w:r>
    </w:p>
    <w:p w14:paraId="6B64E255" w14:textId="77777777" w:rsidR="00F871F4" w:rsidRDefault="00F871F4" w:rsidP="00F871F4"/>
    <w:p w14:paraId="409E0399" w14:textId="24E4B5AA" w:rsidR="00F871F4" w:rsidRDefault="00F871F4" w:rsidP="00F871F4">
      <w:pPr>
        <w:pStyle w:val="ListParagraph"/>
        <w:numPr>
          <w:ilvl w:val="0"/>
          <w:numId w:val="1"/>
        </w:numPr>
      </w:pPr>
      <w:r w:rsidRPr="00F871F4">
        <w:t>What is the name of the process used to transform non-relational data into relational data?</w:t>
      </w:r>
    </w:p>
    <w:p w14:paraId="6D8CAD4E" w14:textId="77777777" w:rsidR="00F871F4" w:rsidRDefault="00F871F4" w:rsidP="00F871F4">
      <w:pPr>
        <w:pStyle w:val="ListParagraph"/>
      </w:pPr>
      <w:r w:rsidRPr="00F871F4">
        <w:t>a. Repudiation</w:t>
      </w:r>
    </w:p>
    <w:p w14:paraId="0D912EAA" w14:textId="77777777" w:rsidR="00F871F4" w:rsidRDefault="00F871F4" w:rsidP="00F871F4">
      <w:pPr>
        <w:pStyle w:val="ListParagraph"/>
      </w:pPr>
      <w:r w:rsidRPr="00F871F4">
        <w:t>b. Transformation</w:t>
      </w:r>
    </w:p>
    <w:p w14:paraId="33FFDA36" w14:textId="77777777" w:rsidR="00F871F4" w:rsidRDefault="00F871F4" w:rsidP="00F871F4">
      <w:pPr>
        <w:pStyle w:val="ListParagraph"/>
      </w:pPr>
      <w:r w:rsidRPr="00F871F4">
        <w:t>c. Object-oriented</w:t>
      </w:r>
    </w:p>
    <w:p w14:paraId="42B60B52" w14:textId="4CB76DE5" w:rsidR="00F871F4" w:rsidRDefault="00F871F4" w:rsidP="00F871F4">
      <w:pPr>
        <w:pStyle w:val="ListParagraph"/>
        <w:rPr>
          <w:b/>
          <w:bCs/>
        </w:rPr>
      </w:pPr>
      <w:r w:rsidRPr="00F871F4">
        <w:rPr>
          <w:b/>
          <w:bCs/>
        </w:rPr>
        <w:t>d. Normalization</w:t>
      </w:r>
    </w:p>
    <w:p w14:paraId="396DB83B" w14:textId="77777777" w:rsidR="002D7029" w:rsidRDefault="002D7029" w:rsidP="00F871F4">
      <w:pPr>
        <w:pStyle w:val="ListParagraph"/>
        <w:rPr>
          <w:b/>
          <w:bCs/>
        </w:rPr>
      </w:pPr>
    </w:p>
    <w:p w14:paraId="0650E13D" w14:textId="60DDABB6" w:rsidR="002D7029" w:rsidRDefault="002D7029" w:rsidP="002D7029">
      <w:pPr>
        <w:pStyle w:val="ListParagraph"/>
        <w:numPr>
          <w:ilvl w:val="0"/>
          <w:numId w:val="1"/>
        </w:numPr>
      </w:pPr>
      <w:r w:rsidRPr="002D7029">
        <w:t>What is a primary use of SEQUENCE keyword?</w:t>
      </w:r>
    </w:p>
    <w:p w14:paraId="3399C9ED" w14:textId="77777777" w:rsidR="007F4385" w:rsidRDefault="007F4385" w:rsidP="007F4385">
      <w:pPr>
        <w:pStyle w:val="ListParagraph"/>
      </w:pPr>
      <w:r>
        <w:t xml:space="preserve">a. Improve the performance of the data retrieval queries  </w:t>
      </w:r>
    </w:p>
    <w:p w14:paraId="2DE45646" w14:textId="77777777" w:rsidR="007F4385" w:rsidRPr="007F4385" w:rsidRDefault="007F4385" w:rsidP="007F4385">
      <w:pPr>
        <w:pStyle w:val="ListParagraph"/>
        <w:rPr>
          <w:b/>
          <w:bCs/>
        </w:rPr>
      </w:pPr>
      <w:r w:rsidRPr="007F4385">
        <w:rPr>
          <w:b/>
          <w:bCs/>
        </w:rPr>
        <w:t xml:space="preserve">b. Generate a sequence of primary key values  </w:t>
      </w:r>
    </w:p>
    <w:p w14:paraId="2BCE98B8" w14:textId="77777777" w:rsidR="007F4385" w:rsidRPr="007F4385" w:rsidRDefault="007F4385" w:rsidP="007F4385">
      <w:pPr>
        <w:pStyle w:val="ListParagraph"/>
        <w:rPr>
          <w:b/>
          <w:bCs/>
        </w:rPr>
      </w:pPr>
      <w:r w:rsidRPr="007F4385">
        <w:rPr>
          <w:b/>
          <w:bCs/>
        </w:rPr>
        <w:t xml:space="preserve">c. Recycle and reuse the same numbers again  </w:t>
      </w:r>
    </w:p>
    <w:p w14:paraId="7330145D" w14:textId="2FC583CA" w:rsidR="007F4385" w:rsidRDefault="007F4385" w:rsidP="007F4385">
      <w:pPr>
        <w:pStyle w:val="ListParagraph"/>
      </w:pPr>
      <w:r>
        <w:t>d. Create indexes</w:t>
      </w:r>
    </w:p>
    <w:p w14:paraId="7B5B550D" w14:textId="77777777" w:rsidR="007F4385" w:rsidRDefault="007F4385" w:rsidP="007F4385"/>
    <w:p w14:paraId="09573E01" w14:textId="56AAE33C" w:rsidR="007F4385" w:rsidRDefault="00813312" w:rsidP="007F4385">
      <w:pPr>
        <w:pStyle w:val="ListParagraph"/>
        <w:numPr>
          <w:ilvl w:val="0"/>
          <w:numId w:val="1"/>
        </w:numPr>
      </w:pPr>
      <w:r w:rsidRPr="00813312">
        <w:t>A key difference between NoSQL and RDBMS systems is that NoSQL stores structured data and RDBMS stores unstructured data</w:t>
      </w:r>
    </w:p>
    <w:p w14:paraId="33A57DD5" w14:textId="0BFAB496" w:rsidR="00813312" w:rsidRDefault="00813312" w:rsidP="00813312">
      <w:pPr>
        <w:pStyle w:val="ListParagraph"/>
      </w:pPr>
      <w:r>
        <w:t>True</w:t>
      </w:r>
    </w:p>
    <w:p w14:paraId="7C84D031" w14:textId="1F4976C2" w:rsidR="00813312" w:rsidRDefault="00813312" w:rsidP="00813312">
      <w:pPr>
        <w:pStyle w:val="ListParagraph"/>
      </w:pPr>
      <w:r>
        <w:rPr>
          <w:b/>
          <w:bCs/>
        </w:rPr>
        <w:t>False</w:t>
      </w:r>
    </w:p>
    <w:p w14:paraId="0567424C" w14:textId="77777777" w:rsidR="00813312" w:rsidRDefault="00813312" w:rsidP="00813312">
      <w:pPr>
        <w:pStyle w:val="ListParagraph"/>
      </w:pPr>
    </w:p>
    <w:p w14:paraId="3D43D375" w14:textId="3A772EF4" w:rsidR="00813312" w:rsidRDefault="00051899" w:rsidP="00813312">
      <w:pPr>
        <w:pStyle w:val="ListParagraph"/>
        <w:numPr>
          <w:ilvl w:val="0"/>
          <w:numId w:val="1"/>
        </w:numPr>
      </w:pPr>
      <w:r w:rsidRPr="00051899">
        <w:t>The first steps into Data Modeling is to identify entities. What is the next step that should be followed</w:t>
      </w:r>
    </w:p>
    <w:p w14:paraId="5D1C35BD" w14:textId="77777777" w:rsidR="00051899" w:rsidRPr="00051899" w:rsidRDefault="00051899" w:rsidP="00051899">
      <w:pPr>
        <w:pStyle w:val="ListParagraph"/>
        <w:rPr>
          <w:b/>
          <w:bCs/>
        </w:rPr>
      </w:pPr>
      <w:r w:rsidRPr="00051899">
        <w:rPr>
          <w:b/>
          <w:bCs/>
        </w:rPr>
        <w:t xml:space="preserve">a. Identify relationships  </w:t>
      </w:r>
    </w:p>
    <w:p w14:paraId="1E4688ED" w14:textId="77777777" w:rsidR="00051899" w:rsidRDefault="00051899" w:rsidP="00051899">
      <w:pPr>
        <w:pStyle w:val="ListParagraph"/>
      </w:pPr>
      <w:r>
        <w:t xml:space="preserve">b. Draw ER diagram  </w:t>
      </w:r>
    </w:p>
    <w:p w14:paraId="12FFA9D7" w14:textId="77777777" w:rsidR="00051899" w:rsidRDefault="00051899" w:rsidP="00051899">
      <w:pPr>
        <w:pStyle w:val="ListParagraph"/>
      </w:pPr>
      <w:r>
        <w:t xml:space="preserve">c. Identify key attributes  </w:t>
      </w:r>
    </w:p>
    <w:p w14:paraId="4CA4D4A7" w14:textId="1036F0D1" w:rsidR="00A62A51" w:rsidRDefault="00051899" w:rsidP="003047F8">
      <w:pPr>
        <w:pStyle w:val="ListParagraph"/>
      </w:pPr>
      <w:r>
        <w:t>d. Build the physical model</w:t>
      </w:r>
    </w:p>
    <w:p w14:paraId="5E177F4C" w14:textId="501C54B7" w:rsidR="005734D2" w:rsidRDefault="005734D2" w:rsidP="005734D2"/>
    <w:p w14:paraId="6FB0F9D6" w14:textId="76225687" w:rsidR="005734D2" w:rsidRDefault="005734D2" w:rsidP="005734D2">
      <w:pPr>
        <w:pStyle w:val="ListParagraph"/>
        <w:numPr>
          <w:ilvl w:val="0"/>
          <w:numId w:val="1"/>
        </w:numPr>
      </w:pPr>
      <w:r w:rsidRPr="005734D2">
        <w:t>What is the visual representation of a data model called?</w:t>
      </w:r>
    </w:p>
    <w:p w14:paraId="546AA7C2" w14:textId="77777777" w:rsidR="00A55F8B" w:rsidRDefault="00A55F8B" w:rsidP="00A55F8B">
      <w:pPr>
        <w:pStyle w:val="ListParagraph"/>
      </w:pPr>
      <w:r>
        <w:t xml:space="preserve">a. Normalization  </w:t>
      </w:r>
    </w:p>
    <w:p w14:paraId="1AB2B00B" w14:textId="77777777" w:rsidR="00A55F8B" w:rsidRPr="00A55F8B" w:rsidRDefault="00A55F8B" w:rsidP="00A55F8B">
      <w:pPr>
        <w:pStyle w:val="ListParagraph"/>
        <w:rPr>
          <w:b/>
          <w:bCs/>
        </w:rPr>
      </w:pPr>
      <w:r w:rsidRPr="00A55F8B">
        <w:rPr>
          <w:b/>
          <w:bCs/>
        </w:rPr>
        <w:t xml:space="preserve">b. An entity relationship diagram  </w:t>
      </w:r>
    </w:p>
    <w:p w14:paraId="5418656B" w14:textId="77777777" w:rsidR="00A55F8B" w:rsidRDefault="00A55F8B" w:rsidP="00A55F8B">
      <w:pPr>
        <w:pStyle w:val="ListParagraph"/>
      </w:pPr>
      <w:r>
        <w:t xml:space="preserve">c. A table  </w:t>
      </w:r>
    </w:p>
    <w:p w14:paraId="4FDD9177" w14:textId="46F7A864" w:rsidR="00A55F8B" w:rsidRDefault="00A55F8B" w:rsidP="00A55F8B">
      <w:pPr>
        <w:pStyle w:val="ListParagraph"/>
      </w:pPr>
      <w:r>
        <w:t xml:space="preserve">d. An entity  </w:t>
      </w:r>
    </w:p>
    <w:p w14:paraId="201A4A4A" w14:textId="77777777" w:rsidR="00A55F8B" w:rsidRDefault="00A55F8B" w:rsidP="00A55F8B">
      <w:pPr>
        <w:pStyle w:val="ListParagraph"/>
      </w:pPr>
    </w:p>
    <w:p w14:paraId="5336DB16" w14:textId="76B64378" w:rsidR="00A55F8B" w:rsidRDefault="004D6F4F" w:rsidP="00A55F8B">
      <w:pPr>
        <w:pStyle w:val="ListParagraph"/>
        <w:numPr>
          <w:ilvl w:val="0"/>
          <w:numId w:val="1"/>
        </w:numPr>
      </w:pPr>
      <w:r w:rsidRPr="004D6F4F">
        <w:t>Relational model is a good fit for modern-day applications therefore, in order to reduce complexity, other data stores shall not be stored in a relational database</w:t>
      </w:r>
    </w:p>
    <w:p w14:paraId="66E7C89B" w14:textId="7ED2B4DC" w:rsidR="00354F24" w:rsidRDefault="00354F24" w:rsidP="00354F24">
      <w:pPr>
        <w:pStyle w:val="ListParagraph"/>
      </w:pPr>
      <w:r>
        <w:t>True</w:t>
      </w:r>
    </w:p>
    <w:p w14:paraId="386FD169" w14:textId="09C354B3" w:rsidR="00354F24" w:rsidRDefault="00354F24" w:rsidP="00354F24">
      <w:pPr>
        <w:pStyle w:val="ListParagraph"/>
        <w:rPr>
          <w:b/>
          <w:bCs/>
        </w:rPr>
      </w:pPr>
      <w:r w:rsidRPr="00354F24">
        <w:rPr>
          <w:b/>
          <w:bCs/>
        </w:rPr>
        <w:t>False</w:t>
      </w:r>
    </w:p>
    <w:p w14:paraId="63DA417A" w14:textId="77777777" w:rsidR="00354F24" w:rsidRDefault="00354F24" w:rsidP="00354F24">
      <w:pPr>
        <w:pStyle w:val="ListParagraph"/>
      </w:pPr>
    </w:p>
    <w:p w14:paraId="5748D13A" w14:textId="50466DAA" w:rsidR="00354F24" w:rsidRDefault="00CA09F1" w:rsidP="00354F24">
      <w:pPr>
        <w:pStyle w:val="ListParagraph"/>
        <w:numPr>
          <w:ilvl w:val="0"/>
          <w:numId w:val="1"/>
        </w:numPr>
      </w:pPr>
      <w:r w:rsidRPr="00CA09F1">
        <w:t>Indicate instances when to implement parallel exectution in Data Warehouses:</w:t>
      </w:r>
    </w:p>
    <w:p w14:paraId="70C78555" w14:textId="77777777" w:rsidR="008A59C8" w:rsidRPr="008A59C8" w:rsidRDefault="008A59C8" w:rsidP="008A59C8">
      <w:pPr>
        <w:pStyle w:val="ListParagraph"/>
        <w:rPr>
          <w:b/>
          <w:bCs/>
        </w:rPr>
      </w:pPr>
      <w:r w:rsidRPr="008A59C8">
        <w:rPr>
          <w:b/>
          <w:bCs/>
        </w:rPr>
        <w:t xml:space="preserve">a. SMPs, Clusters or MPP systems are available  </w:t>
      </w:r>
    </w:p>
    <w:p w14:paraId="3152F3EF" w14:textId="77777777" w:rsidR="008A59C8" w:rsidRPr="008A59C8" w:rsidRDefault="008A59C8" w:rsidP="008A59C8">
      <w:pPr>
        <w:pStyle w:val="ListParagraph"/>
        <w:rPr>
          <w:b/>
          <w:bCs/>
        </w:rPr>
      </w:pPr>
      <w:r w:rsidRPr="008A59C8">
        <w:rPr>
          <w:b/>
          <w:bCs/>
        </w:rPr>
        <w:t xml:space="preserve">b. Sufficient I/O bandwidth is available  </w:t>
      </w:r>
    </w:p>
    <w:p w14:paraId="5664DA96" w14:textId="77777777" w:rsidR="008A59C8" w:rsidRDefault="008A59C8" w:rsidP="008A59C8">
      <w:pPr>
        <w:pStyle w:val="ListParagraph"/>
      </w:pPr>
      <w:r>
        <w:t xml:space="preserve">c. CPU usage is typically higher than 30%  </w:t>
      </w:r>
    </w:p>
    <w:p w14:paraId="76228042" w14:textId="77777777" w:rsidR="008A59C8" w:rsidRPr="008A59C8" w:rsidRDefault="008A59C8" w:rsidP="008A59C8">
      <w:pPr>
        <w:pStyle w:val="ListParagraph"/>
        <w:rPr>
          <w:b/>
          <w:bCs/>
        </w:rPr>
      </w:pPr>
      <w:r w:rsidRPr="008A59C8">
        <w:rPr>
          <w:b/>
          <w:bCs/>
        </w:rPr>
        <w:t xml:space="preserve">d. Sufficient memory to support sorts, hashing and I/O buffers  </w:t>
      </w:r>
    </w:p>
    <w:p w14:paraId="7E89C1C3" w14:textId="249F6707" w:rsidR="008A59C8" w:rsidRDefault="008A59C8" w:rsidP="008A59C8">
      <w:pPr>
        <w:pStyle w:val="ListParagraph"/>
      </w:pPr>
      <w:r>
        <w:t xml:space="preserve">e. All of the above  </w:t>
      </w:r>
    </w:p>
    <w:p w14:paraId="133FA133" w14:textId="77777777" w:rsidR="00827F2A" w:rsidRDefault="00827F2A" w:rsidP="008A59C8">
      <w:pPr>
        <w:pStyle w:val="ListParagraph"/>
      </w:pPr>
    </w:p>
    <w:p w14:paraId="2F5E55FD" w14:textId="73BA9F80" w:rsidR="00827F2A" w:rsidRDefault="00827F2A" w:rsidP="00827F2A">
      <w:pPr>
        <w:pStyle w:val="ListParagraph"/>
        <w:numPr>
          <w:ilvl w:val="0"/>
          <w:numId w:val="1"/>
        </w:numPr>
      </w:pPr>
      <w:r w:rsidRPr="00827F2A">
        <w:lastRenderedPageBreak/>
        <w:t>Which of the following is not a valid use of mathematical operators in SQL?</w:t>
      </w:r>
    </w:p>
    <w:p w14:paraId="08246894" w14:textId="77777777" w:rsidR="00BD0CD6" w:rsidRDefault="00BD0CD6" w:rsidP="00BD0CD6">
      <w:pPr>
        <w:pStyle w:val="ListParagraph"/>
      </w:pPr>
      <w:r>
        <w:t xml:space="preserve">a. select 20 * 2 from dual;  </w:t>
      </w:r>
    </w:p>
    <w:p w14:paraId="77CC9C6D" w14:textId="77777777" w:rsidR="00BD0CD6" w:rsidRDefault="00BD0CD6" w:rsidP="00BD0CD6">
      <w:pPr>
        <w:pStyle w:val="ListParagraph"/>
      </w:pPr>
      <w:r>
        <w:t xml:space="preserve">b. select start_date—signup_date from employee;  </w:t>
      </w:r>
    </w:p>
    <w:p w14:paraId="7F99F74E" w14:textId="77777777" w:rsidR="00BD0CD6" w:rsidRPr="00BD0CD6" w:rsidRDefault="00BD0CD6" w:rsidP="00BD0CD6">
      <w:pPr>
        <w:pStyle w:val="ListParagraph"/>
        <w:rPr>
          <w:b/>
          <w:bCs/>
        </w:rPr>
      </w:pPr>
      <w:r w:rsidRPr="00BD0CD6">
        <w:rPr>
          <w:b/>
          <w:bCs/>
        </w:rPr>
        <w:t xml:space="preserve">c. select employee_id * street_address from address;  </w:t>
      </w:r>
    </w:p>
    <w:p w14:paraId="77758550" w14:textId="50B17953" w:rsidR="00827F2A" w:rsidRDefault="00BD0CD6" w:rsidP="00BD0CD6">
      <w:pPr>
        <w:pStyle w:val="ListParagraph"/>
      </w:pPr>
      <w:r>
        <w:t>d. select hit_count + 14 from website;</w:t>
      </w:r>
    </w:p>
    <w:p w14:paraId="21CA4731" w14:textId="77777777" w:rsidR="00FE1B76" w:rsidRDefault="00FE1B76" w:rsidP="00BD0CD6">
      <w:pPr>
        <w:pStyle w:val="ListParagraph"/>
      </w:pPr>
    </w:p>
    <w:p w14:paraId="46856231" w14:textId="711C98E5" w:rsidR="00FE1B76" w:rsidRDefault="00FE1B76" w:rsidP="00FE1B76">
      <w:pPr>
        <w:pStyle w:val="ListParagraph"/>
        <w:numPr>
          <w:ilvl w:val="0"/>
          <w:numId w:val="1"/>
        </w:numPr>
      </w:pPr>
      <w:r w:rsidRPr="00FE1B76">
        <w:t>The following character literal expression is selected from the DUAL table: SELECT 'Coda''s favorite fetch toy is his orange ring' FROM DUAL;</w:t>
      </w:r>
    </w:p>
    <w:p w14:paraId="336E7597" w14:textId="77777777" w:rsidR="00FE1B76" w:rsidRDefault="00FE1B76" w:rsidP="00FE1B76">
      <w:pPr>
        <w:pStyle w:val="ListParagraph"/>
      </w:pPr>
      <w:r>
        <w:t xml:space="preserve">a. 'Coda''s favorite fetch toy is his orange ring'  </w:t>
      </w:r>
    </w:p>
    <w:p w14:paraId="2FA1E3CB" w14:textId="77777777" w:rsidR="00FE1B76" w:rsidRDefault="00FE1B76" w:rsidP="00FE1B76">
      <w:pPr>
        <w:pStyle w:val="ListParagraph"/>
      </w:pPr>
      <w:r>
        <w:t xml:space="preserve">b. An error would be returned due to the presence of two adjacent quotes  </w:t>
      </w:r>
    </w:p>
    <w:p w14:paraId="70ACB697" w14:textId="77777777" w:rsidR="00FE1B76" w:rsidRPr="00FE1B76" w:rsidRDefault="00FE1B76" w:rsidP="00FE1B76">
      <w:pPr>
        <w:pStyle w:val="ListParagraph"/>
        <w:rPr>
          <w:b/>
          <w:bCs/>
        </w:rPr>
      </w:pPr>
      <w:r w:rsidRPr="00FE1B76">
        <w:rPr>
          <w:b/>
          <w:bCs/>
        </w:rPr>
        <w:t xml:space="preserve">c. Coda's favorite fetch toy is his orange ring  </w:t>
      </w:r>
    </w:p>
    <w:p w14:paraId="087346C0" w14:textId="2CE5A283" w:rsidR="00FE1B76" w:rsidRDefault="00FE1B76" w:rsidP="00FE1B76">
      <w:pPr>
        <w:pStyle w:val="ListParagraph"/>
      </w:pPr>
      <w:r>
        <w:t>d. Coda''s favorite fetch toy is his orange ring</w:t>
      </w:r>
    </w:p>
    <w:p w14:paraId="7460D465" w14:textId="286F3FC6" w:rsidR="00BD2AE9" w:rsidRDefault="00BD2AE9" w:rsidP="00BD2AE9"/>
    <w:p w14:paraId="7A8AD812" w14:textId="1C44FCFB" w:rsidR="00BD2AE9" w:rsidRDefault="00BD2AE9" w:rsidP="00BD2AE9">
      <w:pPr>
        <w:pStyle w:val="ListParagraph"/>
        <w:numPr>
          <w:ilvl w:val="0"/>
          <w:numId w:val="1"/>
        </w:numPr>
      </w:pPr>
      <w:r w:rsidRPr="00BD2AE9">
        <w:t>If several columns have the same names but the data types do not match, use the USING clause to specify the columns for the outerjoin</w:t>
      </w:r>
    </w:p>
    <w:p w14:paraId="73E70BD9" w14:textId="5E93A881" w:rsidR="003B5322" w:rsidRDefault="003B5322" w:rsidP="003B5322">
      <w:pPr>
        <w:pStyle w:val="ListParagraph"/>
      </w:pPr>
      <w:r>
        <w:t>True</w:t>
      </w:r>
    </w:p>
    <w:p w14:paraId="5DC81957" w14:textId="5D044706" w:rsidR="003B5322" w:rsidRDefault="003B5322" w:rsidP="003B5322">
      <w:pPr>
        <w:pStyle w:val="ListParagraph"/>
        <w:rPr>
          <w:b/>
          <w:bCs/>
        </w:rPr>
      </w:pPr>
      <w:r>
        <w:rPr>
          <w:b/>
          <w:bCs/>
        </w:rPr>
        <w:t>False</w:t>
      </w:r>
    </w:p>
    <w:p w14:paraId="275DE1EF" w14:textId="77777777" w:rsidR="003B5322" w:rsidRDefault="003B5322" w:rsidP="003B5322">
      <w:pPr>
        <w:pStyle w:val="ListParagraph"/>
      </w:pPr>
    </w:p>
    <w:p w14:paraId="47F4A3B2" w14:textId="2E9E262D" w:rsidR="003B5322" w:rsidRDefault="00E36296" w:rsidP="003B5322">
      <w:pPr>
        <w:pStyle w:val="ListParagraph"/>
        <w:numPr>
          <w:ilvl w:val="0"/>
          <w:numId w:val="1"/>
        </w:numPr>
      </w:pPr>
      <w:r w:rsidRPr="00E36296">
        <w:t>The TO_NUMBER function converts either character strings or date values to a number in the format specified by the optional format model.</w:t>
      </w:r>
    </w:p>
    <w:p w14:paraId="58768C84" w14:textId="59443463" w:rsidR="00E36296" w:rsidRDefault="00E36296" w:rsidP="00E36296">
      <w:pPr>
        <w:pStyle w:val="ListParagraph"/>
      </w:pPr>
      <w:r>
        <w:t>True</w:t>
      </w:r>
    </w:p>
    <w:p w14:paraId="5174E5D9" w14:textId="4C2912AD" w:rsidR="00E36296" w:rsidRDefault="00E36296" w:rsidP="00E36296">
      <w:pPr>
        <w:pStyle w:val="ListParagraph"/>
      </w:pPr>
      <w:r>
        <w:rPr>
          <w:b/>
          <w:bCs/>
        </w:rPr>
        <w:t>False</w:t>
      </w:r>
    </w:p>
    <w:p w14:paraId="43EE3B58" w14:textId="77777777" w:rsidR="00E36296" w:rsidRDefault="00E36296" w:rsidP="00E36296">
      <w:pPr>
        <w:pStyle w:val="ListParagraph"/>
      </w:pPr>
    </w:p>
    <w:p w14:paraId="0FABF6B1" w14:textId="0FB3A3FC" w:rsidR="00E36296" w:rsidRDefault="00A00118" w:rsidP="00E36296">
      <w:pPr>
        <w:pStyle w:val="ListParagraph"/>
        <w:numPr>
          <w:ilvl w:val="0"/>
          <w:numId w:val="1"/>
        </w:numPr>
      </w:pPr>
      <w:r w:rsidRPr="00A00118">
        <w:t>SQL statements are not case-sensitive</w:t>
      </w:r>
    </w:p>
    <w:p w14:paraId="37560CFA" w14:textId="21417725" w:rsidR="00A00118" w:rsidRDefault="00A00118" w:rsidP="00A00118">
      <w:pPr>
        <w:pStyle w:val="ListParagraph"/>
        <w:rPr>
          <w:b/>
          <w:bCs/>
        </w:rPr>
      </w:pPr>
      <w:r>
        <w:rPr>
          <w:b/>
          <w:bCs/>
        </w:rPr>
        <w:t>True</w:t>
      </w:r>
    </w:p>
    <w:p w14:paraId="6006C0E3" w14:textId="4EAD3094" w:rsidR="00A00118" w:rsidRDefault="00A00118" w:rsidP="00A00118">
      <w:pPr>
        <w:pStyle w:val="ListParagraph"/>
      </w:pPr>
      <w:r>
        <w:t>False</w:t>
      </w:r>
    </w:p>
    <w:p w14:paraId="1C32A868" w14:textId="77777777" w:rsidR="00A00118" w:rsidRDefault="00A00118" w:rsidP="00A00118">
      <w:pPr>
        <w:pStyle w:val="ListParagraph"/>
      </w:pPr>
    </w:p>
    <w:p w14:paraId="09FB3767" w14:textId="0B9BD34D" w:rsidR="00A00118" w:rsidRDefault="00367848" w:rsidP="00A00118">
      <w:pPr>
        <w:pStyle w:val="ListParagraph"/>
        <w:numPr>
          <w:ilvl w:val="0"/>
          <w:numId w:val="1"/>
        </w:numPr>
      </w:pPr>
      <w:r w:rsidRPr="00367848">
        <w:t>What is the output of the following statement?</w:t>
      </w:r>
      <w:r w:rsidR="008C3DB8">
        <w:t xml:space="preserve"> </w:t>
      </w:r>
      <w:r w:rsidR="008C3DB8" w:rsidRPr="008C3DB8">
        <w:t>Select 'Companylink is Very useful' from dual;</w:t>
      </w:r>
    </w:p>
    <w:p w14:paraId="17862802" w14:textId="77777777" w:rsidR="008C3DB8" w:rsidRDefault="008C3DB8" w:rsidP="008C3DB8">
      <w:pPr>
        <w:pStyle w:val="ListParagraph"/>
      </w:pPr>
      <w:r>
        <w:t xml:space="preserve">a. Companylink Is Very Useful  </w:t>
      </w:r>
    </w:p>
    <w:p w14:paraId="10B98A4E" w14:textId="77777777" w:rsidR="008C3DB8" w:rsidRDefault="008C3DB8" w:rsidP="008C3DB8">
      <w:pPr>
        <w:pStyle w:val="ListParagraph"/>
      </w:pPr>
      <w:r>
        <w:t xml:space="preserve">b. companylink is very useful  </w:t>
      </w:r>
    </w:p>
    <w:p w14:paraId="38FB80F1" w14:textId="77777777" w:rsidR="008C3DB8" w:rsidRPr="008C3DB8" w:rsidRDefault="008C3DB8" w:rsidP="008C3DB8">
      <w:pPr>
        <w:pStyle w:val="ListParagraph"/>
        <w:rPr>
          <w:b/>
          <w:bCs/>
        </w:rPr>
      </w:pPr>
      <w:r w:rsidRPr="008C3DB8">
        <w:rPr>
          <w:b/>
          <w:bCs/>
        </w:rPr>
        <w:t xml:space="preserve">c. Companylink is Very useful  </w:t>
      </w:r>
    </w:p>
    <w:p w14:paraId="15A58829" w14:textId="238E76A5" w:rsidR="008C3DB8" w:rsidRDefault="008C3DB8" w:rsidP="008C3DB8">
      <w:pPr>
        <w:pStyle w:val="ListParagraph"/>
      </w:pPr>
      <w:r>
        <w:t>d. Companylink is very useful</w:t>
      </w:r>
    </w:p>
    <w:p w14:paraId="673FEA07" w14:textId="0547A18D" w:rsidR="0094547B" w:rsidRDefault="0094547B" w:rsidP="008C3DB8">
      <w:pPr>
        <w:pStyle w:val="ListParagraph"/>
      </w:pPr>
    </w:p>
    <w:p w14:paraId="2209D171" w14:textId="6CC22988" w:rsidR="0094547B" w:rsidRDefault="0094547B" w:rsidP="0094547B">
      <w:pPr>
        <w:pStyle w:val="ListParagraph"/>
        <w:numPr>
          <w:ilvl w:val="0"/>
          <w:numId w:val="1"/>
        </w:numPr>
      </w:pPr>
      <w:r w:rsidRPr="0094547B">
        <w:t>Which of these symbols is a valid statement terminator in Oracle SQL?</w:t>
      </w:r>
    </w:p>
    <w:p w14:paraId="7E0B0214" w14:textId="77777777" w:rsidR="0094547B" w:rsidRDefault="0094547B" w:rsidP="0094547B">
      <w:pPr>
        <w:pStyle w:val="ListParagraph"/>
      </w:pPr>
      <w:r>
        <w:t xml:space="preserve">a. *  </w:t>
      </w:r>
    </w:p>
    <w:p w14:paraId="075BBC3E" w14:textId="77777777" w:rsidR="0094547B" w:rsidRDefault="0094547B" w:rsidP="0094547B">
      <w:pPr>
        <w:pStyle w:val="ListParagraph"/>
      </w:pPr>
      <w:r>
        <w:t xml:space="preserve">b. !  </w:t>
      </w:r>
    </w:p>
    <w:p w14:paraId="65515D7B" w14:textId="77777777" w:rsidR="0094547B" w:rsidRDefault="0094547B" w:rsidP="0094547B">
      <w:pPr>
        <w:pStyle w:val="ListParagraph"/>
      </w:pPr>
      <w:r>
        <w:t xml:space="preserve">c. &amp;  </w:t>
      </w:r>
    </w:p>
    <w:p w14:paraId="71A71869" w14:textId="7D7C120B" w:rsidR="0094547B" w:rsidRDefault="0094547B" w:rsidP="0094547B">
      <w:pPr>
        <w:pStyle w:val="ListParagraph"/>
        <w:rPr>
          <w:b/>
          <w:bCs/>
        </w:rPr>
      </w:pPr>
      <w:r w:rsidRPr="001E00CB">
        <w:rPr>
          <w:b/>
          <w:bCs/>
        </w:rPr>
        <w:t xml:space="preserve">d. ;  </w:t>
      </w:r>
    </w:p>
    <w:p w14:paraId="72A50918" w14:textId="77777777" w:rsidR="001E00CB" w:rsidRDefault="001E00CB" w:rsidP="0094547B">
      <w:pPr>
        <w:pStyle w:val="ListParagraph"/>
        <w:rPr>
          <w:b/>
          <w:bCs/>
        </w:rPr>
      </w:pPr>
    </w:p>
    <w:p w14:paraId="78D6CA64" w14:textId="003E509A" w:rsidR="001E00CB" w:rsidRDefault="001E00CB" w:rsidP="001E00CB">
      <w:pPr>
        <w:pStyle w:val="ListParagraph"/>
        <w:numPr>
          <w:ilvl w:val="0"/>
          <w:numId w:val="1"/>
        </w:numPr>
      </w:pPr>
      <w:r w:rsidRPr="001E00CB">
        <w:t>You can use group functions in the WHERE clause</w:t>
      </w:r>
    </w:p>
    <w:p w14:paraId="65B389BD" w14:textId="182ED94C" w:rsidR="001E00CB" w:rsidRDefault="001E00CB" w:rsidP="001E00CB">
      <w:pPr>
        <w:pStyle w:val="ListParagraph"/>
      </w:pPr>
      <w:r>
        <w:t>True</w:t>
      </w:r>
    </w:p>
    <w:p w14:paraId="0254415B" w14:textId="6B2079C1" w:rsidR="001E00CB" w:rsidRDefault="001E00CB" w:rsidP="001E00CB">
      <w:pPr>
        <w:pStyle w:val="ListParagraph"/>
        <w:rPr>
          <w:b/>
          <w:bCs/>
        </w:rPr>
      </w:pPr>
      <w:r>
        <w:rPr>
          <w:b/>
          <w:bCs/>
        </w:rPr>
        <w:t>False</w:t>
      </w:r>
    </w:p>
    <w:p w14:paraId="119C453E" w14:textId="77777777" w:rsidR="001E00CB" w:rsidRDefault="001E00CB" w:rsidP="001E00CB">
      <w:pPr>
        <w:pStyle w:val="ListParagraph"/>
        <w:rPr>
          <w:b/>
          <w:bCs/>
        </w:rPr>
      </w:pPr>
    </w:p>
    <w:p w14:paraId="63F0FE34" w14:textId="200750B1" w:rsidR="001E00CB" w:rsidRDefault="009579D9" w:rsidP="00F431E6">
      <w:pPr>
        <w:pStyle w:val="ListParagraph"/>
        <w:numPr>
          <w:ilvl w:val="0"/>
          <w:numId w:val="1"/>
        </w:numPr>
      </w:pPr>
      <w:r w:rsidRPr="009579D9">
        <w:t>What is the name given to the set of rules that define a programming language's structures, symbols, and semantics?</w:t>
      </w:r>
    </w:p>
    <w:p w14:paraId="2BC3881F" w14:textId="77777777" w:rsidR="009579D9" w:rsidRDefault="009579D9" w:rsidP="009579D9">
      <w:pPr>
        <w:pStyle w:val="ListParagraph"/>
      </w:pPr>
      <w:r>
        <w:t xml:space="preserve">a. Restriction  </w:t>
      </w:r>
    </w:p>
    <w:p w14:paraId="0749DD37" w14:textId="77777777" w:rsidR="009579D9" w:rsidRPr="009579D9" w:rsidRDefault="009579D9" w:rsidP="009579D9">
      <w:pPr>
        <w:pStyle w:val="ListParagraph"/>
        <w:rPr>
          <w:b/>
          <w:bCs/>
        </w:rPr>
      </w:pPr>
      <w:r w:rsidRPr="009579D9">
        <w:rPr>
          <w:b/>
          <w:bCs/>
        </w:rPr>
        <w:t xml:space="preserve">b. Syntax  </w:t>
      </w:r>
    </w:p>
    <w:p w14:paraId="37B83330" w14:textId="77777777" w:rsidR="009579D9" w:rsidRDefault="009579D9" w:rsidP="009579D9">
      <w:pPr>
        <w:pStyle w:val="ListParagraph"/>
      </w:pPr>
      <w:r>
        <w:t xml:space="preserve">c. Projection  </w:t>
      </w:r>
    </w:p>
    <w:p w14:paraId="047B8C50" w14:textId="309098B9" w:rsidR="009579D9" w:rsidRDefault="009579D9" w:rsidP="009579D9">
      <w:pPr>
        <w:pStyle w:val="ListParagraph"/>
      </w:pPr>
      <w:r>
        <w:lastRenderedPageBreak/>
        <w:t xml:space="preserve">d. If..then  </w:t>
      </w:r>
    </w:p>
    <w:p w14:paraId="4930957C" w14:textId="01BD6E7E" w:rsidR="009579D9" w:rsidRDefault="009579D9" w:rsidP="009579D9">
      <w:pPr>
        <w:pStyle w:val="ListParagraph"/>
      </w:pPr>
    </w:p>
    <w:p w14:paraId="6FE104F2" w14:textId="7AEFFE6F" w:rsidR="009579D9" w:rsidRDefault="0030361C" w:rsidP="009579D9">
      <w:pPr>
        <w:pStyle w:val="ListParagraph"/>
        <w:numPr>
          <w:ilvl w:val="0"/>
          <w:numId w:val="1"/>
        </w:numPr>
      </w:pPr>
      <w:r w:rsidRPr="0030361C">
        <w:t>A [Foreign key] uniquely identifies any single row of data.</w:t>
      </w:r>
    </w:p>
    <w:p w14:paraId="0CAEBC70" w14:textId="078A42F2" w:rsidR="0030361C" w:rsidRDefault="0030361C" w:rsidP="0030361C">
      <w:pPr>
        <w:pStyle w:val="ListParagraph"/>
        <w:numPr>
          <w:ilvl w:val="0"/>
          <w:numId w:val="1"/>
        </w:numPr>
      </w:pPr>
      <w:r w:rsidRPr="0030361C">
        <w:t>What value is returned after executing the following statement?</w:t>
      </w:r>
      <w:r w:rsidR="00C8305A">
        <w:t xml:space="preserve"> </w:t>
      </w:r>
      <w:r w:rsidR="00C8305A" w:rsidRPr="00C8305A">
        <w:t>SELECT TO_NUMBER(1234.49, '999999.9') FROM DUAL;</w:t>
      </w:r>
    </w:p>
    <w:p w14:paraId="0663A243" w14:textId="77777777" w:rsidR="00993553" w:rsidRPr="00304FD9" w:rsidRDefault="00993553" w:rsidP="00993553">
      <w:pPr>
        <w:pStyle w:val="ListParagraph"/>
      </w:pPr>
      <w:r w:rsidRPr="00304FD9">
        <w:t xml:space="preserve">a. 1234.5  </w:t>
      </w:r>
    </w:p>
    <w:p w14:paraId="37548A54" w14:textId="77777777" w:rsidR="00993553" w:rsidRDefault="00993553" w:rsidP="00993553">
      <w:pPr>
        <w:pStyle w:val="ListParagraph"/>
      </w:pPr>
      <w:r>
        <w:t xml:space="preserve">b. 001234.5  </w:t>
      </w:r>
    </w:p>
    <w:p w14:paraId="414B95E0" w14:textId="77777777" w:rsidR="00993553" w:rsidRPr="00304FD9" w:rsidRDefault="00993553" w:rsidP="00993553">
      <w:pPr>
        <w:pStyle w:val="ListParagraph"/>
        <w:rPr>
          <w:b/>
          <w:bCs/>
        </w:rPr>
      </w:pPr>
      <w:r w:rsidRPr="00304FD9">
        <w:rPr>
          <w:b/>
          <w:bCs/>
        </w:rPr>
        <w:t xml:space="preserve">c. None of the other answers  </w:t>
      </w:r>
    </w:p>
    <w:p w14:paraId="620854DA" w14:textId="0BC198A8" w:rsidR="0030361C" w:rsidRDefault="00993553" w:rsidP="00993553">
      <w:pPr>
        <w:pStyle w:val="ListParagraph"/>
      </w:pPr>
      <w:r>
        <w:t xml:space="preserve">d. 1234.49  </w:t>
      </w:r>
    </w:p>
    <w:p w14:paraId="7E7B7D21" w14:textId="08FB6C78" w:rsidR="00C8305A" w:rsidRDefault="00C8305A" w:rsidP="00C8305A"/>
    <w:p w14:paraId="43A92DB5" w14:textId="5952EFE8" w:rsidR="00C8305A" w:rsidRDefault="00C8305A" w:rsidP="00C8305A">
      <w:pPr>
        <w:pStyle w:val="ListParagraph"/>
        <w:numPr>
          <w:ilvl w:val="0"/>
          <w:numId w:val="1"/>
        </w:numPr>
      </w:pPr>
      <w:r w:rsidRPr="00C8305A">
        <w:t>When you use the INSERT or UPDATE command, the DEFAULT keyword saves you from hard-coding the default value in your programs or querying the dictionary to find it.</w:t>
      </w:r>
    </w:p>
    <w:p w14:paraId="65D3F2BF" w14:textId="501596CB" w:rsidR="008C4D29" w:rsidRDefault="008C4D29" w:rsidP="008C4D29">
      <w:pPr>
        <w:pStyle w:val="ListParagraph"/>
        <w:rPr>
          <w:b/>
          <w:bCs/>
        </w:rPr>
      </w:pPr>
      <w:r>
        <w:rPr>
          <w:b/>
          <w:bCs/>
        </w:rPr>
        <w:t>True</w:t>
      </w:r>
    </w:p>
    <w:p w14:paraId="20C1838E" w14:textId="7455C16E" w:rsidR="008C4D29" w:rsidRDefault="008C4D29" w:rsidP="008C4D29">
      <w:pPr>
        <w:pStyle w:val="ListParagraph"/>
      </w:pPr>
      <w:r>
        <w:t>False</w:t>
      </w:r>
    </w:p>
    <w:p w14:paraId="76A1A470" w14:textId="77777777" w:rsidR="008C4D29" w:rsidRDefault="008C4D29" w:rsidP="008C4D29">
      <w:pPr>
        <w:pStyle w:val="ListParagraph"/>
      </w:pPr>
    </w:p>
    <w:p w14:paraId="380D443C" w14:textId="25A8BDAD" w:rsidR="008C4D29" w:rsidRDefault="008C4D29" w:rsidP="008C4D29">
      <w:pPr>
        <w:pStyle w:val="ListParagraph"/>
        <w:numPr>
          <w:ilvl w:val="0"/>
          <w:numId w:val="1"/>
        </w:numPr>
      </w:pPr>
      <w:r w:rsidRPr="008C4D29">
        <w:t>A FOREIGN KEY constraint enforces the following action:</w:t>
      </w:r>
      <w:r w:rsidR="00A87FCF">
        <w:t xml:space="preserve"> </w:t>
      </w:r>
      <w:r w:rsidR="00A87FCF" w:rsidRPr="00A87FCF">
        <w:t>When the data in the parent key is deleted, all the rows in the child table that depend on the deleted parent key values are also deleted.</w:t>
      </w:r>
    </w:p>
    <w:p w14:paraId="59BDD3A7" w14:textId="5E184D6E" w:rsidR="00A87FCF" w:rsidRDefault="00A87FCF" w:rsidP="00A87FCF">
      <w:pPr>
        <w:pStyle w:val="ListParagraph"/>
      </w:pPr>
      <w:r>
        <w:t>True</w:t>
      </w:r>
    </w:p>
    <w:p w14:paraId="15F9EDA7" w14:textId="0F40A05B" w:rsidR="00A87FCF" w:rsidRDefault="00A87FCF" w:rsidP="00A87FCF">
      <w:pPr>
        <w:pStyle w:val="ListParagraph"/>
        <w:rPr>
          <w:b/>
          <w:bCs/>
        </w:rPr>
      </w:pPr>
      <w:r>
        <w:rPr>
          <w:b/>
          <w:bCs/>
        </w:rPr>
        <w:t>False</w:t>
      </w:r>
    </w:p>
    <w:p w14:paraId="6DA1A870" w14:textId="77777777" w:rsidR="00A87FCF" w:rsidRDefault="00A87FCF" w:rsidP="00A87FCF">
      <w:pPr>
        <w:pStyle w:val="ListParagraph"/>
      </w:pPr>
    </w:p>
    <w:p w14:paraId="22EDEBE0" w14:textId="7AC1C33C" w:rsidR="00A87FCF" w:rsidRDefault="000B6489" w:rsidP="00A87FCF">
      <w:pPr>
        <w:pStyle w:val="ListParagraph"/>
        <w:numPr>
          <w:ilvl w:val="0"/>
          <w:numId w:val="1"/>
        </w:numPr>
      </w:pPr>
      <w:r w:rsidRPr="000B6489">
        <w:t>What is the output of the following statement? select 'All employee' || 's should rem ' || 'member to ' || 'return their' || 'badges' from dual;?</w:t>
      </w:r>
    </w:p>
    <w:p w14:paraId="330BD33E" w14:textId="77777777" w:rsidR="000B6489" w:rsidRDefault="000B6489" w:rsidP="000B6489">
      <w:pPr>
        <w:pStyle w:val="ListParagraph"/>
      </w:pPr>
      <w:r>
        <w:t xml:space="preserve">a. All employees should remember to return their badges  </w:t>
      </w:r>
    </w:p>
    <w:p w14:paraId="67B3C391" w14:textId="77777777" w:rsidR="000B6489" w:rsidRDefault="000B6489" w:rsidP="000B6489">
      <w:pPr>
        <w:pStyle w:val="ListParagraph"/>
      </w:pPr>
      <w:r>
        <w:t xml:space="preserve">b. All employees should rem member to return their badges  </w:t>
      </w:r>
    </w:p>
    <w:p w14:paraId="76628DE7" w14:textId="77777777" w:rsidR="000B6489" w:rsidRPr="000B6489" w:rsidRDefault="000B6489" w:rsidP="000B6489">
      <w:pPr>
        <w:pStyle w:val="ListParagraph"/>
        <w:rPr>
          <w:b/>
          <w:bCs/>
        </w:rPr>
      </w:pPr>
      <w:r w:rsidRPr="000B6489">
        <w:rPr>
          <w:b/>
          <w:bCs/>
        </w:rPr>
        <w:t xml:space="preserve">c. All employees should rem member to return theirbadges  </w:t>
      </w:r>
    </w:p>
    <w:p w14:paraId="2123A8A7" w14:textId="3DEADD44" w:rsidR="000B6489" w:rsidRDefault="000B6489" w:rsidP="000B6489">
      <w:pPr>
        <w:pStyle w:val="ListParagraph"/>
      </w:pPr>
      <w:r>
        <w:t>d. None of the above. The statement returns an error.</w:t>
      </w:r>
    </w:p>
    <w:p w14:paraId="40F6F5B9" w14:textId="77777777" w:rsidR="00821891" w:rsidRDefault="00821891" w:rsidP="000B6489">
      <w:pPr>
        <w:pStyle w:val="ListParagraph"/>
      </w:pPr>
    </w:p>
    <w:p w14:paraId="1CA4F635" w14:textId="34FDE589" w:rsidR="00821891" w:rsidRDefault="00773546" w:rsidP="00821891">
      <w:pPr>
        <w:pStyle w:val="ListParagraph"/>
        <w:numPr>
          <w:ilvl w:val="0"/>
          <w:numId w:val="1"/>
        </w:numPr>
      </w:pPr>
      <w:r w:rsidRPr="00773546">
        <w:t>You can use MIN and MAX for string, numeric, and date data types</w:t>
      </w:r>
    </w:p>
    <w:p w14:paraId="3BAC4581" w14:textId="55029EE8" w:rsidR="00773546" w:rsidRDefault="00773546" w:rsidP="00773546">
      <w:pPr>
        <w:pStyle w:val="ListParagraph"/>
      </w:pPr>
      <w:r>
        <w:t>True</w:t>
      </w:r>
    </w:p>
    <w:p w14:paraId="1F09CDF8" w14:textId="5831A1BE" w:rsidR="00773546" w:rsidRDefault="00773546" w:rsidP="00773546">
      <w:pPr>
        <w:pStyle w:val="ListParagraph"/>
        <w:rPr>
          <w:b/>
          <w:bCs/>
        </w:rPr>
      </w:pPr>
      <w:r>
        <w:rPr>
          <w:b/>
          <w:bCs/>
        </w:rPr>
        <w:t>False</w:t>
      </w:r>
    </w:p>
    <w:p w14:paraId="1CDAE6D7" w14:textId="77777777" w:rsidR="00773546" w:rsidRDefault="00773546" w:rsidP="00773546">
      <w:pPr>
        <w:pStyle w:val="ListParagraph"/>
      </w:pPr>
    </w:p>
    <w:p w14:paraId="0439A3D7" w14:textId="0F487379" w:rsidR="00773546" w:rsidRDefault="00E24F25" w:rsidP="00E24F25">
      <w:pPr>
        <w:pStyle w:val="ListParagraph"/>
        <w:numPr>
          <w:ilvl w:val="0"/>
          <w:numId w:val="1"/>
        </w:numPr>
      </w:pPr>
      <w:r w:rsidRPr="00E24F25">
        <w:t>Which three of the following conditions are equivalent to each other?</w:t>
      </w:r>
    </w:p>
    <w:p w14:paraId="3A1373C1" w14:textId="77777777" w:rsidR="006145B8" w:rsidRPr="006145B8" w:rsidRDefault="006145B8" w:rsidP="006145B8">
      <w:pPr>
        <w:pStyle w:val="ListParagraph"/>
        <w:rPr>
          <w:b/>
          <w:bCs/>
        </w:rPr>
      </w:pPr>
      <w:r w:rsidRPr="006145B8">
        <w:rPr>
          <w:b/>
          <w:bCs/>
        </w:rPr>
        <w:t xml:space="preserve">a. WHERE SALARY &gt;=2000 AND &lt;=5000  </w:t>
      </w:r>
    </w:p>
    <w:p w14:paraId="174C81DE" w14:textId="77777777" w:rsidR="006145B8" w:rsidRDefault="006145B8" w:rsidP="006145B8">
      <w:pPr>
        <w:pStyle w:val="ListParagraph"/>
      </w:pPr>
      <w:r>
        <w:t xml:space="preserve">b. WHERE SALARY &gt; 1999 AND SALARY &lt; 5001  </w:t>
      </w:r>
    </w:p>
    <w:p w14:paraId="6D1ED173" w14:textId="77777777" w:rsidR="006145B8" w:rsidRDefault="006145B8" w:rsidP="006145B8">
      <w:pPr>
        <w:pStyle w:val="ListParagraph"/>
      </w:pPr>
      <w:r>
        <w:t xml:space="preserve">c. WHERE SALARY IN (2000,3000,4000,5000)  </w:t>
      </w:r>
    </w:p>
    <w:p w14:paraId="525624A2" w14:textId="77777777" w:rsidR="006145B8" w:rsidRPr="006145B8" w:rsidRDefault="006145B8" w:rsidP="006145B8">
      <w:pPr>
        <w:pStyle w:val="ListParagraph"/>
        <w:rPr>
          <w:b/>
          <w:bCs/>
        </w:rPr>
      </w:pPr>
      <w:r w:rsidRPr="006145B8">
        <w:rPr>
          <w:b/>
          <w:bCs/>
        </w:rPr>
        <w:t xml:space="preserve">d. WHERE SALARY &lt;=5000 AND SALARY &gt;=2000  </w:t>
      </w:r>
    </w:p>
    <w:p w14:paraId="5878CB29" w14:textId="4DC83E6E" w:rsidR="00E24F25" w:rsidRDefault="006145B8" w:rsidP="006145B8">
      <w:pPr>
        <w:pStyle w:val="ListParagraph"/>
        <w:rPr>
          <w:b/>
          <w:bCs/>
        </w:rPr>
      </w:pPr>
      <w:r w:rsidRPr="006145B8">
        <w:rPr>
          <w:b/>
          <w:bCs/>
        </w:rPr>
        <w:t xml:space="preserve">e. WHERE SALARY BETWEEN 2000 AND 5000  </w:t>
      </w:r>
    </w:p>
    <w:p w14:paraId="41407B22" w14:textId="77777777" w:rsidR="00513B69" w:rsidRDefault="00513B69" w:rsidP="006145B8">
      <w:pPr>
        <w:pStyle w:val="ListParagraph"/>
      </w:pPr>
    </w:p>
    <w:p w14:paraId="360025F5" w14:textId="3C158EA8" w:rsidR="00513B69" w:rsidRDefault="00513B69" w:rsidP="00513B69">
      <w:pPr>
        <w:pStyle w:val="ListParagraph"/>
        <w:numPr>
          <w:ilvl w:val="0"/>
          <w:numId w:val="1"/>
        </w:numPr>
      </w:pPr>
      <w:r w:rsidRPr="00513B69">
        <w:t>What relational term is used to denote any person, place, or thing?</w:t>
      </w:r>
    </w:p>
    <w:p w14:paraId="628CF53F" w14:textId="77777777" w:rsidR="0001350B" w:rsidRDefault="0001350B" w:rsidP="0001350B">
      <w:pPr>
        <w:pStyle w:val="ListParagraph"/>
      </w:pPr>
      <w:r>
        <w:t xml:space="preserve">a. Repeating group  </w:t>
      </w:r>
    </w:p>
    <w:p w14:paraId="54A94A00" w14:textId="77777777" w:rsidR="0001350B" w:rsidRPr="0001350B" w:rsidRDefault="0001350B" w:rsidP="0001350B">
      <w:pPr>
        <w:pStyle w:val="ListParagraph"/>
        <w:rPr>
          <w:b/>
          <w:bCs/>
        </w:rPr>
      </w:pPr>
      <w:r w:rsidRPr="0001350B">
        <w:rPr>
          <w:b/>
          <w:bCs/>
        </w:rPr>
        <w:t xml:space="preserve">b. Entity  </w:t>
      </w:r>
    </w:p>
    <w:p w14:paraId="7D88D337" w14:textId="77777777" w:rsidR="0001350B" w:rsidRDefault="0001350B" w:rsidP="0001350B">
      <w:pPr>
        <w:pStyle w:val="ListParagraph"/>
      </w:pPr>
      <w:r>
        <w:t xml:space="preserve">c. Flat file  </w:t>
      </w:r>
    </w:p>
    <w:p w14:paraId="2F1EB2CA" w14:textId="051BD06E" w:rsidR="0001350B" w:rsidRDefault="0001350B" w:rsidP="0001350B">
      <w:pPr>
        <w:pStyle w:val="ListParagraph"/>
      </w:pPr>
      <w:r>
        <w:t>d. Attribute</w:t>
      </w:r>
    </w:p>
    <w:p w14:paraId="45E75078" w14:textId="77777777" w:rsidR="0001350B" w:rsidRDefault="0001350B" w:rsidP="0001350B">
      <w:pPr>
        <w:pStyle w:val="ListParagraph"/>
      </w:pPr>
    </w:p>
    <w:p w14:paraId="5FBF7A76" w14:textId="6B0FDB4E" w:rsidR="0001350B" w:rsidRDefault="0001350B" w:rsidP="0001350B">
      <w:pPr>
        <w:pStyle w:val="ListParagraph"/>
        <w:numPr>
          <w:ilvl w:val="0"/>
          <w:numId w:val="1"/>
        </w:numPr>
      </w:pPr>
      <w:r w:rsidRPr="0001350B">
        <w:t>The process of displaying one or more columns from a table is known as:</w:t>
      </w:r>
    </w:p>
    <w:p w14:paraId="2B420E04" w14:textId="77777777" w:rsidR="009C65DE" w:rsidRPr="009C65DE" w:rsidRDefault="009C65DE" w:rsidP="009C65DE">
      <w:pPr>
        <w:pStyle w:val="ListParagraph"/>
        <w:rPr>
          <w:b/>
          <w:bCs/>
        </w:rPr>
      </w:pPr>
      <w:r w:rsidRPr="009C65DE">
        <w:rPr>
          <w:b/>
          <w:bCs/>
        </w:rPr>
        <w:t xml:space="preserve">a. Projection  </w:t>
      </w:r>
    </w:p>
    <w:p w14:paraId="20208001" w14:textId="77777777" w:rsidR="009C65DE" w:rsidRDefault="009C65DE" w:rsidP="009C65DE">
      <w:pPr>
        <w:pStyle w:val="ListParagraph"/>
      </w:pPr>
      <w:r>
        <w:t xml:space="preserve">b. Selection  </w:t>
      </w:r>
    </w:p>
    <w:p w14:paraId="19DB63F5" w14:textId="77777777" w:rsidR="009C65DE" w:rsidRDefault="009C65DE" w:rsidP="009C65DE">
      <w:pPr>
        <w:pStyle w:val="ListParagraph"/>
      </w:pPr>
      <w:r>
        <w:t xml:space="preserve">c. Restriction  </w:t>
      </w:r>
    </w:p>
    <w:p w14:paraId="48635355" w14:textId="10966D52" w:rsidR="009C65DE" w:rsidRDefault="009C65DE" w:rsidP="009C65DE">
      <w:pPr>
        <w:pStyle w:val="ListParagraph"/>
      </w:pPr>
      <w:r>
        <w:lastRenderedPageBreak/>
        <w:t xml:space="preserve">d. DISTINCT  </w:t>
      </w:r>
    </w:p>
    <w:p w14:paraId="595CF1BE" w14:textId="77777777" w:rsidR="009C65DE" w:rsidRDefault="009C65DE" w:rsidP="009C65DE"/>
    <w:p w14:paraId="55AA2627" w14:textId="00C22350" w:rsidR="009C65DE" w:rsidRDefault="008E3117" w:rsidP="009C65DE">
      <w:pPr>
        <w:pStyle w:val="ListParagraph"/>
        <w:numPr>
          <w:ilvl w:val="0"/>
          <w:numId w:val="1"/>
        </w:numPr>
      </w:pPr>
      <w:r w:rsidRPr="008E3117">
        <w:t>Which of these statements does not make valid use of an alias?</w:t>
      </w:r>
    </w:p>
    <w:p w14:paraId="27B61E2E" w14:textId="77777777" w:rsidR="008E3117" w:rsidRPr="008E3117" w:rsidRDefault="008E3117" w:rsidP="008E3117">
      <w:pPr>
        <w:pStyle w:val="ListParagraph"/>
        <w:rPr>
          <w:b/>
          <w:bCs/>
        </w:rPr>
      </w:pPr>
      <w:r w:rsidRPr="008E3117">
        <w:rPr>
          <w:b/>
          <w:bCs/>
        </w:rPr>
        <w:t xml:space="preserve">a. select email_address 'My Email' from email;  </w:t>
      </w:r>
    </w:p>
    <w:p w14:paraId="10B09F29" w14:textId="77777777" w:rsidR="008E3117" w:rsidRDefault="008E3117" w:rsidP="008E3117">
      <w:pPr>
        <w:pStyle w:val="ListParagraph"/>
      </w:pPr>
      <w:r>
        <w:t xml:space="preserve">b. select dob "Date of Birth" from employee;  </w:t>
      </w:r>
    </w:p>
    <w:p w14:paraId="62D69034" w14:textId="77777777" w:rsidR="008E3117" w:rsidRDefault="008E3117" w:rsidP="008E3117">
      <w:pPr>
        <w:pStyle w:val="ListParagraph"/>
      </w:pPr>
      <w:r>
        <w:t xml:space="preserve">c. select last_name "Last Name" from employee;  </w:t>
      </w:r>
    </w:p>
    <w:p w14:paraId="3BDD4094" w14:textId="5C671074" w:rsidR="008E3117" w:rsidRDefault="008E3117" w:rsidP="008E3117">
      <w:pPr>
        <w:pStyle w:val="ListParagraph"/>
      </w:pPr>
      <w:r>
        <w:t xml:space="preserve">d. select distinct hit_count as "Hit Count" from website;  </w:t>
      </w:r>
    </w:p>
    <w:p w14:paraId="796430EC" w14:textId="77777777" w:rsidR="00F40480" w:rsidRDefault="00F40480" w:rsidP="008E3117">
      <w:pPr>
        <w:pStyle w:val="ListParagraph"/>
      </w:pPr>
    </w:p>
    <w:p w14:paraId="3EDE56A0" w14:textId="2B44D3D1" w:rsidR="00F40480" w:rsidRDefault="00F40480" w:rsidP="00F40480">
      <w:pPr>
        <w:pStyle w:val="ListParagraph"/>
        <w:numPr>
          <w:ilvl w:val="0"/>
          <w:numId w:val="1"/>
        </w:numPr>
      </w:pPr>
      <w:r w:rsidRPr="00F40480">
        <w:t>What value is returned after executing the following statement?</w:t>
      </w:r>
      <w:r>
        <w:t xml:space="preserve"> </w:t>
      </w:r>
      <w:r w:rsidRPr="00F40480">
        <w:t>SELECT MOD(14,3) FROM DUAL;</w:t>
      </w:r>
    </w:p>
    <w:p w14:paraId="7FE8F0DB" w14:textId="77777777" w:rsidR="009132FD" w:rsidRDefault="009132FD" w:rsidP="009132FD">
      <w:pPr>
        <w:pStyle w:val="ListParagraph"/>
      </w:pPr>
      <w:r>
        <w:t xml:space="preserve">a. 3  </w:t>
      </w:r>
    </w:p>
    <w:p w14:paraId="266CF553" w14:textId="77777777" w:rsidR="009132FD" w:rsidRPr="009132FD" w:rsidRDefault="009132FD" w:rsidP="009132FD">
      <w:pPr>
        <w:pStyle w:val="ListParagraph"/>
        <w:rPr>
          <w:b/>
          <w:bCs/>
        </w:rPr>
      </w:pPr>
      <w:r w:rsidRPr="009132FD">
        <w:rPr>
          <w:b/>
          <w:bCs/>
        </w:rPr>
        <w:t xml:space="preserve">b. 2  </w:t>
      </w:r>
    </w:p>
    <w:p w14:paraId="3D0C3D0E" w14:textId="77777777" w:rsidR="009132FD" w:rsidRDefault="009132FD" w:rsidP="009132FD">
      <w:pPr>
        <w:pStyle w:val="ListParagraph"/>
      </w:pPr>
      <w:r>
        <w:t xml:space="preserve">c. 42  </w:t>
      </w:r>
    </w:p>
    <w:p w14:paraId="264D5DE2" w14:textId="198F1C01" w:rsidR="00F40480" w:rsidRDefault="009132FD" w:rsidP="009132FD">
      <w:pPr>
        <w:pStyle w:val="ListParagraph"/>
      </w:pPr>
      <w:r>
        <w:t>d. None of the other answers</w:t>
      </w:r>
    </w:p>
    <w:p w14:paraId="47FE09A4" w14:textId="77777777" w:rsidR="009132FD" w:rsidRDefault="009132FD" w:rsidP="009132FD">
      <w:pPr>
        <w:pStyle w:val="ListParagraph"/>
      </w:pPr>
    </w:p>
    <w:p w14:paraId="51D7CF34" w14:textId="57F0CB05" w:rsidR="009132FD" w:rsidRDefault="009132FD" w:rsidP="009132FD">
      <w:pPr>
        <w:pStyle w:val="ListParagraph"/>
        <w:numPr>
          <w:ilvl w:val="0"/>
          <w:numId w:val="1"/>
        </w:numPr>
      </w:pPr>
      <w:r w:rsidRPr="009132FD">
        <w:t>Which special character is used in SQL to display all columns in a table?</w:t>
      </w:r>
    </w:p>
    <w:p w14:paraId="57A8BCB9" w14:textId="77777777" w:rsidR="00224135" w:rsidRDefault="00224135" w:rsidP="00224135">
      <w:pPr>
        <w:pStyle w:val="ListParagraph"/>
      </w:pPr>
      <w:r>
        <w:t xml:space="preserve">a. $  </w:t>
      </w:r>
    </w:p>
    <w:p w14:paraId="7F5CE2F0" w14:textId="77777777" w:rsidR="00224135" w:rsidRDefault="00224135" w:rsidP="00224135">
      <w:pPr>
        <w:pStyle w:val="ListParagraph"/>
      </w:pPr>
      <w:r>
        <w:t xml:space="preserve">b. ||  </w:t>
      </w:r>
    </w:p>
    <w:p w14:paraId="297B1A4F" w14:textId="77777777" w:rsidR="00224135" w:rsidRDefault="00224135" w:rsidP="00224135">
      <w:pPr>
        <w:pStyle w:val="ListParagraph"/>
      </w:pPr>
      <w:r>
        <w:t xml:space="preserve">c. There is no special character to display all columns. You must list them individually.  </w:t>
      </w:r>
    </w:p>
    <w:p w14:paraId="0D43753A" w14:textId="72AD0BC2" w:rsidR="00224135" w:rsidRDefault="00224135" w:rsidP="00224135">
      <w:pPr>
        <w:pStyle w:val="ListParagraph"/>
        <w:rPr>
          <w:b/>
          <w:bCs/>
        </w:rPr>
      </w:pPr>
      <w:r w:rsidRPr="00224135">
        <w:rPr>
          <w:b/>
          <w:bCs/>
        </w:rPr>
        <w:t xml:space="preserve">d. *  </w:t>
      </w:r>
    </w:p>
    <w:p w14:paraId="189137C8" w14:textId="77777777" w:rsidR="00224135" w:rsidRDefault="00224135" w:rsidP="00224135">
      <w:pPr>
        <w:pStyle w:val="ListParagraph"/>
        <w:rPr>
          <w:b/>
          <w:bCs/>
        </w:rPr>
      </w:pPr>
    </w:p>
    <w:p w14:paraId="5AD01175" w14:textId="10F62346" w:rsidR="00224135" w:rsidRDefault="0086105D" w:rsidP="00224135">
      <w:pPr>
        <w:pStyle w:val="ListParagraph"/>
        <w:numPr>
          <w:ilvl w:val="0"/>
          <w:numId w:val="1"/>
        </w:numPr>
      </w:pPr>
      <w:r w:rsidRPr="0086105D">
        <w:t>Which expressions do not return NULL values? (Choose all that apply.)</w:t>
      </w:r>
    </w:p>
    <w:p w14:paraId="17EA85A1" w14:textId="77777777" w:rsidR="0086105D" w:rsidRDefault="0086105D" w:rsidP="0086105D">
      <w:pPr>
        <w:pStyle w:val="ListParagraph"/>
      </w:pPr>
      <w:r>
        <w:t xml:space="preserve">a. select ((10 + 20) * 50) + null from dual;  </w:t>
      </w:r>
    </w:p>
    <w:p w14:paraId="1B1535AD" w14:textId="77777777" w:rsidR="0086105D" w:rsidRPr="0086105D" w:rsidRDefault="0086105D" w:rsidP="0086105D">
      <w:pPr>
        <w:pStyle w:val="ListParagraph"/>
        <w:rPr>
          <w:b/>
          <w:bCs/>
        </w:rPr>
      </w:pPr>
      <w:r w:rsidRPr="0086105D">
        <w:rPr>
          <w:b/>
          <w:bCs/>
        </w:rPr>
        <w:t xml:space="preserve">b. select 'this is a '||null||'test with nulls' from dual;  </w:t>
      </w:r>
    </w:p>
    <w:p w14:paraId="17B8EC91" w14:textId="77777777" w:rsidR="0086105D" w:rsidRDefault="0086105D" w:rsidP="0086105D">
      <w:pPr>
        <w:pStyle w:val="ListParagraph"/>
      </w:pPr>
      <w:r>
        <w:t xml:space="preserve">c. select null/0 from dual;  </w:t>
      </w:r>
    </w:p>
    <w:p w14:paraId="7EB88FF1" w14:textId="2C582B6D" w:rsidR="0086105D" w:rsidRPr="0086105D" w:rsidRDefault="0086105D" w:rsidP="0086105D">
      <w:pPr>
        <w:pStyle w:val="ListParagraph"/>
        <w:rPr>
          <w:b/>
          <w:bCs/>
        </w:rPr>
      </w:pPr>
      <w:r w:rsidRPr="0086105D">
        <w:rPr>
          <w:b/>
          <w:bCs/>
        </w:rPr>
        <w:t xml:space="preserve">d. select null||'test'||null as “Test” from dual;  </w:t>
      </w:r>
    </w:p>
    <w:p w14:paraId="1248ED3B" w14:textId="77777777" w:rsidR="00367848" w:rsidRDefault="00367848" w:rsidP="00367848">
      <w:pPr>
        <w:pStyle w:val="ListParagraph"/>
      </w:pPr>
    </w:p>
    <w:p w14:paraId="33C87184" w14:textId="77777777" w:rsidR="0086105D" w:rsidRDefault="0086105D" w:rsidP="00367848">
      <w:pPr>
        <w:pStyle w:val="ListParagraph"/>
      </w:pPr>
    </w:p>
    <w:p w14:paraId="3F608E70" w14:textId="1F0C7158" w:rsidR="0086105D" w:rsidRDefault="00C87625" w:rsidP="0086105D">
      <w:pPr>
        <w:pStyle w:val="ListParagraph"/>
        <w:numPr>
          <w:ilvl w:val="0"/>
          <w:numId w:val="1"/>
        </w:numPr>
      </w:pPr>
      <w:r w:rsidRPr="00C87625">
        <w:t>You cannot use the WHERE clause to restrict groups</w:t>
      </w:r>
    </w:p>
    <w:p w14:paraId="38DEDD49" w14:textId="4460B46F" w:rsidR="0072547E" w:rsidRPr="0072547E" w:rsidRDefault="0072547E" w:rsidP="0072547E">
      <w:pPr>
        <w:pStyle w:val="ListParagraph"/>
        <w:rPr>
          <w:b/>
          <w:bCs/>
        </w:rPr>
      </w:pPr>
      <w:r w:rsidRPr="0072547E">
        <w:rPr>
          <w:b/>
          <w:bCs/>
        </w:rPr>
        <w:t>True</w:t>
      </w:r>
    </w:p>
    <w:p w14:paraId="3835E395" w14:textId="6FC90A7D" w:rsidR="0072547E" w:rsidRDefault="0072547E" w:rsidP="0072547E">
      <w:pPr>
        <w:pStyle w:val="ListParagraph"/>
      </w:pPr>
      <w:r>
        <w:t>False</w:t>
      </w:r>
    </w:p>
    <w:p w14:paraId="51776F7D" w14:textId="77777777" w:rsidR="0072547E" w:rsidRDefault="0072547E" w:rsidP="0072547E">
      <w:pPr>
        <w:pStyle w:val="ListParagraph"/>
      </w:pPr>
    </w:p>
    <w:p w14:paraId="1D99EC11" w14:textId="1CF47771" w:rsidR="0072547E" w:rsidRDefault="00976401" w:rsidP="0072547E">
      <w:pPr>
        <w:pStyle w:val="ListParagraph"/>
        <w:numPr>
          <w:ilvl w:val="0"/>
          <w:numId w:val="1"/>
        </w:numPr>
      </w:pPr>
      <w:r w:rsidRPr="00976401">
        <w:t>Which keyword is used in SQL to discard duplicate values?</w:t>
      </w:r>
    </w:p>
    <w:p w14:paraId="0A08D2DB" w14:textId="77777777" w:rsidR="00E46762" w:rsidRDefault="00E46762" w:rsidP="00E46762">
      <w:pPr>
        <w:pStyle w:val="ListParagraph"/>
      </w:pPr>
      <w:r>
        <w:t xml:space="preserve">a. DISCARD  </w:t>
      </w:r>
    </w:p>
    <w:p w14:paraId="0F8DD854" w14:textId="77777777" w:rsidR="00E46762" w:rsidRDefault="00E46762" w:rsidP="00E46762">
      <w:pPr>
        <w:pStyle w:val="ListParagraph"/>
      </w:pPr>
      <w:r>
        <w:t xml:space="preserve">b. SYSDATE  </w:t>
      </w:r>
    </w:p>
    <w:p w14:paraId="4FB0CDE8" w14:textId="77777777" w:rsidR="00E46762" w:rsidRDefault="00E46762" w:rsidP="00E46762">
      <w:pPr>
        <w:pStyle w:val="ListParagraph"/>
      </w:pPr>
      <w:r>
        <w:t xml:space="preserve">c. DUPLICATE  </w:t>
      </w:r>
    </w:p>
    <w:p w14:paraId="6432AB1C" w14:textId="4CD80A62" w:rsidR="00E46762" w:rsidRDefault="00E46762" w:rsidP="00E46762">
      <w:pPr>
        <w:pStyle w:val="ListParagraph"/>
        <w:rPr>
          <w:b/>
          <w:bCs/>
        </w:rPr>
      </w:pPr>
      <w:r w:rsidRPr="00E46762">
        <w:rPr>
          <w:b/>
          <w:bCs/>
        </w:rPr>
        <w:t xml:space="preserve">d. DISTINCT  </w:t>
      </w:r>
    </w:p>
    <w:p w14:paraId="35D62D7E" w14:textId="77777777" w:rsidR="00E46762" w:rsidRDefault="00E46762" w:rsidP="00E46762">
      <w:pPr>
        <w:rPr>
          <w:b/>
          <w:bCs/>
        </w:rPr>
      </w:pPr>
    </w:p>
    <w:p w14:paraId="1E22F22D" w14:textId="76299D5D" w:rsidR="00E46762" w:rsidRDefault="00686601" w:rsidP="00E46762">
      <w:pPr>
        <w:pStyle w:val="ListParagraph"/>
        <w:numPr>
          <w:ilvl w:val="0"/>
          <w:numId w:val="1"/>
        </w:numPr>
      </w:pPr>
      <w:r w:rsidRPr="00686601">
        <w:t>Which of the following WHERE clauses contains an error? The SELECT and FROM clauses are SELECT * FROM EMPLOYEES:</w:t>
      </w:r>
    </w:p>
    <w:p w14:paraId="413F6F35" w14:textId="77777777" w:rsidR="00686601" w:rsidRDefault="00686601" w:rsidP="00686601">
      <w:pPr>
        <w:pStyle w:val="ListParagraph"/>
      </w:pPr>
      <w:r>
        <w:t xml:space="preserve">a. WHERE COMMISSION_PCT BETWEEN 0.1 AND 0.5;  </w:t>
      </w:r>
    </w:p>
    <w:p w14:paraId="399A0CB6" w14:textId="77777777" w:rsidR="00686601" w:rsidRPr="00686601" w:rsidRDefault="00686601" w:rsidP="00686601">
      <w:pPr>
        <w:pStyle w:val="ListParagraph"/>
        <w:rPr>
          <w:b/>
          <w:bCs/>
        </w:rPr>
      </w:pPr>
      <w:r w:rsidRPr="00686601">
        <w:rPr>
          <w:b/>
          <w:bCs/>
        </w:rPr>
        <w:t xml:space="preserve">b. WHERE JOB_ID IN (SA_REP,MK_MAN);  </w:t>
      </w:r>
    </w:p>
    <w:p w14:paraId="65E66E64" w14:textId="77777777" w:rsidR="00686601" w:rsidRDefault="00686601" w:rsidP="00686601">
      <w:pPr>
        <w:pStyle w:val="ListParagraph"/>
      </w:pPr>
      <w:r>
        <w:t xml:space="preserve">c. WHERE HIRE_DATE IN ('02-JUN-2004');  </w:t>
      </w:r>
    </w:p>
    <w:p w14:paraId="48230F57" w14:textId="5425EF15" w:rsidR="00686601" w:rsidRDefault="00686601" w:rsidP="00686601">
      <w:pPr>
        <w:pStyle w:val="ListParagraph"/>
      </w:pPr>
      <w:r>
        <w:t>d. WHERE SALARY IN ('1000','4000','2000');</w:t>
      </w:r>
    </w:p>
    <w:p w14:paraId="694C917F" w14:textId="77777777" w:rsidR="00686601" w:rsidRDefault="00686601" w:rsidP="00686601"/>
    <w:p w14:paraId="7C1A5D90" w14:textId="1AF4AAE5" w:rsidR="00686601" w:rsidRDefault="00A3481C" w:rsidP="00686601">
      <w:pPr>
        <w:pStyle w:val="ListParagraph"/>
        <w:numPr>
          <w:ilvl w:val="0"/>
          <w:numId w:val="1"/>
        </w:numPr>
      </w:pPr>
      <w:r w:rsidRPr="00A3481C">
        <w:t>What value is returned after executing the following statement: SELECT LENGTH('How_long_is_a_piece_of_string?') FROM DUAL; (Choose the best answer.)</w:t>
      </w:r>
    </w:p>
    <w:p w14:paraId="3DED88BD" w14:textId="77777777" w:rsidR="00A3481C" w:rsidRDefault="00A3481C" w:rsidP="00A3481C">
      <w:pPr>
        <w:pStyle w:val="ListParagraph"/>
      </w:pPr>
      <w:r>
        <w:lastRenderedPageBreak/>
        <w:t xml:space="preserve">a. None of the other answers  </w:t>
      </w:r>
    </w:p>
    <w:p w14:paraId="5CA38357" w14:textId="77777777" w:rsidR="00A3481C" w:rsidRDefault="00A3481C" w:rsidP="00A3481C">
      <w:pPr>
        <w:pStyle w:val="ListParagraph"/>
      </w:pPr>
      <w:r>
        <w:t xml:space="preserve">b. 29  </w:t>
      </w:r>
    </w:p>
    <w:p w14:paraId="07F281CB" w14:textId="77777777" w:rsidR="00A3481C" w:rsidRPr="00A3481C" w:rsidRDefault="00A3481C" w:rsidP="00A3481C">
      <w:pPr>
        <w:pStyle w:val="ListParagraph"/>
        <w:rPr>
          <w:b/>
          <w:bCs/>
        </w:rPr>
      </w:pPr>
      <w:r w:rsidRPr="00A3481C">
        <w:rPr>
          <w:b/>
          <w:bCs/>
        </w:rPr>
        <w:t xml:space="preserve">c. 30  </w:t>
      </w:r>
    </w:p>
    <w:p w14:paraId="20BE1E92" w14:textId="7D69EC69" w:rsidR="00A3481C" w:rsidRDefault="00A3481C" w:rsidP="00A3481C">
      <w:pPr>
        <w:pStyle w:val="ListParagraph"/>
      </w:pPr>
      <w:r>
        <w:t>d. 24</w:t>
      </w:r>
    </w:p>
    <w:p w14:paraId="4864D41A" w14:textId="77777777" w:rsidR="00A3481C" w:rsidRDefault="00A3481C" w:rsidP="00A3481C">
      <w:pPr>
        <w:pStyle w:val="ListParagraph"/>
      </w:pPr>
    </w:p>
    <w:p w14:paraId="5E416FB1" w14:textId="07704932" w:rsidR="00A3481C" w:rsidRDefault="00AB1F28" w:rsidP="00A3481C">
      <w:pPr>
        <w:pStyle w:val="ListParagraph"/>
        <w:numPr>
          <w:ilvl w:val="0"/>
          <w:numId w:val="1"/>
        </w:numPr>
      </w:pPr>
      <w:r w:rsidRPr="00AB1F28">
        <w:t>The DECODE Function facilitates conditional inquiries by doing the work of a CASE expression or an IF-THEN-ELSE statement:</w:t>
      </w:r>
    </w:p>
    <w:p w14:paraId="2C40F816" w14:textId="696DF1A7" w:rsidR="00AB1F28" w:rsidRPr="00AB1F28" w:rsidRDefault="00AB1F28" w:rsidP="00AB1F28">
      <w:pPr>
        <w:pStyle w:val="ListParagraph"/>
        <w:rPr>
          <w:b/>
          <w:bCs/>
        </w:rPr>
      </w:pPr>
      <w:r w:rsidRPr="00AB1F28">
        <w:rPr>
          <w:b/>
          <w:bCs/>
        </w:rPr>
        <w:t>True</w:t>
      </w:r>
    </w:p>
    <w:p w14:paraId="5AE8A8CC" w14:textId="151A3CB3" w:rsidR="00AB1F28" w:rsidRDefault="00AB1F28" w:rsidP="00AB1F28">
      <w:pPr>
        <w:pStyle w:val="ListParagraph"/>
      </w:pPr>
      <w:r>
        <w:t>False</w:t>
      </w:r>
    </w:p>
    <w:p w14:paraId="11DDFFFC" w14:textId="77777777" w:rsidR="00846542" w:rsidRDefault="00846542" w:rsidP="00AB1F28">
      <w:pPr>
        <w:pStyle w:val="ListParagraph"/>
      </w:pPr>
    </w:p>
    <w:p w14:paraId="295D95AE" w14:textId="1A600421" w:rsidR="00846542" w:rsidRDefault="00846542" w:rsidP="00846542">
      <w:pPr>
        <w:pStyle w:val="ListParagraph"/>
        <w:numPr>
          <w:ilvl w:val="0"/>
          <w:numId w:val="1"/>
        </w:numPr>
      </w:pPr>
      <w:r w:rsidRPr="00846542">
        <w:t>What value is returned after executing the following statement? SELECT INSTR('How_long_is_a_piece_of_string?','_',5,3) FROM DUAL; (Choose the best answer.)</w:t>
      </w:r>
    </w:p>
    <w:p w14:paraId="09238E9D" w14:textId="77777777" w:rsidR="00846542" w:rsidRPr="00846542" w:rsidRDefault="00846542" w:rsidP="00846542">
      <w:pPr>
        <w:pStyle w:val="ListParagraph"/>
      </w:pPr>
      <w:r w:rsidRPr="00846542">
        <w:t xml:space="preserve">a. 4  </w:t>
      </w:r>
    </w:p>
    <w:p w14:paraId="3422DD10" w14:textId="77777777" w:rsidR="00846542" w:rsidRDefault="00846542" w:rsidP="00846542">
      <w:pPr>
        <w:pStyle w:val="ListParagraph"/>
      </w:pPr>
      <w:r>
        <w:t xml:space="preserve">b. None of the other answers  </w:t>
      </w:r>
    </w:p>
    <w:p w14:paraId="38877D9A" w14:textId="77777777" w:rsidR="00846542" w:rsidRDefault="00846542" w:rsidP="00846542">
      <w:pPr>
        <w:pStyle w:val="ListParagraph"/>
      </w:pPr>
      <w:r>
        <w:t xml:space="preserve">c. 12  </w:t>
      </w:r>
    </w:p>
    <w:p w14:paraId="629C8B58" w14:textId="40EA436A" w:rsidR="00846542" w:rsidRDefault="00846542" w:rsidP="00846542">
      <w:pPr>
        <w:pStyle w:val="ListParagraph"/>
        <w:rPr>
          <w:b/>
          <w:bCs/>
        </w:rPr>
      </w:pPr>
      <w:r w:rsidRPr="00846542">
        <w:rPr>
          <w:b/>
          <w:bCs/>
        </w:rPr>
        <w:t>d. 14</w:t>
      </w:r>
    </w:p>
    <w:p w14:paraId="10BA954C" w14:textId="77777777" w:rsidR="00627305" w:rsidRDefault="00627305" w:rsidP="00846542">
      <w:pPr>
        <w:pStyle w:val="ListParagraph"/>
        <w:rPr>
          <w:b/>
          <w:bCs/>
        </w:rPr>
      </w:pPr>
    </w:p>
    <w:p w14:paraId="149D8B73" w14:textId="3CBCBF63" w:rsidR="00627305" w:rsidRDefault="00E055B9" w:rsidP="00627305">
      <w:pPr>
        <w:pStyle w:val="ListParagraph"/>
        <w:numPr>
          <w:ilvl w:val="0"/>
          <w:numId w:val="1"/>
        </w:numPr>
      </w:pPr>
      <w:r w:rsidRPr="00E055B9">
        <w:t>Which of these is NOT a form of entity relationship?</w:t>
      </w:r>
    </w:p>
    <w:p w14:paraId="0FFC9C83" w14:textId="77777777" w:rsidR="00321BDD" w:rsidRDefault="00321BDD" w:rsidP="00321BDD">
      <w:pPr>
        <w:pStyle w:val="ListParagraph"/>
      </w:pPr>
      <w:r>
        <w:t>a. One-to-one</w:t>
      </w:r>
    </w:p>
    <w:p w14:paraId="690D0B52" w14:textId="435E6345" w:rsidR="00321BDD" w:rsidRPr="00321BDD" w:rsidRDefault="00321BDD" w:rsidP="00321BDD">
      <w:pPr>
        <w:pStyle w:val="ListParagraph"/>
        <w:rPr>
          <w:b/>
          <w:bCs/>
        </w:rPr>
      </w:pPr>
      <w:r w:rsidRPr="00321BDD">
        <w:rPr>
          <w:b/>
          <w:bCs/>
        </w:rPr>
        <w:t>b. Variant-to-one</w:t>
      </w:r>
    </w:p>
    <w:p w14:paraId="34782D28" w14:textId="17132EDF" w:rsidR="00321BDD" w:rsidRDefault="00321BDD" w:rsidP="00321BDD">
      <w:pPr>
        <w:pStyle w:val="ListParagraph"/>
      </w:pPr>
      <w:r>
        <w:t>c. One-to-many</w:t>
      </w:r>
    </w:p>
    <w:p w14:paraId="6B01082D" w14:textId="55F9DB74" w:rsidR="00E055B9" w:rsidRDefault="00321BDD" w:rsidP="00321BDD">
      <w:pPr>
        <w:pStyle w:val="ListParagraph"/>
      </w:pPr>
      <w:r>
        <w:t>d. Many-to-many</w:t>
      </w:r>
    </w:p>
    <w:p w14:paraId="52B423D9" w14:textId="40E7FA22" w:rsidR="00321BDD" w:rsidRDefault="00321BDD" w:rsidP="00321BDD"/>
    <w:p w14:paraId="5B4E510E" w14:textId="47AB87EC" w:rsidR="00321BDD" w:rsidRDefault="00033975" w:rsidP="00321BDD">
      <w:pPr>
        <w:pStyle w:val="ListParagraph"/>
        <w:numPr>
          <w:ilvl w:val="0"/>
          <w:numId w:val="1"/>
        </w:numPr>
      </w:pPr>
      <w:r w:rsidRPr="00033975">
        <w:t>Which of these is NOT required to make a database connection?</w:t>
      </w:r>
    </w:p>
    <w:p w14:paraId="6F7E22A5" w14:textId="77777777" w:rsidR="00B025E0" w:rsidRPr="00B025E0" w:rsidRDefault="00B025E0" w:rsidP="00B025E0">
      <w:pPr>
        <w:pStyle w:val="ListParagraph"/>
        <w:rPr>
          <w:b/>
          <w:bCs/>
        </w:rPr>
      </w:pPr>
      <w:r w:rsidRPr="00B025E0">
        <w:rPr>
          <w:b/>
          <w:bCs/>
        </w:rPr>
        <w:t>a. Table name</w:t>
      </w:r>
    </w:p>
    <w:p w14:paraId="5503F69F" w14:textId="77777777" w:rsidR="00B025E0" w:rsidRDefault="00B025E0" w:rsidP="00B025E0">
      <w:pPr>
        <w:pStyle w:val="ListParagraph"/>
      </w:pPr>
      <w:r>
        <w:t xml:space="preserve"> b.Database name</w:t>
      </w:r>
    </w:p>
    <w:p w14:paraId="14191425" w14:textId="77777777" w:rsidR="00B025E0" w:rsidRDefault="00B025E0" w:rsidP="00B025E0">
      <w:pPr>
        <w:pStyle w:val="ListParagraph"/>
      </w:pPr>
      <w:r>
        <w:t xml:space="preserve"> c. Hostname/IP Address</w:t>
      </w:r>
    </w:p>
    <w:p w14:paraId="5E0196B1" w14:textId="212695E0" w:rsidR="00033975" w:rsidRDefault="00B025E0" w:rsidP="00B025E0">
      <w:pPr>
        <w:pStyle w:val="ListParagraph"/>
      </w:pPr>
      <w:r>
        <w:t xml:space="preserve"> d. Port number</w:t>
      </w:r>
    </w:p>
    <w:p w14:paraId="523B7D11" w14:textId="5531A108" w:rsidR="00B025E0" w:rsidRDefault="00B025E0" w:rsidP="00B025E0">
      <w:pPr>
        <w:pStyle w:val="ListParagraph"/>
      </w:pPr>
    </w:p>
    <w:p w14:paraId="2BCC16F7" w14:textId="4287E581" w:rsidR="00B025E0" w:rsidRDefault="005F438E" w:rsidP="00B025E0">
      <w:pPr>
        <w:pStyle w:val="ListParagraph"/>
        <w:numPr>
          <w:ilvl w:val="0"/>
          <w:numId w:val="1"/>
        </w:numPr>
      </w:pPr>
      <w:r w:rsidRPr="005F438E">
        <w:t>Industry Data Models contain a number of pre-designed, pre-built components. Which three of the below are included into Industry Data Models (choose all that apply):</w:t>
      </w:r>
    </w:p>
    <w:p w14:paraId="410C18EF" w14:textId="77777777" w:rsidR="005254C3" w:rsidRPr="005254C3" w:rsidRDefault="005254C3" w:rsidP="005254C3">
      <w:pPr>
        <w:pStyle w:val="ListParagraph"/>
        <w:rPr>
          <w:b/>
          <w:bCs/>
        </w:rPr>
      </w:pPr>
      <w:r w:rsidRPr="005254C3">
        <w:rPr>
          <w:b/>
          <w:bCs/>
        </w:rPr>
        <w:t xml:space="preserve">a. Analytic requirements </w:t>
      </w:r>
    </w:p>
    <w:p w14:paraId="08256630" w14:textId="77777777" w:rsidR="005254C3" w:rsidRDefault="005254C3" w:rsidP="005254C3">
      <w:pPr>
        <w:pStyle w:val="ListParagraph"/>
      </w:pPr>
      <w:r>
        <w:t xml:space="preserve">b. Constraints between entities </w:t>
      </w:r>
    </w:p>
    <w:p w14:paraId="1DCDFF5B" w14:textId="77777777" w:rsidR="005254C3" w:rsidRPr="005254C3" w:rsidRDefault="005254C3" w:rsidP="005254C3">
      <w:pPr>
        <w:pStyle w:val="ListParagraph"/>
        <w:rPr>
          <w:b/>
          <w:bCs/>
        </w:rPr>
      </w:pPr>
      <w:r w:rsidRPr="005254C3">
        <w:rPr>
          <w:b/>
          <w:bCs/>
        </w:rPr>
        <w:t xml:space="preserve">c. Data Models </w:t>
      </w:r>
    </w:p>
    <w:p w14:paraId="02C9F737" w14:textId="77777777" w:rsidR="005254C3" w:rsidRDefault="005254C3" w:rsidP="005254C3">
      <w:pPr>
        <w:pStyle w:val="ListParagraph"/>
      </w:pPr>
      <w:r>
        <w:t xml:space="preserve">d. Data quality requirements </w:t>
      </w:r>
    </w:p>
    <w:p w14:paraId="5B8715DE" w14:textId="191DB274" w:rsidR="005F438E" w:rsidRDefault="005254C3" w:rsidP="005254C3">
      <w:pPr>
        <w:pStyle w:val="ListParagraph"/>
        <w:rPr>
          <w:b/>
          <w:bCs/>
        </w:rPr>
      </w:pPr>
      <w:r w:rsidRPr="005254C3">
        <w:rPr>
          <w:b/>
          <w:bCs/>
        </w:rPr>
        <w:t>e. Business Terminology</w:t>
      </w:r>
    </w:p>
    <w:p w14:paraId="1053DC21" w14:textId="21B76A80" w:rsidR="005254C3" w:rsidRDefault="005254C3" w:rsidP="005254C3"/>
    <w:p w14:paraId="2C1D60B7" w14:textId="610C8B73" w:rsidR="005254C3" w:rsidRDefault="003F7D96" w:rsidP="005254C3">
      <w:pPr>
        <w:pStyle w:val="ListParagraph"/>
        <w:numPr>
          <w:ilvl w:val="0"/>
          <w:numId w:val="1"/>
        </w:numPr>
      </w:pPr>
      <w:r w:rsidRPr="003F7D96">
        <w:t>Modern applications talk to databases through APIs, therefore databases shall only support SQL</w:t>
      </w:r>
    </w:p>
    <w:p w14:paraId="5308AE74" w14:textId="3C5ADCF3" w:rsidR="003F7D96" w:rsidRDefault="003F7D96" w:rsidP="003F7D96">
      <w:pPr>
        <w:pStyle w:val="ListParagraph"/>
      </w:pPr>
      <w:r>
        <w:t>True</w:t>
      </w:r>
    </w:p>
    <w:p w14:paraId="68B1F67B" w14:textId="243BA73A" w:rsidR="003F7D96" w:rsidRDefault="003F7D96" w:rsidP="003F7D96">
      <w:pPr>
        <w:pStyle w:val="ListParagraph"/>
        <w:rPr>
          <w:b/>
          <w:bCs/>
        </w:rPr>
      </w:pPr>
      <w:r>
        <w:rPr>
          <w:b/>
          <w:bCs/>
        </w:rPr>
        <w:t>False</w:t>
      </w:r>
    </w:p>
    <w:p w14:paraId="35395B86" w14:textId="77777777" w:rsidR="003F7D96" w:rsidRDefault="003F7D96" w:rsidP="003F7D96">
      <w:pPr>
        <w:pStyle w:val="ListParagraph"/>
        <w:rPr>
          <w:b/>
          <w:bCs/>
        </w:rPr>
      </w:pPr>
    </w:p>
    <w:p w14:paraId="5EAB9F9E" w14:textId="0F494B41" w:rsidR="003F7D96" w:rsidRDefault="0048161E" w:rsidP="003F7D96">
      <w:pPr>
        <w:pStyle w:val="ListParagraph"/>
        <w:numPr>
          <w:ilvl w:val="0"/>
          <w:numId w:val="1"/>
        </w:numPr>
      </w:pPr>
      <w:r w:rsidRPr="0048161E">
        <w:t>In OLTP performance is traditionally measured in terms of response time and throughput. How are these defined?</w:t>
      </w:r>
    </w:p>
    <w:p w14:paraId="4CB91967" w14:textId="77777777" w:rsidR="003E6B47" w:rsidRDefault="003E6B47" w:rsidP="003E6B47">
      <w:pPr>
        <w:pStyle w:val="ListParagraph"/>
      </w:pPr>
      <w:r>
        <w:t xml:space="preserve">a. Throughput is Task Frequency / Time and Response time is Time / Task </w:t>
      </w:r>
    </w:p>
    <w:p w14:paraId="74105410" w14:textId="77777777" w:rsidR="003E6B47" w:rsidRPr="003E6B47" w:rsidRDefault="003E6B47" w:rsidP="003E6B47">
      <w:pPr>
        <w:pStyle w:val="ListParagraph"/>
        <w:rPr>
          <w:b/>
          <w:bCs/>
        </w:rPr>
      </w:pPr>
      <w:r w:rsidRPr="003E6B47">
        <w:rPr>
          <w:b/>
          <w:bCs/>
        </w:rPr>
        <w:t xml:space="preserve">b. Response time is Time / Task and Throughput is Tasks / Time </w:t>
      </w:r>
    </w:p>
    <w:p w14:paraId="3175ED3D" w14:textId="77777777" w:rsidR="003E6B47" w:rsidRDefault="003E6B47" w:rsidP="003E6B47">
      <w:pPr>
        <w:pStyle w:val="ListParagraph"/>
      </w:pPr>
      <w:r>
        <w:t xml:space="preserve">c. Response time is Task / Time and Throughput is Time / Tasks </w:t>
      </w:r>
    </w:p>
    <w:p w14:paraId="26DA6DB7" w14:textId="141B07B8" w:rsidR="003E6B47" w:rsidRDefault="003E6B47" w:rsidP="003E6B47">
      <w:pPr>
        <w:pStyle w:val="ListParagraph"/>
      </w:pPr>
      <w:r>
        <w:t>d. Throughput is Time / Task and Response time is Task Frequency / Time</w:t>
      </w:r>
    </w:p>
    <w:p w14:paraId="08B97983" w14:textId="77777777" w:rsidR="003E6B47" w:rsidRDefault="003E6B47" w:rsidP="003E6B47">
      <w:pPr>
        <w:pStyle w:val="ListParagraph"/>
      </w:pPr>
    </w:p>
    <w:p w14:paraId="140D7924" w14:textId="3379EE7E" w:rsidR="003E6B47" w:rsidRDefault="000C166E" w:rsidP="003E6B47">
      <w:pPr>
        <w:pStyle w:val="ListParagraph"/>
        <w:numPr>
          <w:ilvl w:val="0"/>
          <w:numId w:val="1"/>
        </w:numPr>
      </w:pPr>
      <w:r w:rsidRPr="000C166E">
        <w:t>Among the five Vs that describe big data are (chose those that fit):</w:t>
      </w:r>
    </w:p>
    <w:p w14:paraId="76355120" w14:textId="77777777" w:rsidR="000C166E" w:rsidRPr="000C166E" w:rsidRDefault="000C166E" w:rsidP="000C166E">
      <w:pPr>
        <w:pStyle w:val="ListParagraph"/>
        <w:rPr>
          <w:b/>
          <w:bCs/>
        </w:rPr>
      </w:pPr>
      <w:r w:rsidRPr="000C166E">
        <w:rPr>
          <w:b/>
          <w:bCs/>
        </w:rPr>
        <w:t xml:space="preserve">a. Variety </w:t>
      </w:r>
    </w:p>
    <w:p w14:paraId="7676221F" w14:textId="77777777" w:rsidR="000C166E" w:rsidRPr="000C166E" w:rsidRDefault="000C166E" w:rsidP="000C166E">
      <w:pPr>
        <w:pStyle w:val="ListParagraph"/>
        <w:rPr>
          <w:b/>
          <w:bCs/>
        </w:rPr>
      </w:pPr>
      <w:r w:rsidRPr="000C166E">
        <w:rPr>
          <w:b/>
          <w:bCs/>
        </w:rPr>
        <w:t xml:space="preserve">b. Volume </w:t>
      </w:r>
    </w:p>
    <w:p w14:paraId="2D07F5E0" w14:textId="77777777" w:rsidR="000C166E" w:rsidRDefault="000C166E" w:rsidP="000C166E">
      <w:pPr>
        <w:pStyle w:val="ListParagraph"/>
      </w:pPr>
      <w:r>
        <w:t xml:space="preserve">c. Voracity </w:t>
      </w:r>
    </w:p>
    <w:p w14:paraId="25705A88" w14:textId="77777777" w:rsidR="000C166E" w:rsidRPr="000C166E" w:rsidRDefault="000C166E" w:rsidP="000C166E">
      <w:pPr>
        <w:pStyle w:val="ListParagraph"/>
        <w:rPr>
          <w:b/>
          <w:bCs/>
        </w:rPr>
      </w:pPr>
      <w:r w:rsidRPr="000C166E">
        <w:rPr>
          <w:b/>
          <w:bCs/>
        </w:rPr>
        <w:t xml:space="preserve">d. Value </w:t>
      </w:r>
    </w:p>
    <w:p w14:paraId="624DEA2C" w14:textId="77777777" w:rsidR="000C166E" w:rsidRPr="000C166E" w:rsidRDefault="000C166E" w:rsidP="000C166E">
      <w:pPr>
        <w:pStyle w:val="ListParagraph"/>
        <w:rPr>
          <w:b/>
          <w:bCs/>
        </w:rPr>
      </w:pPr>
      <w:r w:rsidRPr="000C166E">
        <w:rPr>
          <w:b/>
          <w:bCs/>
        </w:rPr>
        <w:t xml:space="preserve">e. Veracity </w:t>
      </w:r>
    </w:p>
    <w:p w14:paraId="621D80DC" w14:textId="77777777" w:rsidR="000C166E" w:rsidRPr="000C166E" w:rsidRDefault="000C166E" w:rsidP="000C166E">
      <w:pPr>
        <w:pStyle w:val="ListParagraph"/>
        <w:rPr>
          <w:b/>
          <w:bCs/>
        </w:rPr>
      </w:pPr>
      <w:r w:rsidRPr="000C166E">
        <w:rPr>
          <w:b/>
          <w:bCs/>
        </w:rPr>
        <w:t xml:space="preserve">f. Velocity </w:t>
      </w:r>
    </w:p>
    <w:p w14:paraId="20E560D3" w14:textId="77777777" w:rsidR="000C166E" w:rsidRDefault="000C166E" w:rsidP="000C166E">
      <w:pPr>
        <w:pStyle w:val="ListParagraph"/>
      </w:pPr>
      <w:r>
        <w:t xml:space="preserve">g. Vivacity </w:t>
      </w:r>
    </w:p>
    <w:p w14:paraId="0F7C0BBD" w14:textId="1AC03D85" w:rsidR="000C166E" w:rsidRDefault="000C166E" w:rsidP="000C166E">
      <w:pPr>
        <w:pStyle w:val="ListParagraph"/>
      </w:pPr>
      <w:r>
        <w:t>h. Volubility</w:t>
      </w:r>
    </w:p>
    <w:p w14:paraId="0FE86B15" w14:textId="77777777" w:rsidR="000C166E" w:rsidRDefault="000C166E" w:rsidP="000C166E">
      <w:pPr>
        <w:pStyle w:val="ListParagraph"/>
      </w:pPr>
    </w:p>
    <w:p w14:paraId="361317FF" w14:textId="09699DA3" w:rsidR="000C166E" w:rsidRDefault="00560017" w:rsidP="000C166E">
      <w:pPr>
        <w:pStyle w:val="ListParagraph"/>
        <w:numPr>
          <w:ilvl w:val="0"/>
          <w:numId w:val="1"/>
        </w:numPr>
      </w:pPr>
      <w:r w:rsidRPr="00560017">
        <w:t>Which are the typical repositories within a Data Lake</w:t>
      </w:r>
    </w:p>
    <w:p w14:paraId="21544BFB" w14:textId="77777777" w:rsidR="00560017" w:rsidRPr="00281D08" w:rsidRDefault="00560017" w:rsidP="00560017">
      <w:pPr>
        <w:pStyle w:val="ListParagraph"/>
        <w:rPr>
          <w:b/>
          <w:bCs/>
        </w:rPr>
      </w:pPr>
      <w:r w:rsidRPr="00281D08">
        <w:rPr>
          <w:b/>
          <w:bCs/>
        </w:rPr>
        <w:t>a. Audit data</w:t>
      </w:r>
    </w:p>
    <w:p w14:paraId="39F38ED6" w14:textId="77777777" w:rsidR="00560017" w:rsidRDefault="00560017" w:rsidP="00560017">
      <w:pPr>
        <w:pStyle w:val="ListParagraph"/>
      </w:pPr>
      <w:r>
        <w:t xml:space="preserve"> b. OLTP Databases</w:t>
      </w:r>
    </w:p>
    <w:p w14:paraId="4FBB797D" w14:textId="77777777" w:rsidR="00560017" w:rsidRPr="00560017" w:rsidRDefault="00560017" w:rsidP="00560017">
      <w:pPr>
        <w:pStyle w:val="ListParagraph"/>
        <w:rPr>
          <w:b/>
          <w:bCs/>
        </w:rPr>
      </w:pPr>
      <w:r w:rsidRPr="00560017">
        <w:rPr>
          <w:b/>
          <w:bCs/>
        </w:rPr>
        <w:t xml:space="preserve"> c. Data Warehouse databases</w:t>
      </w:r>
    </w:p>
    <w:p w14:paraId="663090C4" w14:textId="77777777" w:rsidR="00560017" w:rsidRDefault="00560017" w:rsidP="00560017">
      <w:pPr>
        <w:pStyle w:val="ListParagraph"/>
      </w:pPr>
      <w:r>
        <w:t xml:space="preserve"> d. Other data lakes</w:t>
      </w:r>
    </w:p>
    <w:p w14:paraId="4CA3405C" w14:textId="702E9FAB" w:rsidR="00560017" w:rsidRDefault="00560017" w:rsidP="00560017">
      <w:pPr>
        <w:pStyle w:val="ListParagraph"/>
        <w:rPr>
          <w:b/>
          <w:bCs/>
        </w:rPr>
      </w:pPr>
      <w:r>
        <w:t xml:space="preserve"> </w:t>
      </w:r>
      <w:r w:rsidRPr="00281D08">
        <w:rPr>
          <w:b/>
          <w:bCs/>
        </w:rPr>
        <w:t>e. Historical data stores</w:t>
      </w:r>
    </w:p>
    <w:p w14:paraId="31B2E364" w14:textId="77777777" w:rsidR="00281D08" w:rsidRDefault="00281D08" w:rsidP="00560017">
      <w:pPr>
        <w:pStyle w:val="ListParagraph"/>
        <w:rPr>
          <w:b/>
          <w:bCs/>
        </w:rPr>
      </w:pPr>
    </w:p>
    <w:p w14:paraId="060E49B1" w14:textId="7D47AEDA" w:rsidR="00281D08" w:rsidRDefault="00281D08" w:rsidP="00281D08">
      <w:pPr>
        <w:pStyle w:val="ListParagraph"/>
        <w:numPr>
          <w:ilvl w:val="0"/>
          <w:numId w:val="1"/>
        </w:numPr>
      </w:pPr>
      <w:r w:rsidRPr="00281D08">
        <w:t>An entity-relationship diagram shows data modeled into (Choose the best answer.)</w:t>
      </w:r>
    </w:p>
    <w:p w14:paraId="2ABB7BF4" w14:textId="77777777" w:rsidR="000835DA" w:rsidRDefault="000835DA" w:rsidP="000835DA">
      <w:pPr>
        <w:pStyle w:val="ListParagraph"/>
      </w:pPr>
      <w:r>
        <w:t xml:space="preserve">a. Multidimensional tables </w:t>
      </w:r>
    </w:p>
    <w:p w14:paraId="758F1415" w14:textId="77777777" w:rsidR="000835DA" w:rsidRPr="000835DA" w:rsidRDefault="000835DA" w:rsidP="000835DA">
      <w:pPr>
        <w:pStyle w:val="ListParagraph"/>
        <w:rPr>
          <w:b/>
          <w:bCs/>
        </w:rPr>
      </w:pPr>
      <w:r w:rsidRPr="000835DA">
        <w:rPr>
          <w:b/>
          <w:bCs/>
        </w:rPr>
        <w:t xml:space="preserve">b. Two-dimensional tables </w:t>
      </w:r>
    </w:p>
    <w:p w14:paraId="0D025EAC" w14:textId="77777777" w:rsidR="000835DA" w:rsidRDefault="000835DA" w:rsidP="000835DA">
      <w:pPr>
        <w:pStyle w:val="ListParagraph"/>
      </w:pPr>
      <w:r>
        <w:t xml:space="preserve">c. Object-oriented structures </w:t>
      </w:r>
    </w:p>
    <w:p w14:paraId="22813BC4" w14:textId="2EF69579" w:rsidR="00281D08" w:rsidRDefault="000835DA" w:rsidP="000835DA">
      <w:pPr>
        <w:pStyle w:val="ListParagraph"/>
      </w:pPr>
      <w:r>
        <w:t>d. Hierarchical structures</w:t>
      </w:r>
    </w:p>
    <w:p w14:paraId="252192B8" w14:textId="77777777" w:rsidR="000835DA" w:rsidRDefault="000835DA" w:rsidP="000835DA"/>
    <w:p w14:paraId="1BB6C673" w14:textId="7604FA0D" w:rsidR="000835DA" w:rsidRDefault="00312006" w:rsidP="000835DA">
      <w:pPr>
        <w:pStyle w:val="ListParagraph"/>
        <w:numPr>
          <w:ilvl w:val="0"/>
          <w:numId w:val="1"/>
        </w:numPr>
      </w:pPr>
      <w:r w:rsidRPr="00312006">
        <w:t>The TIME_ZONE session parameter may be set to:</w:t>
      </w:r>
    </w:p>
    <w:p w14:paraId="7FBDD778" w14:textId="77777777" w:rsidR="00EC532B" w:rsidRPr="00E50AE0" w:rsidRDefault="00EC532B" w:rsidP="00EC532B">
      <w:pPr>
        <w:pStyle w:val="ListParagraph"/>
        <w:rPr>
          <w:b/>
          <w:bCs/>
        </w:rPr>
      </w:pPr>
      <w:r w:rsidRPr="00E50AE0">
        <w:rPr>
          <w:b/>
          <w:bCs/>
        </w:rPr>
        <w:t>a. OS local time zone</w:t>
      </w:r>
    </w:p>
    <w:p w14:paraId="310009D6" w14:textId="6D040B31" w:rsidR="00EC532B" w:rsidRDefault="00EC532B" w:rsidP="00EC532B">
      <w:pPr>
        <w:pStyle w:val="ListParagraph"/>
      </w:pPr>
      <w:r w:rsidRPr="00E50AE0">
        <w:rPr>
          <w:b/>
          <w:bCs/>
        </w:rPr>
        <w:t>b. A named region</w:t>
      </w:r>
    </w:p>
    <w:p w14:paraId="6986184D" w14:textId="4F2E44A5" w:rsidR="00EC532B" w:rsidRPr="00EC532B" w:rsidRDefault="00EC532B" w:rsidP="00EC532B">
      <w:pPr>
        <w:pStyle w:val="ListParagraph"/>
        <w:rPr>
          <w:b/>
          <w:bCs/>
        </w:rPr>
      </w:pPr>
      <w:r w:rsidRPr="00EC532B">
        <w:rPr>
          <w:b/>
          <w:bCs/>
        </w:rPr>
        <w:t>c. Database time zone</w:t>
      </w:r>
    </w:p>
    <w:p w14:paraId="366CADD8" w14:textId="3D0C52DF" w:rsidR="00312006" w:rsidRDefault="00EC532B" w:rsidP="00EC532B">
      <w:pPr>
        <w:pStyle w:val="ListParagraph"/>
      </w:pPr>
      <w:r>
        <w:t>d. A relative offset</w:t>
      </w:r>
    </w:p>
    <w:p w14:paraId="0C64C8BA" w14:textId="77777777" w:rsidR="00E50AE0" w:rsidRDefault="00E50AE0" w:rsidP="00EC532B">
      <w:pPr>
        <w:pStyle w:val="ListParagraph"/>
      </w:pPr>
    </w:p>
    <w:p w14:paraId="5A38E397" w14:textId="208D8500" w:rsidR="00E50AE0" w:rsidRDefault="008C7404" w:rsidP="00E50AE0">
      <w:pPr>
        <w:pStyle w:val="ListParagraph"/>
        <w:numPr>
          <w:ilvl w:val="0"/>
          <w:numId w:val="1"/>
        </w:numPr>
      </w:pPr>
      <w:r w:rsidRPr="008C7404">
        <w:t>Indexes must be created manually and serve to speed up access to rows in a table</w:t>
      </w:r>
    </w:p>
    <w:p w14:paraId="5D0FD337" w14:textId="28DD0EAE" w:rsidR="008C7404" w:rsidRDefault="008C7404" w:rsidP="008C7404">
      <w:pPr>
        <w:pStyle w:val="ListParagraph"/>
      </w:pPr>
      <w:r>
        <w:t>True</w:t>
      </w:r>
    </w:p>
    <w:p w14:paraId="79584620" w14:textId="274E381A" w:rsidR="008C7404" w:rsidRDefault="008C7404" w:rsidP="008C7404">
      <w:pPr>
        <w:pStyle w:val="ListParagraph"/>
      </w:pPr>
      <w:r>
        <w:rPr>
          <w:b/>
          <w:bCs/>
        </w:rPr>
        <w:t>False</w:t>
      </w:r>
    </w:p>
    <w:p w14:paraId="4EFBAC31" w14:textId="77777777" w:rsidR="008C7404" w:rsidRDefault="008C7404" w:rsidP="008C7404">
      <w:pPr>
        <w:pStyle w:val="ListParagraph"/>
      </w:pPr>
    </w:p>
    <w:p w14:paraId="18F22040" w14:textId="527FCD3E" w:rsidR="008C7404" w:rsidRDefault="00D16641" w:rsidP="008C7404">
      <w:pPr>
        <w:pStyle w:val="ListParagraph"/>
        <w:numPr>
          <w:ilvl w:val="0"/>
          <w:numId w:val="1"/>
        </w:numPr>
      </w:pPr>
      <w:r w:rsidRPr="00D16641">
        <w:t>Which of these statements will produce an error?</w:t>
      </w:r>
    </w:p>
    <w:p w14:paraId="5F53ED32" w14:textId="77777777" w:rsidR="00D16641" w:rsidRDefault="00D16641" w:rsidP="00D16641">
      <w:pPr>
        <w:pStyle w:val="ListParagraph"/>
      </w:pPr>
      <w:r>
        <w:t>a. select 'My project id is' || project_id || 'id' from project;</w:t>
      </w:r>
    </w:p>
    <w:p w14:paraId="18DD7F59" w14:textId="16F3B60B" w:rsidR="00D16641" w:rsidRDefault="00D16641" w:rsidP="00862815">
      <w:pPr>
        <w:pStyle w:val="ListParagraph"/>
      </w:pPr>
      <w:r>
        <w:t>b. select 'Award ID# ' || award_id || ' was presented on ' || date_awarded || 'to employee' ||</w:t>
      </w:r>
      <w:r w:rsidR="00862815">
        <w:t xml:space="preserve"> </w:t>
      </w:r>
      <w:r>
        <w:t>employee_id from employee_award;</w:t>
      </w:r>
    </w:p>
    <w:p w14:paraId="046B36DA" w14:textId="632FFE55" w:rsidR="00D16641" w:rsidRPr="00862815" w:rsidRDefault="00D16641" w:rsidP="00D16641">
      <w:pPr>
        <w:pStyle w:val="ListParagraph"/>
        <w:rPr>
          <w:b/>
          <w:bCs/>
        </w:rPr>
      </w:pPr>
      <w:r w:rsidRPr="00862815">
        <w:rPr>
          <w:b/>
          <w:bCs/>
        </w:rPr>
        <w:t>c. select first_name || ' ' || last_name || 'is a great employee" from employee;</w:t>
      </w:r>
    </w:p>
    <w:p w14:paraId="24849924" w14:textId="122E4209" w:rsidR="00D16641" w:rsidRDefault="00D16641" w:rsidP="00D16641">
      <w:pPr>
        <w:pStyle w:val="ListParagraph"/>
      </w:pPr>
      <w:r>
        <w:t>d. select ' ' || ' ' || award_desc || ' ' from award;</w:t>
      </w:r>
    </w:p>
    <w:p w14:paraId="5AD59F93" w14:textId="77777777" w:rsidR="00E87433" w:rsidRDefault="00E87433" w:rsidP="00D16641">
      <w:pPr>
        <w:pStyle w:val="ListParagraph"/>
      </w:pPr>
    </w:p>
    <w:p w14:paraId="4C7E591E" w14:textId="5EBCDEB8" w:rsidR="00E87433" w:rsidRDefault="00E87433" w:rsidP="00E87433">
      <w:pPr>
        <w:pStyle w:val="ListParagraph"/>
        <w:numPr>
          <w:ilvl w:val="0"/>
          <w:numId w:val="1"/>
        </w:numPr>
      </w:pPr>
      <w:r w:rsidRPr="00E87433">
        <w:t>Choose one false statement about the ORDER BY clause.</w:t>
      </w:r>
    </w:p>
    <w:p w14:paraId="737448FF" w14:textId="77777777" w:rsidR="00DE26F8" w:rsidRPr="00DE26F8" w:rsidRDefault="00DE26F8" w:rsidP="00DE26F8">
      <w:pPr>
        <w:pStyle w:val="ListParagraph"/>
        <w:rPr>
          <w:b/>
          <w:bCs/>
        </w:rPr>
      </w:pPr>
      <w:r w:rsidRPr="00DE26F8">
        <w:rPr>
          <w:b/>
          <w:bCs/>
        </w:rPr>
        <w:t xml:space="preserve">a. The ORDER BY clause specifies one or more terms by which the retrieved rows are sorted. These </w:t>
      </w:r>
    </w:p>
    <w:p w14:paraId="4F215DB7" w14:textId="77777777" w:rsidR="00DE26F8" w:rsidRDefault="00DE26F8" w:rsidP="00DE26F8">
      <w:pPr>
        <w:pStyle w:val="ListParagraph"/>
      </w:pPr>
      <w:r w:rsidRPr="00DE26F8">
        <w:rPr>
          <w:b/>
          <w:bCs/>
        </w:rPr>
        <w:t>terms can only be column names.</w:t>
      </w:r>
      <w:r>
        <w:t xml:space="preserve"> </w:t>
      </w:r>
    </w:p>
    <w:p w14:paraId="4E1511B7" w14:textId="77777777" w:rsidR="00DE26F8" w:rsidRDefault="00DE26F8" w:rsidP="00DE26F8">
      <w:pPr>
        <w:pStyle w:val="ListParagraph"/>
      </w:pPr>
      <w:r>
        <w:t xml:space="preserve">b. When using the ORDER BY clause, it always appears as the last clause in a SELECT statement. </w:t>
      </w:r>
    </w:p>
    <w:p w14:paraId="19558A53" w14:textId="77777777" w:rsidR="00DE26F8" w:rsidRDefault="00DE26F8" w:rsidP="00DE26F8">
      <w:pPr>
        <w:pStyle w:val="ListParagraph"/>
      </w:pPr>
      <w:r>
        <w:t xml:space="preserve">c. Positional sorting is accomplished by specifying the numeric position of a column as it appears in the </w:t>
      </w:r>
    </w:p>
    <w:p w14:paraId="01A85AC3" w14:textId="77777777" w:rsidR="00DE26F8" w:rsidRDefault="00DE26F8" w:rsidP="00DE26F8">
      <w:pPr>
        <w:pStyle w:val="ListParagraph"/>
      </w:pPr>
      <w:r>
        <w:t xml:space="preserve">SELECT list, in the ORDER BY clause. </w:t>
      </w:r>
    </w:p>
    <w:p w14:paraId="4C40037E" w14:textId="46BFA909" w:rsidR="00E84F7B" w:rsidRDefault="00DE26F8" w:rsidP="00E84F7B">
      <w:pPr>
        <w:pStyle w:val="ListParagraph"/>
      </w:pPr>
      <w:r>
        <w:t>d. The ORDER BY clause may appear in a SELECT statement that does not contain a WHERE clause.</w:t>
      </w:r>
    </w:p>
    <w:p w14:paraId="03AFDCDE" w14:textId="59DEC290" w:rsidR="00E84F7B" w:rsidRDefault="00E84F7B" w:rsidP="00E84F7B">
      <w:pPr>
        <w:pStyle w:val="ListParagraph"/>
        <w:numPr>
          <w:ilvl w:val="0"/>
          <w:numId w:val="1"/>
        </w:numPr>
      </w:pPr>
      <w:r w:rsidRPr="00E84F7B">
        <w:lastRenderedPageBreak/>
        <w:t>Which of these is not a valid SELECT statement (refer to the EMPLOYEES tables, if needed)?</w:t>
      </w:r>
    </w:p>
    <w:p w14:paraId="013A66D9" w14:textId="77777777" w:rsidR="00CD0703" w:rsidRDefault="00CD0703" w:rsidP="00CD0703">
      <w:pPr>
        <w:pStyle w:val="ListParagraph"/>
      </w:pPr>
      <w:r>
        <w:t xml:space="preserve">a. select address_ id from address;  </w:t>
      </w:r>
    </w:p>
    <w:p w14:paraId="38884E40" w14:textId="77777777" w:rsidR="00CD0703" w:rsidRPr="00CD0703" w:rsidRDefault="00CD0703" w:rsidP="00CD0703">
      <w:pPr>
        <w:pStyle w:val="ListParagraph"/>
        <w:rPr>
          <w:b/>
          <w:bCs/>
        </w:rPr>
      </w:pPr>
      <w:r w:rsidRPr="00CD0703">
        <w:rPr>
          <w:b/>
          <w:bCs/>
        </w:rPr>
        <w:t xml:space="preserve">b. select project_description from project; </w:t>
      </w:r>
    </w:p>
    <w:p w14:paraId="602EC8A9" w14:textId="77777777" w:rsidR="00CD0703" w:rsidRPr="00CD0703" w:rsidRDefault="00CD0703" w:rsidP="00CD0703">
      <w:pPr>
        <w:pStyle w:val="ListParagraph"/>
        <w:rPr>
          <w:b/>
          <w:bCs/>
        </w:rPr>
      </w:pPr>
      <w:r w:rsidRPr="00CD0703">
        <w:rPr>
          <w:b/>
          <w:bCs/>
        </w:rPr>
        <w:t>c. select LAST_NAME from employee;</w:t>
      </w:r>
    </w:p>
    <w:p w14:paraId="42C83EB8" w14:textId="0E74AF28" w:rsidR="00CD0703" w:rsidRDefault="00CD0703" w:rsidP="00CD0703">
      <w:pPr>
        <w:pStyle w:val="ListParagraph"/>
      </w:pPr>
      <w:r>
        <w:t>d. select employee_id from email;</w:t>
      </w:r>
    </w:p>
    <w:p w14:paraId="15F742F6" w14:textId="77777777" w:rsidR="00304A0D" w:rsidRDefault="00304A0D" w:rsidP="00CD0703">
      <w:pPr>
        <w:pStyle w:val="ListParagraph"/>
      </w:pPr>
    </w:p>
    <w:p w14:paraId="64790374" w14:textId="46B983E5" w:rsidR="00304A0D" w:rsidRDefault="00304A0D" w:rsidP="00304A0D">
      <w:pPr>
        <w:pStyle w:val="ListParagraph"/>
        <w:numPr>
          <w:ilvl w:val="0"/>
          <w:numId w:val="1"/>
        </w:numPr>
      </w:pPr>
      <w:r w:rsidRPr="00304A0D">
        <w:t>Identify two set operator guidelines.</w:t>
      </w:r>
    </w:p>
    <w:p w14:paraId="15105A43" w14:textId="32E11033" w:rsidR="000F30FA" w:rsidRDefault="000F30FA" w:rsidP="000F30FA">
      <w:pPr>
        <w:pStyle w:val="ListParagraph"/>
      </w:pPr>
      <w:r>
        <w:t xml:space="preserve">a. Parentheses may not be used to alter the sequence of execution. </w:t>
      </w:r>
    </w:p>
    <w:p w14:paraId="14583B84" w14:textId="5524A393" w:rsidR="000F30FA" w:rsidRPr="003F1393" w:rsidRDefault="000F30FA" w:rsidP="000F30FA">
      <w:pPr>
        <w:pStyle w:val="ListParagraph"/>
        <w:rPr>
          <w:b/>
          <w:bCs/>
        </w:rPr>
      </w:pPr>
      <w:r w:rsidRPr="003F1393">
        <w:rPr>
          <w:b/>
          <w:bCs/>
        </w:rPr>
        <w:t xml:space="preserve">b. The data type of each column in the second query must match the data type of its corresponding </w:t>
      </w:r>
    </w:p>
    <w:p w14:paraId="17EFED21" w14:textId="77777777" w:rsidR="000F30FA" w:rsidRDefault="000F30FA" w:rsidP="000F30FA">
      <w:pPr>
        <w:pStyle w:val="ListParagraph"/>
      </w:pPr>
      <w:r w:rsidRPr="003F1393">
        <w:rPr>
          <w:b/>
          <w:bCs/>
        </w:rPr>
        <w:t>column in the first query.</w:t>
      </w:r>
      <w:r>
        <w:t xml:space="preserve"> </w:t>
      </w:r>
    </w:p>
    <w:p w14:paraId="513FB74E" w14:textId="53849695" w:rsidR="000F30FA" w:rsidRDefault="000F30FA" w:rsidP="000F30FA">
      <w:pPr>
        <w:pStyle w:val="ListParagraph"/>
      </w:pPr>
      <w:r>
        <w:t xml:space="preserve">c. The ORDER BY clause can be used only once in a compound query, unless a UNION ALL operator is used. </w:t>
      </w:r>
    </w:p>
    <w:p w14:paraId="576A322F" w14:textId="7FFF8C10" w:rsidR="000F30FA" w:rsidRDefault="000F30FA" w:rsidP="000F30FA">
      <w:pPr>
        <w:pStyle w:val="ListParagraph"/>
        <w:rPr>
          <w:b/>
          <w:bCs/>
        </w:rPr>
      </w:pPr>
      <w:r w:rsidRPr="000F30FA">
        <w:rPr>
          <w:b/>
          <w:bCs/>
        </w:rPr>
        <w:t>d. The expressions in the SELECT lists must match in number.</w:t>
      </w:r>
    </w:p>
    <w:p w14:paraId="2BFD231E" w14:textId="77777777" w:rsidR="003F1393" w:rsidRDefault="003F1393" w:rsidP="000F30FA">
      <w:pPr>
        <w:pStyle w:val="ListParagraph"/>
        <w:rPr>
          <w:b/>
          <w:bCs/>
        </w:rPr>
      </w:pPr>
    </w:p>
    <w:p w14:paraId="641400CC" w14:textId="64A7D432" w:rsidR="003F1393" w:rsidRDefault="003F1393" w:rsidP="003F1393">
      <w:pPr>
        <w:pStyle w:val="ListParagraph"/>
        <w:numPr>
          <w:ilvl w:val="0"/>
          <w:numId w:val="1"/>
        </w:numPr>
      </w:pPr>
      <w:r w:rsidRPr="003F1393">
        <w:t>Choose any incorrect statements regarding conversion functions.</w:t>
      </w:r>
    </w:p>
    <w:p w14:paraId="52DDC96D" w14:textId="77777777" w:rsidR="003F1393" w:rsidRDefault="003F1393" w:rsidP="003F1393">
      <w:pPr>
        <w:pStyle w:val="ListParagraph"/>
      </w:pPr>
      <w:r>
        <w:t>a. TO_CHAR may convert date items to character items.</w:t>
      </w:r>
    </w:p>
    <w:p w14:paraId="2185423A" w14:textId="0CAD2FCB" w:rsidR="003F1393" w:rsidRPr="00024998" w:rsidRDefault="003F1393" w:rsidP="003F1393">
      <w:pPr>
        <w:pStyle w:val="ListParagraph"/>
        <w:rPr>
          <w:b/>
          <w:bCs/>
        </w:rPr>
      </w:pPr>
      <w:r w:rsidRPr="00024998">
        <w:rPr>
          <w:b/>
          <w:bCs/>
        </w:rPr>
        <w:t>b. TO_DATE may convert date items to character items.</w:t>
      </w:r>
    </w:p>
    <w:p w14:paraId="104A6691" w14:textId="6B0F28DA" w:rsidR="003F1393" w:rsidRDefault="003F1393" w:rsidP="003F1393">
      <w:pPr>
        <w:pStyle w:val="ListParagraph"/>
      </w:pPr>
      <w:r>
        <w:t>c. TO_CHAR may convert numbers to character items.</w:t>
      </w:r>
    </w:p>
    <w:p w14:paraId="245DD29D" w14:textId="59FC5C5E" w:rsidR="003F1393" w:rsidRDefault="003F1393" w:rsidP="003F1393">
      <w:pPr>
        <w:pStyle w:val="ListParagraph"/>
      </w:pPr>
      <w:r>
        <w:t>d. TO_DATE may convert character items to date items.</w:t>
      </w:r>
    </w:p>
    <w:p w14:paraId="31EDB69A" w14:textId="77777777" w:rsidR="00024998" w:rsidRDefault="00024998" w:rsidP="003F1393">
      <w:pPr>
        <w:pStyle w:val="ListParagraph"/>
      </w:pPr>
    </w:p>
    <w:p w14:paraId="474B8801" w14:textId="033949BC" w:rsidR="00024998" w:rsidRDefault="00024998" w:rsidP="00024998">
      <w:pPr>
        <w:pStyle w:val="ListParagraph"/>
        <w:numPr>
          <w:ilvl w:val="0"/>
          <w:numId w:val="1"/>
        </w:numPr>
      </w:pPr>
      <w:r w:rsidRPr="00024998">
        <w:t>What value is returned after executing the following statement? SELECT REPLACE('How_long_is_a_piece_of_string?','_','') FROM DUAL;</w:t>
      </w:r>
    </w:p>
    <w:p w14:paraId="4245B8D1" w14:textId="77777777" w:rsidR="00E652C8" w:rsidRPr="00E652C8" w:rsidRDefault="00E652C8" w:rsidP="00E652C8">
      <w:pPr>
        <w:pStyle w:val="ListParagraph"/>
        <w:rPr>
          <w:b/>
          <w:bCs/>
        </w:rPr>
      </w:pPr>
      <w:r w:rsidRPr="00E652C8">
        <w:rPr>
          <w:b/>
          <w:bCs/>
        </w:rPr>
        <w:t>a. Howlongisapieceofstring?</w:t>
      </w:r>
    </w:p>
    <w:p w14:paraId="07D00604" w14:textId="77777777" w:rsidR="00E652C8" w:rsidRDefault="00E652C8" w:rsidP="00E652C8">
      <w:pPr>
        <w:pStyle w:val="ListParagraph"/>
      </w:pPr>
      <w:r>
        <w:t>b. How_long_is_a_piece_of_string?</w:t>
      </w:r>
    </w:p>
    <w:p w14:paraId="528383FF" w14:textId="551A81A4" w:rsidR="00E652C8" w:rsidRDefault="00E652C8" w:rsidP="00E652C8">
      <w:pPr>
        <w:pStyle w:val="ListParagraph"/>
      </w:pPr>
      <w:r>
        <w:t>c. None of the above</w:t>
      </w:r>
    </w:p>
    <w:p w14:paraId="0FF61D6C" w14:textId="74EC5069" w:rsidR="00E652C8" w:rsidRDefault="00E652C8" w:rsidP="00E652C8">
      <w:pPr>
        <w:pStyle w:val="ListParagraph"/>
      </w:pPr>
      <w:r>
        <w:t>d. How long is a piece of string?</w:t>
      </w:r>
    </w:p>
    <w:p w14:paraId="2922114A" w14:textId="77777777" w:rsidR="00E652C8" w:rsidRDefault="00E652C8" w:rsidP="00E652C8">
      <w:pPr>
        <w:pStyle w:val="ListParagraph"/>
      </w:pPr>
    </w:p>
    <w:p w14:paraId="20DE3E5B" w14:textId="7E540744" w:rsidR="00E652C8" w:rsidRDefault="00470E31" w:rsidP="00E652C8">
      <w:pPr>
        <w:pStyle w:val="ListParagraph"/>
        <w:numPr>
          <w:ilvl w:val="0"/>
          <w:numId w:val="1"/>
        </w:numPr>
      </w:pPr>
      <w:r w:rsidRPr="00470E31">
        <w:t>Which of these is not a valid SQL statement?</w:t>
      </w:r>
    </w:p>
    <w:p w14:paraId="2983B734" w14:textId="77777777" w:rsidR="00470E31" w:rsidRDefault="00470E31" w:rsidP="00470E31">
      <w:pPr>
        <w:pStyle w:val="ListParagraph"/>
      </w:pPr>
      <w:r>
        <w:t>a. select website_url from website;</w:t>
      </w:r>
    </w:p>
    <w:p w14:paraId="3D180787" w14:textId="63B5BD4C" w:rsidR="00470E31" w:rsidRPr="00470E31" w:rsidRDefault="00470E31" w:rsidP="00470E31">
      <w:pPr>
        <w:pStyle w:val="ListParagraph"/>
        <w:rPr>
          <w:b/>
          <w:bCs/>
        </w:rPr>
      </w:pPr>
      <w:r w:rsidRPr="00470E31">
        <w:rPr>
          <w:b/>
          <w:bCs/>
        </w:rPr>
        <w:t>b. select from award_date award;</w:t>
      </w:r>
    </w:p>
    <w:p w14:paraId="5DE5A460" w14:textId="4E2BEC71" w:rsidR="00470E31" w:rsidRDefault="00470E31" w:rsidP="00470E31">
      <w:pPr>
        <w:pStyle w:val="ListParagraph"/>
      </w:pPr>
      <w:r>
        <w:t>c. select first_name from employee;</w:t>
      </w:r>
    </w:p>
    <w:p w14:paraId="7B245662" w14:textId="061A911B" w:rsidR="00470E31" w:rsidRDefault="00470E31" w:rsidP="00470E31">
      <w:pPr>
        <w:pStyle w:val="ListParagraph"/>
      </w:pPr>
      <w:r>
        <w:t>d. select * from message;</w:t>
      </w:r>
    </w:p>
    <w:p w14:paraId="05B4A412" w14:textId="77777777" w:rsidR="00470E31" w:rsidRDefault="00470E31" w:rsidP="00470E31">
      <w:pPr>
        <w:pStyle w:val="ListParagraph"/>
      </w:pPr>
    </w:p>
    <w:p w14:paraId="6E5BA9FB" w14:textId="780E8F08" w:rsidR="00470E31" w:rsidRDefault="00563676" w:rsidP="00470E31">
      <w:pPr>
        <w:pStyle w:val="ListParagraph"/>
        <w:numPr>
          <w:ilvl w:val="0"/>
          <w:numId w:val="1"/>
        </w:numPr>
      </w:pPr>
      <w:r w:rsidRPr="00563676">
        <w:t>If you join a table to itself, what kind of join are you using?</w:t>
      </w:r>
    </w:p>
    <w:p w14:paraId="5F966AFE" w14:textId="77777777" w:rsidR="00563676" w:rsidRDefault="00563676" w:rsidP="00563676">
      <w:pPr>
        <w:pStyle w:val="ListParagraph"/>
      </w:pPr>
      <w:r>
        <w:t>a. Right OUTER join</w:t>
      </w:r>
    </w:p>
    <w:p w14:paraId="28937E3F" w14:textId="77777777" w:rsidR="00563676" w:rsidRPr="00563676" w:rsidRDefault="00563676" w:rsidP="00563676">
      <w:pPr>
        <w:pStyle w:val="ListParagraph"/>
        <w:rPr>
          <w:b/>
          <w:bCs/>
        </w:rPr>
      </w:pPr>
      <w:r w:rsidRPr="00563676">
        <w:rPr>
          <w:b/>
          <w:bCs/>
        </w:rPr>
        <w:t xml:space="preserve"> b. Self-join</w:t>
      </w:r>
    </w:p>
    <w:p w14:paraId="3D5F06E9" w14:textId="77777777" w:rsidR="00563676" w:rsidRDefault="00563676" w:rsidP="00563676">
      <w:pPr>
        <w:pStyle w:val="ListParagraph"/>
      </w:pPr>
      <w:r>
        <w:t xml:space="preserve"> c. Full OUTER join</w:t>
      </w:r>
    </w:p>
    <w:p w14:paraId="0198F230" w14:textId="77777777" w:rsidR="00563676" w:rsidRDefault="00563676" w:rsidP="00563676">
      <w:pPr>
        <w:pStyle w:val="ListParagraph"/>
      </w:pPr>
      <w:r>
        <w:t xml:space="preserve"> d. Cartesian products</w:t>
      </w:r>
    </w:p>
    <w:p w14:paraId="638FD13C" w14:textId="77777777" w:rsidR="00563676" w:rsidRDefault="00563676" w:rsidP="00563676">
      <w:pPr>
        <w:pStyle w:val="ListParagraph"/>
      </w:pPr>
      <w:r>
        <w:t xml:space="preserve"> e. Left OUTER join</w:t>
      </w:r>
    </w:p>
    <w:p w14:paraId="1F5AD4AD" w14:textId="77777777" w:rsidR="00563676" w:rsidRDefault="00563676" w:rsidP="00563676">
      <w:pPr>
        <w:pStyle w:val="ListParagraph"/>
      </w:pPr>
      <w:r>
        <w:t xml:space="preserve"> f. Nonequijoin</w:t>
      </w:r>
    </w:p>
    <w:p w14:paraId="4AF2F1B2" w14:textId="7A9DA2AC" w:rsidR="00563676" w:rsidRDefault="00563676" w:rsidP="00563676">
      <w:pPr>
        <w:pStyle w:val="ListParagraph"/>
      </w:pPr>
      <w:r>
        <w:t xml:space="preserve"> g. Natural join</w:t>
      </w:r>
    </w:p>
    <w:p w14:paraId="770B0165" w14:textId="77777777" w:rsidR="00563676" w:rsidRDefault="00563676" w:rsidP="00563676">
      <w:pPr>
        <w:pStyle w:val="ListParagraph"/>
      </w:pPr>
    </w:p>
    <w:p w14:paraId="78587FFC" w14:textId="38AB77DA" w:rsidR="00563676" w:rsidRDefault="00563676" w:rsidP="00563676">
      <w:pPr>
        <w:pStyle w:val="ListParagraph"/>
        <w:numPr>
          <w:ilvl w:val="0"/>
          <w:numId w:val="1"/>
        </w:numPr>
      </w:pPr>
      <w:r w:rsidRPr="00563676">
        <w:t>What command is used in SQL to display the column names of a table?</w:t>
      </w:r>
    </w:p>
    <w:p w14:paraId="59D16263" w14:textId="77777777" w:rsidR="00FF5E07" w:rsidRDefault="00FF5E07" w:rsidP="00FF5E07">
      <w:pPr>
        <w:pStyle w:val="ListParagraph"/>
      </w:pPr>
      <w:r>
        <w:t>a. SYSDATE</w:t>
      </w:r>
    </w:p>
    <w:p w14:paraId="50B848FB" w14:textId="77777777" w:rsidR="00FF5E07" w:rsidRDefault="00FF5E07" w:rsidP="00FF5E07">
      <w:pPr>
        <w:pStyle w:val="ListParagraph"/>
      </w:pPr>
      <w:r>
        <w:t xml:space="preserve"> b. INSERT</w:t>
      </w:r>
    </w:p>
    <w:p w14:paraId="48D496EE" w14:textId="77777777" w:rsidR="00FF5E07" w:rsidRDefault="00FF5E07" w:rsidP="00FF5E07">
      <w:pPr>
        <w:pStyle w:val="ListParagraph"/>
      </w:pPr>
      <w:r>
        <w:t xml:space="preserve"> c. DISTINCT</w:t>
      </w:r>
    </w:p>
    <w:p w14:paraId="3D140D7E" w14:textId="1EAF08D2" w:rsidR="00563676" w:rsidRDefault="00FF5E07" w:rsidP="00FF5E07">
      <w:pPr>
        <w:pStyle w:val="ListParagraph"/>
        <w:rPr>
          <w:b/>
          <w:bCs/>
        </w:rPr>
      </w:pPr>
      <w:r w:rsidRPr="00FF5E07">
        <w:rPr>
          <w:b/>
          <w:bCs/>
        </w:rPr>
        <w:t xml:space="preserve"> d. DESCRIBE</w:t>
      </w:r>
    </w:p>
    <w:p w14:paraId="39A9C828" w14:textId="77777777" w:rsidR="00FF5E07" w:rsidRDefault="00FF5E07" w:rsidP="00FF5E07">
      <w:pPr>
        <w:pStyle w:val="ListParagraph"/>
        <w:rPr>
          <w:b/>
          <w:bCs/>
        </w:rPr>
      </w:pPr>
    </w:p>
    <w:p w14:paraId="11D766C2" w14:textId="7F6CC36B" w:rsidR="00FF5E07" w:rsidRDefault="00FF5E07" w:rsidP="00FF5E07">
      <w:pPr>
        <w:pStyle w:val="ListParagraph"/>
        <w:numPr>
          <w:ilvl w:val="0"/>
          <w:numId w:val="1"/>
        </w:numPr>
      </w:pPr>
      <w:r w:rsidRPr="00FF5E07">
        <w:t>Which of these statements will produce a column header of "Blog Description"?</w:t>
      </w:r>
    </w:p>
    <w:p w14:paraId="23F103F9" w14:textId="77777777" w:rsidR="00FF5E07" w:rsidRDefault="00FF5E07" w:rsidP="00FF5E07">
      <w:pPr>
        <w:pStyle w:val="ListParagraph"/>
      </w:pPr>
      <w:r>
        <w:t>a. select blog_description from blog;</w:t>
      </w:r>
    </w:p>
    <w:p w14:paraId="70323D3F" w14:textId="77777777" w:rsidR="00FF5E07" w:rsidRDefault="00FF5E07" w:rsidP="00FF5E07">
      <w:pPr>
        <w:pStyle w:val="ListParagraph"/>
      </w:pPr>
      <w:r>
        <w:lastRenderedPageBreak/>
        <w:t xml:space="preserve"> b. select blog_desc 'Blog_Description' from blog;</w:t>
      </w:r>
    </w:p>
    <w:p w14:paraId="52649944" w14:textId="77777777" w:rsidR="00FF5E07" w:rsidRDefault="00FF5E07" w:rsidP="00FF5E07">
      <w:pPr>
        <w:pStyle w:val="ListParagraph"/>
      </w:pPr>
      <w:r>
        <w:t xml:space="preserve"> c. select blog_desc "BLOG_DESCRIPTION" from blog;</w:t>
      </w:r>
    </w:p>
    <w:p w14:paraId="3B45CEC4" w14:textId="78589772" w:rsidR="00FF5E07" w:rsidRDefault="00FF5E07" w:rsidP="00FF5E07">
      <w:pPr>
        <w:pStyle w:val="ListParagraph"/>
        <w:rPr>
          <w:b/>
          <w:bCs/>
        </w:rPr>
      </w:pPr>
      <w:r w:rsidRPr="00FF5E07">
        <w:rPr>
          <w:b/>
          <w:bCs/>
        </w:rPr>
        <w:t xml:space="preserve"> d. select blog_desc as "Blog Description" from blog;</w:t>
      </w:r>
    </w:p>
    <w:p w14:paraId="300EF4AF" w14:textId="77777777" w:rsidR="00B901FF" w:rsidRDefault="00B901FF" w:rsidP="00FF5E07">
      <w:pPr>
        <w:pStyle w:val="ListParagraph"/>
        <w:rPr>
          <w:b/>
          <w:bCs/>
        </w:rPr>
      </w:pPr>
    </w:p>
    <w:p w14:paraId="166CB5E8" w14:textId="5E92E44D" w:rsidR="00B901FF" w:rsidRDefault="00B901FF" w:rsidP="00B901FF">
      <w:pPr>
        <w:pStyle w:val="ListParagraph"/>
        <w:numPr>
          <w:ilvl w:val="0"/>
          <w:numId w:val="1"/>
        </w:numPr>
      </w:pPr>
      <w:r w:rsidRPr="00B901FF">
        <w:t>Which of these constructs is not part of the SQL language? (Choose all that apply.)</w:t>
      </w:r>
    </w:p>
    <w:p w14:paraId="4E73F487" w14:textId="77777777" w:rsidR="00B901FF" w:rsidRPr="00DD465C" w:rsidRDefault="00B901FF" w:rsidP="00B901FF">
      <w:pPr>
        <w:pStyle w:val="ListParagraph"/>
        <w:rPr>
          <w:b/>
          <w:bCs/>
        </w:rPr>
      </w:pPr>
      <w:r w:rsidRPr="00DD465C">
        <w:rPr>
          <w:b/>
          <w:bCs/>
        </w:rPr>
        <w:t>a. Iteration, based on FOR..NEXT</w:t>
      </w:r>
    </w:p>
    <w:p w14:paraId="5178ACE5" w14:textId="77777777" w:rsidR="00B901FF" w:rsidRPr="00DD465C" w:rsidRDefault="00B901FF" w:rsidP="00B901FF">
      <w:pPr>
        <w:pStyle w:val="ListParagraph"/>
        <w:rPr>
          <w:b/>
          <w:bCs/>
        </w:rPr>
      </w:pPr>
      <w:r w:rsidRPr="00DD465C">
        <w:rPr>
          <w:b/>
          <w:bCs/>
        </w:rPr>
        <w:t xml:space="preserve"> b. Branching, based on IF..THEN..ELSE</w:t>
      </w:r>
    </w:p>
    <w:p w14:paraId="1D8D9C78" w14:textId="77777777" w:rsidR="00B901FF" w:rsidRDefault="00B901FF" w:rsidP="00B901FF">
      <w:pPr>
        <w:pStyle w:val="ListParagraph"/>
      </w:pPr>
      <w:r>
        <w:t xml:space="preserve"> c. Transaction control, based on ROLLBACK</w:t>
      </w:r>
    </w:p>
    <w:p w14:paraId="5CB861D0" w14:textId="77777777" w:rsidR="00B901FF" w:rsidRDefault="00B901FF" w:rsidP="00B901FF">
      <w:pPr>
        <w:pStyle w:val="ListParagraph"/>
      </w:pPr>
      <w:r>
        <w:t xml:space="preserve"> d. Transaction control, based on COMMIT</w:t>
      </w:r>
    </w:p>
    <w:p w14:paraId="13F1E096" w14:textId="288D4793" w:rsidR="00B901FF" w:rsidRDefault="00B901FF" w:rsidP="00B901FF">
      <w:pPr>
        <w:pStyle w:val="ListParagraph"/>
        <w:rPr>
          <w:b/>
          <w:bCs/>
        </w:rPr>
      </w:pPr>
      <w:r w:rsidRPr="00B901FF">
        <w:rPr>
          <w:b/>
          <w:bCs/>
        </w:rPr>
        <w:t xml:space="preserve"> e. Iteration, based on DO..WHILE</w:t>
      </w:r>
    </w:p>
    <w:p w14:paraId="0490EC68" w14:textId="77777777" w:rsidR="00DD465C" w:rsidRDefault="00DD465C" w:rsidP="00B901FF">
      <w:pPr>
        <w:pStyle w:val="ListParagraph"/>
        <w:rPr>
          <w:b/>
          <w:bCs/>
        </w:rPr>
      </w:pPr>
    </w:p>
    <w:p w14:paraId="4EF0A9E2" w14:textId="7BB5D0AA" w:rsidR="00DD465C" w:rsidRDefault="00DD465C" w:rsidP="00DD465C">
      <w:pPr>
        <w:pStyle w:val="ListParagraph"/>
        <w:numPr>
          <w:ilvl w:val="0"/>
          <w:numId w:val="1"/>
        </w:numPr>
      </w:pPr>
      <w:r w:rsidRPr="00DD465C">
        <w:t>With a correlated subquery, the inner SELECT statement drives the outer SELECT statement</w:t>
      </w:r>
    </w:p>
    <w:p w14:paraId="01BA1969" w14:textId="7E781E71" w:rsidR="00DD465C" w:rsidRDefault="0069128A" w:rsidP="00DD465C">
      <w:pPr>
        <w:pStyle w:val="ListParagraph"/>
      </w:pPr>
      <w:r>
        <w:t>True</w:t>
      </w:r>
    </w:p>
    <w:p w14:paraId="4105E5E2" w14:textId="637C51CC" w:rsidR="0069128A" w:rsidRDefault="0069128A" w:rsidP="00DD465C">
      <w:pPr>
        <w:pStyle w:val="ListParagraph"/>
      </w:pPr>
      <w:r>
        <w:rPr>
          <w:b/>
          <w:bCs/>
        </w:rPr>
        <w:t>False</w:t>
      </w:r>
    </w:p>
    <w:p w14:paraId="4232D211" w14:textId="77777777" w:rsidR="0069128A" w:rsidRDefault="0069128A" w:rsidP="00DD465C">
      <w:pPr>
        <w:pStyle w:val="ListParagraph"/>
      </w:pPr>
    </w:p>
    <w:p w14:paraId="64D46578" w14:textId="7F4AC6B6" w:rsidR="0069128A" w:rsidRDefault="0069128A" w:rsidP="0069128A">
      <w:pPr>
        <w:pStyle w:val="ListParagraph"/>
        <w:numPr>
          <w:ilvl w:val="0"/>
          <w:numId w:val="1"/>
        </w:numPr>
      </w:pPr>
      <w:r w:rsidRPr="0069128A">
        <w:t>Which two of the following conditions are equivalent to each other?</w:t>
      </w:r>
    </w:p>
    <w:p w14:paraId="2C6A69B6" w14:textId="77777777" w:rsidR="0069128A" w:rsidRPr="006E1A3A" w:rsidRDefault="0069128A" w:rsidP="0069128A">
      <w:pPr>
        <w:pStyle w:val="ListParagraph"/>
        <w:rPr>
          <w:b/>
          <w:bCs/>
        </w:rPr>
      </w:pPr>
      <w:r w:rsidRPr="006E1A3A">
        <w:rPr>
          <w:b/>
          <w:bCs/>
        </w:rPr>
        <w:t xml:space="preserve">a. WHERE COMMISSION_PCT IS NULL  </w:t>
      </w:r>
    </w:p>
    <w:p w14:paraId="096629E9" w14:textId="77777777" w:rsidR="0069128A" w:rsidRDefault="0069128A" w:rsidP="0069128A">
      <w:pPr>
        <w:pStyle w:val="ListParagraph"/>
      </w:pPr>
      <w:r>
        <w:t xml:space="preserve">b. WHERE COMMISSION_PCT IN (NULL) </w:t>
      </w:r>
    </w:p>
    <w:p w14:paraId="2F628B5D" w14:textId="77777777" w:rsidR="0069128A" w:rsidRDefault="0069128A" w:rsidP="0069128A">
      <w:pPr>
        <w:pStyle w:val="ListParagraph"/>
      </w:pPr>
      <w:r>
        <w:t xml:space="preserve">c. WHERE COMMISSION_PCT = NULL </w:t>
      </w:r>
    </w:p>
    <w:p w14:paraId="144B145F" w14:textId="6661A16F" w:rsidR="0069128A" w:rsidRDefault="0069128A" w:rsidP="0069128A">
      <w:pPr>
        <w:pStyle w:val="ListParagraph"/>
        <w:rPr>
          <w:b/>
          <w:bCs/>
        </w:rPr>
      </w:pPr>
      <w:r w:rsidRPr="006E1A3A">
        <w:rPr>
          <w:b/>
          <w:bCs/>
        </w:rPr>
        <w:t xml:space="preserve">d. WHERE NOT(COMMISSION_PCT IS NOT NULL) </w:t>
      </w:r>
    </w:p>
    <w:p w14:paraId="6D5633AA" w14:textId="77777777" w:rsidR="006E1A3A" w:rsidRDefault="006E1A3A" w:rsidP="0069128A">
      <w:pPr>
        <w:pStyle w:val="ListParagraph"/>
        <w:rPr>
          <w:b/>
          <w:bCs/>
        </w:rPr>
      </w:pPr>
    </w:p>
    <w:p w14:paraId="369C38F2" w14:textId="7CCFE4CD" w:rsidR="006E1A3A" w:rsidRDefault="006E1A3A" w:rsidP="006E1A3A">
      <w:pPr>
        <w:pStyle w:val="ListParagraph"/>
        <w:numPr>
          <w:ilvl w:val="0"/>
          <w:numId w:val="1"/>
        </w:numPr>
      </w:pPr>
      <w:r w:rsidRPr="006E1A3A">
        <w:t>Choose one correct statement regarding group functions.</w:t>
      </w:r>
    </w:p>
    <w:p w14:paraId="0C6AE3D3" w14:textId="77777777" w:rsidR="00AA2442" w:rsidRDefault="00AA2442" w:rsidP="00AA2442">
      <w:pPr>
        <w:pStyle w:val="ListParagraph"/>
      </w:pPr>
      <w:r>
        <w:t>a. Group functions may only be used when a GROUP BY clause is present.</w:t>
      </w:r>
    </w:p>
    <w:p w14:paraId="7BB2C142" w14:textId="77777777" w:rsidR="00AA2442" w:rsidRDefault="00AA2442" w:rsidP="00AA2442">
      <w:pPr>
        <w:pStyle w:val="ListParagraph"/>
      </w:pPr>
      <w:r>
        <w:t xml:space="preserve"> b. Group functions can execute multiple times within a single group.</w:t>
      </w:r>
    </w:p>
    <w:p w14:paraId="13ACF63E" w14:textId="77777777" w:rsidR="00AA2442" w:rsidRPr="00AA2442" w:rsidRDefault="00AA2442" w:rsidP="00AA2442">
      <w:pPr>
        <w:pStyle w:val="ListParagraph"/>
        <w:rPr>
          <w:b/>
          <w:bCs/>
        </w:rPr>
      </w:pPr>
      <w:r w:rsidRPr="00AA2442">
        <w:rPr>
          <w:b/>
          <w:bCs/>
        </w:rPr>
        <w:t xml:space="preserve"> c. Group functions can operate on multiple rows at a time.</w:t>
      </w:r>
    </w:p>
    <w:p w14:paraId="680723CF" w14:textId="6D6F6656" w:rsidR="006E1A3A" w:rsidRDefault="00AA2442" w:rsidP="00AA2442">
      <w:pPr>
        <w:pStyle w:val="ListParagraph"/>
      </w:pPr>
      <w:r>
        <w:t xml:space="preserve"> d. Group functions only operate on a single row at a time.</w:t>
      </w:r>
    </w:p>
    <w:p w14:paraId="54C780AC" w14:textId="77777777" w:rsidR="00AA2442" w:rsidRDefault="00AA2442" w:rsidP="00AA2442">
      <w:pPr>
        <w:pStyle w:val="ListParagraph"/>
      </w:pPr>
    </w:p>
    <w:p w14:paraId="11DED578" w14:textId="74773F1C" w:rsidR="00AA2442" w:rsidRDefault="00AA2442" w:rsidP="00AA2442">
      <w:pPr>
        <w:pStyle w:val="ListParagraph"/>
        <w:numPr>
          <w:ilvl w:val="0"/>
          <w:numId w:val="1"/>
        </w:numPr>
        <w:ind w:left="851" w:hanging="491"/>
      </w:pPr>
      <w:r w:rsidRPr="00AA2442">
        <w:t>Choose the correct syntax to return all columns and rows of data from the EMPLOYEES table.</w:t>
      </w:r>
    </w:p>
    <w:p w14:paraId="3814ECEA" w14:textId="77777777" w:rsidR="00E84397" w:rsidRDefault="00E84397" w:rsidP="00E84397">
      <w:pPr>
        <w:pStyle w:val="ListParagraph"/>
        <w:ind w:left="851"/>
      </w:pPr>
      <w:r>
        <w:t>a. select . from employees;</w:t>
      </w:r>
    </w:p>
    <w:p w14:paraId="15D19AB6" w14:textId="77777777" w:rsidR="00E84397" w:rsidRDefault="00E84397" w:rsidP="00E84397">
      <w:pPr>
        <w:pStyle w:val="ListParagraph"/>
        <w:ind w:left="851"/>
      </w:pPr>
      <w:r>
        <w:t xml:space="preserve"> b. select employee_id, first_name, last_name, first_name, department_id from employees;</w:t>
      </w:r>
    </w:p>
    <w:p w14:paraId="2528F975" w14:textId="77777777" w:rsidR="00E84397" w:rsidRPr="00E84397" w:rsidRDefault="00E84397" w:rsidP="00E84397">
      <w:pPr>
        <w:pStyle w:val="ListParagraph"/>
        <w:ind w:left="851"/>
        <w:rPr>
          <w:b/>
          <w:bCs/>
        </w:rPr>
      </w:pPr>
      <w:r w:rsidRPr="00E84397">
        <w:rPr>
          <w:b/>
          <w:bCs/>
        </w:rPr>
        <w:t xml:space="preserve"> c. select * from employees;</w:t>
      </w:r>
    </w:p>
    <w:p w14:paraId="2FF6BFF7" w14:textId="77777777" w:rsidR="00E84397" w:rsidRDefault="00E84397" w:rsidP="00E84397">
      <w:pPr>
        <w:pStyle w:val="ListParagraph"/>
        <w:ind w:left="851"/>
      </w:pPr>
      <w:r>
        <w:t xml:space="preserve"> d. select all from employees;</w:t>
      </w:r>
    </w:p>
    <w:p w14:paraId="6FD4E014" w14:textId="1F336EE7" w:rsidR="00E84397" w:rsidRDefault="00E84397" w:rsidP="00BB62A5">
      <w:pPr>
        <w:pStyle w:val="ListParagraph"/>
        <w:ind w:left="851"/>
      </w:pPr>
      <w:r>
        <w:t xml:space="preserve"> e. select % from employees</w:t>
      </w:r>
    </w:p>
    <w:p w14:paraId="0C2E90C1" w14:textId="77777777" w:rsidR="00BB62A5" w:rsidRDefault="00BB62A5" w:rsidP="00BB62A5">
      <w:pPr>
        <w:pStyle w:val="ListParagraph"/>
        <w:ind w:left="851"/>
      </w:pPr>
    </w:p>
    <w:p w14:paraId="046BAA9C" w14:textId="29CAB3E5" w:rsidR="00E84397" w:rsidRDefault="00BB62A5" w:rsidP="00BB62A5">
      <w:pPr>
        <w:pStyle w:val="ListParagraph"/>
        <w:numPr>
          <w:ilvl w:val="0"/>
          <w:numId w:val="1"/>
        </w:numPr>
      </w:pPr>
      <w:r w:rsidRPr="00BB62A5">
        <w:t>Which of the following statements could be used to display the current date on the database server (choose all that apply)?</w:t>
      </w:r>
    </w:p>
    <w:p w14:paraId="2A717F31" w14:textId="77777777" w:rsidR="00341050" w:rsidRDefault="00341050" w:rsidP="00341050">
      <w:pPr>
        <w:pStyle w:val="ListParagraph"/>
      </w:pPr>
      <w:r>
        <w:t>a. select timestamp from dual;</w:t>
      </w:r>
    </w:p>
    <w:p w14:paraId="5F295550" w14:textId="77777777" w:rsidR="00341050" w:rsidRPr="00341050" w:rsidRDefault="00341050" w:rsidP="00341050">
      <w:pPr>
        <w:pStyle w:val="ListParagraph"/>
        <w:rPr>
          <w:b/>
          <w:bCs/>
        </w:rPr>
      </w:pPr>
      <w:r w:rsidRPr="00341050">
        <w:rPr>
          <w:b/>
          <w:bCs/>
        </w:rPr>
        <w:t xml:space="preserve"> b. select current_timestamp from dual;</w:t>
      </w:r>
    </w:p>
    <w:p w14:paraId="4FBAC816" w14:textId="77777777" w:rsidR="00341050" w:rsidRPr="00341050" w:rsidRDefault="00341050" w:rsidP="00341050">
      <w:pPr>
        <w:pStyle w:val="ListParagraph"/>
        <w:rPr>
          <w:b/>
          <w:bCs/>
        </w:rPr>
      </w:pPr>
      <w:r w:rsidRPr="00341050">
        <w:rPr>
          <w:b/>
          <w:bCs/>
        </w:rPr>
        <w:t xml:space="preserve"> c. select sysdate from dual;</w:t>
      </w:r>
    </w:p>
    <w:p w14:paraId="4B9ACEA8" w14:textId="77777777" w:rsidR="00341050" w:rsidRDefault="00341050" w:rsidP="00341050">
      <w:pPr>
        <w:pStyle w:val="ListParagraph"/>
      </w:pPr>
      <w:r>
        <w:t xml:space="preserve"> d. select current_sysdate from dual;</w:t>
      </w:r>
    </w:p>
    <w:p w14:paraId="30604C28" w14:textId="0CF6D4A2" w:rsidR="00341050" w:rsidRDefault="00341050" w:rsidP="00341050">
      <w:pPr>
        <w:pStyle w:val="ListParagraph"/>
      </w:pPr>
      <w:r>
        <w:t xml:space="preserve"> e. select dual from dual;</w:t>
      </w:r>
    </w:p>
    <w:p w14:paraId="3929580A" w14:textId="77777777" w:rsidR="00AA2442" w:rsidRDefault="00AA2442" w:rsidP="00AA2442">
      <w:pPr>
        <w:pStyle w:val="ListParagraph"/>
      </w:pPr>
    </w:p>
    <w:p w14:paraId="01F2FDA1" w14:textId="176DE324" w:rsidR="00341050" w:rsidRDefault="003A5CEF" w:rsidP="00341050">
      <w:pPr>
        <w:pStyle w:val="ListParagraph"/>
        <w:numPr>
          <w:ilvl w:val="0"/>
          <w:numId w:val="1"/>
        </w:numPr>
      </w:pPr>
      <w:r w:rsidRPr="003A5CEF">
        <w:t>Any column or expression in the SELECT list that is not an aggregate function must be in the GROUP BY clause:</w:t>
      </w:r>
    </w:p>
    <w:p w14:paraId="281AE4EB" w14:textId="42B5628D" w:rsidR="003A5CEF" w:rsidRDefault="003A5CEF" w:rsidP="003A5CEF">
      <w:pPr>
        <w:pStyle w:val="ListParagraph"/>
        <w:rPr>
          <w:b/>
          <w:bCs/>
        </w:rPr>
      </w:pPr>
      <w:r>
        <w:rPr>
          <w:b/>
          <w:bCs/>
        </w:rPr>
        <w:t>True</w:t>
      </w:r>
    </w:p>
    <w:p w14:paraId="6A61AD7D" w14:textId="6D7463EF" w:rsidR="003A5CEF" w:rsidRDefault="003A5CEF" w:rsidP="003A5CEF">
      <w:pPr>
        <w:pStyle w:val="ListParagraph"/>
      </w:pPr>
      <w:r>
        <w:t>False</w:t>
      </w:r>
    </w:p>
    <w:p w14:paraId="746E101E" w14:textId="77777777" w:rsidR="003A5CEF" w:rsidRDefault="003A5CEF" w:rsidP="003A5CEF">
      <w:pPr>
        <w:pStyle w:val="ListParagraph"/>
      </w:pPr>
    </w:p>
    <w:p w14:paraId="21AC365F" w14:textId="1D53FD33" w:rsidR="003A5CEF" w:rsidRDefault="00F32C18" w:rsidP="003A5CEF">
      <w:pPr>
        <w:pStyle w:val="ListParagraph"/>
        <w:numPr>
          <w:ilvl w:val="0"/>
          <w:numId w:val="1"/>
        </w:numPr>
      </w:pPr>
      <w:r w:rsidRPr="00F32C18">
        <w:t>SELECT TO_CHAR(1234.49, '999999.9') FROM DUAL;</w:t>
      </w:r>
    </w:p>
    <w:p w14:paraId="344F0645" w14:textId="77777777" w:rsidR="00F32C18" w:rsidRDefault="00F32C18" w:rsidP="00F32C18">
      <w:pPr>
        <w:pStyle w:val="ListParagraph"/>
      </w:pPr>
      <w:r>
        <w:t>a. 001234.5</w:t>
      </w:r>
    </w:p>
    <w:p w14:paraId="56B0590F" w14:textId="77777777" w:rsidR="00F32C18" w:rsidRDefault="00F32C18" w:rsidP="00F32C18">
      <w:pPr>
        <w:pStyle w:val="ListParagraph"/>
      </w:pPr>
      <w:r>
        <w:lastRenderedPageBreak/>
        <w:t xml:space="preserve"> b. 1234.49</w:t>
      </w:r>
    </w:p>
    <w:p w14:paraId="4655860A" w14:textId="77777777" w:rsidR="00F32C18" w:rsidRPr="00F32C18" w:rsidRDefault="00F32C18" w:rsidP="00F32C18">
      <w:pPr>
        <w:pStyle w:val="ListParagraph"/>
        <w:rPr>
          <w:b/>
          <w:bCs/>
        </w:rPr>
      </w:pPr>
      <w:r w:rsidRPr="00F32C18">
        <w:rPr>
          <w:b/>
          <w:bCs/>
        </w:rPr>
        <w:t xml:space="preserve"> c. 1234.5</w:t>
      </w:r>
    </w:p>
    <w:p w14:paraId="0ED836AA" w14:textId="5A04158F" w:rsidR="00F32C18" w:rsidRDefault="00F32C18" w:rsidP="00F32C18">
      <w:pPr>
        <w:pStyle w:val="ListParagraph"/>
      </w:pPr>
      <w:r>
        <w:t xml:space="preserve"> d. None of the other answers</w:t>
      </w:r>
    </w:p>
    <w:p w14:paraId="1877A1CB" w14:textId="2629E41B" w:rsidR="00F32C18" w:rsidRDefault="00F32C18" w:rsidP="00F32C18"/>
    <w:p w14:paraId="6EFE0F53" w14:textId="49E71D97" w:rsidR="00F32C18" w:rsidRDefault="00B46B8D" w:rsidP="00F32C18">
      <w:pPr>
        <w:pStyle w:val="ListParagraph"/>
        <w:numPr>
          <w:ilvl w:val="0"/>
          <w:numId w:val="1"/>
        </w:numPr>
      </w:pPr>
      <w:r w:rsidRPr="00B46B8D">
        <w:t>Which of the following statements will produce an error?</w:t>
      </w:r>
    </w:p>
    <w:p w14:paraId="548068F3" w14:textId="77777777" w:rsidR="00B46B8D" w:rsidRDefault="00B46B8D" w:rsidP="00B46B8D">
      <w:pPr>
        <w:pStyle w:val="ListParagraph"/>
        <w:ind w:left="1021"/>
      </w:pPr>
      <w:r>
        <w:t>a. select null from employee;</w:t>
      </w:r>
    </w:p>
    <w:p w14:paraId="5D4725D1" w14:textId="77777777" w:rsidR="00B46B8D" w:rsidRDefault="00B46B8D" w:rsidP="00B46B8D">
      <w:pPr>
        <w:pStyle w:val="ListParagraph"/>
        <w:ind w:left="1021"/>
      </w:pPr>
      <w:r>
        <w:t xml:space="preserve"> b. select null from dual;</w:t>
      </w:r>
    </w:p>
    <w:p w14:paraId="0D82A037" w14:textId="77777777" w:rsidR="00B46B8D" w:rsidRDefault="00B46B8D" w:rsidP="00B46B8D">
      <w:pPr>
        <w:pStyle w:val="ListParagraph"/>
        <w:ind w:left="1021"/>
      </w:pPr>
      <w:r>
        <w:t xml:space="preserve"> c. select 50/null from dual;</w:t>
      </w:r>
    </w:p>
    <w:p w14:paraId="4D74A8B9" w14:textId="674916ED" w:rsidR="00B46B8D" w:rsidRDefault="00B46B8D" w:rsidP="00B46B8D">
      <w:pPr>
        <w:pStyle w:val="ListParagraph"/>
        <w:ind w:left="1021"/>
        <w:rPr>
          <w:b/>
          <w:bCs/>
        </w:rPr>
      </w:pPr>
      <w:r>
        <w:t xml:space="preserve"> </w:t>
      </w:r>
      <w:r w:rsidRPr="00B46B8D">
        <w:rPr>
          <w:b/>
          <w:bCs/>
        </w:rPr>
        <w:t>d. None of the above</w:t>
      </w:r>
    </w:p>
    <w:p w14:paraId="49B0840F" w14:textId="77777777" w:rsidR="00B46B8D" w:rsidRDefault="00B46B8D" w:rsidP="00B46B8D">
      <w:pPr>
        <w:pStyle w:val="ListParagraph"/>
        <w:ind w:left="1021"/>
        <w:rPr>
          <w:b/>
          <w:bCs/>
        </w:rPr>
      </w:pPr>
    </w:p>
    <w:p w14:paraId="59693E1E" w14:textId="63965C6E" w:rsidR="00B46B8D" w:rsidRDefault="0037303F" w:rsidP="00B46B8D">
      <w:pPr>
        <w:pStyle w:val="ListParagraph"/>
        <w:numPr>
          <w:ilvl w:val="0"/>
          <w:numId w:val="1"/>
        </w:numPr>
      </w:pPr>
      <w:r w:rsidRPr="0037303F">
        <w:t>Which of these statements will produce the following result: Always remember your spaces when using concatenation?</w:t>
      </w:r>
    </w:p>
    <w:p w14:paraId="16B4E2D2" w14:textId="77777777" w:rsidR="0037303F" w:rsidRDefault="0037303F" w:rsidP="0037303F">
      <w:pPr>
        <w:pStyle w:val="ListParagraph"/>
        <w:ind w:left="1021"/>
      </w:pPr>
      <w:r>
        <w:t>a. select 'Always remember ' || 'your spaces' || 'when using conc' || 'at' || 'e' || 'nation' from dual;</w:t>
      </w:r>
    </w:p>
    <w:p w14:paraId="346E453E" w14:textId="77777777" w:rsidR="0037303F" w:rsidRPr="0037303F" w:rsidRDefault="0037303F" w:rsidP="0037303F">
      <w:pPr>
        <w:pStyle w:val="ListParagraph"/>
        <w:ind w:left="1021"/>
        <w:rPr>
          <w:b/>
          <w:bCs/>
        </w:rPr>
      </w:pPr>
      <w:r w:rsidRPr="0037303F">
        <w:rPr>
          <w:b/>
          <w:bCs/>
        </w:rPr>
        <w:t xml:space="preserve"> b. select 'Always remember ' || 'your spaces wh' || 'en using con' || 'cat' || 'enation' from dual;</w:t>
      </w:r>
    </w:p>
    <w:p w14:paraId="056322C9" w14:textId="77777777" w:rsidR="0037303F" w:rsidRDefault="0037303F" w:rsidP="0037303F">
      <w:pPr>
        <w:pStyle w:val="ListParagraph"/>
        <w:ind w:left="1021"/>
      </w:pPr>
      <w:r>
        <w:t xml:space="preserve"> c. select 'Always remember ' || 'your spaces wh' || 'en using con' || 'cat' || 'enation'</w:t>
      </w:r>
    </w:p>
    <w:p w14:paraId="61D5C3B5" w14:textId="473A2288" w:rsidR="0037303F" w:rsidRDefault="0037303F" w:rsidP="0037303F">
      <w:pPr>
        <w:pStyle w:val="ListParagraph"/>
        <w:ind w:left="1021"/>
      </w:pPr>
      <w:r>
        <w:t xml:space="preserve"> d. select 'Always remember ' || 'your spaces when ' || ' using conc' || ' at ' || 'enation' from dual</w:t>
      </w:r>
    </w:p>
    <w:p w14:paraId="260F7C88" w14:textId="77777777" w:rsidR="005B3368" w:rsidRDefault="005B3368" w:rsidP="0037303F">
      <w:pPr>
        <w:pStyle w:val="ListParagraph"/>
        <w:ind w:left="1021"/>
      </w:pPr>
    </w:p>
    <w:p w14:paraId="3449AAFD" w14:textId="4337A0C3" w:rsidR="005B3368" w:rsidRDefault="005B3368" w:rsidP="005B3368">
      <w:pPr>
        <w:pStyle w:val="ListParagraph"/>
        <w:numPr>
          <w:ilvl w:val="0"/>
          <w:numId w:val="1"/>
        </w:numPr>
      </w:pPr>
      <w:r w:rsidRPr="005B3368">
        <w:t>The following statements produce the same results:</w:t>
      </w:r>
    </w:p>
    <w:p w14:paraId="0B7C7E24" w14:textId="7310977C" w:rsidR="005B3368" w:rsidRDefault="005B3368" w:rsidP="005B3368">
      <w:pPr>
        <w:pStyle w:val="ListParagraph"/>
        <w:ind w:left="1021"/>
      </w:pPr>
      <w:r w:rsidRPr="005B3368">
        <w:t>DELETE FROM copy_emp; TRUNCATE TABLE copy_emp;</w:t>
      </w:r>
    </w:p>
    <w:p w14:paraId="6F951D72" w14:textId="42E75F2B" w:rsidR="005B3368" w:rsidRDefault="005B3368" w:rsidP="005B3368">
      <w:pPr>
        <w:pStyle w:val="ListParagraph"/>
        <w:ind w:left="1021"/>
      </w:pPr>
      <w:r>
        <w:t>True</w:t>
      </w:r>
    </w:p>
    <w:p w14:paraId="05DECFC3" w14:textId="5CD0B3A6" w:rsidR="005B3368" w:rsidRDefault="005B3368" w:rsidP="005B3368">
      <w:pPr>
        <w:pStyle w:val="ListParagraph"/>
        <w:ind w:left="1021"/>
        <w:rPr>
          <w:b/>
          <w:bCs/>
        </w:rPr>
      </w:pPr>
      <w:r>
        <w:rPr>
          <w:b/>
          <w:bCs/>
        </w:rPr>
        <w:t>False</w:t>
      </w:r>
    </w:p>
    <w:p w14:paraId="147D2210" w14:textId="77777777" w:rsidR="005B3368" w:rsidRDefault="005B3368" w:rsidP="005B3368">
      <w:pPr>
        <w:pStyle w:val="ListParagraph"/>
        <w:ind w:left="1021"/>
      </w:pPr>
    </w:p>
    <w:p w14:paraId="03AF2F0B" w14:textId="4EEE595A" w:rsidR="005B3368" w:rsidRDefault="00286A26" w:rsidP="005B3368">
      <w:pPr>
        <w:pStyle w:val="ListParagraph"/>
        <w:numPr>
          <w:ilvl w:val="0"/>
          <w:numId w:val="1"/>
        </w:numPr>
      </w:pPr>
      <w:r w:rsidRPr="00286A26">
        <w:t>What value is returned after executing the following statement:</w:t>
      </w:r>
      <w:r>
        <w:t xml:space="preserve"> </w:t>
      </w:r>
      <w:r w:rsidRPr="00286A26">
        <w:t>SELECT SUBSTR('How_long_is_a_piece_of_string?', 5,4) FROM DUAL; (Choose the best answer.)</w:t>
      </w:r>
    </w:p>
    <w:p w14:paraId="1BE21BDC" w14:textId="77777777" w:rsidR="00286A26" w:rsidRDefault="00286A26" w:rsidP="00286A26">
      <w:pPr>
        <w:pStyle w:val="ListParagraph"/>
        <w:ind w:left="1021"/>
      </w:pPr>
      <w:r>
        <w:t>a. None of the other answers</w:t>
      </w:r>
    </w:p>
    <w:p w14:paraId="4C538317" w14:textId="77777777" w:rsidR="00286A26" w:rsidRDefault="00286A26" w:rsidP="00286A26">
      <w:pPr>
        <w:pStyle w:val="ListParagraph"/>
        <w:ind w:left="1021"/>
      </w:pPr>
      <w:r>
        <w:t xml:space="preserve"> b. _long</w:t>
      </w:r>
    </w:p>
    <w:p w14:paraId="3AD8DDBA" w14:textId="77777777" w:rsidR="00286A26" w:rsidRPr="00286A26" w:rsidRDefault="00286A26" w:rsidP="00286A26">
      <w:pPr>
        <w:pStyle w:val="ListParagraph"/>
        <w:ind w:left="1021"/>
        <w:rPr>
          <w:b/>
          <w:bCs/>
        </w:rPr>
      </w:pPr>
      <w:r w:rsidRPr="00286A26">
        <w:rPr>
          <w:b/>
          <w:bCs/>
        </w:rPr>
        <w:t xml:space="preserve"> c. long</w:t>
      </w:r>
    </w:p>
    <w:p w14:paraId="3B365D47" w14:textId="2CBEF047" w:rsidR="00286A26" w:rsidRDefault="00286A26" w:rsidP="00286A26">
      <w:pPr>
        <w:pStyle w:val="ListParagraph"/>
        <w:ind w:left="1021"/>
      </w:pPr>
      <w:r>
        <w:t xml:space="preserve"> d. string?</w:t>
      </w:r>
    </w:p>
    <w:p w14:paraId="5D8F65A9" w14:textId="77777777" w:rsidR="00781968" w:rsidRDefault="00781968" w:rsidP="00286A26">
      <w:pPr>
        <w:pStyle w:val="ListParagraph"/>
        <w:ind w:left="1021"/>
      </w:pPr>
    </w:p>
    <w:p w14:paraId="50A13747" w14:textId="722B3122" w:rsidR="00781968" w:rsidRDefault="00781968" w:rsidP="00781968">
      <w:pPr>
        <w:pStyle w:val="ListParagraph"/>
        <w:numPr>
          <w:ilvl w:val="0"/>
          <w:numId w:val="1"/>
        </w:numPr>
      </w:pPr>
      <w:r w:rsidRPr="00781968">
        <w:t>You can use the row_limiting_clause to extend the rows that are returned by a query</w:t>
      </w:r>
    </w:p>
    <w:p w14:paraId="0BB5F48C" w14:textId="4BD2B8BC" w:rsidR="00781968" w:rsidRDefault="00781968" w:rsidP="00781968">
      <w:pPr>
        <w:pStyle w:val="ListParagraph"/>
        <w:ind w:left="1021"/>
      </w:pPr>
      <w:r>
        <w:t>True</w:t>
      </w:r>
    </w:p>
    <w:p w14:paraId="74F3762F" w14:textId="3C2D4EB3" w:rsidR="00781968" w:rsidRDefault="00781968" w:rsidP="00781968">
      <w:pPr>
        <w:pStyle w:val="ListParagraph"/>
        <w:ind w:left="1021"/>
        <w:rPr>
          <w:b/>
          <w:bCs/>
        </w:rPr>
      </w:pPr>
      <w:r w:rsidRPr="00781968">
        <w:rPr>
          <w:b/>
          <w:bCs/>
        </w:rPr>
        <w:t>False</w:t>
      </w:r>
    </w:p>
    <w:p w14:paraId="3E9B8397" w14:textId="77777777" w:rsidR="00781968" w:rsidRDefault="00781968" w:rsidP="00781968">
      <w:pPr>
        <w:pStyle w:val="ListParagraph"/>
        <w:ind w:left="1021"/>
      </w:pPr>
    </w:p>
    <w:p w14:paraId="6FEF0BB9" w14:textId="730C5B6D" w:rsidR="00781968" w:rsidRDefault="007A5B30" w:rsidP="00781968">
      <w:pPr>
        <w:pStyle w:val="ListParagraph"/>
        <w:numPr>
          <w:ilvl w:val="0"/>
          <w:numId w:val="1"/>
        </w:numPr>
      </w:pPr>
      <w:r w:rsidRPr="007A5B30">
        <w:t>Similar to single-row functions, group functions operate on sets of rows to give one result per group.</w:t>
      </w:r>
    </w:p>
    <w:p w14:paraId="42A87891" w14:textId="064B3FD7" w:rsidR="007A5B30" w:rsidRDefault="007A5B30" w:rsidP="007A5B30">
      <w:pPr>
        <w:pStyle w:val="ListParagraph"/>
        <w:ind w:left="1021"/>
      </w:pPr>
      <w:r>
        <w:t>True</w:t>
      </w:r>
    </w:p>
    <w:p w14:paraId="26BCC6FB" w14:textId="6575AD52" w:rsidR="007A5B30" w:rsidRDefault="007A5B30" w:rsidP="007A5B30">
      <w:pPr>
        <w:pStyle w:val="ListParagraph"/>
        <w:ind w:left="1021"/>
        <w:rPr>
          <w:b/>
          <w:bCs/>
        </w:rPr>
      </w:pPr>
      <w:r>
        <w:rPr>
          <w:b/>
          <w:bCs/>
        </w:rPr>
        <w:t>False</w:t>
      </w:r>
    </w:p>
    <w:p w14:paraId="4FA70F58" w14:textId="77777777" w:rsidR="007A5B30" w:rsidRDefault="007A5B30" w:rsidP="007A5B30">
      <w:pPr>
        <w:pStyle w:val="ListParagraph"/>
        <w:ind w:left="1021"/>
      </w:pPr>
    </w:p>
    <w:p w14:paraId="62CA5C25" w14:textId="2403F5B7" w:rsidR="007A5B30" w:rsidRDefault="00530E7D" w:rsidP="007A5B30">
      <w:pPr>
        <w:pStyle w:val="ListParagraph"/>
        <w:numPr>
          <w:ilvl w:val="0"/>
          <w:numId w:val="1"/>
        </w:numPr>
      </w:pPr>
      <w:r w:rsidRPr="00530E7D">
        <w:t>Using a subquery is equivalent to performing two sequential queries and using the result of the first query as the search values in the second query.</w:t>
      </w:r>
    </w:p>
    <w:p w14:paraId="036C649D" w14:textId="5074A799" w:rsidR="00935AD3" w:rsidRDefault="00935AD3" w:rsidP="00935AD3">
      <w:pPr>
        <w:pStyle w:val="ListParagraph"/>
        <w:ind w:left="1021"/>
        <w:rPr>
          <w:b/>
          <w:bCs/>
        </w:rPr>
      </w:pPr>
      <w:r>
        <w:rPr>
          <w:b/>
          <w:bCs/>
        </w:rPr>
        <w:t>True</w:t>
      </w:r>
    </w:p>
    <w:p w14:paraId="2B20C40E" w14:textId="0AF9D786" w:rsidR="00935AD3" w:rsidRDefault="00935AD3" w:rsidP="00935AD3">
      <w:pPr>
        <w:pStyle w:val="ListParagraph"/>
        <w:ind w:left="1021"/>
      </w:pPr>
      <w:r>
        <w:t>False</w:t>
      </w:r>
    </w:p>
    <w:p w14:paraId="345D65BD" w14:textId="77777777" w:rsidR="00AA29BE" w:rsidRDefault="00AA29BE" w:rsidP="00935AD3">
      <w:pPr>
        <w:pStyle w:val="ListParagraph"/>
        <w:ind w:left="1021"/>
      </w:pPr>
    </w:p>
    <w:p w14:paraId="51CF01D4" w14:textId="1436959B" w:rsidR="00935AD3" w:rsidRDefault="00935AD3" w:rsidP="00935AD3">
      <w:pPr>
        <w:pStyle w:val="ListParagraph"/>
        <w:numPr>
          <w:ilvl w:val="0"/>
          <w:numId w:val="1"/>
        </w:numPr>
      </w:pPr>
      <w:r w:rsidRPr="00935AD3">
        <w:t>In which of these statements is case preserved?</w:t>
      </w:r>
    </w:p>
    <w:p w14:paraId="17424D87" w14:textId="77777777" w:rsidR="00AA29BE" w:rsidRDefault="00AA29BE" w:rsidP="00AA29BE">
      <w:pPr>
        <w:pStyle w:val="ListParagraph"/>
        <w:ind w:left="1021"/>
      </w:pPr>
      <w:r>
        <w:t>a. SElect * from employee;</w:t>
      </w:r>
    </w:p>
    <w:p w14:paraId="65A503C4" w14:textId="77777777" w:rsidR="00AA29BE" w:rsidRDefault="00AA29BE" w:rsidP="00AA29BE">
      <w:pPr>
        <w:pStyle w:val="ListParagraph"/>
        <w:ind w:left="1021"/>
      </w:pPr>
      <w:r>
        <w:t xml:space="preserve"> b. SelECt diSTINCT branch_ID, BRANCH_name from branch;</w:t>
      </w:r>
    </w:p>
    <w:p w14:paraId="068E5A3C" w14:textId="77777777" w:rsidR="00AA29BE" w:rsidRPr="00AA29BE" w:rsidRDefault="00AA29BE" w:rsidP="00AA29BE">
      <w:pPr>
        <w:pStyle w:val="ListParagraph"/>
        <w:ind w:left="1021"/>
        <w:rPr>
          <w:b/>
          <w:bCs/>
        </w:rPr>
      </w:pPr>
      <w:r>
        <w:t xml:space="preserve"> </w:t>
      </w:r>
      <w:r w:rsidRPr="00AA29BE">
        <w:rPr>
          <w:b/>
          <w:bCs/>
        </w:rPr>
        <w:t>c. select first_name "My Name" from employee;</w:t>
      </w:r>
    </w:p>
    <w:p w14:paraId="7B2F17CD" w14:textId="5F267A77" w:rsidR="00AA29BE" w:rsidRDefault="00AA29BE" w:rsidP="00AA29BE">
      <w:pPr>
        <w:pStyle w:val="ListParagraph"/>
        <w:ind w:left="1021"/>
      </w:pPr>
      <w:r>
        <w:t xml:space="preserve"> d. SELECT BLOG_ID FROM BLOG</w:t>
      </w:r>
      <w:r>
        <w:t>;</w:t>
      </w:r>
    </w:p>
    <w:p w14:paraId="2B6A882E" w14:textId="77777777" w:rsidR="00AA29BE" w:rsidRDefault="00AA29BE" w:rsidP="00AA29BE">
      <w:pPr>
        <w:pStyle w:val="ListParagraph"/>
        <w:ind w:left="1021"/>
      </w:pPr>
    </w:p>
    <w:p w14:paraId="12587A60" w14:textId="755CD21F" w:rsidR="00AA29BE" w:rsidRDefault="00E05E4F" w:rsidP="00AA29BE">
      <w:pPr>
        <w:pStyle w:val="ListParagraph"/>
        <w:numPr>
          <w:ilvl w:val="0"/>
          <w:numId w:val="1"/>
        </w:numPr>
      </w:pPr>
      <w:r w:rsidRPr="00E05E4F">
        <w:lastRenderedPageBreak/>
        <w:t>Identify the two guidelines for group functions and the GROUP BY clause</w:t>
      </w:r>
    </w:p>
    <w:p w14:paraId="16DE7790" w14:textId="77777777" w:rsidR="006A3576" w:rsidRPr="006A3576" w:rsidRDefault="006A3576" w:rsidP="006A3576">
      <w:pPr>
        <w:pStyle w:val="ListParagraph"/>
        <w:ind w:left="1021"/>
        <w:rPr>
          <w:b/>
          <w:bCs/>
        </w:rPr>
      </w:pPr>
      <w:r w:rsidRPr="006A3576">
        <w:rPr>
          <w:b/>
          <w:bCs/>
        </w:rPr>
        <w:t>a) you cannot use a column alias in the GROUP BY clause</w:t>
      </w:r>
    </w:p>
    <w:p w14:paraId="6F9D9FEF" w14:textId="77777777" w:rsidR="006A3576" w:rsidRDefault="006A3576" w:rsidP="006A3576">
      <w:pPr>
        <w:pStyle w:val="ListParagraph"/>
        <w:ind w:left="1021"/>
      </w:pPr>
      <w:r>
        <w:t xml:space="preserve"> b)The GROUP BY column must be in the SELECT clause.</w:t>
      </w:r>
    </w:p>
    <w:p w14:paraId="0D0D7EC0" w14:textId="11ECADBC" w:rsidR="006A3576" w:rsidRPr="006A3576" w:rsidRDefault="006A3576" w:rsidP="006A3576">
      <w:pPr>
        <w:pStyle w:val="ListParagraph"/>
        <w:ind w:left="1021"/>
        <w:rPr>
          <w:b/>
          <w:bCs/>
        </w:rPr>
      </w:pPr>
      <w:r>
        <w:rPr>
          <w:b/>
          <w:bCs/>
        </w:rPr>
        <w:t>c</w:t>
      </w:r>
      <w:r w:rsidRPr="006A3576">
        <w:rPr>
          <w:b/>
          <w:bCs/>
        </w:rPr>
        <w:t>) By using a WHERE clause , you can exclude rows before dividing them into groups</w:t>
      </w:r>
    </w:p>
    <w:p w14:paraId="59C44704" w14:textId="77777777" w:rsidR="006A3576" w:rsidRDefault="006A3576" w:rsidP="006A3576">
      <w:pPr>
        <w:pStyle w:val="ListParagraph"/>
        <w:ind w:left="1021"/>
      </w:pPr>
      <w:r>
        <w:t xml:space="preserve"> d) The GROUP BY clause groups rows and ensures order of the result set.</w:t>
      </w:r>
    </w:p>
    <w:p w14:paraId="7A5D235A" w14:textId="59E5584A" w:rsidR="00E05E4F" w:rsidRDefault="006A3576" w:rsidP="006A3576">
      <w:pPr>
        <w:pStyle w:val="ListParagraph"/>
        <w:ind w:left="1021"/>
      </w:pPr>
      <w:r>
        <w:t xml:space="preserve"> e) If you include a group function in a SELECT clause , you must include a GROUP BY clause.</w:t>
      </w:r>
    </w:p>
    <w:p w14:paraId="6A17E7B4" w14:textId="77777777" w:rsidR="006A3576" w:rsidRDefault="006A3576" w:rsidP="006A3576">
      <w:pPr>
        <w:pStyle w:val="ListParagraph"/>
        <w:ind w:left="1021"/>
      </w:pPr>
    </w:p>
    <w:p w14:paraId="3316AB15" w14:textId="5C641774" w:rsidR="006A3576" w:rsidRDefault="006A3576" w:rsidP="006A3576">
      <w:pPr>
        <w:pStyle w:val="ListParagraph"/>
        <w:numPr>
          <w:ilvl w:val="0"/>
          <w:numId w:val="1"/>
        </w:numPr>
      </w:pPr>
      <w:r w:rsidRPr="006A3576">
        <w:t>Oracle Linux offers a Red Hat-compatible kernel as well as a kernel that is optimized for Oracle applications</w:t>
      </w:r>
    </w:p>
    <w:p w14:paraId="0DF924E6" w14:textId="5AE4D177" w:rsidR="006A3576" w:rsidRDefault="006A3576" w:rsidP="006A3576">
      <w:pPr>
        <w:pStyle w:val="ListParagraph"/>
        <w:ind w:left="1021"/>
        <w:rPr>
          <w:b/>
          <w:bCs/>
        </w:rPr>
      </w:pPr>
      <w:r>
        <w:rPr>
          <w:b/>
          <w:bCs/>
        </w:rPr>
        <w:t>True</w:t>
      </w:r>
    </w:p>
    <w:p w14:paraId="3FB3BE3C" w14:textId="6039A55D" w:rsidR="006A3576" w:rsidRDefault="006A3576" w:rsidP="006A3576">
      <w:pPr>
        <w:pStyle w:val="ListParagraph"/>
        <w:ind w:left="1021"/>
      </w:pPr>
      <w:r>
        <w:t>False</w:t>
      </w:r>
    </w:p>
    <w:p w14:paraId="2533B904" w14:textId="5492783A" w:rsidR="006A3576" w:rsidRDefault="006A3576" w:rsidP="006A3576">
      <w:pPr>
        <w:pStyle w:val="ListParagraph"/>
        <w:ind w:left="1021"/>
      </w:pPr>
    </w:p>
    <w:p w14:paraId="3772E6AB" w14:textId="51AFD11F" w:rsidR="006A3576" w:rsidRDefault="00D31DCF" w:rsidP="006A3576">
      <w:pPr>
        <w:pStyle w:val="ListParagraph"/>
        <w:numPr>
          <w:ilvl w:val="0"/>
          <w:numId w:val="1"/>
        </w:numPr>
      </w:pPr>
      <w:r w:rsidRPr="00D31DCF">
        <w:t>Which four of the following statements are true about single row functions?</w:t>
      </w:r>
    </w:p>
    <w:p w14:paraId="0EEAE28F" w14:textId="77777777" w:rsidR="00D31DCF" w:rsidRPr="00D31DCF" w:rsidRDefault="00D31DCF" w:rsidP="00D31DCF">
      <w:pPr>
        <w:pStyle w:val="ListParagraph"/>
        <w:ind w:left="1021"/>
        <w:rPr>
          <w:b/>
          <w:bCs/>
        </w:rPr>
      </w:pPr>
      <w:r w:rsidRPr="00D31DCF">
        <w:rPr>
          <w:b/>
          <w:bCs/>
        </w:rPr>
        <w:t>a) Manipulate data items</w:t>
      </w:r>
    </w:p>
    <w:p w14:paraId="64023115" w14:textId="77777777" w:rsidR="00D31DCF" w:rsidRDefault="00D31DCF" w:rsidP="00D31DCF">
      <w:pPr>
        <w:pStyle w:val="ListParagraph"/>
        <w:ind w:left="1021"/>
      </w:pPr>
      <w:r>
        <w:t xml:space="preserve"> b) Accept arguments and return one value per argument</w:t>
      </w:r>
    </w:p>
    <w:p w14:paraId="4321E81E" w14:textId="77777777" w:rsidR="00D31DCF" w:rsidRPr="00D31DCF" w:rsidRDefault="00D31DCF" w:rsidP="00D31DCF">
      <w:pPr>
        <w:pStyle w:val="ListParagraph"/>
        <w:ind w:left="1021"/>
        <w:rPr>
          <w:b/>
          <w:bCs/>
        </w:rPr>
      </w:pPr>
      <w:r>
        <w:t xml:space="preserve"> </w:t>
      </w:r>
      <w:r w:rsidRPr="00D31DCF">
        <w:rPr>
          <w:b/>
          <w:bCs/>
        </w:rPr>
        <w:t>c) Act on each row that is returned</w:t>
      </w:r>
    </w:p>
    <w:p w14:paraId="06D2998C" w14:textId="77777777" w:rsidR="00D31DCF" w:rsidRDefault="00D31DCF" w:rsidP="00D31DCF">
      <w:pPr>
        <w:pStyle w:val="ListParagraph"/>
        <w:ind w:left="1021"/>
      </w:pPr>
      <w:r>
        <w:t xml:space="preserve"> d) Return one result per set of rows</w:t>
      </w:r>
    </w:p>
    <w:p w14:paraId="585950BF" w14:textId="77777777" w:rsidR="00D31DCF" w:rsidRDefault="00D31DCF" w:rsidP="00D31DCF">
      <w:pPr>
        <w:pStyle w:val="ListParagraph"/>
        <w:ind w:left="1021"/>
      </w:pPr>
      <w:r>
        <w:t xml:space="preserve"> e) Never modifies the data type</w:t>
      </w:r>
    </w:p>
    <w:p w14:paraId="2106F3D4" w14:textId="2DF91983" w:rsidR="00D31DCF" w:rsidRPr="00D31DCF" w:rsidRDefault="00D31DCF" w:rsidP="00D31DCF">
      <w:pPr>
        <w:pStyle w:val="ListParagraph"/>
        <w:ind w:left="1021"/>
        <w:rPr>
          <w:b/>
          <w:bCs/>
        </w:rPr>
      </w:pPr>
      <w:r w:rsidRPr="00D31DCF">
        <w:rPr>
          <w:b/>
          <w:bCs/>
        </w:rPr>
        <w:t xml:space="preserve"> f)</w:t>
      </w:r>
      <w:r>
        <w:rPr>
          <w:b/>
          <w:bCs/>
        </w:rPr>
        <w:t xml:space="preserve"> </w:t>
      </w:r>
      <w:r w:rsidRPr="00D31DCF">
        <w:rPr>
          <w:b/>
          <w:bCs/>
        </w:rPr>
        <w:t>Can pe nested</w:t>
      </w:r>
    </w:p>
    <w:p w14:paraId="008F2297" w14:textId="22C4D094" w:rsidR="00D31DCF" w:rsidRDefault="00D31DCF" w:rsidP="00D31DCF">
      <w:pPr>
        <w:pStyle w:val="ListParagraph"/>
        <w:ind w:left="1021"/>
        <w:rPr>
          <w:b/>
          <w:bCs/>
        </w:rPr>
      </w:pPr>
      <w:r>
        <w:t xml:space="preserve"> </w:t>
      </w:r>
      <w:r w:rsidRPr="00D31DCF">
        <w:rPr>
          <w:b/>
          <w:bCs/>
        </w:rPr>
        <w:t>g) Accept arguments  that can be a column or an expression</w:t>
      </w:r>
    </w:p>
    <w:p w14:paraId="14F9468C" w14:textId="77777777" w:rsidR="008436B6" w:rsidRDefault="008436B6" w:rsidP="00D31DCF">
      <w:pPr>
        <w:pStyle w:val="ListParagraph"/>
        <w:ind w:left="1021"/>
        <w:rPr>
          <w:b/>
          <w:bCs/>
        </w:rPr>
      </w:pPr>
    </w:p>
    <w:p w14:paraId="2204EBCF" w14:textId="77777777" w:rsidR="008436B6" w:rsidRDefault="008436B6" w:rsidP="008436B6">
      <w:pPr>
        <w:pStyle w:val="ListParagraph"/>
        <w:numPr>
          <w:ilvl w:val="0"/>
          <w:numId w:val="1"/>
        </w:numPr>
      </w:pPr>
      <w:r w:rsidRPr="008436B6">
        <w:t>Virtualization is when virtual machines are created as part of one physical machine, and share the same hardware resources.</w:t>
      </w:r>
      <w:r>
        <w:t xml:space="preserve"> </w:t>
      </w:r>
    </w:p>
    <w:p w14:paraId="3472742B" w14:textId="7542E2D5" w:rsidR="008436B6" w:rsidRDefault="008436B6" w:rsidP="008436B6">
      <w:pPr>
        <w:pStyle w:val="ListParagraph"/>
        <w:ind w:left="1021"/>
        <w:rPr>
          <w:b/>
          <w:bCs/>
        </w:rPr>
      </w:pPr>
      <w:r>
        <w:rPr>
          <w:b/>
          <w:bCs/>
        </w:rPr>
        <w:t>True</w:t>
      </w:r>
    </w:p>
    <w:p w14:paraId="25748559" w14:textId="7A097887" w:rsidR="008436B6" w:rsidRDefault="008436B6" w:rsidP="008436B6">
      <w:pPr>
        <w:pStyle w:val="ListParagraph"/>
        <w:ind w:left="1021"/>
      </w:pPr>
      <w:r>
        <w:t>False</w:t>
      </w:r>
    </w:p>
    <w:p w14:paraId="3D8FD703" w14:textId="77777777" w:rsidR="008436B6" w:rsidRDefault="008436B6" w:rsidP="008436B6">
      <w:pPr>
        <w:pStyle w:val="ListParagraph"/>
        <w:ind w:left="1021"/>
      </w:pPr>
    </w:p>
    <w:p w14:paraId="57401AEB" w14:textId="3A0610DF" w:rsidR="008436B6" w:rsidRDefault="008436B6" w:rsidP="008436B6">
      <w:pPr>
        <w:pStyle w:val="ListParagraph"/>
        <w:numPr>
          <w:ilvl w:val="0"/>
          <w:numId w:val="1"/>
        </w:numPr>
      </w:pPr>
      <w:r w:rsidRPr="008436B6">
        <w:t>Why should you use virtualization?</w:t>
      </w:r>
    </w:p>
    <w:p w14:paraId="42298202" w14:textId="77777777" w:rsidR="00697920" w:rsidRDefault="00697920" w:rsidP="00697920">
      <w:pPr>
        <w:pStyle w:val="ListParagraph"/>
        <w:ind w:left="1021"/>
      </w:pPr>
      <w:r>
        <w:t>a) To take full advantage of todays enterprise computing resources</w:t>
      </w:r>
    </w:p>
    <w:p w14:paraId="4D6D6EBA" w14:textId="77777777" w:rsidR="00697920" w:rsidRDefault="00697920" w:rsidP="00697920">
      <w:pPr>
        <w:pStyle w:val="ListParagraph"/>
        <w:ind w:left="1021"/>
      </w:pPr>
      <w:r>
        <w:t xml:space="preserve"> b) To consolidate physical machine</w:t>
      </w:r>
    </w:p>
    <w:p w14:paraId="7A3DB3E7" w14:textId="77777777" w:rsidR="00697920" w:rsidRDefault="00697920" w:rsidP="00697920">
      <w:pPr>
        <w:pStyle w:val="ListParagraph"/>
        <w:ind w:left="1021"/>
      </w:pPr>
      <w:r>
        <w:t xml:space="preserve"> c) To reduce costs</w:t>
      </w:r>
    </w:p>
    <w:p w14:paraId="2C2B990F" w14:textId="77777777" w:rsidR="00697920" w:rsidRPr="00697920" w:rsidRDefault="00697920" w:rsidP="00697920">
      <w:pPr>
        <w:pStyle w:val="ListParagraph"/>
        <w:ind w:left="1021"/>
        <w:rPr>
          <w:b/>
          <w:bCs/>
        </w:rPr>
      </w:pPr>
      <w:r w:rsidRPr="00697920">
        <w:rPr>
          <w:b/>
          <w:bCs/>
        </w:rPr>
        <w:t xml:space="preserve"> d) All of the above</w:t>
      </w:r>
    </w:p>
    <w:p w14:paraId="1DEEAAD0" w14:textId="1F9B9CE8" w:rsidR="008436B6" w:rsidRDefault="00697920" w:rsidP="00697920">
      <w:pPr>
        <w:pStyle w:val="ListParagraph"/>
        <w:ind w:left="1021"/>
      </w:pPr>
      <w:r>
        <w:t xml:space="preserve"> e) None of the above</w:t>
      </w:r>
    </w:p>
    <w:p w14:paraId="0299EA61" w14:textId="77777777" w:rsidR="00697920" w:rsidRDefault="00697920" w:rsidP="00697920">
      <w:pPr>
        <w:pStyle w:val="ListParagraph"/>
        <w:ind w:left="1021"/>
      </w:pPr>
    </w:p>
    <w:p w14:paraId="2C2E63B0" w14:textId="0BD40781" w:rsidR="00A536EF" w:rsidRDefault="00A536EF" w:rsidP="00A536EF">
      <w:pPr>
        <w:pStyle w:val="ListParagraph"/>
        <w:numPr>
          <w:ilvl w:val="0"/>
          <w:numId w:val="1"/>
        </w:numPr>
      </w:pPr>
      <w:r>
        <w:t>All machines run independently, so its easy to test and run software applications. TRUE</w:t>
      </w:r>
    </w:p>
    <w:p w14:paraId="1F2B8781" w14:textId="77777777" w:rsidR="003961D2" w:rsidRDefault="003961D2" w:rsidP="003961D2">
      <w:pPr>
        <w:pStyle w:val="ListParagraph"/>
        <w:ind w:left="1021"/>
      </w:pPr>
    </w:p>
    <w:p w14:paraId="7884B742" w14:textId="2AA049C0" w:rsidR="00A536EF" w:rsidRDefault="00A536EF" w:rsidP="00BB4DA7">
      <w:pPr>
        <w:pStyle w:val="ListParagraph"/>
        <w:numPr>
          <w:ilvl w:val="0"/>
          <w:numId w:val="1"/>
        </w:numPr>
      </w:pPr>
      <w:r>
        <w:t xml:space="preserve"> when the number of major and minor components of the Key increases, the performance of anapplication improves:  FALSE</w:t>
      </w:r>
    </w:p>
    <w:p w14:paraId="5B4A4F23" w14:textId="77777777" w:rsidR="003961D2" w:rsidRDefault="003961D2" w:rsidP="003961D2">
      <w:pPr>
        <w:pStyle w:val="ListParagraph"/>
        <w:ind w:left="1021"/>
      </w:pPr>
    </w:p>
    <w:p w14:paraId="0FCFB076" w14:textId="26EACD9A" w:rsidR="00A536EF" w:rsidRDefault="00A536EF" w:rsidP="00BB4DA7">
      <w:pPr>
        <w:pStyle w:val="ListParagraph"/>
        <w:numPr>
          <w:ilvl w:val="0"/>
          <w:numId w:val="1"/>
        </w:numPr>
      </w:pPr>
      <w:r>
        <w:t xml:space="preserve"> </w:t>
      </w:r>
      <w:r w:rsidR="00BB4DA7">
        <w:t>I</w:t>
      </w:r>
      <w:r>
        <w:t>nfrastructure as a Service (IaaS) is a form of cloud computing that provides only storage services over the internet</w:t>
      </w:r>
      <w:r w:rsidR="00BB4DA7">
        <w:t xml:space="preserve"> </w:t>
      </w:r>
      <w:r w:rsidR="00BB4DA7">
        <w:tab/>
      </w:r>
      <w:r>
        <w:t>FALSE</w:t>
      </w:r>
    </w:p>
    <w:p w14:paraId="226E8F61" w14:textId="77777777" w:rsidR="003961D2" w:rsidRDefault="003961D2" w:rsidP="003961D2">
      <w:pPr>
        <w:pStyle w:val="ListParagraph"/>
        <w:ind w:left="1021"/>
      </w:pPr>
    </w:p>
    <w:p w14:paraId="3BEC0214" w14:textId="674B87F8" w:rsidR="00A536EF" w:rsidRDefault="00A536EF" w:rsidP="003961D2">
      <w:pPr>
        <w:pStyle w:val="ListParagraph"/>
        <w:numPr>
          <w:ilvl w:val="0"/>
          <w:numId w:val="1"/>
        </w:numPr>
      </w:pPr>
      <w:r>
        <w:t>All ma</w:t>
      </w:r>
      <w:r w:rsidR="003961D2">
        <w:t>c</w:t>
      </w:r>
      <w:r>
        <w:t>hines must use the same (guest ) operating system   FALSE</w:t>
      </w:r>
    </w:p>
    <w:p w14:paraId="034384C5" w14:textId="77777777" w:rsidR="003961D2" w:rsidRDefault="003961D2" w:rsidP="003961D2">
      <w:pPr>
        <w:pStyle w:val="ListParagraph"/>
        <w:ind w:left="1021"/>
      </w:pPr>
    </w:p>
    <w:p w14:paraId="0700271E" w14:textId="1BB4681D" w:rsidR="001A1AB3" w:rsidRDefault="00A536EF" w:rsidP="001A1AB3">
      <w:pPr>
        <w:pStyle w:val="ListParagraph"/>
        <w:numPr>
          <w:ilvl w:val="0"/>
          <w:numId w:val="1"/>
        </w:numPr>
      </w:pPr>
      <w:r>
        <w:t xml:space="preserve"> Following the previous slides, one student believes that Oracle NoSQL Database is just Oracle</w:t>
      </w:r>
      <w:r w:rsidR="00EA7429">
        <w:t xml:space="preserve"> </w:t>
      </w:r>
      <w:r>
        <w:t>Berkeley DB Java Edition whit some extra items added. Do you agree with him?  NO</w:t>
      </w:r>
    </w:p>
    <w:p w14:paraId="00A27235" w14:textId="77777777" w:rsidR="001A1AB3" w:rsidRDefault="001A1AB3" w:rsidP="001A1AB3"/>
    <w:p w14:paraId="4D87BE7B" w14:textId="6B32B2E1" w:rsidR="00A536EF" w:rsidRDefault="00A536EF" w:rsidP="00EA7429">
      <w:pPr>
        <w:pStyle w:val="ListParagraph"/>
        <w:numPr>
          <w:ilvl w:val="0"/>
          <w:numId w:val="1"/>
        </w:numPr>
      </w:pPr>
      <w:r>
        <w:t xml:space="preserve">A high consistency guarantee policy specifies that a record in the replica nodes has a high probability of being identical to the same record in the master node ? TRUE  </w:t>
      </w:r>
    </w:p>
    <w:p w14:paraId="4E144BAB" w14:textId="77777777" w:rsidR="001A1AB3" w:rsidRDefault="001A1AB3" w:rsidP="001A1AB3">
      <w:pPr>
        <w:pStyle w:val="ListParagraph"/>
        <w:ind w:left="1021"/>
      </w:pPr>
    </w:p>
    <w:p w14:paraId="75DC9BC2" w14:textId="0E8B2DA7" w:rsidR="00A536EF" w:rsidRDefault="00A536EF" w:rsidP="001A1AB3">
      <w:pPr>
        <w:pStyle w:val="ListParagraph"/>
        <w:numPr>
          <w:ilvl w:val="0"/>
          <w:numId w:val="1"/>
        </w:numPr>
      </w:pPr>
      <w:r>
        <w:lastRenderedPageBreak/>
        <w:t>IaaS is the only service model in cloud computing</w:t>
      </w:r>
      <w:r w:rsidR="001A1AB3">
        <w:t xml:space="preserve"> </w:t>
      </w:r>
      <w:r>
        <w:t xml:space="preserve">FALSE </w:t>
      </w:r>
    </w:p>
    <w:p w14:paraId="6C868601" w14:textId="1C7B0F3D" w:rsidR="001A1AB3" w:rsidRDefault="001A1AB3" w:rsidP="001C4975"/>
    <w:p w14:paraId="2B505EAF" w14:textId="36A1D6C5" w:rsidR="00A536EF" w:rsidRDefault="00A536EF" w:rsidP="00A536EF">
      <w:pPr>
        <w:pStyle w:val="ListParagraph"/>
        <w:numPr>
          <w:ilvl w:val="0"/>
          <w:numId w:val="1"/>
        </w:numPr>
      </w:pPr>
      <w:r>
        <w:t>Place the following features in the correct column in the table</w:t>
      </w:r>
    </w:p>
    <w:p w14:paraId="454D2721" w14:textId="6EE64422" w:rsidR="00A536EF" w:rsidRDefault="00A536EF" w:rsidP="001C4975">
      <w:pPr>
        <w:pStyle w:val="ListParagraph"/>
        <w:ind w:left="1021"/>
      </w:pPr>
      <w:r>
        <w:t xml:space="preserve">NoSQL : </w:t>
      </w:r>
    </w:p>
    <w:p w14:paraId="3BE308BC" w14:textId="77777777" w:rsidR="00A536EF" w:rsidRDefault="00A536EF" w:rsidP="001C4975">
      <w:pPr>
        <w:pStyle w:val="ListParagraph"/>
        <w:ind w:left="1021"/>
      </w:pPr>
      <w:r>
        <w:t>2. Schema is application-defined</w:t>
      </w:r>
    </w:p>
    <w:p w14:paraId="0FD2F5C8" w14:textId="12D0ADE9" w:rsidR="00A536EF" w:rsidRDefault="00A536EF" w:rsidP="001C4975">
      <w:pPr>
        <w:pStyle w:val="ListParagraph"/>
        <w:ind w:left="1021"/>
      </w:pPr>
      <w:r>
        <w:t xml:space="preserve">4 Stores low-value data </w:t>
      </w:r>
    </w:p>
    <w:p w14:paraId="2B2BB932" w14:textId="77777777" w:rsidR="00A536EF" w:rsidRDefault="00A536EF" w:rsidP="001C4975">
      <w:pPr>
        <w:pStyle w:val="ListParagraph"/>
        <w:ind w:left="1021"/>
      </w:pPr>
      <w:r>
        <w:t xml:space="preserve">5 Data can be structured or unstructured </w:t>
      </w:r>
    </w:p>
    <w:p w14:paraId="476C8E34" w14:textId="77777777" w:rsidR="00A536EF" w:rsidRDefault="00A536EF" w:rsidP="001C4975">
      <w:pPr>
        <w:pStyle w:val="ListParagraph"/>
        <w:ind w:left="1021"/>
      </w:pPr>
      <w:r>
        <w:t xml:space="preserve">RDBMS: </w:t>
      </w:r>
    </w:p>
    <w:p w14:paraId="2A982EF8" w14:textId="77777777" w:rsidR="00A536EF" w:rsidRDefault="00A536EF" w:rsidP="001C4975">
      <w:pPr>
        <w:pStyle w:val="ListParagraph"/>
        <w:ind w:left="1021"/>
      </w:pPr>
      <w:r>
        <w:t xml:space="preserve">1 Stores high value data </w:t>
      </w:r>
    </w:p>
    <w:p w14:paraId="2B4E9DE9" w14:textId="77777777" w:rsidR="00A536EF" w:rsidRDefault="00A536EF" w:rsidP="001C4975">
      <w:pPr>
        <w:pStyle w:val="ListParagraph"/>
        <w:ind w:left="1021"/>
      </w:pPr>
      <w:r>
        <w:t xml:space="preserve">3 Data is highly structured </w:t>
      </w:r>
    </w:p>
    <w:p w14:paraId="020CC7DE" w14:textId="77777777" w:rsidR="00A536EF" w:rsidRDefault="00A536EF" w:rsidP="001C4975">
      <w:pPr>
        <w:pStyle w:val="ListParagraph"/>
        <w:ind w:left="1021"/>
      </w:pPr>
      <w:r>
        <w:t xml:space="preserve">6 Schema is self-describing </w:t>
      </w:r>
    </w:p>
    <w:p w14:paraId="5BDCF950" w14:textId="348445BA" w:rsidR="00A536EF" w:rsidRDefault="00A536EF" w:rsidP="00177F1D">
      <w:pPr>
        <w:pStyle w:val="ListParagraph"/>
        <w:ind w:left="1021"/>
      </w:pPr>
      <w:r>
        <w:t xml:space="preserve">  </w:t>
      </w:r>
    </w:p>
    <w:p w14:paraId="47555DBC" w14:textId="4E8D4CB7" w:rsidR="00A536EF" w:rsidRDefault="00A536EF" w:rsidP="00A536EF">
      <w:pPr>
        <w:pStyle w:val="ListParagraph"/>
        <w:numPr>
          <w:ilvl w:val="0"/>
          <w:numId w:val="1"/>
        </w:numPr>
      </w:pPr>
      <w:r>
        <w:t>What does the hypervisor do?</w:t>
      </w:r>
    </w:p>
    <w:p w14:paraId="30F9CFD0" w14:textId="5173C936" w:rsidR="00A536EF" w:rsidRDefault="00A536EF" w:rsidP="00177F1D">
      <w:pPr>
        <w:pStyle w:val="ListParagraph"/>
        <w:ind w:left="1021"/>
      </w:pPr>
      <w:r>
        <w:t>a) Crates platforms for( guest) operating systems</w:t>
      </w:r>
    </w:p>
    <w:p w14:paraId="7AA62238" w14:textId="61FAF1E2" w:rsidR="00A536EF" w:rsidRDefault="00A536EF" w:rsidP="00177F1D">
      <w:pPr>
        <w:pStyle w:val="ListParagraph"/>
        <w:ind w:left="1021"/>
      </w:pPr>
      <w:r>
        <w:t>b) Creates virtual machines</w:t>
      </w:r>
    </w:p>
    <w:p w14:paraId="527BBF5F" w14:textId="731E6010" w:rsidR="00A536EF" w:rsidRDefault="00A536EF" w:rsidP="00177F1D">
      <w:pPr>
        <w:pStyle w:val="ListParagraph"/>
        <w:ind w:left="1021"/>
      </w:pPr>
      <w:r>
        <w:t>c) Provides virtual hardware</w:t>
      </w:r>
    </w:p>
    <w:p w14:paraId="70697141" w14:textId="6F583467" w:rsidR="00A536EF" w:rsidRPr="005C216D" w:rsidRDefault="00A536EF" w:rsidP="00177F1D">
      <w:pPr>
        <w:pStyle w:val="ListParagraph"/>
        <w:ind w:left="1021"/>
        <w:rPr>
          <w:b/>
          <w:bCs/>
        </w:rPr>
      </w:pPr>
      <w:r w:rsidRPr="005C216D">
        <w:rPr>
          <w:b/>
          <w:bCs/>
        </w:rPr>
        <w:t>d) All of the above</w:t>
      </w:r>
    </w:p>
    <w:p w14:paraId="3F062162" w14:textId="25DF5785" w:rsidR="00697920" w:rsidRPr="008436B6" w:rsidRDefault="00A536EF" w:rsidP="00177F1D">
      <w:pPr>
        <w:pStyle w:val="ListParagraph"/>
        <w:ind w:left="1021"/>
      </w:pPr>
      <w:r>
        <w:t>e) None of the above</w:t>
      </w:r>
    </w:p>
    <w:p w14:paraId="3BA0A1C0" w14:textId="7FFCFE35" w:rsidR="006A3576" w:rsidRPr="00935AD3" w:rsidRDefault="006A3576" w:rsidP="006A3576">
      <w:pPr>
        <w:pStyle w:val="ListParagraph"/>
        <w:ind w:left="1021"/>
      </w:pPr>
    </w:p>
    <w:sectPr w:rsidR="006A3576" w:rsidRPr="00935AD3" w:rsidSect="00335A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4B1E"/>
    <w:multiLevelType w:val="hybridMultilevel"/>
    <w:tmpl w:val="C592044E"/>
    <w:lvl w:ilvl="0" w:tplc="DE60B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FF6CF7"/>
    <w:multiLevelType w:val="hybridMultilevel"/>
    <w:tmpl w:val="AF18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25119"/>
    <w:multiLevelType w:val="hybridMultilevel"/>
    <w:tmpl w:val="FC5A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57924"/>
    <w:multiLevelType w:val="hybridMultilevel"/>
    <w:tmpl w:val="DC1CE062"/>
    <w:lvl w:ilvl="0" w:tplc="4768F79A">
      <w:start w:val="1"/>
      <w:numFmt w:val="decimal"/>
      <w:lvlText w:val="%1."/>
      <w:lvlJc w:val="left"/>
      <w:pPr>
        <w:ind w:left="1021" w:hanging="511"/>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A0596"/>
    <w:multiLevelType w:val="hybridMultilevel"/>
    <w:tmpl w:val="4036BDCA"/>
    <w:lvl w:ilvl="0" w:tplc="709EB5CE">
      <w:start w:val="10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6671829">
    <w:abstractNumId w:val="3"/>
  </w:num>
  <w:num w:numId="2" w16cid:durableId="787087687">
    <w:abstractNumId w:val="2"/>
  </w:num>
  <w:num w:numId="3" w16cid:durableId="925069859">
    <w:abstractNumId w:val="0"/>
  </w:num>
  <w:num w:numId="4" w16cid:durableId="1642229535">
    <w:abstractNumId w:val="1"/>
  </w:num>
  <w:num w:numId="5" w16cid:durableId="876507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FB"/>
    <w:rsid w:val="0001350B"/>
    <w:rsid w:val="00023747"/>
    <w:rsid w:val="00024998"/>
    <w:rsid w:val="00033975"/>
    <w:rsid w:val="00051899"/>
    <w:rsid w:val="000835DA"/>
    <w:rsid w:val="00090F47"/>
    <w:rsid w:val="00091630"/>
    <w:rsid w:val="000B6489"/>
    <w:rsid w:val="000C166E"/>
    <w:rsid w:val="000E595A"/>
    <w:rsid w:val="000F30FA"/>
    <w:rsid w:val="001164B7"/>
    <w:rsid w:val="0015019A"/>
    <w:rsid w:val="001674C8"/>
    <w:rsid w:val="001709B3"/>
    <w:rsid w:val="00177F1D"/>
    <w:rsid w:val="001929EC"/>
    <w:rsid w:val="001A1AB3"/>
    <w:rsid w:val="001C4668"/>
    <w:rsid w:val="001C4975"/>
    <w:rsid w:val="001E00CB"/>
    <w:rsid w:val="00202BB7"/>
    <w:rsid w:val="00223186"/>
    <w:rsid w:val="00224135"/>
    <w:rsid w:val="00235806"/>
    <w:rsid w:val="00281D08"/>
    <w:rsid w:val="00286A26"/>
    <w:rsid w:val="002B28A8"/>
    <w:rsid w:val="002C7259"/>
    <w:rsid w:val="002D7029"/>
    <w:rsid w:val="002F441E"/>
    <w:rsid w:val="002F6C38"/>
    <w:rsid w:val="0030361C"/>
    <w:rsid w:val="003047F8"/>
    <w:rsid w:val="00304A0D"/>
    <w:rsid w:val="00304FD9"/>
    <w:rsid w:val="00312006"/>
    <w:rsid w:val="00321BDD"/>
    <w:rsid w:val="00335AAD"/>
    <w:rsid w:val="00341050"/>
    <w:rsid w:val="0034664C"/>
    <w:rsid w:val="00354F24"/>
    <w:rsid w:val="00367848"/>
    <w:rsid w:val="0037303F"/>
    <w:rsid w:val="003848F8"/>
    <w:rsid w:val="003961D2"/>
    <w:rsid w:val="003A5CEF"/>
    <w:rsid w:val="003B5322"/>
    <w:rsid w:val="003E6B47"/>
    <w:rsid w:val="003F1393"/>
    <w:rsid w:val="003F44B8"/>
    <w:rsid w:val="003F7D96"/>
    <w:rsid w:val="0043282B"/>
    <w:rsid w:val="00452AB6"/>
    <w:rsid w:val="00470E31"/>
    <w:rsid w:val="004713E0"/>
    <w:rsid w:val="0048161E"/>
    <w:rsid w:val="004B227E"/>
    <w:rsid w:val="004B2C81"/>
    <w:rsid w:val="004D6F4F"/>
    <w:rsid w:val="004F3338"/>
    <w:rsid w:val="005014ED"/>
    <w:rsid w:val="00513B69"/>
    <w:rsid w:val="005254C3"/>
    <w:rsid w:val="00530E7D"/>
    <w:rsid w:val="00536B3B"/>
    <w:rsid w:val="00560017"/>
    <w:rsid w:val="00562CEA"/>
    <w:rsid w:val="00563676"/>
    <w:rsid w:val="00572FA4"/>
    <w:rsid w:val="005734D2"/>
    <w:rsid w:val="005951B1"/>
    <w:rsid w:val="005B3368"/>
    <w:rsid w:val="005C216D"/>
    <w:rsid w:val="005F438E"/>
    <w:rsid w:val="00600D9C"/>
    <w:rsid w:val="006145B8"/>
    <w:rsid w:val="00627305"/>
    <w:rsid w:val="00636A70"/>
    <w:rsid w:val="006547DE"/>
    <w:rsid w:val="006621FD"/>
    <w:rsid w:val="006671A9"/>
    <w:rsid w:val="00686601"/>
    <w:rsid w:val="0069128A"/>
    <w:rsid w:val="00697920"/>
    <w:rsid w:val="006A3576"/>
    <w:rsid w:val="006B594F"/>
    <w:rsid w:val="006D3016"/>
    <w:rsid w:val="006E1A3A"/>
    <w:rsid w:val="007239B4"/>
    <w:rsid w:val="0072547E"/>
    <w:rsid w:val="007604F2"/>
    <w:rsid w:val="00773546"/>
    <w:rsid w:val="00781968"/>
    <w:rsid w:val="007A5B30"/>
    <w:rsid w:val="007C23FE"/>
    <w:rsid w:val="007C3A7B"/>
    <w:rsid w:val="007F4385"/>
    <w:rsid w:val="00807EC5"/>
    <w:rsid w:val="00813312"/>
    <w:rsid w:val="00821891"/>
    <w:rsid w:val="00827F2A"/>
    <w:rsid w:val="0083060D"/>
    <w:rsid w:val="008436B6"/>
    <w:rsid w:val="00846542"/>
    <w:rsid w:val="00856BC5"/>
    <w:rsid w:val="0086105D"/>
    <w:rsid w:val="00862815"/>
    <w:rsid w:val="008A2496"/>
    <w:rsid w:val="008A59C8"/>
    <w:rsid w:val="008B45F0"/>
    <w:rsid w:val="008C3DB8"/>
    <w:rsid w:val="008C4D29"/>
    <w:rsid w:val="008C7404"/>
    <w:rsid w:val="008E3117"/>
    <w:rsid w:val="008E5472"/>
    <w:rsid w:val="009132FD"/>
    <w:rsid w:val="0092498E"/>
    <w:rsid w:val="00935AD3"/>
    <w:rsid w:val="0094547B"/>
    <w:rsid w:val="009579D9"/>
    <w:rsid w:val="00976401"/>
    <w:rsid w:val="009857F1"/>
    <w:rsid w:val="00993553"/>
    <w:rsid w:val="009A095B"/>
    <w:rsid w:val="009C65DE"/>
    <w:rsid w:val="009E08F0"/>
    <w:rsid w:val="009E122C"/>
    <w:rsid w:val="00A00118"/>
    <w:rsid w:val="00A315BC"/>
    <w:rsid w:val="00A3481C"/>
    <w:rsid w:val="00A536EF"/>
    <w:rsid w:val="00A55F8B"/>
    <w:rsid w:val="00A6278E"/>
    <w:rsid w:val="00A62A51"/>
    <w:rsid w:val="00A8691E"/>
    <w:rsid w:val="00A87FCF"/>
    <w:rsid w:val="00A920F5"/>
    <w:rsid w:val="00AA2442"/>
    <w:rsid w:val="00AA29BE"/>
    <w:rsid w:val="00AB1F28"/>
    <w:rsid w:val="00AB431E"/>
    <w:rsid w:val="00B000E5"/>
    <w:rsid w:val="00B025E0"/>
    <w:rsid w:val="00B435E8"/>
    <w:rsid w:val="00B46B8D"/>
    <w:rsid w:val="00B53C38"/>
    <w:rsid w:val="00B67185"/>
    <w:rsid w:val="00B901FF"/>
    <w:rsid w:val="00BB4DA7"/>
    <w:rsid w:val="00BB62A5"/>
    <w:rsid w:val="00BC1587"/>
    <w:rsid w:val="00BC59D5"/>
    <w:rsid w:val="00BD0CD6"/>
    <w:rsid w:val="00BD2AE9"/>
    <w:rsid w:val="00BF1944"/>
    <w:rsid w:val="00C254D4"/>
    <w:rsid w:val="00C719F8"/>
    <w:rsid w:val="00C8305A"/>
    <w:rsid w:val="00C87625"/>
    <w:rsid w:val="00CA09F1"/>
    <w:rsid w:val="00CC7E77"/>
    <w:rsid w:val="00CD0703"/>
    <w:rsid w:val="00CD54E4"/>
    <w:rsid w:val="00CD7000"/>
    <w:rsid w:val="00D16641"/>
    <w:rsid w:val="00D31DCF"/>
    <w:rsid w:val="00D53FA3"/>
    <w:rsid w:val="00D648FB"/>
    <w:rsid w:val="00D669EB"/>
    <w:rsid w:val="00DD465C"/>
    <w:rsid w:val="00DE1AF6"/>
    <w:rsid w:val="00DE26F8"/>
    <w:rsid w:val="00E055B9"/>
    <w:rsid w:val="00E05E4F"/>
    <w:rsid w:val="00E24F25"/>
    <w:rsid w:val="00E36296"/>
    <w:rsid w:val="00E44C88"/>
    <w:rsid w:val="00E46762"/>
    <w:rsid w:val="00E46C74"/>
    <w:rsid w:val="00E50AE0"/>
    <w:rsid w:val="00E52EF3"/>
    <w:rsid w:val="00E545B8"/>
    <w:rsid w:val="00E652C8"/>
    <w:rsid w:val="00E72569"/>
    <w:rsid w:val="00E751C2"/>
    <w:rsid w:val="00E84397"/>
    <w:rsid w:val="00E84F7B"/>
    <w:rsid w:val="00E87433"/>
    <w:rsid w:val="00EA7429"/>
    <w:rsid w:val="00EB3F13"/>
    <w:rsid w:val="00EC12B3"/>
    <w:rsid w:val="00EC532B"/>
    <w:rsid w:val="00EE2AA0"/>
    <w:rsid w:val="00EF2F58"/>
    <w:rsid w:val="00F32C18"/>
    <w:rsid w:val="00F40480"/>
    <w:rsid w:val="00F431E6"/>
    <w:rsid w:val="00F85B3B"/>
    <w:rsid w:val="00F871F4"/>
    <w:rsid w:val="00FA3D08"/>
    <w:rsid w:val="00FD2B10"/>
    <w:rsid w:val="00FE1802"/>
    <w:rsid w:val="00FE1B76"/>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194B"/>
  <w15:chartTrackingRefBased/>
  <w15:docId w15:val="{3B592B6F-9EB7-41AC-A29C-2E679D80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17</Pages>
  <Words>4182</Words>
  <Characters>23844</Characters>
  <Application>Microsoft Office Word</Application>
  <DocSecurity>0</DocSecurity>
  <Lines>198</Lines>
  <Paragraphs>55</Paragraphs>
  <ScaleCrop>false</ScaleCrop>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Chințoiu</dc:creator>
  <cp:keywords/>
  <dc:description/>
  <cp:lastModifiedBy>Vlad Chințoiu</cp:lastModifiedBy>
  <cp:revision>201</cp:revision>
  <dcterms:created xsi:type="dcterms:W3CDTF">2024-11-28T13:44:00Z</dcterms:created>
  <dcterms:modified xsi:type="dcterms:W3CDTF">2024-11-28T16:48:00Z</dcterms:modified>
</cp:coreProperties>
</file>