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27C4" w14:textId="77777777" w:rsidR="00667F7C" w:rsidRDefault="00000000">
      <w:pPr>
        <w:pStyle w:val="Heading1"/>
      </w:pPr>
      <w:r>
        <w:t>Panduan Operasional &amp; Maintenance</w:t>
      </w:r>
    </w:p>
    <w:p w14:paraId="6FE269F5" w14:textId="77777777" w:rsidR="00667F7C" w:rsidRDefault="00000000">
      <w:pPr>
        <w:pStyle w:val="Heading2"/>
      </w:pPr>
      <w:r>
        <w:t>Dashboard Manajemen Kost Tiga Dara</w:t>
      </w:r>
    </w:p>
    <w:p w14:paraId="5C07E173" w14:textId="77777777" w:rsidR="00667F7C" w:rsidRDefault="00000000">
      <w:pPr>
        <w:spacing w:after="80"/>
      </w:pPr>
      <w:r>
        <w:rPr>
          <w:b/>
          <w:bCs/>
        </w:rPr>
        <w:t>Versi dokumen:</w:t>
      </w:r>
      <w:r>
        <w:t xml:space="preserve"> 1.0 · </w:t>
      </w:r>
      <w:r>
        <w:rPr>
          <w:b/>
          <w:bCs/>
        </w:rPr>
        <w:t>Tanggal:</w:t>
      </w:r>
      <w:r>
        <w:t xml:space="preserve"> 21 Juni 2026</w:t>
      </w:r>
    </w:p>
    <w:p w14:paraId="3560E5F3" w14:textId="41D4E218" w:rsidR="00667F7C" w:rsidRDefault="00000000">
      <w:pPr>
        <w:spacing w:after="80"/>
      </w:pPr>
      <w:r>
        <w:rPr>
          <w:b/>
          <w:bCs/>
        </w:rPr>
        <w:t>URL Aplikasi:</w:t>
      </w:r>
      <w:r>
        <w:t xml:space="preserve"> </w:t>
      </w:r>
    </w:p>
    <w:p w14:paraId="616267B4" w14:textId="77777777" w:rsidR="00667F7C" w:rsidRDefault="00000000">
      <w:pPr>
        <w:pBdr>
          <w:left w:val="single" w:sz="12" w:space="8" w:color="1F6F9A"/>
        </w:pBdr>
        <w:spacing w:before="60" w:after="60"/>
        <w:ind w:left="360"/>
      </w:pPr>
      <w:r>
        <w:t>Dokumen ini adalah panduan resmi untuk seluruh staff Kost Tiga Dara dalam menggunakan, mengoperasikan, dan merawat Dashboard Manajemen. Bacalah bagian yang sesuai dengan peran (role) Anda.</w:t>
      </w:r>
    </w:p>
    <w:p w14:paraId="173148B9" w14:textId="77777777" w:rsidR="00667F7C" w:rsidRDefault="00667F7C">
      <w:pPr>
        <w:pBdr>
          <w:bottom w:val="single" w:sz="6" w:space="1" w:color="2E75B6"/>
        </w:pBdr>
        <w:spacing w:after="120"/>
      </w:pPr>
    </w:p>
    <w:p w14:paraId="58BF9D00" w14:textId="77777777" w:rsidR="00667F7C" w:rsidRDefault="00000000">
      <w:pPr>
        <w:pStyle w:val="Heading2"/>
      </w:pPr>
      <w:r>
        <w:t>Daftar Isi</w:t>
      </w:r>
    </w:p>
    <w:p w14:paraId="49F6E0E4" w14:textId="77777777" w:rsidR="00667F7C" w:rsidRDefault="00000000">
      <w:pPr>
        <w:pStyle w:val="ListParagraph"/>
        <w:numPr>
          <w:ilvl w:val="0"/>
          <w:numId w:val="2"/>
        </w:numPr>
      </w:pPr>
      <w:r>
        <w:t>Definisi &amp; Tujuan</w:t>
      </w:r>
    </w:p>
    <w:p w14:paraId="1F1E6724" w14:textId="77777777" w:rsidR="00667F7C" w:rsidRDefault="00000000">
      <w:pPr>
        <w:pStyle w:val="ListParagraph"/>
        <w:numPr>
          <w:ilvl w:val="0"/>
          <w:numId w:val="2"/>
        </w:numPr>
      </w:pPr>
      <w:r>
        <w:t>Konsep Peran (Role)</w:t>
      </w:r>
    </w:p>
    <w:p w14:paraId="6C67A186" w14:textId="77777777" w:rsidR="00667F7C" w:rsidRDefault="00000000">
      <w:pPr>
        <w:pStyle w:val="ListParagraph"/>
        <w:numPr>
          <w:ilvl w:val="0"/>
          <w:numId w:val="2"/>
        </w:numPr>
      </w:pPr>
      <w:r>
        <w:t>Struktur Sistem</w:t>
      </w:r>
    </w:p>
    <w:p w14:paraId="5EAC7C87" w14:textId="77777777" w:rsidR="00667F7C" w:rsidRDefault="00000000">
      <w:pPr>
        <w:pStyle w:val="ListParagraph"/>
        <w:numPr>
          <w:ilvl w:val="0"/>
          <w:numId w:val="2"/>
        </w:numPr>
      </w:pPr>
      <w:r>
        <w:t>Cara Mengakses &amp; Login</w:t>
      </w:r>
    </w:p>
    <w:p w14:paraId="1A3221C9" w14:textId="77777777" w:rsidR="00667F7C" w:rsidRDefault="00000000">
      <w:pPr>
        <w:pStyle w:val="ListParagraph"/>
        <w:numPr>
          <w:ilvl w:val="0"/>
          <w:numId w:val="2"/>
        </w:numPr>
      </w:pPr>
      <w:r>
        <w:t>Mengenal Tampilan Dashboard</w:t>
      </w:r>
    </w:p>
    <w:p w14:paraId="1046CE3A" w14:textId="77777777" w:rsidR="00667F7C" w:rsidRDefault="00000000">
      <w:pPr>
        <w:pStyle w:val="ListParagraph"/>
        <w:numPr>
          <w:ilvl w:val="0"/>
          <w:numId w:val="2"/>
        </w:numPr>
      </w:pPr>
      <w:r>
        <w:t>Panduan per Divisi</w:t>
      </w:r>
    </w:p>
    <w:p w14:paraId="07622F03" w14:textId="77777777" w:rsidR="00667F7C" w:rsidRDefault="00000000">
      <w:pPr>
        <w:pStyle w:val="ListParagraph"/>
        <w:numPr>
          <w:ilvl w:val="0"/>
          <w:numId w:val="2"/>
        </w:numPr>
      </w:pPr>
      <w:r>
        <w:t>Fitur Umum &amp; Cara Pakai</w:t>
      </w:r>
    </w:p>
    <w:p w14:paraId="5CB23272" w14:textId="77777777" w:rsidR="00667F7C" w:rsidRDefault="00000000">
      <w:pPr>
        <w:pStyle w:val="ListParagraph"/>
        <w:numPr>
          <w:ilvl w:val="0"/>
          <w:numId w:val="2"/>
        </w:numPr>
      </w:pPr>
      <w:r>
        <w:t>Sumber Data &amp; Cara Update</w:t>
      </w:r>
    </w:p>
    <w:p w14:paraId="3B462DA2" w14:textId="77777777" w:rsidR="00667F7C" w:rsidRDefault="00000000">
      <w:pPr>
        <w:pStyle w:val="ListParagraph"/>
        <w:numPr>
          <w:ilvl w:val="0"/>
          <w:numId w:val="2"/>
        </w:numPr>
      </w:pPr>
      <w:r>
        <w:t>Keamanan &amp; Manajemen Akun</w:t>
      </w:r>
    </w:p>
    <w:p w14:paraId="0E51811D" w14:textId="77777777" w:rsidR="00667F7C" w:rsidRDefault="00000000">
      <w:pPr>
        <w:pStyle w:val="ListParagraph"/>
        <w:numPr>
          <w:ilvl w:val="0"/>
          <w:numId w:val="2"/>
        </w:numPr>
      </w:pPr>
      <w:r>
        <w:t>Panduan Maintenance (Teknis)</w:t>
      </w:r>
    </w:p>
    <w:p w14:paraId="67D2E02B" w14:textId="77777777" w:rsidR="00667F7C" w:rsidRDefault="00000000">
      <w:pPr>
        <w:pStyle w:val="ListParagraph"/>
        <w:numPr>
          <w:ilvl w:val="0"/>
          <w:numId w:val="2"/>
        </w:numPr>
      </w:pPr>
      <w:r>
        <w:t>Troubleshooting / Masalah Umum</w:t>
      </w:r>
    </w:p>
    <w:p w14:paraId="1FEEB906" w14:textId="77777777" w:rsidR="00667F7C" w:rsidRDefault="00000000">
      <w:pPr>
        <w:pStyle w:val="ListParagraph"/>
        <w:numPr>
          <w:ilvl w:val="0"/>
          <w:numId w:val="2"/>
        </w:numPr>
      </w:pPr>
      <w:r>
        <w:t>Glosarium</w:t>
      </w:r>
    </w:p>
    <w:p w14:paraId="243CE822" w14:textId="77777777" w:rsidR="00667F7C" w:rsidRDefault="00667F7C">
      <w:pPr>
        <w:pBdr>
          <w:bottom w:val="single" w:sz="6" w:space="1" w:color="2E75B6"/>
        </w:pBdr>
        <w:spacing w:after="120"/>
      </w:pPr>
    </w:p>
    <w:p w14:paraId="4FA228BB" w14:textId="77777777" w:rsidR="00667F7C" w:rsidRDefault="00000000">
      <w:pPr>
        <w:pStyle w:val="Heading2"/>
      </w:pPr>
      <w:r>
        <w:t>1. Definisi &amp; Tujuan</w:t>
      </w:r>
    </w:p>
    <w:p w14:paraId="1B01799C" w14:textId="77777777" w:rsidR="00667F7C" w:rsidRDefault="00000000">
      <w:pPr>
        <w:pStyle w:val="Heading3"/>
      </w:pPr>
      <w:r>
        <w:t>Apa itu Dashboard Kost Tiga Dara?</w:t>
      </w:r>
    </w:p>
    <w:p w14:paraId="22A309D3" w14:textId="77777777" w:rsidR="00667F7C" w:rsidRDefault="00000000">
      <w:pPr>
        <w:spacing w:after="80"/>
      </w:pPr>
      <w:r>
        <w:t xml:space="preserve">Dashboard ini adalah </w:t>
      </w:r>
      <w:r>
        <w:rPr>
          <w:b/>
          <w:bCs/>
        </w:rPr>
        <w:t>aplikasi web terpusat</w:t>
      </w:r>
      <w:r>
        <w:t xml:space="preserve"> untuk memantau dan mengelola seluruh operasional kost: data penghuni, pembayaran, kamar, prospek calon penyewa, kegiatan pemasaran, tiket perawatan, keuangan, dan dokumen — semuanya dalam satu layar sesuai peran masing-masing staff.</w:t>
      </w:r>
    </w:p>
    <w:p w14:paraId="63BCA750" w14:textId="77777777" w:rsidR="00667F7C" w:rsidRDefault="00000000">
      <w:pPr>
        <w:pStyle w:val="Heading3"/>
      </w:pPr>
      <w:r>
        <w:t>Tujuan</w:t>
      </w:r>
    </w:p>
    <w:p w14:paraId="576B82BA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Satu sumber kebenaran:</w:t>
      </w:r>
      <w:r>
        <w:t xml:space="preserve"> semua divisi melihat data yang sama dan konsisten.</w:t>
      </w:r>
    </w:p>
    <w:p w14:paraId="5282EB2B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Pemantauan cepat:</w:t>
      </w:r>
      <w:r>
        <w:t xml:space="preserve"> KPI penting tampil sebagai kartu &amp; grafik (okupansi, pendapatan, tunggakan, leads, tiket, dll.).</w:t>
      </w:r>
    </w:p>
    <w:p w14:paraId="0384A30C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Akuntabilitas:</w:t>
      </w:r>
      <w:r>
        <w:t xml:space="preserve"> tiap divisi punya tugas (logbook), dokumen, dan riwayatnya sendiri.</w:t>
      </w:r>
    </w:p>
    <w:p w14:paraId="126FAF58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Pengambilan keputusan:</w:t>
      </w:r>
      <w:r>
        <w:t xml:space="preserve"> Owner bisa melihat seluruh divisi sekaligus untuk evaluasi bisnis.</w:t>
      </w:r>
    </w:p>
    <w:p w14:paraId="61A68E58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Keamanan akses:</w:t>
      </w:r>
      <w:r>
        <w:t xml:space="preserve"> tiap orang hanya melihat data divisinya; akses dikontrol login + 2FA.</w:t>
      </w:r>
    </w:p>
    <w:p w14:paraId="4DAFBBD5" w14:textId="77777777" w:rsidR="00667F7C" w:rsidRDefault="00667F7C">
      <w:pPr>
        <w:pBdr>
          <w:bottom w:val="single" w:sz="6" w:space="1" w:color="2E75B6"/>
        </w:pBdr>
        <w:spacing w:after="120"/>
      </w:pPr>
    </w:p>
    <w:p w14:paraId="69C5A980" w14:textId="77777777" w:rsidR="00667F7C" w:rsidRDefault="00000000">
      <w:pPr>
        <w:pStyle w:val="Heading2"/>
      </w:pPr>
      <w:r>
        <w:t>2. Konsep Peran (Role)</w:t>
      </w:r>
    </w:p>
    <w:p w14:paraId="5F048C82" w14:textId="77777777" w:rsidR="00667F7C" w:rsidRDefault="00000000">
      <w:pPr>
        <w:spacing w:after="80"/>
      </w:pPr>
      <w:r>
        <w:t xml:space="preserve">Setiap akun memiliki </w:t>
      </w:r>
      <w:r>
        <w:rPr>
          <w:b/>
          <w:bCs/>
        </w:rPr>
        <w:t>satu peran</w:t>
      </w:r>
      <w:r>
        <w:t>. Peran menentukan menu &amp; data yang bisa dilihat.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7F7C" w14:paraId="3EAD8D3A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F3E7A" w14:textId="77777777" w:rsidR="00667F7C" w:rsidRDefault="00000000">
            <w:r>
              <w:rPr>
                <w:b/>
                <w:bCs/>
                <w:color w:val="FFFFFF"/>
              </w:rPr>
              <w:lastRenderedPageBreak/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5CB3B3" w14:textId="77777777" w:rsidR="00667F7C" w:rsidRDefault="00000000">
            <w:r>
              <w:rPr>
                <w:b/>
                <w:bCs/>
                <w:color w:val="FFFFFF"/>
              </w:rPr>
              <w:t>Akses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66AAA7" w14:textId="77777777" w:rsidR="00667F7C" w:rsidRDefault="00000000">
            <w:r>
              <w:rPr>
                <w:b/>
                <w:bCs/>
                <w:color w:val="FFFFFF"/>
              </w:rPr>
              <w:t>Tugas utama</w:t>
            </w:r>
          </w:p>
        </w:tc>
      </w:tr>
      <w:tr w:rsidR="00667F7C" w14:paraId="0F495C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FCBA1" w14:textId="77777777" w:rsidR="00667F7C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3A5FF" w14:textId="77777777" w:rsidR="00667F7C" w:rsidRDefault="00000000">
            <w:r>
              <w:rPr>
                <w:b/>
                <w:bCs/>
              </w:rPr>
              <w:t>Semua divisi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3FE8E" w14:textId="77777777" w:rsidR="00667F7C" w:rsidRDefault="00000000">
            <w:r>
              <w:t>Memantau seluruh bisnis, menyetujui akun staff baru, evaluasi keuangan &amp; operasional</w:t>
            </w:r>
          </w:p>
        </w:tc>
      </w:tr>
      <w:tr w:rsidR="00667F7C" w14:paraId="107EB99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CA5EE" w14:textId="77777777" w:rsidR="00667F7C" w:rsidRDefault="00000000">
            <w:r>
              <w:rPr>
                <w:b/>
                <w:bCs/>
              </w:rPr>
              <w:t>Admin &amp; Keuangan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65B13" w14:textId="77777777" w:rsidR="00667F7C" w:rsidRDefault="00000000">
            <w:r>
              <w:t>Divisi 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F0C9E8" w14:textId="77777777" w:rsidR="00667F7C" w:rsidRDefault="00000000">
            <w:r>
              <w:t>Data penghuni, pembayaran, jatuh tempo, kontrak, vendor, dokumen</w:t>
            </w:r>
          </w:p>
        </w:tc>
      </w:tr>
      <w:tr w:rsidR="00667F7C" w14:paraId="2B3556B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A30722" w14:textId="77777777" w:rsidR="00667F7C" w:rsidRDefault="00000000">
            <w:r>
              <w:rPr>
                <w:b/>
                <w:bCs/>
              </w:rPr>
              <w:t>Marketing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59A69" w14:textId="77777777" w:rsidR="00667F7C" w:rsidRDefault="00000000">
            <w:r>
              <w:t>Divisi Marketing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1A009" w14:textId="77777777" w:rsidR="00667F7C" w:rsidRDefault="00000000">
            <w:r>
              <w:t>Leads, survey, kampanye promosi, channel pemasaran</w:t>
            </w:r>
          </w:p>
        </w:tc>
      </w:tr>
      <w:tr w:rsidR="00667F7C" w14:paraId="2AF5CE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C24A3" w14:textId="77777777" w:rsidR="00667F7C" w:rsidRDefault="00000000">
            <w:r>
              <w:rPr>
                <w:b/>
                <w:bCs/>
              </w:rPr>
              <w:t>Operasional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6549C" w14:textId="77777777" w:rsidR="00667F7C" w:rsidRDefault="00000000">
            <w:r>
              <w:t>Divisi Operasional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88C4E1" w14:textId="77777777" w:rsidR="00667F7C" w:rsidRDefault="00000000">
            <w:r>
              <w:t>Tiket perbaikan, inspeksi/perawatan kamar, vendor, data kamar</w:t>
            </w:r>
          </w:p>
        </w:tc>
      </w:tr>
      <w:tr w:rsidR="00667F7C" w14:paraId="72DABF5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70170" w14:textId="77777777" w:rsidR="00667F7C" w:rsidRDefault="00000000">
            <w:r>
              <w:rPr>
                <w:b/>
                <w:bCs/>
              </w:rPr>
              <w:t>Sales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FEED65" w14:textId="77777777" w:rsidR="00667F7C" w:rsidRDefault="00000000">
            <w:r>
              <w:t>Divisi Sales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E60F02" w14:textId="77777777" w:rsidR="00667F7C" w:rsidRDefault="00000000">
            <w:r>
              <w:t>Prospek, booking, konversi, retensi penyewa</w:t>
            </w:r>
          </w:p>
        </w:tc>
      </w:tr>
    </w:tbl>
    <w:p w14:paraId="4CEAE03E" w14:textId="77777777" w:rsidR="00667F7C" w:rsidRDefault="00667F7C">
      <w:pPr>
        <w:spacing w:after="120"/>
      </w:pPr>
    </w:p>
    <w:p w14:paraId="69A9858F" w14:textId="77777777" w:rsidR="00667F7C" w:rsidRDefault="00000000">
      <w:pPr>
        <w:pBdr>
          <w:left w:val="single" w:sz="12" w:space="8" w:color="1F6F9A"/>
        </w:pBdr>
        <w:spacing w:before="60" w:after="60"/>
        <w:ind w:left="360"/>
      </w:pPr>
      <w:r>
        <w:rPr>
          <w:b/>
          <w:bCs/>
        </w:rPr>
        <w:t>Prinsip penting:</w:t>
      </w:r>
      <w:r>
        <w:t xml:space="preserve"> peran ditentukan oleh server saat login — </w:t>
      </w:r>
      <w:r>
        <w:rPr>
          <w:b/>
          <w:bCs/>
        </w:rPr>
        <w:t>tidak bisa dipilih sendiri</w:t>
      </w:r>
      <w:r>
        <w:t xml:space="preserve"> oleh staff. Owner-lah yang menetapkan peran saat menyetujui akun baru.</w:t>
      </w:r>
    </w:p>
    <w:p w14:paraId="2775B364" w14:textId="77777777" w:rsidR="00667F7C" w:rsidRDefault="00667F7C">
      <w:pPr>
        <w:pBdr>
          <w:bottom w:val="single" w:sz="6" w:space="1" w:color="2E75B6"/>
        </w:pBdr>
        <w:spacing w:after="120"/>
      </w:pPr>
    </w:p>
    <w:p w14:paraId="696FC124" w14:textId="77777777" w:rsidR="00667F7C" w:rsidRDefault="00000000">
      <w:pPr>
        <w:pStyle w:val="Heading2"/>
      </w:pPr>
      <w:r>
        <w:t>3. Struktur Sistem</w:t>
      </w:r>
    </w:p>
    <w:p w14:paraId="7F517CA8" w14:textId="77777777" w:rsidR="00667F7C" w:rsidRDefault="00000000">
      <w:pPr>
        <w:pStyle w:val="Heading3"/>
      </w:pPr>
      <w:r>
        <w:t>Gambaran besar</w:t>
      </w:r>
    </w:p>
    <w:p w14:paraId="74283F86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┌─────────────────────────────────────────────────────────┐</w:t>
      </w:r>
    </w:p>
    <w:p w14:paraId="4719F9AE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>│  BROWSER STAFF (HP / Laptop)                             │</w:t>
      </w:r>
    </w:p>
    <w:p w14:paraId="4A8C67BF" w14:textId="733A1626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 xml:space="preserve">│  → buka </w:t>
      </w:r>
      <w:r w:rsidR="00092E4D" w:rsidRPr="00092E4D">
        <w:rPr>
          <w:rFonts w:ascii="Consolas" w:eastAsia="Consolas" w:hAnsi="Consolas" w:cs="Consolas"/>
          <w:sz w:val="18"/>
          <w:szCs w:val="18"/>
        </w:rPr>
        <w:t>https://dashboard-tiga-dara.vercel.app</w:t>
      </w:r>
      <w:r>
        <w:rPr>
          <w:rFonts w:ascii="Consolas" w:eastAsia="Consolas" w:hAnsi="Consolas" w:cs="Consolas"/>
          <w:sz w:val="18"/>
          <w:szCs w:val="18"/>
        </w:rPr>
        <w:t xml:space="preserve">           │</w:t>
      </w:r>
    </w:p>
    <w:p w14:paraId="0774D492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└───────────────┬─────────────────────────────────────────┘</w:t>
      </w:r>
    </w:p>
    <w:p w14:paraId="280B91C6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 xml:space="preserve">                │ (internet, HTTPS aman)</w:t>
      </w:r>
    </w:p>
    <w:p w14:paraId="5EE41D43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┌───────────────▼─────────────────────────────────────────┐</w:t>
      </w:r>
    </w:p>
    <w:p w14:paraId="7043865A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>│  APLIKASI (di Vercel — hosting gratis)                   │</w:t>
      </w:r>
    </w:p>
    <w:p w14:paraId="698623ED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>│  • Tampilan dashboard (front-end)                        │</w:t>
      </w:r>
    </w:p>
    <w:p w14:paraId="5A1D3767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>│  • Server login &amp; data (back-end)                        │</w:t>
      </w:r>
    </w:p>
    <w:p w14:paraId="2DE3515F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└───────────────┬───────────────────────┬─────────────────┘</w:t>
      </w:r>
    </w:p>
    <w:p w14:paraId="04B57305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 xml:space="preserve">                │                        │</w:t>
      </w:r>
    </w:p>
    <w:p w14:paraId="400A418F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 xml:space="preserve">       ┌────────▼────────┐     ┌─────────▼──────────┐</w:t>
      </w:r>
    </w:p>
    <w:p w14:paraId="6481F45F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 xml:space="preserve">       │ Upstash Redis   │     │ Google Spreadsheet │</w:t>
      </w:r>
    </w:p>
    <w:p w14:paraId="6888D027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 xml:space="preserve">       │ (data akun &amp;    │     │ Rumah_Pandega_LIVE │</w:t>
      </w:r>
    </w:p>
    <w:p w14:paraId="63A65ABB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 xml:space="preserve">       │  keamanan 2FA)  │     │ (data operasional) │</w:t>
      </w:r>
    </w:p>
    <w:p w14:paraId="7FF3ADB8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 xml:space="preserve">       └─────────────────┘     └────────────────────┘</w:t>
      </w:r>
    </w:p>
    <w:p w14:paraId="425C5A5D" w14:textId="77777777" w:rsidR="00667F7C" w:rsidRDefault="00000000">
      <w:pPr>
        <w:pStyle w:val="Heading3"/>
      </w:pPr>
      <w:r>
        <w:t>Komponen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7F7C" w14:paraId="58353205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378A0" w14:textId="77777777" w:rsidR="00667F7C" w:rsidRDefault="00000000">
            <w:r>
              <w:rPr>
                <w:b/>
                <w:bCs/>
                <w:color w:val="FFFFFF"/>
              </w:rPr>
              <w:t>Komponen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77FF8" w14:textId="77777777" w:rsidR="00667F7C" w:rsidRDefault="00000000">
            <w:r>
              <w:rPr>
                <w:b/>
                <w:bCs/>
                <w:color w:val="FFFFFF"/>
              </w:rPr>
              <w:t>Fungsi</w:t>
            </w:r>
          </w:p>
        </w:tc>
      </w:tr>
      <w:tr w:rsidR="00667F7C" w14:paraId="48BD144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CDD5C" w14:textId="77777777" w:rsidR="00667F7C" w:rsidRDefault="00000000">
            <w:r>
              <w:rPr>
                <w:b/>
                <w:bCs/>
              </w:rPr>
              <w:t>Front-end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4C958" w14:textId="77777777" w:rsidR="00667F7C" w:rsidRDefault="00000000">
            <w:r>
              <w:t>Tampilan yang dilihat staff (kartu, grafik, tabel)</w:t>
            </w:r>
          </w:p>
        </w:tc>
      </w:tr>
      <w:tr w:rsidR="00667F7C" w14:paraId="4ED01C7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BFC36F" w14:textId="77777777" w:rsidR="00667F7C" w:rsidRDefault="00000000">
            <w:r>
              <w:rPr>
                <w:b/>
                <w:bCs/>
              </w:rPr>
              <w:t>Back-end (server)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B9326C" w14:textId="77777777" w:rsidR="00667F7C" w:rsidRDefault="00000000">
            <w:r>
              <w:t>Mengatur login, keamanan, dan menyajikan data</w:t>
            </w:r>
          </w:p>
        </w:tc>
      </w:tr>
      <w:tr w:rsidR="00667F7C" w14:paraId="20C775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018A2" w14:textId="77777777" w:rsidR="00667F7C" w:rsidRDefault="00000000">
            <w:r>
              <w:rPr>
                <w:b/>
                <w:bCs/>
              </w:rPr>
              <w:t>Upstash Redis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DC2D0" w14:textId="77777777" w:rsidR="00667F7C" w:rsidRDefault="00000000">
            <w:r>
              <w:t>Menyimpan akun staff &amp; pengaturan 2FA secara aman &amp; permanen</w:t>
            </w:r>
          </w:p>
        </w:tc>
      </w:tr>
      <w:tr w:rsidR="00667F7C" w14:paraId="020BC67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C94C6" w14:textId="77777777" w:rsidR="00667F7C" w:rsidRDefault="00000000">
            <w:r>
              <w:rPr>
                <w:b/>
                <w:bCs/>
              </w:rPr>
              <w:lastRenderedPageBreak/>
              <w:t>Google Spreadsheet</w:t>
            </w:r>
            <w:r>
              <w:t xml:space="preserve"> (</w:t>
            </w:r>
            <w:r>
              <w:rPr>
                <w:rFonts w:ascii="Consolas" w:eastAsia="Consolas" w:hAnsi="Consolas" w:cs="Consolas"/>
                <w:shd w:val="clear" w:color="auto" w:fill="EEEEEE"/>
              </w:rPr>
              <w:t>Rumah_Pandega_LIVE_v2</w:t>
            </w:r>
            <w: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E443D9" w14:textId="77777777" w:rsidR="00667F7C" w:rsidRDefault="00000000">
            <w:r>
              <w:t>Sumber data operasional (penghuni, transaksi, leads, dll.)</w:t>
            </w:r>
          </w:p>
        </w:tc>
      </w:tr>
      <w:tr w:rsidR="00667F7C" w14:paraId="35E06C6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C93C31" w14:textId="77777777" w:rsidR="00667F7C" w:rsidRDefault="00000000">
            <w:r>
              <w:rPr>
                <w:b/>
                <w:bCs/>
              </w:rPr>
              <w:t>Vercel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6D46E" w14:textId="77777777" w:rsidR="00667F7C" w:rsidRDefault="00000000">
            <w:r>
              <w:t>Tempat aplikasi "tinggal" &amp; diakses dari internet (gratis)</w:t>
            </w:r>
          </w:p>
        </w:tc>
      </w:tr>
      <w:tr w:rsidR="00667F7C" w14:paraId="69E240E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AABF25" w14:textId="77777777" w:rsidR="00667F7C" w:rsidRDefault="00000000">
            <w:r>
              <w:rPr>
                <w:b/>
                <w:bCs/>
              </w:rPr>
              <w:t>GitHub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73DC97" w14:textId="77777777" w:rsidR="00667F7C" w:rsidRDefault="00000000">
            <w:r>
              <w:t>Tempat menyimpan kode program (untuk update/perbaikan)</w:t>
            </w:r>
          </w:p>
        </w:tc>
      </w:tr>
    </w:tbl>
    <w:p w14:paraId="27E1CD85" w14:textId="77777777" w:rsidR="00667F7C" w:rsidRDefault="00667F7C">
      <w:pPr>
        <w:spacing w:after="120"/>
      </w:pPr>
    </w:p>
    <w:p w14:paraId="1C961FBD" w14:textId="77777777" w:rsidR="00667F7C" w:rsidRDefault="00667F7C">
      <w:pPr>
        <w:pBdr>
          <w:bottom w:val="single" w:sz="6" w:space="1" w:color="2E75B6"/>
        </w:pBdr>
        <w:spacing w:after="120"/>
      </w:pPr>
    </w:p>
    <w:p w14:paraId="464C66E2" w14:textId="77777777" w:rsidR="00667F7C" w:rsidRDefault="00000000">
      <w:pPr>
        <w:pStyle w:val="Heading2"/>
      </w:pPr>
      <w:r>
        <w:t>4. Cara Mengakses &amp; Login</w:t>
      </w:r>
    </w:p>
    <w:p w14:paraId="7C13C20A" w14:textId="77777777" w:rsidR="00667F7C" w:rsidRDefault="00000000">
      <w:pPr>
        <w:pStyle w:val="Heading3"/>
      </w:pPr>
      <w:r>
        <w:t>Login pertama</w:t>
      </w:r>
    </w:p>
    <w:p w14:paraId="1D0806F3" w14:textId="224CA07C" w:rsidR="00667F7C" w:rsidRDefault="00000000">
      <w:pPr>
        <w:pStyle w:val="ListParagraph"/>
        <w:numPr>
          <w:ilvl w:val="0"/>
          <w:numId w:val="4"/>
        </w:numPr>
      </w:pPr>
      <w:r>
        <w:t xml:space="preserve">Buka </w:t>
      </w:r>
      <w:r w:rsidR="00092E4D" w:rsidRPr="00092E4D">
        <w:rPr>
          <w:b/>
          <w:bCs/>
        </w:rPr>
        <w:t>https://dashboard-tiga-dara.vercel.app</w:t>
      </w:r>
      <w:r>
        <w:t xml:space="preserve"> di browser (Chrome/Edge/HP).</w:t>
      </w:r>
    </w:p>
    <w:p w14:paraId="57FF61EE" w14:textId="77777777" w:rsidR="00667F7C" w:rsidRDefault="00000000">
      <w:pPr>
        <w:pStyle w:val="ListParagraph"/>
        <w:numPr>
          <w:ilvl w:val="0"/>
          <w:numId w:val="4"/>
        </w:numPr>
      </w:pPr>
      <w:r>
        <w:t xml:space="preserve">Masukkan </w:t>
      </w:r>
      <w:r>
        <w:rPr>
          <w:b/>
          <w:bCs/>
        </w:rPr>
        <w:t>Username</w:t>
      </w:r>
      <w:r>
        <w:t xml:space="preserve"> dan </w:t>
      </w:r>
      <w:r>
        <w:rPr>
          <w:b/>
          <w:bCs/>
        </w:rPr>
        <w:t>Password</w:t>
      </w:r>
      <w:r>
        <w:t xml:space="preserve"> yang diberikan Owner.</w:t>
      </w:r>
    </w:p>
    <w:p w14:paraId="7B5CD680" w14:textId="77777777" w:rsidR="00667F7C" w:rsidRDefault="00000000">
      <w:pPr>
        <w:pStyle w:val="ListParagraph"/>
        <w:numPr>
          <w:ilvl w:val="0"/>
          <w:numId w:val="4"/>
        </w:numPr>
      </w:pPr>
      <w:r>
        <w:t xml:space="preserve">Klik </w:t>
      </w:r>
      <w:r>
        <w:rPr>
          <w:b/>
          <w:bCs/>
        </w:rPr>
        <w:t>Masuk</w:t>
      </w:r>
      <w:r>
        <w:t>.</w:t>
      </w:r>
    </w:p>
    <w:p w14:paraId="339DF40C" w14:textId="77777777" w:rsidR="00667F7C" w:rsidRDefault="00000000">
      <w:pPr>
        <w:pStyle w:val="ListParagraph"/>
        <w:numPr>
          <w:ilvl w:val="0"/>
          <w:numId w:val="4"/>
        </w:numPr>
      </w:pPr>
      <w:r>
        <w:t xml:space="preserve">Jika 2FA aktif di akun Anda, akan diminta </w:t>
      </w:r>
      <w:r>
        <w:rPr>
          <w:b/>
          <w:bCs/>
        </w:rPr>
        <w:t>kode OTP 6 digit</w:t>
      </w:r>
      <w:r>
        <w:t xml:space="preserve"> dari aplikasi authenticator → masukkan → </w:t>
      </w:r>
      <w:r>
        <w:rPr>
          <w:b/>
          <w:bCs/>
        </w:rPr>
        <w:t>Verifikasi</w:t>
      </w:r>
      <w:r>
        <w:t>.</w:t>
      </w:r>
    </w:p>
    <w:p w14:paraId="4DA83A77" w14:textId="77777777" w:rsidR="00667F7C" w:rsidRDefault="00000000">
      <w:pPr>
        <w:pStyle w:val="Heading3"/>
      </w:pPr>
      <w:r>
        <w:t>Mendaftar akun baru (staff baru)</w:t>
      </w:r>
    </w:p>
    <w:p w14:paraId="49D7B35B" w14:textId="77777777" w:rsidR="00667F7C" w:rsidRDefault="00000000">
      <w:pPr>
        <w:pStyle w:val="ListParagraph"/>
        <w:numPr>
          <w:ilvl w:val="0"/>
          <w:numId w:val="5"/>
        </w:numPr>
      </w:pPr>
      <w:r>
        <w:t xml:space="preserve">Di halaman login klik </w:t>
      </w:r>
      <w:r>
        <w:rPr>
          <w:b/>
          <w:bCs/>
        </w:rPr>
        <w:t>"Daftar di sini"</w:t>
      </w:r>
      <w:r>
        <w:t>.</w:t>
      </w:r>
    </w:p>
    <w:p w14:paraId="730898E0" w14:textId="77777777" w:rsidR="00667F7C" w:rsidRDefault="00000000">
      <w:pPr>
        <w:pStyle w:val="ListParagraph"/>
        <w:numPr>
          <w:ilvl w:val="0"/>
          <w:numId w:val="5"/>
        </w:numPr>
      </w:pPr>
      <w:r>
        <w:t xml:space="preserve">Isi Nama Lengkap, Username (min. 3 karakter), Password (min. 8 karakter) → </w:t>
      </w:r>
      <w:r>
        <w:rPr>
          <w:b/>
          <w:bCs/>
        </w:rPr>
        <w:t>Daftar</w:t>
      </w:r>
      <w:r>
        <w:t>.</w:t>
      </w:r>
    </w:p>
    <w:p w14:paraId="2BDDBC04" w14:textId="77777777" w:rsidR="00667F7C" w:rsidRDefault="00000000">
      <w:pPr>
        <w:pStyle w:val="ListParagraph"/>
        <w:numPr>
          <w:ilvl w:val="0"/>
          <w:numId w:val="5"/>
        </w:numPr>
      </w:pPr>
      <w:r>
        <w:t xml:space="preserve">Akun berstatus </w:t>
      </w:r>
      <w:r>
        <w:rPr>
          <w:b/>
          <w:bCs/>
        </w:rPr>
        <w:t>menunggu persetujuan</w:t>
      </w:r>
      <w:r>
        <w:t xml:space="preserve">. </w:t>
      </w:r>
      <w:r>
        <w:rPr>
          <w:b/>
          <w:bCs/>
        </w:rPr>
        <w:t>Owner harus menyetujui</w:t>
      </w:r>
      <w:r>
        <w:t xml:space="preserve"> dan menetapkan peran sebelum bisa login.</w:t>
      </w:r>
    </w:p>
    <w:p w14:paraId="7482BBFE" w14:textId="77777777" w:rsidR="00667F7C" w:rsidRDefault="00000000">
      <w:pPr>
        <w:pStyle w:val="Heading3"/>
      </w:pPr>
      <w:r>
        <w:t>Keluar (logout)</w:t>
      </w:r>
    </w:p>
    <w:p w14:paraId="5672F79B" w14:textId="77777777" w:rsidR="00667F7C" w:rsidRDefault="00000000">
      <w:pPr>
        <w:spacing w:after="80"/>
      </w:pPr>
      <w:r>
        <w:t xml:space="preserve">Klik ikon </w:t>
      </w:r>
      <w:r>
        <w:rPr>
          <w:b/>
          <w:bCs/>
        </w:rPr>
        <w:t>keluar</w:t>
      </w:r>
      <w:r>
        <w:t xml:space="preserve"> (panah) di pojok kiri bawah sidebar.</w:t>
      </w:r>
    </w:p>
    <w:p w14:paraId="1391EAB9" w14:textId="77777777" w:rsidR="00667F7C" w:rsidRDefault="00000000">
      <w:pPr>
        <w:pBdr>
          <w:left w:val="single" w:sz="12" w:space="8" w:color="1F6F9A"/>
        </w:pBdr>
        <w:spacing w:before="60" w:after="60"/>
        <w:ind w:left="360"/>
      </w:pPr>
      <w:r>
        <w:rPr>
          <w:b/>
          <w:bCs/>
        </w:rPr>
        <w:t>Keamanan:</w:t>
      </w:r>
      <w:r>
        <w:t xml:space="preserve"> sesi login otomatis berakhir setelah 8 jam. Jangan bagikan password. Gunakan 2FA.</w:t>
      </w:r>
    </w:p>
    <w:p w14:paraId="5FE686E2" w14:textId="77777777" w:rsidR="00667F7C" w:rsidRDefault="00667F7C">
      <w:pPr>
        <w:pBdr>
          <w:bottom w:val="single" w:sz="6" w:space="1" w:color="2E75B6"/>
        </w:pBdr>
        <w:spacing w:after="120"/>
      </w:pPr>
    </w:p>
    <w:p w14:paraId="29D1777A" w14:textId="77777777" w:rsidR="00667F7C" w:rsidRDefault="00000000">
      <w:pPr>
        <w:pStyle w:val="Heading2"/>
      </w:pPr>
      <w:r>
        <w:t>5. Mengenal Tampilan Dashboard</w:t>
      </w:r>
    </w:p>
    <w:p w14:paraId="63E141F5" w14:textId="77777777" w:rsidR="00667F7C" w:rsidRDefault="00000000">
      <w:pPr>
        <w:pStyle w:val="Heading3"/>
      </w:pPr>
      <w:r>
        <w:t>Sidebar (menu kiri)</w:t>
      </w:r>
    </w:p>
    <w:p w14:paraId="53AC4E83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Nama divisi</w:t>
      </w:r>
      <w:r>
        <w:t xml:space="preserve"> (atas)</w:t>
      </w:r>
    </w:p>
    <w:p w14:paraId="144CD0C2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Filter Periode</w:t>
      </w:r>
      <w:r>
        <w:t xml:space="preserve"> — pilih rentang waktu data: Hari ini / Minggu ini / Bulan ini / Tahun ini / Custom (tanggal bebas)</w:t>
      </w:r>
    </w:p>
    <w:p w14:paraId="61F15BCC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Dashboards</w:t>
      </w:r>
      <w:r>
        <w:t xml:space="preserve"> — halaman ringkasan/grafik</w:t>
      </w:r>
    </w:p>
    <w:p w14:paraId="035B793B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Pages</w:t>
      </w:r>
      <w:r>
        <w:t xml:space="preserve"> — halaman tabel detail (Penghuni, Pembayaran, dll.)</w:t>
      </w:r>
    </w:p>
    <w:p w14:paraId="674670EC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Footer akun</w:t>
      </w:r>
      <w:r>
        <w:t xml:space="preserve"> (bawah) — nama Anda, tombol </w:t>
      </w:r>
      <w:r>
        <w:rPr>
          <w:b/>
          <w:bCs/>
        </w:rPr>
        <w:t>gembok (Akun &amp; Keamanan)</w:t>
      </w:r>
      <w:r>
        <w:t xml:space="preserve">, dan tombol </w:t>
      </w:r>
      <w:r>
        <w:rPr>
          <w:b/>
          <w:bCs/>
        </w:rPr>
        <w:t>Keluar</w:t>
      </w:r>
    </w:p>
    <w:p w14:paraId="1466F92F" w14:textId="77777777" w:rsidR="00667F7C" w:rsidRDefault="00000000">
      <w:pPr>
        <w:pStyle w:val="Heading3"/>
      </w:pPr>
      <w:r>
        <w:t>Topbar (bar atas)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7F7C" w14:paraId="6A51391E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7245AF" w14:textId="77777777" w:rsidR="00667F7C" w:rsidRDefault="00000000">
            <w:r>
              <w:rPr>
                <w:b/>
                <w:bCs/>
                <w:color w:val="FFFFFF"/>
              </w:rPr>
              <w:t>Ikon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81A99" w14:textId="77777777" w:rsidR="00667F7C" w:rsidRDefault="00000000">
            <w:r>
              <w:rPr>
                <w:b/>
                <w:bCs/>
                <w:color w:val="FFFFFF"/>
              </w:rPr>
              <w:t>Fungsi</w:t>
            </w:r>
          </w:p>
        </w:tc>
      </w:tr>
      <w:tr w:rsidR="00667F7C" w14:paraId="357279E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9366C" w14:textId="77777777" w:rsidR="00667F7C" w:rsidRDefault="00000000">
            <w:r>
              <w:t>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9B71D" w14:textId="77777777" w:rsidR="00667F7C" w:rsidRDefault="00000000">
            <w:r>
              <w:t>Buka/tutup menu (di HP)</w:t>
            </w:r>
          </w:p>
        </w:tc>
      </w:tr>
      <w:tr w:rsidR="00667F7C" w14:paraId="06EA2F6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B4666" w14:textId="77777777" w:rsidR="00667F7C" w:rsidRDefault="00000000">
            <w:r>
              <w:t>▭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86DD4" w14:textId="77777777" w:rsidR="00667F7C" w:rsidRDefault="00000000">
            <w:r>
              <w:t>Sembunyikan / tampilkan sidebar</w:t>
            </w:r>
          </w:p>
        </w:tc>
      </w:tr>
      <w:tr w:rsidR="00667F7C" w14:paraId="4D3503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28CCD8" w14:textId="77777777" w:rsidR="00667F7C" w:rsidRDefault="00000000">
            <w:r>
              <w:t>🔍 Search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7592D" w14:textId="77777777" w:rsidR="00667F7C" w:rsidRDefault="00000000">
            <w:r>
              <w:t>Cari di semua tabel halaman aktif</w:t>
            </w:r>
          </w:p>
        </w:tc>
      </w:tr>
      <w:tr w:rsidR="00667F7C" w14:paraId="48F9051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5F4E0" w14:textId="77777777" w:rsidR="00667F7C" w:rsidRDefault="00000000">
            <w:r>
              <w:lastRenderedPageBreak/>
              <w:t>☀️/🌙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FD631" w14:textId="77777777" w:rsidR="00667F7C" w:rsidRDefault="00000000">
            <w:r>
              <w:t>Ganti tema terang / gelap</w:t>
            </w:r>
          </w:p>
        </w:tc>
      </w:tr>
      <w:tr w:rsidR="00667F7C" w14:paraId="21AFA3C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45344" w14:textId="77777777" w:rsidR="00667F7C" w:rsidRDefault="00000000">
            <w:r>
              <w:t>⟳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3B155F" w14:textId="77777777" w:rsidR="00667F7C" w:rsidRDefault="00000000">
            <w:r>
              <w:t>Muat ulang (refresh) data</w:t>
            </w:r>
          </w:p>
        </w:tc>
      </w:tr>
      <w:tr w:rsidR="00667F7C" w14:paraId="403A5B7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2B8B1E" w14:textId="77777777" w:rsidR="00667F7C" w:rsidRDefault="00000000">
            <w:r>
              <w:t>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4FF14" w14:textId="77777777" w:rsidR="00667F7C" w:rsidRDefault="00000000">
            <w:r>
              <w:t>Notifikasi</w:t>
            </w:r>
          </w:p>
        </w:tc>
      </w:tr>
      <w:tr w:rsidR="00667F7C" w14:paraId="388F27B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2A1DF" w14:textId="77777777" w:rsidR="00667F7C" w:rsidRDefault="00000000">
            <w:r>
              <w:t>⛶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9894BF" w14:textId="77777777" w:rsidR="00667F7C" w:rsidRDefault="00000000">
            <w:r>
              <w:t>Layar penuh (fullscreen)</w:t>
            </w:r>
          </w:p>
        </w:tc>
      </w:tr>
    </w:tbl>
    <w:p w14:paraId="66F3B0DB" w14:textId="77777777" w:rsidR="00667F7C" w:rsidRDefault="00667F7C">
      <w:pPr>
        <w:spacing w:after="120"/>
      </w:pPr>
    </w:p>
    <w:p w14:paraId="2DD4BACB" w14:textId="77777777" w:rsidR="00667F7C" w:rsidRDefault="00667F7C">
      <w:pPr>
        <w:pBdr>
          <w:bottom w:val="single" w:sz="6" w:space="1" w:color="2E75B6"/>
        </w:pBdr>
        <w:spacing w:after="120"/>
      </w:pPr>
    </w:p>
    <w:p w14:paraId="550ED38A" w14:textId="77777777" w:rsidR="00667F7C" w:rsidRDefault="00000000">
      <w:pPr>
        <w:pStyle w:val="Heading2"/>
      </w:pPr>
      <w:r>
        <w:t>6. Panduan per Divisi</w:t>
      </w:r>
    </w:p>
    <w:p w14:paraId="34D62E26" w14:textId="77777777" w:rsidR="00667F7C" w:rsidRDefault="00000000">
      <w:pPr>
        <w:pStyle w:val="Heading3"/>
      </w:pPr>
      <w:r>
        <w:t>6.1 Owner</w:t>
      </w:r>
    </w:p>
    <w:p w14:paraId="17B5398E" w14:textId="77777777" w:rsidR="00667F7C" w:rsidRDefault="00000000">
      <w:pPr>
        <w:spacing w:after="80"/>
      </w:pPr>
      <w:r>
        <w:t xml:space="preserve">Melihat </w:t>
      </w:r>
      <w:r>
        <w:rPr>
          <w:b/>
          <w:bCs/>
        </w:rPr>
        <w:t>semua divisi</w:t>
      </w:r>
      <w:r>
        <w:t>. Menu Dashboards: Overview, Sales, Marketing, Admin &amp; Keuangan, Operasional. Menu Pages: Daftar Penghuni, Data Kamar, Data Pembayaran, Dokumen, Logbook (gabungan semua divisi).</w:t>
      </w:r>
    </w:p>
    <w:p w14:paraId="1E6DB695" w14:textId="77777777" w:rsidR="00667F7C" w:rsidRDefault="00000000">
      <w:pPr>
        <w:spacing w:after="80"/>
      </w:pPr>
      <w:r>
        <w:rPr>
          <w:b/>
          <w:bCs/>
        </w:rPr>
        <w:t>Tugas khusus Owner:</w:t>
      </w:r>
      <w:r>
        <w:t xml:space="preserve"> menyetujui akun staff baru &amp; menetapkan perannya (lihat Bagian 9).</w:t>
      </w:r>
    </w:p>
    <w:p w14:paraId="72023C3B" w14:textId="77777777" w:rsidR="00667F7C" w:rsidRDefault="00000000">
      <w:pPr>
        <w:pStyle w:val="Heading3"/>
      </w:pPr>
      <w:r>
        <w:t>6.2 Admin &amp; Keuangan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7F7C" w14:paraId="6460ACDC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D95EC" w14:textId="77777777" w:rsidR="00667F7C" w:rsidRDefault="00000000">
            <w:r>
              <w:rPr>
                <w:b/>
                <w:bCs/>
                <w:color w:val="FFFFFF"/>
              </w:rPr>
              <w:t>Halaman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FD6D8E" w14:textId="77777777" w:rsidR="00667F7C" w:rsidRDefault="00000000">
            <w:r>
              <w:rPr>
                <w:b/>
                <w:bCs/>
                <w:color w:val="FFFFFF"/>
              </w:rPr>
              <w:t>Isi</w:t>
            </w:r>
          </w:p>
        </w:tc>
      </w:tr>
      <w:tr w:rsidR="00667F7C" w14:paraId="4C98530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D470AD" w14:textId="77777777" w:rsidR="00667F7C" w:rsidRDefault="00000000">
            <w:r>
              <w:rPr>
                <w:b/>
                <w:bCs/>
              </w:rPr>
              <w:t>Overview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F3873F" w14:textId="77777777" w:rsidR="00667F7C" w:rsidRDefault="00000000">
            <w:r>
              <w:t xml:space="preserve">KPI (Pendapatan, Kontrak Aktif, Kamar Kosong, Tunggakan, Jatuh Tempo), grafik komposisi kontrak, status kontrak, OPEX, pendapatan vs beban, dan tabel </w:t>
            </w:r>
            <w:r>
              <w:rPr>
                <w:b/>
                <w:bCs/>
              </w:rPr>
              <w:t>Daftar Jatuh Tempo</w:t>
            </w:r>
          </w:p>
        </w:tc>
      </w:tr>
      <w:tr w:rsidR="00667F7C" w14:paraId="41B2F0E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616E7" w14:textId="77777777" w:rsidR="00667F7C" w:rsidRDefault="00000000">
            <w:r>
              <w:rPr>
                <w:b/>
                <w:bCs/>
              </w:rPr>
              <w:t>Daftar Penghuni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949DA" w14:textId="77777777" w:rsidR="00667F7C" w:rsidRDefault="00000000">
            <w:r>
              <w:t>Data lengkap penghuni + status (Aktif/Booking/Lunas/Tunggakan, dll.)</w:t>
            </w:r>
          </w:p>
        </w:tc>
      </w:tr>
      <w:tr w:rsidR="00667F7C" w14:paraId="5F1181D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1D845" w14:textId="77777777" w:rsidR="00667F7C" w:rsidRDefault="00000000">
            <w:r>
              <w:rPr>
                <w:b/>
                <w:bCs/>
              </w:rPr>
              <w:t>Data Pembayaran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628191" w14:textId="77777777" w:rsidR="00667F7C" w:rsidRDefault="00000000">
            <w:r>
              <w:t>Riwayat pembayaran (DP / Pelunasan)</w:t>
            </w:r>
          </w:p>
        </w:tc>
      </w:tr>
      <w:tr w:rsidR="00667F7C" w14:paraId="4F42494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AF4A82" w14:textId="77777777" w:rsidR="00667F7C" w:rsidRDefault="00000000">
            <w:r>
              <w:rPr>
                <w:b/>
                <w:bCs/>
              </w:rPr>
              <w:t>Daftar Vendor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A2D8E" w14:textId="77777777" w:rsidR="00667F7C" w:rsidRDefault="00000000">
            <w:r>
              <w:t>Vendor + penilaian "Hasil"</w:t>
            </w:r>
          </w:p>
        </w:tc>
      </w:tr>
      <w:tr w:rsidR="00667F7C" w14:paraId="626842B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1CE1C" w14:textId="77777777" w:rsidR="00667F7C" w:rsidRDefault="00000000">
            <w:r>
              <w:rPr>
                <w:b/>
                <w:bCs/>
              </w:rPr>
              <w:t>Dokumen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4CCD2F" w14:textId="77777777" w:rsidR="00667F7C" w:rsidRDefault="00000000">
            <w:r>
              <w:t>Arsip dokumen (tombol OPEN ke Google Drive)</w:t>
            </w:r>
          </w:p>
        </w:tc>
      </w:tr>
      <w:tr w:rsidR="00667F7C" w14:paraId="7E3E279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43AA0" w14:textId="77777777" w:rsidR="00667F7C" w:rsidRDefault="00000000">
            <w:r>
              <w:rPr>
                <w:b/>
                <w:bCs/>
              </w:rPr>
              <w:t>Logbook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D9E54A" w14:textId="77777777" w:rsidR="00667F7C" w:rsidRDefault="00000000">
            <w:r>
              <w:t>Tugas harian divisi + status</w:t>
            </w:r>
          </w:p>
        </w:tc>
      </w:tr>
    </w:tbl>
    <w:p w14:paraId="3180BDDE" w14:textId="77777777" w:rsidR="00667F7C" w:rsidRDefault="00667F7C">
      <w:pPr>
        <w:spacing w:after="120"/>
      </w:pPr>
    </w:p>
    <w:p w14:paraId="3300BF8C" w14:textId="77777777" w:rsidR="00667F7C" w:rsidRDefault="00000000">
      <w:pPr>
        <w:pStyle w:val="Heading3"/>
      </w:pPr>
      <w:r>
        <w:t>6.3 Marketing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7F7C" w14:paraId="5B78938C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125CA" w14:textId="77777777" w:rsidR="00667F7C" w:rsidRDefault="00000000">
            <w:r>
              <w:rPr>
                <w:b/>
                <w:bCs/>
                <w:color w:val="FFFFFF"/>
              </w:rPr>
              <w:t>Halaman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39E9C" w14:textId="77777777" w:rsidR="00667F7C" w:rsidRDefault="00000000">
            <w:r>
              <w:rPr>
                <w:b/>
                <w:bCs/>
                <w:color w:val="FFFFFF"/>
              </w:rPr>
              <w:t>Isi</w:t>
            </w:r>
          </w:p>
        </w:tc>
      </w:tr>
      <w:tr w:rsidR="00667F7C" w14:paraId="1255831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C149A3" w14:textId="77777777" w:rsidR="00667F7C" w:rsidRDefault="00000000">
            <w:r>
              <w:rPr>
                <w:b/>
                <w:bCs/>
              </w:rPr>
              <w:t>Overview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2BBA6" w14:textId="77777777" w:rsidR="00667F7C" w:rsidRDefault="00000000">
            <w:r>
              <w:t xml:space="preserve">KPI (Leads, Survey, Konversi, Unit Tersewa, CAC), Funnel Penjualan, komposisi </w:t>
            </w:r>
            <w:r>
              <w:rPr>
                <w:b/>
                <w:bCs/>
              </w:rPr>
              <w:t>Leads Channel</w:t>
            </w:r>
            <w:r>
              <w:t>, grafik channel, tabel Follow Up</w:t>
            </w:r>
          </w:p>
        </w:tc>
      </w:tr>
      <w:tr w:rsidR="00667F7C" w14:paraId="39C7869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283CF" w14:textId="77777777" w:rsidR="00667F7C" w:rsidRDefault="00000000">
            <w:r>
              <w:rPr>
                <w:b/>
                <w:bCs/>
              </w:rPr>
              <w:t>Leads dan Survey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796F9" w14:textId="77777777" w:rsidR="00667F7C" w:rsidRDefault="00000000">
            <w:r>
              <w:t>Daftar Leads + Daftar Survey (Nama, WA, Pertimbangan, Asal, Tanggal, tombol WhatsApp)</w:t>
            </w:r>
          </w:p>
        </w:tc>
      </w:tr>
      <w:tr w:rsidR="00667F7C" w14:paraId="6D0DE9D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2B77B" w14:textId="77777777" w:rsidR="00667F7C" w:rsidRDefault="00000000">
            <w:r>
              <w:rPr>
                <w:b/>
                <w:bCs/>
              </w:rPr>
              <w:t>Dokumen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5A9BF" w14:textId="77777777" w:rsidR="00667F7C" w:rsidRDefault="00000000">
            <w:r>
              <w:t>Arsip dokumen marketing</w:t>
            </w:r>
          </w:p>
        </w:tc>
      </w:tr>
      <w:tr w:rsidR="00667F7C" w14:paraId="2E15520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0B4B2" w14:textId="77777777" w:rsidR="00667F7C" w:rsidRDefault="00000000">
            <w:r>
              <w:rPr>
                <w:b/>
                <w:bCs/>
              </w:rPr>
              <w:t>Logbook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B0F78A" w14:textId="77777777" w:rsidR="00667F7C" w:rsidRDefault="00000000">
            <w:r>
              <w:t>Tugas harian marketing</w:t>
            </w:r>
          </w:p>
        </w:tc>
      </w:tr>
    </w:tbl>
    <w:p w14:paraId="02F8E223" w14:textId="77777777" w:rsidR="00667F7C" w:rsidRDefault="00667F7C">
      <w:pPr>
        <w:spacing w:after="120"/>
      </w:pPr>
    </w:p>
    <w:p w14:paraId="21081B67" w14:textId="77777777" w:rsidR="00667F7C" w:rsidRDefault="00000000">
      <w:pPr>
        <w:pStyle w:val="Heading3"/>
      </w:pPr>
      <w:r>
        <w:lastRenderedPageBreak/>
        <w:t>6.4 Operasional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7F7C" w14:paraId="3E34D20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100B39" w14:textId="77777777" w:rsidR="00667F7C" w:rsidRDefault="00000000">
            <w:r>
              <w:rPr>
                <w:b/>
                <w:bCs/>
                <w:color w:val="FFFFFF"/>
              </w:rPr>
              <w:t>Halaman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B5B28" w14:textId="77777777" w:rsidR="00667F7C" w:rsidRDefault="00000000">
            <w:r>
              <w:rPr>
                <w:b/>
                <w:bCs/>
                <w:color w:val="FFFFFF"/>
              </w:rPr>
              <w:t>Isi</w:t>
            </w:r>
          </w:p>
        </w:tc>
      </w:tr>
      <w:tr w:rsidR="00667F7C" w14:paraId="5D4FAEA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69BE0C" w14:textId="77777777" w:rsidR="00667F7C" w:rsidRDefault="00000000">
            <w:r>
              <w:rPr>
                <w:b/>
                <w:bCs/>
              </w:rPr>
              <w:t>Overview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C769F" w14:textId="77777777" w:rsidR="00667F7C" w:rsidRDefault="00000000">
            <w:r>
              <w:t xml:space="preserve">KPI tiket (Preventif/Korektif, Defect, Downtime, Cost, Response/Resolution, MTTR, SLA), komposisi </w:t>
            </w:r>
            <w:r>
              <w:rPr>
                <w:b/>
                <w:bCs/>
              </w:rPr>
              <w:t>Kategori Tiket</w:t>
            </w:r>
            <w:r>
              <w:t>, expense</w:t>
            </w:r>
          </w:p>
        </w:tc>
      </w:tr>
      <w:tr w:rsidR="00667F7C" w14:paraId="0B824E6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CA82B" w14:textId="77777777" w:rsidR="00667F7C" w:rsidRDefault="00000000">
            <w:r>
              <w:rPr>
                <w:b/>
                <w:bCs/>
              </w:rPr>
              <w:t>Daftar Tiket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C4F7E" w14:textId="77777777" w:rsidR="00667F7C" w:rsidRDefault="00000000">
            <w:r>
              <w:t>Tiket pekerjaan + status</w:t>
            </w:r>
          </w:p>
        </w:tc>
      </w:tr>
      <w:tr w:rsidR="00667F7C" w14:paraId="735C557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64652" w14:textId="77777777" w:rsidR="00667F7C" w:rsidRDefault="00000000">
            <w:r>
              <w:rPr>
                <w:b/>
                <w:bCs/>
              </w:rPr>
              <w:t>Daftar Vendor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47229" w14:textId="77777777" w:rsidR="00667F7C" w:rsidRDefault="00000000">
            <w:r>
              <w:t xml:space="preserve">Vendor + </w:t>
            </w:r>
            <w:r>
              <w:rPr>
                <w:b/>
                <w:bCs/>
              </w:rPr>
              <w:t>tombol WhatsApp</w:t>
            </w:r>
            <w:r>
              <w:t xml:space="preserve"> untuk menghubungi</w:t>
            </w:r>
          </w:p>
        </w:tc>
      </w:tr>
      <w:tr w:rsidR="00667F7C" w14:paraId="1C28830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80735" w14:textId="77777777" w:rsidR="00667F7C" w:rsidRDefault="00000000">
            <w:r>
              <w:rPr>
                <w:b/>
                <w:bCs/>
              </w:rPr>
              <w:t>Data Kamar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946A8" w14:textId="77777777" w:rsidR="00667F7C" w:rsidRDefault="00000000">
            <w:r>
              <w:t xml:space="preserve">30 kartu kamar; menampilkan </w:t>
            </w:r>
            <w:r>
              <w:rPr>
                <w:b/>
                <w:bCs/>
              </w:rPr>
              <w:t>tombol WhatsApp penghuni</w:t>
            </w:r>
            <w:r>
              <w:t xml:space="preserve"> (bukan harga)</w:t>
            </w:r>
          </w:p>
        </w:tc>
      </w:tr>
      <w:tr w:rsidR="00667F7C" w14:paraId="3569F24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7A83D" w14:textId="77777777" w:rsidR="00667F7C" w:rsidRDefault="00000000">
            <w:r>
              <w:rPr>
                <w:b/>
                <w:bCs/>
              </w:rPr>
              <w:t>Dokumen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E204D" w14:textId="77777777" w:rsidR="00667F7C" w:rsidRDefault="00000000">
            <w:r>
              <w:t>Arsip dokumen operasional</w:t>
            </w:r>
          </w:p>
        </w:tc>
      </w:tr>
      <w:tr w:rsidR="00667F7C" w14:paraId="14E87F3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0727F" w14:textId="77777777" w:rsidR="00667F7C" w:rsidRDefault="00000000">
            <w:r>
              <w:rPr>
                <w:b/>
                <w:bCs/>
              </w:rPr>
              <w:t>Logbook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B550C6" w14:textId="77777777" w:rsidR="00667F7C" w:rsidRDefault="00000000">
            <w:r>
              <w:rPr>
                <w:b/>
                <w:bCs/>
              </w:rPr>
              <w:t>3 tabel:</w:t>
            </w:r>
            <w:r>
              <w:t xml:space="preserve"> Inspeksi · Perbaikan · Perawatan (dengan prioritas &amp; status berwarna)</w:t>
            </w:r>
          </w:p>
        </w:tc>
      </w:tr>
    </w:tbl>
    <w:p w14:paraId="36653F2B" w14:textId="77777777" w:rsidR="00667F7C" w:rsidRDefault="00667F7C">
      <w:pPr>
        <w:spacing w:after="120"/>
      </w:pPr>
    </w:p>
    <w:p w14:paraId="65351475" w14:textId="77777777" w:rsidR="00667F7C" w:rsidRDefault="00000000">
      <w:pPr>
        <w:pStyle w:val="Heading3"/>
      </w:pPr>
      <w:r>
        <w:t>6.5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7F7C" w14:paraId="37549D8C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EC36A" w14:textId="77777777" w:rsidR="00667F7C" w:rsidRDefault="00000000">
            <w:r>
              <w:rPr>
                <w:b/>
                <w:bCs/>
                <w:color w:val="FFFFFF"/>
              </w:rPr>
              <w:t>Halaman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B9D77" w14:textId="77777777" w:rsidR="00667F7C" w:rsidRDefault="00000000">
            <w:r>
              <w:rPr>
                <w:b/>
                <w:bCs/>
                <w:color w:val="FFFFFF"/>
              </w:rPr>
              <w:t>Isi</w:t>
            </w:r>
          </w:p>
        </w:tc>
      </w:tr>
      <w:tr w:rsidR="00667F7C" w14:paraId="19F1FC2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CC9FE" w14:textId="77777777" w:rsidR="00667F7C" w:rsidRDefault="00000000">
            <w:r>
              <w:rPr>
                <w:b/>
                <w:bCs/>
              </w:rPr>
              <w:t>Overview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DEFB7" w14:textId="77777777" w:rsidR="00667F7C" w:rsidRDefault="00000000">
            <w:r>
              <w:t xml:space="preserve">KPI (Booking, Cancellation, Conversion, Retention, Avg Durasi Sewa, Kamar Isi), Funnel, komposisi </w:t>
            </w:r>
            <w:r>
              <w:rPr>
                <w:b/>
                <w:bCs/>
              </w:rPr>
              <w:t>Prospek</w:t>
            </w:r>
            <w:r>
              <w:t>, kategori prospek, tabel Daftar Prospek</w:t>
            </w:r>
          </w:p>
        </w:tc>
      </w:tr>
      <w:tr w:rsidR="00667F7C" w14:paraId="2F4FEB5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402C4" w14:textId="77777777" w:rsidR="00667F7C" w:rsidRDefault="00000000">
            <w:r>
              <w:rPr>
                <w:b/>
                <w:bCs/>
              </w:rPr>
              <w:t>Daftar Prospek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B10CA" w14:textId="77777777" w:rsidR="00667F7C" w:rsidRDefault="00000000">
            <w:r>
              <w:t>Calon penyewa (Nama, WA, Pertimbangan, Asal, Tanggal, tombol WhatsApp)</w:t>
            </w:r>
          </w:p>
        </w:tc>
      </w:tr>
      <w:tr w:rsidR="00667F7C" w14:paraId="621C252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3B61B" w14:textId="77777777" w:rsidR="00667F7C" w:rsidRDefault="00000000">
            <w:r>
              <w:rPr>
                <w:b/>
                <w:bCs/>
              </w:rPr>
              <w:t>Daftar Penghuni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6DF351" w14:textId="77777777" w:rsidR="00667F7C" w:rsidRDefault="00000000">
            <w:r>
              <w:t>Ringkas (No Kamar, Jenis, Jatuh Tempo)</w:t>
            </w:r>
          </w:p>
        </w:tc>
      </w:tr>
      <w:tr w:rsidR="00667F7C" w14:paraId="7165ACE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ACC0B" w14:textId="77777777" w:rsidR="00667F7C" w:rsidRDefault="00000000">
            <w:r>
              <w:rPr>
                <w:b/>
                <w:bCs/>
              </w:rPr>
              <w:t>Data Kamar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2B1A4" w14:textId="77777777" w:rsidR="00667F7C" w:rsidRDefault="00000000">
            <w:r>
              <w:t>30 kartu kamar + harga</w:t>
            </w:r>
          </w:p>
        </w:tc>
      </w:tr>
      <w:tr w:rsidR="00667F7C" w14:paraId="5F5BD2E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803D2" w14:textId="77777777" w:rsidR="00667F7C" w:rsidRDefault="00000000">
            <w:r>
              <w:rPr>
                <w:b/>
                <w:bCs/>
              </w:rPr>
              <w:t>Dokumen / Logbook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775B8" w14:textId="77777777" w:rsidR="00667F7C" w:rsidRDefault="00000000">
            <w:r>
              <w:t>Arsip dokumen &amp; tugas harian sales</w:t>
            </w:r>
          </w:p>
        </w:tc>
      </w:tr>
    </w:tbl>
    <w:p w14:paraId="60B7F26A" w14:textId="77777777" w:rsidR="00667F7C" w:rsidRDefault="00667F7C">
      <w:pPr>
        <w:spacing w:after="120"/>
      </w:pPr>
    </w:p>
    <w:p w14:paraId="0BDBB350" w14:textId="77777777" w:rsidR="00667F7C" w:rsidRDefault="00667F7C">
      <w:pPr>
        <w:pBdr>
          <w:bottom w:val="single" w:sz="6" w:space="1" w:color="2E75B6"/>
        </w:pBdr>
        <w:spacing w:after="120"/>
      </w:pPr>
    </w:p>
    <w:p w14:paraId="067ABFA2" w14:textId="77777777" w:rsidR="00667F7C" w:rsidRDefault="00000000">
      <w:pPr>
        <w:pStyle w:val="Heading2"/>
      </w:pPr>
      <w:r>
        <w:t>7. Fitur Umum &amp; Cara Pakai</w:t>
      </w:r>
    </w:p>
    <w:p w14:paraId="2E166CD7" w14:textId="77777777" w:rsidR="00667F7C" w:rsidRDefault="00000000">
      <w:pPr>
        <w:pStyle w:val="Heading3"/>
      </w:pPr>
      <w:r>
        <w:t>Filter Periode (tanggal)</w:t>
      </w:r>
    </w:p>
    <w:p w14:paraId="2D5A366B" w14:textId="77777777" w:rsidR="00667F7C" w:rsidRDefault="00000000">
      <w:pPr>
        <w:pStyle w:val="ListParagraph"/>
        <w:numPr>
          <w:ilvl w:val="0"/>
          <w:numId w:val="6"/>
        </w:numPr>
      </w:pPr>
      <w:r>
        <w:t xml:space="preserve">Di sidebar klik </w:t>
      </w:r>
      <w:r>
        <w:rPr>
          <w:b/>
          <w:bCs/>
        </w:rPr>
        <w:t>Filter Periode</w:t>
      </w:r>
      <w:r>
        <w:t>.</w:t>
      </w:r>
    </w:p>
    <w:p w14:paraId="78E67731" w14:textId="77777777" w:rsidR="00667F7C" w:rsidRDefault="00000000">
      <w:pPr>
        <w:pStyle w:val="ListParagraph"/>
        <w:numPr>
          <w:ilvl w:val="0"/>
          <w:numId w:val="6"/>
        </w:numPr>
      </w:pPr>
      <w:r>
        <w:t xml:space="preserve">Pilih </w:t>
      </w:r>
      <w:r>
        <w:rPr>
          <w:b/>
          <w:bCs/>
        </w:rPr>
        <w:t>Hari ini / Minggu ini / Bulan ini / Tahun ini</w:t>
      </w:r>
      <w:r>
        <w:t xml:space="preserve">, atau </w:t>
      </w:r>
      <w:r>
        <w:rPr>
          <w:b/>
          <w:bCs/>
        </w:rPr>
        <w:t>Custom</w:t>
      </w:r>
      <w:r>
        <w:t xml:space="preserve"> lalu isi tanggal dari–sampai.</w:t>
      </w:r>
    </w:p>
    <w:p w14:paraId="3C778837" w14:textId="77777777" w:rsidR="00667F7C" w:rsidRDefault="00000000">
      <w:pPr>
        <w:pStyle w:val="ListParagraph"/>
        <w:numPr>
          <w:ilvl w:val="0"/>
          <w:numId w:val="6"/>
        </w:numPr>
      </w:pPr>
      <w:r>
        <w:t>Tabel yang punya kolom tanggal (Pembayaran, Leads, Prospek, Logbook, Tiket, Jatuh Tempo) otomatis tersaring.</w:t>
      </w:r>
    </w:p>
    <w:p w14:paraId="50B171BB" w14:textId="77777777" w:rsidR="00667F7C" w:rsidRDefault="00000000">
      <w:pPr>
        <w:pStyle w:val="ListParagraph"/>
        <w:numPr>
          <w:ilvl w:val="0"/>
          <w:numId w:val="6"/>
        </w:numPr>
      </w:pPr>
      <w:r>
        <w:t>Jika tidak ada data di periode itu, muncul tulisan *"Tidak ada data pada periode …"*.</w:t>
      </w:r>
    </w:p>
    <w:p w14:paraId="42650546" w14:textId="77777777" w:rsidR="00667F7C" w:rsidRDefault="00000000">
      <w:pPr>
        <w:pStyle w:val="Heading3"/>
      </w:pPr>
      <w:r>
        <w:t>Pada setiap tabel (toolbar)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7F7C" w14:paraId="20CCFDC6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882F50" w14:textId="77777777" w:rsidR="00667F7C" w:rsidRDefault="00000000">
            <w:r>
              <w:rPr>
                <w:b/>
                <w:bCs/>
                <w:color w:val="FFFFFF"/>
              </w:rPr>
              <w:t>Tombol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8BE495" w14:textId="77777777" w:rsidR="00667F7C" w:rsidRDefault="00000000">
            <w:r>
              <w:rPr>
                <w:b/>
                <w:bCs/>
                <w:color w:val="FFFFFF"/>
              </w:rPr>
              <w:t>Fungsi</w:t>
            </w:r>
          </w:p>
        </w:tc>
      </w:tr>
      <w:tr w:rsidR="00667F7C" w14:paraId="2A6E7A2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306001" w14:textId="77777777" w:rsidR="00667F7C" w:rsidRDefault="00000000">
            <w:r>
              <w:rPr>
                <w:b/>
                <w:bCs/>
              </w:rPr>
              <w:t>+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006B8" w14:textId="77777777" w:rsidR="00667F7C" w:rsidRDefault="00000000">
            <w:r>
              <w:t xml:space="preserve">Buat </w:t>
            </w:r>
            <w:r>
              <w:rPr>
                <w:b/>
                <w:bCs/>
              </w:rPr>
              <w:t>dokumen/spreadsheet baru</w:t>
            </w:r>
            <w:r>
              <w:t xml:space="preserve"> otomatis di folder Google Drive divisi (lihat catatan Drive di Bagian 10)</w:t>
            </w:r>
          </w:p>
        </w:tc>
      </w:tr>
      <w:tr w:rsidR="00667F7C" w14:paraId="2E0C011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1755F" w14:textId="77777777" w:rsidR="00667F7C" w:rsidRDefault="00000000">
            <w:r>
              <w:rPr>
                <w:b/>
                <w:bCs/>
              </w:rPr>
              <w:lastRenderedPageBreak/>
              <w:t>Filter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0AEBB" w14:textId="77777777" w:rsidR="00667F7C" w:rsidRDefault="00000000">
            <w:r>
              <w:t>Saring berdasarkan nilai kolom terakhir (mis. status)</w:t>
            </w:r>
          </w:p>
        </w:tc>
      </w:tr>
      <w:tr w:rsidR="00667F7C" w14:paraId="5957E08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92C24C" w14:textId="77777777" w:rsidR="00667F7C" w:rsidRDefault="00000000">
            <w:r>
              <w:rPr>
                <w:b/>
                <w:bCs/>
              </w:rPr>
              <w:t>Urutkan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4A984" w14:textId="77777777" w:rsidR="00667F7C" w:rsidRDefault="00000000">
            <w:r>
              <w:t>Urutkan baris naik/turun</w:t>
            </w:r>
          </w:p>
        </w:tc>
      </w:tr>
      <w:tr w:rsidR="00667F7C" w14:paraId="6230DDF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4C8D82" w14:textId="77777777" w:rsidR="00667F7C" w:rsidRDefault="00000000">
            <w:r>
              <w:rPr>
                <w:b/>
                <w:bCs/>
              </w:rPr>
              <w:t>Search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DD6321" w14:textId="77777777" w:rsidR="00667F7C" w:rsidRDefault="00000000">
            <w:r>
              <w:t>Cari di tabel tersebut</w:t>
            </w:r>
          </w:p>
        </w:tc>
      </w:tr>
    </w:tbl>
    <w:p w14:paraId="07BFA1E0" w14:textId="77777777" w:rsidR="00667F7C" w:rsidRDefault="00667F7C">
      <w:pPr>
        <w:spacing w:after="120"/>
      </w:pPr>
    </w:p>
    <w:p w14:paraId="5DB1C5BF" w14:textId="77777777" w:rsidR="00667F7C" w:rsidRDefault="00000000">
      <w:pPr>
        <w:pStyle w:val="Heading3"/>
      </w:pPr>
      <w:r>
        <w:t>Tombol aksi di dalam tabel</w:t>
      </w:r>
    </w:p>
    <w:p w14:paraId="07FC1325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WhatsApp / Chat / Kirim</w:t>
      </w:r>
      <w:r>
        <w:t xml:space="preserve"> → membuka WhatsApp ke nomor terkait.</w:t>
      </w:r>
    </w:p>
    <w:p w14:paraId="6C77355A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OPEN</w:t>
      </w:r>
      <w:r>
        <w:t xml:space="preserve"> → membuka dokumen di Google Drive.</w:t>
      </w:r>
    </w:p>
    <w:p w14:paraId="34469F67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Dropdown status</w:t>
      </w:r>
      <w:r>
        <w:t xml:space="preserve"> (Logbook, Vendor) → ubah status/hasil; warna berubah otomatis.</w:t>
      </w:r>
    </w:p>
    <w:p w14:paraId="145E06DD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Pill status</w:t>
      </w:r>
      <w:r>
        <w:t xml:space="preserve"> (penghuni) → label berwarna sesuai kondisi (Aktif/Tunggakan/dll.).</w:t>
      </w:r>
    </w:p>
    <w:p w14:paraId="763A1AF5" w14:textId="77777777" w:rsidR="00667F7C" w:rsidRDefault="00000000">
      <w:pPr>
        <w:pStyle w:val="Heading3"/>
      </w:pPr>
      <w:r>
        <w:t>Data Kamar</w:t>
      </w:r>
    </w:p>
    <w:p w14:paraId="2E291E91" w14:textId="77777777" w:rsidR="00667F7C" w:rsidRDefault="00000000">
      <w:pPr>
        <w:spacing w:after="80"/>
      </w:pPr>
      <w:r>
        <w:t xml:space="preserve">30 kartu kamar dengan status berwarna (Terisi/Kosong/Booking/Maintenance). Gunakan </w:t>
      </w:r>
      <w:r>
        <w:rPr>
          <w:b/>
          <w:bCs/>
        </w:rPr>
        <w:t>chip filter</w:t>
      </w:r>
      <w:r>
        <w:t xml:space="preserve"> di atas untuk menyaring per status.</w:t>
      </w:r>
    </w:p>
    <w:p w14:paraId="7A867A5D" w14:textId="77777777" w:rsidR="00667F7C" w:rsidRDefault="00667F7C">
      <w:pPr>
        <w:pBdr>
          <w:bottom w:val="single" w:sz="6" w:space="1" w:color="2E75B6"/>
        </w:pBdr>
        <w:spacing w:after="120"/>
      </w:pPr>
    </w:p>
    <w:p w14:paraId="14112BE3" w14:textId="77777777" w:rsidR="00667F7C" w:rsidRDefault="00000000">
      <w:pPr>
        <w:pStyle w:val="Heading2"/>
      </w:pPr>
      <w:r>
        <w:t>8. Sumber Data &amp; Cara Update</w:t>
      </w:r>
    </w:p>
    <w:p w14:paraId="71CD5EBB" w14:textId="77777777" w:rsidR="00667F7C" w:rsidRDefault="00000000">
      <w:pPr>
        <w:pStyle w:val="Heading3"/>
      </w:pPr>
      <w:r>
        <w:t>Dari mana data berasal?</w:t>
      </w:r>
    </w:p>
    <w:p w14:paraId="6EB81FC5" w14:textId="77777777" w:rsidR="00667F7C" w:rsidRDefault="00000000">
      <w:pPr>
        <w:spacing w:after="80"/>
      </w:pPr>
      <w:r>
        <w:t xml:space="preserve">Seluruh data operasional bersumber dari Google Spreadsheet </w:t>
      </w:r>
      <w:r>
        <w:rPr>
          <w:b/>
          <w:bCs/>
        </w:rPr>
        <w:t>`Rumah_Pandega_LIVE_v2`</w:t>
      </w:r>
      <w:r>
        <w:t xml:space="preserve"> (pemilik: rumahpandegakarya22@gmail.com).</w:t>
      </w:r>
    </w:p>
    <w:p w14:paraId="28A7C1E1" w14:textId="77777777" w:rsidR="00667F7C" w:rsidRDefault="00000000">
      <w:pPr>
        <w:pStyle w:val="Heading3"/>
      </w:pPr>
      <w:r>
        <w:t>Cara memperbarui data dashboard</w:t>
      </w:r>
    </w:p>
    <w:p w14:paraId="46C58B36" w14:textId="77777777" w:rsidR="00667F7C" w:rsidRDefault="00000000">
      <w:pPr>
        <w:pStyle w:val="ListParagraph"/>
        <w:numPr>
          <w:ilvl w:val="0"/>
          <w:numId w:val="7"/>
        </w:numPr>
      </w:pPr>
      <w:r>
        <w:t xml:space="preserve">Buka spreadsheet </w:t>
      </w:r>
      <w:r>
        <w:rPr>
          <w:rFonts w:ascii="Consolas" w:eastAsia="Consolas" w:hAnsi="Consolas" w:cs="Consolas"/>
          <w:shd w:val="clear" w:color="auto" w:fill="EEEEEE"/>
        </w:rPr>
        <w:t>Rumah_Pandega_LIVE_v2</w:t>
      </w:r>
      <w:r>
        <w:t xml:space="preserve"> di Google Drive.</w:t>
      </w:r>
    </w:p>
    <w:p w14:paraId="237A727B" w14:textId="77777777" w:rsidR="00667F7C" w:rsidRDefault="00000000">
      <w:pPr>
        <w:pStyle w:val="ListParagraph"/>
        <w:numPr>
          <w:ilvl w:val="0"/>
          <w:numId w:val="7"/>
        </w:numPr>
      </w:pPr>
      <w:r>
        <w:t>Edit/ tambah baris pada tab yang sesuai (mis. PENGHUNI, TRANSAKSI, LOG_SALES, dll.).</w:t>
      </w:r>
    </w:p>
    <w:p w14:paraId="2B86A6AF" w14:textId="77777777" w:rsidR="00667F7C" w:rsidRDefault="00000000">
      <w:pPr>
        <w:pStyle w:val="ListParagraph"/>
        <w:numPr>
          <w:ilvl w:val="0"/>
          <w:numId w:val="7"/>
        </w:numPr>
      </w:pPr>
      <w:r>
        <w:t>Dashboard akan menampilkan data terbaru (jika integrasi live aktif — lihat Bagian 10).</w:t>
      </w:r>
    </w:p>
    <w:p w14:paraId="67B564C8" w14:textId="77777777" w:rsidR="00667F7C" w:rsidRDefault="00000000">
      <w:pPr>
        <w:pStyle w:val="Heading3"/>
      </w:pPr>
      <w:r>
        <w:t>Tab yang sudah tersedia di spreadsheet</w:t>
      </w:r>
    </w:p>
    <w:p w14:paraId="34E84B5C" w14:textId="77777777" w:rsidR="00667F7C" w:rsidRDefault="00000000">
      <w:pPr>
        <w:spacing w:after="80"/>
      </w:pPr>
      <w:r>
        <w:t>PARAMETER, PENGHUNI, TRANSAKSI, LOG_MARKETING (Post &amp; Promo), LOG_SALES (Leads/Survey/Booking), LOG_OPS, COA.</w:t>
      </w:r>
    </w:p>
    <w:p w14:paraId="4E9FE82E" w14:textId="77777777" w:rsidR="00667F7C" w:rsidRDefault="00000000">
      <w:pPr>
        <w:pStyle w:val="Heading3"/>
      </w:pPr>
      <w:r>
        <w:t>Tab yang BELUM ada (perlu dibuat bila ingin dari data live)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7F7C" w14:paraId="6DD6BEED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9B0BCB" w14:textId="77777777" w:rsidR="00667F7C" w:rsidRDefault="00000000">
            <w:r>
              <w:rPr>
                <w:b/>
                <w:bCs/>
                <w:color w:val="FFFFFF"/>
              </w:rPr>
              <w:t>Kebutuhan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2057D8" w14:textId="77777777" w:rsidR="00667F7C" w:rsidRDefault="00000000">
            <w:r>
              <w:rPr>
                <w:b/>
                <w:bCs/>
                <w:color w:val="FFFFFF"/>
              </w:rPr>
              <w:t>Saran nama tab</w:t>
            </w:r>
          </w:p>
        </w:tc>
      </w:tr>
      <w:tr w:rsidR="00667F7C" w14:paraId="2D829CB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7728C" w14:textId="77777777" w:rsidR="00667F7C" w:rsidRDefault="00000000">
            <w:r>
              <w:t>Daftar Vendor + penilaian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246CB" w14:textId="77777777" w:rsidR="00667F7C" w:rsidRDefault="00000000">
            <w:r>
              <w:rPr>
                <w:rFonts w:ascii="Consolas" w:eastAsia="Consolas" w:hAnsi="Consolas" w:cs="Consolas"/>
                <w:shd w:val="clear" w:color="auto" w:fill="EEEEEE"/>
              </w:rPr>
              <w:t>12_VENDOR</w:t>
            </w:r>
          </w:p>
        </w:tc>
      </w:tr>
      <w:tr w:rsidR="00667F7C" w14:paraId="74BE5FA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C39A9D" w14:textId="77777777" w:rsidR="00667F7C" w:rsidRDefault="00000000">
            <w:r>
              <w:t>Logbook tugas harian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F22FF" w14:textId="77777777" w:rsidR="00667F7C" w:rsidRDefault="00000000">
            <w:r>
              <w:rPr>
                <w:rFonts w:ascii="Consolas" w:eastAsia="Consolas" w:hAnsi="Consolas" w:cs="Consolas"/>
                <w:shd w:val="clear" w:color="auto" w:fill="EEEEEE"/>
              </w:rPr>
              <w:t>13_LOGBOOK</w:t>
            </w:r>
          </w:p>
        </w:tc>
      </w:tr>
      <w:tr w:rsidR="00667F7C" w14:paraId="00BB428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69AE9D" w14:textId="77777777" w:rsidR="00667F7C" w:rsidRDefault="00000000">
            <w:r>
              <w:t>Dokumen per divisi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CA88E" w14:textId="77777777" w:rsidR="00667F7C" w:rsidRDefault="00000000">
            <w:r>
              <w:rPr>
                <w:rFonts w:ascii="Consolas" w:eastAsia="Consolas" w:hAnsi="Consolas" w:cs="Consolas"/>
                <w:shd w:val="clear" w:color="auto" w:fill="EEEEEE"/>
              </w:rPr>
              <w:t>14_DOKUMEN</w:t>
            </w:r>
          </w:p>
        </w:tc>
      </w:tr>
      <w:tr w:rsidR="00667F7C" w14:paraId="23E6322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F400F2" w14:textId="77777777" w:rsidR="00667F7C" w:rsidRDefault="00000000">
            <w:r>
              <w:t>Master 30 kamar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51DD4" w14:textId="77777777" w:rsidR="00667F7C" w:rsidRDefault="00000000">
            <w:r>
              <w:rPr>
                <w:rFonts w:ascii="Consolas" w:eastAsia="Consolas" w:hAnsi="Consolas" w:cs="Consolas"/>
                <w:shd w:val="clear" w:color="auto" w:fill="EEEEEE"/>
              </w:rPr>
              <w:t>15_KAMAR</w:t>
            </w:r>
          </w:p>
        </w:tc>
      </w:tr>
    </w:tbl>
    <w:p w14:paraId="511F0C8F" w14:textId="77777777" w:rsidR="00667F7C" w:rsidRDefault="00667F7C">
      <w:pPr>
        <w:spacing w:after="120"/>
      </w:pPr>
    </w:p>
    <w:p w14:paraId="2F31B699" w14:textId="77777777" w:rsidR="00667F7C" w:rsidRDefault="00000000">
      <w:pPr>
        <w:pBdr>
          <w:left w:val="single" w:sz="12" w:space="8" w:color="1F6F9A"/>
        </w:pBdr>
        <w:spacing w:before="60" w:after="60"/>
        <w:ind w:left="360"/>
      </w:pPr>
      <w:r>
        <w:t xml:space="preserve">Tersedia skrip otomatis </w:t>
      </w:r>
      <w:r>
        <w:rPr>
          <w:rFonts w:ascii="Consolas" w:eastAsia="Consolas" w:hAnsi="Consolas" w:cs="Consolas"/>
          <w:shd w:val="clear" w:color="auto" w:fill="EEEEEE"/>
        </w:rPr>
        <w:t>npm run setup:sheets</w:t>
      </w:r>
      <w:r>
        <w:t xml:space="preserve"> untuk membuat tab-tab ini (butuh akses Editor service account — lihat Bagian 10).</w:t>
      </w:r>
    </w:p>
    <w:p w14:paraId="2136CD99" w14:textId="77777777" w:rsidR="00667F7C" w:rsidRDefault="00667F7C">
      <w:pPr>
        <w:pBdr>
          <w:bottom w:val="single" w:sz="6" w:space="1" w:color="2E75B6"/>
        </w:pBdr>
        <w:spacing w:after="120"/>
      </w:pPr>
    </w:p>
    <w:p w14:paraId="4E7A1B08" w14:textId="77777777" w:rsidR="00667F7C" w:rsidRDefault="00000000">
      <w:pPr>
        <w:pStyle w:val="Heading2"/>
      </w:pPr>
      <w:r>
        <w:t>9. Keamanan &amp; Manajemen Akun</w:t>
      </w:r>
    </w:p>
    <w:p w14:paraId="3D6BE171" w14:textId="77777777" w:rsidR="00667F7C" w:rsidRDefault="00000000">
      <w:pPr>
        <w:spacing w:after="80"/>
      </w:pPr>
      <w:r>
        <w:t xml:space="preserve">Semua diakses lewat tombol </w:t>
      </w:r>
      <w:r>
        <w:rPr>
          <w:b/>
          <w:bCs/>
        </w:rPr>
        <w:t>gembok (Akun &amp; Keamanan)</w:t>
      </w:r>
      <w:r>
        <w:t xml:space="preserve"> di sidebar.</w:t>
      </w:r>
    </w:p>
    <w:p w14:paraId="6EB4763A" w14:textId="77777777" w:rsidR="00667F7C" w:rsidRDefault="00000000">
      <w:pPr>
        <w:pStyle w:val="Heading3"/>
      </w:pPr>
      <w:r>
        <w:lastRenderedPageBreak/>
        <w:t>Ganti Password (semua role) — WAJIB saat pertama kali</w:t>
      </w:r>
    </w:p>
    <w:p w14:paraId="1C288888" w14:textId="77777777" w:rsidR="00667F7C" w:rsidRDefault="00000000">
      <w:pPr>
        <w:pStyle w:val="ListParagraph"/>
        <w:numPr>
          <w:ilvl w:val="0"/>
          <w:numId w:val="8"/>
        </w:numPr>
      </w:pPr>
      <w:r>
        <w:t xml:space="preserve">Klik </w:t>
      </w:r>
      <w:r>
        <w:rPr>
          <w:b/>
          <w:bCs/>
        </w:rPr>
        <w:t>gembok</w:t>
      </w:r>
      <w:r>
        <w:t xml:space="preserve"> → kartu </w:t>
      </w:r>
      <w:r>
        <w:rPr>
          <w:b/>
          <w:bCs/>
        </w:rPr>
        <w:t>Ganti Password</w:t>
      </w:r>
      <w:r>
        <w:t>.</w:t>
      </w:r>
    </w:p>
    <w:p w14:paraId="5A0A8DD1" w14:textId="77777777" w:rsidR="00667F7C" w:rsidRDefault="00000000">
      <w:pPr>
        <w:pStyle w:val="ListParagraph"/>
        <w:numPr>
          <w:ilvl w:val="0"/>
          <w:numId w:val="8"/>
        </w:numPr>
      </w:pPr>
      <w:r>
        <w:t xml:space="preserve">Isi </w:t>
      </w:r>
      <w:r>
        <w:rPr>
          <w:b/>
          <w:bCs/>
        </w:rPr>
        <w:t>Password lama</w:t>
      </w:r>
      <w:r>
        <w:t xml:space="preserve"> &amp; </w:t>
      </w:r>
      <w:r>
        <w:rPr>
          <w:b/>
          <w:bCs/>
        </w:rPr>
        <w:t>Password baru</w:t>
      </w:r>
      <w:r>
        <w:t xml:space="preserve"> (min. 8 karakter) → </w:t>
      </w:r>
      <w:r>
        <w:rPr>
          <w:b/>
          <w:bCs/>
        </w:rPr>
        <w:t>Simpan Password</w:t>
      </w:r>
      <w:r>
        <w:t>.</w:t>
      </w:r>
    </w:p>
    <w:p w14:paraId="61EF5E8B" w14:textId="77777777" w:rsidR="00667F7C" w:rsidRDefault="00000000">
      <w:pPr>
        <w:pStyle w:val="Heading3"/>
      </w:pPr>
      <w:r>
        <w:t>Aktifkan 2FA / Autentikasi Dua Faktor (sangat disarankan)</w:t>
      </w:r>
    </w:p>
    <w:p w14:paraId="370AEF9C" w14:textId="77777777" w:rsidR="00667F7C" w:rsidRDefault="00000000">
      <w:pPr>
        <w:pStyle w:val="ListParagraph"/>
        <w:numPr>
          <w:ilvl w:val="0"/>
          <w:numId w:val="9"/>
        </w:numPr>
      </w:pPr>
      <w:r>
        <w:t xml:space="preserve">Klik </w:t>
      </w:r>
      <w:r>
        <w:rPr>
          <w:b/>
          <w:bCs/>
        </w:rPr>
        <w:t>gembok</w:t>
      </w:r>
      <w:r>
        <w:t xml:space="preserve"> → kartu </w:t>
      </w:r>
      <w:r>
        <w:rPr>
          <w:b/>
          <w:bCs/>
        </w:rPr>
        <w:t>Autentikasi Dua Faktor</w:t>
      </w:r>
      <w:r>
        <w:t xml:space="preserve"> → </w:t>
      </w:r>
      <w:r>
        <w:rPr>
          <w:b/>
          <w:bCs/>
        </w:rPr>
        <w:t>Aktifkan 2FA</w:t>
      </w:r>
      <w:r>
        <w:t>.</w:t>
      </w:r>
    </w:p>
    <w:p w14:paraId="399709D7" w14:textId="77777777" w:rsidR="00667F7C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Scan QR</w:t>
      </w:r>
      <w:r>
        <w:t xml:space="preserve"> dengan aplikasi </w:t>
      </w:r>
      <w:r>
        <w:rPr>
          <w:b/>
          <w:bCs/>
        </w:rPr>
        <w:t>Google Authenticator</w:t>
      </w:r>
      <w:r>
        <w:t xml:space="preserve"> atau </w:t>
      </w:r>
      <w:r>
        <w:rPr>
          <w:b/>
          <w:bCs/>
        </w:rPr>
        <w:t>Authy</w:t>
      </w:r>
      <w:r>
        <w:t xml:space="preserve"> di HP.</w:t>
      </w:r>
    </w:p>
    <w:p w14:paraId="72615299" w14:textId="77777777" w:rsidR="00667F7C" w:rsidRDefault="00000000">
      <w:pPr>
        <w:pStyle w:val="ListParagraph"/>
        <w:numPr>
          <w:ilvl w:val="0"/>
          <w:numId w:val="9"/>
        </w:numPr>
      </w:pPr>
      <w:r>
        <w:t xml:space="preserve">Masukkan </w:t>
      </w:r>
      <w:r>
        <w:rPr>
          <w:b/>
          <w:bCs/>
        </w:rPr>
        <w:t>kode 6 digit</w:t>
      </w:r>
      <w:r>
        <w:t xml:space="preserve"> dari aplikasi → </w:t>
      </w:r>
      <w:r>
        <w:rPr>
          <w:b/>
          <w:bCs/>
        </w:rPr>
        <w:t>Verifikasi &amp; Aktifkan</w:t>
      </w:r>
      <w:r>
        <w:t>.</w:t>
      </w:r>
    </w:p>
    <w:p w14:paraId="1AAA9B17" w14:textId="77777777" w:rsidR="00667F7C" w:rsidRDefault="00000000">
      <w:pPr>
        <w:pStyle w:val="ListParagraph"/>
        <w:numPr>
          <w:ilvl w:val="0"/>
          <w:numId w:val="9"/>
        </w:numPr>
      </w:pPr>
      <w:r>
        <w:t>Mulai login berikutnya, Anda akan diminta kode OTP.</w:t>
      </w:r>
    </w:p>
    <w:p w14:paraId="1E0C7D3A" w14:textId="77777777" w:rsidR="00667F7C" w:rsidRDefault="00000000">
      <w:pPr>
        <w:pBdr>
          <w:left w:val="single" w:sz="12" w:space="8" w:color="1F6F9A"/>
        </w:pBdr>
        <w:spacing w:before="60" w:after="60"/>
        <w:ind w:left="360"/>
      </w:pPr>
      <w:r>
        <w:t xml:space="preserve">Untuk mematikan: kartu yang sama → masukkan kode OTP → </w:t>
      </w:r>
      <w:r>
        <w:rPr>
          <w:b/>
          <w:bCs/>
        </w:rPr>
        <w:t>Nonaktifkan 2FA</w:t>
      </w:r>
      <w:r>
        <w:t>.</w:t>
      </w:r>
    </w:p>
    <w:p w14:paraId="602CD291" w14:textId="77777777" w:rsidR="00667F7C" w:rsidRDefault="00000000">
      <w:pPr>
        <w:pStyle w:val="Heading3"/>
      </w:pPr>
      <w:r>
        <w:t>Menyetujui akun staff baru (KHUSUS OWNER)</w:t>
      </w:r>
    </w:p>
    <w:p w14:paraId="3296DCDE" w14:textId="77777777" w:rsidR="00667F7C" w:rsidRDefault="00000000">
      <w:pPr>
        <w:pStyle w:val="ListParagraph"/>
        <w:numPr>
          <w:ilvl w:val="0"/>
          <w:numId w:val="10"/>
        </w:numPr>
      </w:pPr>
      <w:r>
        <w:t xml:space="preserve">Klik </w:t>
      </w:r>
      <w:r>
        <w:rPr>
          <w:b/>
          <w:bCs/>
        </w:rPr>
        <w:t>gembok</w:t>
      </w:r>
      <w:r>
        <w:t xml:space="preserve"> → kartu </w:t>
      </w:r>
      <w:r>
        <w:rPr>
          <w:b/>
          <w:bCs/>
        </w:rPr>
        <w:t>Kelola Akun</w:t>
      </w:r>
      <w:r>
        <w:t>.</w:t>
      </w:r>
    </w:p>
    <w:p w14:paraId="60A40278" w14:textId="77777777" w:rsidR="00667F7C" w:rsidRDefault="00000000">
      <w:pPr>
        <w:pStyle w:val="ListParagraph"/>
        <w:numPr>
          <w:ilvl w:val="0"/>
          <w:numId w:val="10"/>
        </w:numPr>
      </w:pPr>
      <w:r>
        <w:t xml:space="preserve">Akun berstatus </w:t>
      </w:r>
      <w:r>
        <w:rPr>
          <w:b/>
          <w:bCs/>
        </w:rPr>
        <w:t>pending</w:t>
      </w:r>
      <w:r>
        <w:t xml:space="preserve"> → pilih </w:t>
      </w:r>
      <w:r>
        <w:rPr>
          <w:b/>
          <w:bCs/>
        </w:rPr>
        <w:t>Role</w:t>
      </w:r>
      <w:r>
        <w:t xml:space="preserve"> → klik </w:t>
      </w:r>
      <w:r>
        <w:rPr>
          <w:b/>
          <w:bCs/>
        </w:rPr>
        <w:t>Setujui</w:t>
      </w:r>
      <w:r>
        <w:t>.</w:t>
      </w:r>
    </w:p>
    <w:p w14:paraId="0EFF9CEC" w14:textId="77777777" w:rsidR="00667F7C" w:rsidRDefault="00000000">
      <w:pPr>
        <w:pStyle w:val="ListParagraph"/>
        <w:numPr>
          <w:ilvl w:val="0"/>
          <w:numId w:val="10"/>
        </w:numPr>
      </w:pPr>
      <w:r>
        <w:t xml:space="preserve">Untuk menonaktifkan akun: klik </w:t>
      </w:r>
      <w:r>
        <w:rPr>
          <w:b/>
          <w:bCs/>
        </w:rPr>
        <w:t>Nonaktifkan</w:t>
      </w:r>
      <w:r>
        <w:t>.</w:t>
      </w:r>
    </w:p>
    <w:p w14:paraId="7F33CFB7" w14:textId="77777777" w:rsidR="00667F7C" w:rsidRDefault="00000000">
      <w:pPr>
        <w:pStyle w:val="Heading3"/>
      </w:pPr>
      <w:r>
        <w:t>Aturan keamanan untuk semua staff</w:t>
      </w:r>
    </w:p>
    <w:p w14:paraId="01B4925A" w14:textId="77777777" w:rsidR="00667F7C" w:rsidRDefault="00000000">
      <w:pPr>
        <w:pStyle w:val="ListParagraph"/>
        <w:numPr>
          <w:ilvl w:val="0"/>
          <w:numId w:val="3"/>
        </w:numPr>
      </w:pPr>
      <w:r>
        <w:t>Ganti password default segera; jangan pakai password yang mudah ditebak.</w:t>
      </w:r>
    </w:p>
    <w:p w14:paraId="075F2558" w14:textId="77777777" w:rsidR="00667F7C" w:rsidRDefault="00000000">
      <w:pPr>
        <w:pStyle w:val="ListParagraph"/>
        <w:numPr>
          <w:ilvl w:val="0"/>
          <w:numId w:val="3"/>
        </w:numPr>
      </w:pPr>
      <w:r>
        <w:t>Aktifkan 2FA, terutama akun Owner &amp; Admin.</w:t>
      </w:r>
    </w:p>
    <w:p w14:paraId="68285F9C" w14:textId="77777777" w:rsidR="00667F7C" w:rsidRDefault="00000000">
      <w:pPr>
        <w:pStyle w:val="ListParagraph"/>
        <w:numPr>
          <w:ilvl w:val="0"/>
          <w:numId w:val="3"/>
        </w:numPr>
      </w:pPr>
      <w:r>
        <w:t>Jangan bagikan akun. Satu staff = satu akun.</w:t>
      </w:r>
    </w:p>
    <w:p w14:paraId="6FE8CECF" w14:textId="77777777" w:rsidR="00667F7C" w:rsidRDefault="00000000">
      <w:pPr>
        <w:pStyle w:val="ListParagraph"/>
        <w:numPr>
          <w:ilvl w:val="0"/>
          <w:numId w:val="3"/>
        </w:numPr>
      </w:pPr>
      <w:r>
        <w:t xml:space="preserve">Selalu </w:t>
      </w:r>
      <w:r>
        <w:rPr>
          <w:b/>
          <w:bCs/>
        </w:rPr>
        <w:t>Keluar</w:t>
      </w:r>
      <w:r>
        <w:t xml:space="preserve"> setelah memakai komputer bersama.</w:t>
      </w:r>
    </w:p>
    <w:p w14:paraId="5152C260" w14:textId="77777777" w:rsidR="00667F7C" w:rsidRDefault="00667F7C">
      <w:pPr>
        <w:pBdr>
          <w:bottom w:val="single" w:sz="6" w:space="1" w:color="2E75B6"/>
        </w:pBdr>
        <w:spacing w:after="120"/>
      </w:pPr>
    </w:p>
    <w:p w14:paraId="6EF7BB5B" w14:textId="77777777" w:rsidR="00667F7C" w:rsidRDefault="00000000">
      <w:pPr>
        <w:pStyle w:val="Heading2"/>
      </w:pPr>
      <w:r>
        <w:t>10. Panduan Maintenance (Teknis)</w:t>
      </w:r>
    </w:p>
    <w:p w14:paraId="30DB9423" w14:textId="77777777" w:rsidR="00667F7C" w:rsidRDefault="00000000">
      <w:pPr>
        <w:pBdr>
          <w:left w:val="single" w:sz="12" w:space="8" w:color="1F6F9A"/>
        </w:pBdr>
        <w:spacing w:before="60" w:after="60"/>
        <w:ind w:left="360"/>
      </w:pPr>
      <w:r>
        <w:t>Bagian ini untuk Owner atau orang yang ditunjuk mengelola sisi teknis.</w:t>
      </w:r>
    </w:p>
    <w:p w14:paraId="72CEC2C7" w14:textId="77777777" w:rsidR="00667F7C" w:rsidRDefault="00000000">
      <w:pPr>
        <w:pStyle w:val="Heading3"/>
      </w:pPr>
      <w:r>
        <w:t>10.1 Akun layanan pihak ketiga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5"/>
        <w:gridCol w:w="2659"/>
        <w:gridCol w:w="4166"/>
      </w:tblGrid>
      <w:tr w:rsidR="00667F7C" w14:paraId="331EF8F1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331C0" w14:textId="77777777" w:rsidR="00667F7C" w:rsidRDefault="00000000">
            <w:r>
              <w:rPr>
                <w:b/>
                <w:bCs/>
                <w:color w:val="FFFFFF"/>
              </w:rPr>
              <w:t>Layanan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84420" w14:textId="77777777" w:rsidR="00667F7C" w:rsidRDefault="00000000">
            <w:r>
              <w:rPr>
                <w:b/>
                <w:bCs/>
                <w:color w:val="FFFFFF"/>
              </w:rPr>
              <w:t>Fungsi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A745E" w14:textId="77777777" w:rsidR="00667F7C" w:rsidRDefault="00000000">
            <w:r>
              <w:rPr>
                <w:b/>
                <w:bCs/>
                <w:color w:val="FFFFFF"/>
              </w:rPr>
              <w:t>URL</w:t>
            </w:r>
          </w:p>
        </w:tc>
      </w:tr>
      <w:tr w:rsidR="00667F7C" w14:paraId="3B0EB70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0F145" w14:textId="77777777" w:rsidR="00667F7C" w:rsidRDefault="00000000">
            <w:r>
              <w:rPr>
                <w:b/>
                <w:bCs/>
              </w:rPr>
              <w:t>GitHub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74B4FD" w14:textId="77777777" w:rsidR="00667F7C" w:rsidRDefault="00000000">
            <w:r>
              <w:t>Penyimpanan kode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02E58" w14:textId="77777777" w:rsidR="00667F7C" w:rsidRDefault="00000000">
            <w:r>
              <w:t>https://github.com/rumahpandegakarya22-hash/Dashboardv2</w:t>
            </w:r>
          </w:p>
        </w:tc>
      </w:tr>
      <w:tr w:rsidR="00667F7C" w14:paraId="0868C18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90E901" w14:textId="77777777" w:rsidR="00667F7C" w:rsidRDefault="00000000">
            <w:r>
              <w:rPr>
                <w:b/>
                <w:bCs/>
              </w:rPr>
              <w:t>Vercel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479431" w14:textId="77777777" w:rsidR="00667F7C" w:rsidRDefault="00000000">
            <w:r>
              <w:t>Hosting aplikasi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D0AEB" w14:textId="77777777" w:rsidR="00667F7C" w:rsidRDefault="00000000">
            <w:r>
              <w:t>https://vercel.com</w:t>
            </w:r>
          </w:p>
        </w:tc>
      </w:tr>
      <w:tr w:rsidR="00667F7C" w14:paraId="21AA074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D4F797" w14:textId="77777777" w:rsidR="00667F7C" w:rsidRDefault="00000000">
            <w:r>
              <w:rPr>
                <w:b/>
                <w:bCs/>
              </w:rPr>
              <w:t>Upstash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B2164" w14:textId="77777777" w:rsidR="00667F7C" w:rsidRDefault="00000000">
            <w:r>
              <w:t>Database akun (Redis)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ACC261" w14:textId="77777777" w:rsidR="00667F7C" w:rsidRDefault="00000000">
            <w:r>
              <w:t>https://console.upstash.com</w:t>
            </w:r>
          </w:p>
        </w:tc>
      </w:tr>
      <w:tr w:rsidR="00667F7C" w14:paraId="1AC71D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57148" w14:textId="77777777" w:rsidR="00667F7C" w:rsidRDefault="00000000">
            <w:r>
              <w:rPr>
                <w:b/>
                <w:bCs/>
              </w:rPr>
              <w:t>Google Cloud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3785C4" w14:textId="77777777" w:rsidR="00667F7C" w:rsidRDefault="00000000">
            <w:r>
              <w:t>(opsional) integrasi Sheets/Drive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362ED" w14:textId="77777777" w:rsidR="00667F7C" w:rsidRDefault="00000000">
            <w:r>
              <w:t>https://console.cloud.google.com</w:t>
            </w:r>
          </w:p>
        </w:tc>
      </w:tr>
    </w:tbl>
    <w:p w14:paraId="63B72395" w14:textId="77777777" w:rsidR="00667F7C" w:rsidRDefault="00667F7C">
      <w:pPr>
        <w:spacing w:after="120"/>
      </w:pPr>
    </w:p>
    <w:p w14:paraId="03DCFBFA" w14:textId="77777777" w:rsidR="00667F7C" w:rsidRDefault="00000000">
      <w:pPr>
        <w:pStyle w:val="Heading3"/>
      </w:pPr>
      <w:r>
        <w:t>10.2 Cara update aplikasi</w:t>
      </w:r>
    </w:p>
    <w:p w14:paraId="4FBB4810" w14:textId="77777777" w:rsidR="00667F7C" w:rsidRDefault="00000000">
      <w:pPr>
        <w:spacing w:after="80"/>
      </w:pPr>
      <w:r>
        <w:t xml:space="preserve">Setiap perubahan kode yang </w:t>
      </w:r>
      <w:r>
        <w:rPr>
          <w:b/>
          <w:bCs/>
        </w:rPr>
        <w:t>di-push ke branch `main`</w:t>
      </w:r>
      <w:r>
        <w:t xml:space="preserve"> di GitHub akan </w:t>
      </w:r>
      <w:r>
        <w:rPr>
          <w:b/>
          <w:bCs/>
        </w:rPr>
        <w:t>otomatis dideploy</w:t>
      </w:r>
      <w:r>
        <w:t xml:space="preserve"> ulang oleh Vercel (~1 menit). Tidak perlu langkah manual.</w:t>
      </w:r>
    </w:p>
    <w:p w14:paraId="5EC86806" w14:textId="77777777" w:rsidR="00667F7C" w:rsidRDefault="00000000">
      <w:pPr>
        <w:pStyle w:val="Heading3"/>
      </w:pPr>
      <w:r>
        <w:t>10.3 Environment Variables (di Vercel → Settings → Environment Variables)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7F7C" w14:paraId="352953F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BA2B1" w14:textId="77777777" w:rsidR="00667F7C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D4B72" w14:textId="77777777" w:rsidR="00667F7C" w:rsidRDefault="00000000">
            <w:r>
              <w:rPr>
                <w:b/>
                <w:bCs/>
                <w:color w:val="FFFFFF"/>
              </w:rPr>
              <w:t>Fungsi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44AE1" w14:textId="77777777" w:rsidR="00667F7C" w:rsidRDefault="00000000">
            <w:r>
              <w:rPr>
                <w:b/>
                <w:bCs/>
                <w:color w:val="FFFFFF"/>
              </w:rPr>
              <w:t>Wajib?</w:t>
            </w:r>
          </w:p>
        </w:tc>
      </w:tr>
      <w:tr w:rsidR="00667F7C" w14:paraId="640930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6BD04" w14:textId="77777777" w:rsidR="00667F7C" w:rsidRDefault="00000000">
            <w:r>
              <w:rPr>
                <w:rFonts w:ascii="Consolas" w:eastAsia="Consolas" w:hAnsi="Consolas" w:cs="Consolas"/>
                <w:shd w:val="clear" w:color="auto" w:fill="EEEEEE"/>
              </w:rPr>
              <w:t>JWT_SECRET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0E0239" w14:textId="77777777" w:rsidR="00667F7C" w:rsidRDefault="00000000">
            <w:r>
              <w:t>Kunci pengaman sesi 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7E7ED" w14:textId="77777777" w:rsidR="00667F7C" w:rsidRDefault="00000000">
            <w:r>
              <w:rPr>
                <w:b/>
                <w:bCs/>
              </w:rPr>
              <w:t>Wajib</w:t>
            </w:r>
          </w:p>
        </w:tc>
      </w:tr>
      <w:tr w:rsidR="00667F7C" w14:paraId="47F285D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A25A80" w14:textId="77777777" w:rsidR="00667F7C" w:rsidRDefault="00000000">
            <w:r>
              <w:rPr>
                <w:rFonts w:ascii="Consolas" w:eastAsia="Consolas" w:hAnsi="Consolas" w:cs="Consolas"/>
                <w:shd w:val="clear" w:color="auto" w:fill="EEEEEE"/>
              </w:rPr>
              <w:t>UPSTASH_REDIS_REST_URL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76D085" w14:textId="77777777" w:rsidR="00667F7C" w:rsidRDefault="00000000">
            <w:r>
              <w:t>Alamat database akun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A46FF" w14:textId="77777777" w:rsidR="00667F7C" w:rsidRDefault="00000000">
            <w:r>
              <w:rPr>
                <w:b/>
                <w:bCs/>
              </w:rPr>
              <w:t>Wajib</w:t>
            </w:r>
          </w:p>
        </w:tc>
      </w:tr>
      <w:tr w:rsidR="00667F7C" w14:paraId="740318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049352" w14:textId="77777777" w:rsidR="00667F7C" w:rsidRDefault="00000000">
            <w:r>
              <w:rPr>
                <w:rFonts w:ascii="Consolas" w:eastAsia="Consolas" w:hAnsi="Consolas" w:cs="Consolas"/>
                <w:shd w:val="clear" w:color="auto" w:fill="EEEEEE"/>
              </w:rPr>
              <w:t>UPSTASH_REDIS_REST_TOKEN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475F2" w14:textId="77777777" w:rsidR="00667F7C" w:rsidRDefault="00000000">
            <w:r>
              <w:t>Token database akun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7DB7DA" w14:textId="77777777" w:rsidR="00667F7C" w:rsidRDefault="00000000">
            <w:r>
              <w:rPr>
                <w:b/>
                <w:bCs/>
              </w:rPr>
              <w:t>Wajib</w:t>
            </w:r>
          </w:p>
        </w:tc>
      </w:tr>
      <w:tr w:rsidR="00667F7C" w14:paraId="5A3D37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E40C8" w14:textId="77777777" w:rsidR="00667F7C" w:rsidRDefault="00000000">
            <w:r>
              <w:rPr>
                <w:rFonts w:ascii="Consolas" w:eastAsia="Consolas" w:hAnsi="Consolas" w:cs="Consolas"/>
                <w:shd w:val="clear" w:color="auto" w:fill="EEEEEE"/>
              </w:rPr>
              <w:t>NODE_ENV</w:t>
            </w:r>
            <w:r>
              <w:t xml:space="preserve"> = </w:t>
            </w:r>
            <w:r>
              <w:rPr>
                <w:rFonts w:ascii="Consolas" w:eastAsia="Consolas" w:hAnsi="Consolas" w:cs="Consolas"/>
                <w:shd w:val="clear" w:color="auto" w:fill="EEEEEE"/>
              </w:rPr>
              <w:t>production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8114C" w14:textId="77777777" w:rsidR="00667F7C" w:rsidRDefault="00000000">
            <w:r>
              <w:t>Mode produksi (cookie aman)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C65E1" w14:textId="77777777" w:rsidR="00667F7C" w:rsidRDefault="00000000">
            <w:r>
              <w:t>Disarankan</w:t>
            </w:r>
          </w:p>
        </w:tc>
      </w:tr>
      <w:tr w:rsidR="00667F7C" w14:paraId="0C65E40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80CCD5" w14:textId="77777777" w:rsidR="00667F7C" w:rsidRDefault="00000000">
            <w:r>
              <w:rPr>
                <w:rFonts w:ascii="Consolas" w:eastAsia="Consolas" w:hAnsi="Consolas" w:cs="Consolas"/>
                <w:shd w:val="clear" w:color="auto" w:fill="EEEEEE"/>
              </w:rPr>
              <w:lastRenderedPageBreak/>
              <w:t>OWNER_PASSWORD</w:t>
            </w:r>
            <w:r>
              <w:t xml:space="preserve">, </w:t>
            </w:r>
            <w:r>
              <w:rPr>
                <w:rFonts w:ascii="Consolas" w:eastAsia="Consolas" w:hAnsi="Consolas" w:cs="Consolas"/>
                <w:shd w:val="clear" w:color="auto" w:fill="EEEEEE"/>
              </w:rPr>
              <w:t>ADMIN_PASSWORD</w:t>
            </w:r>
            <w:r>
              <w:t>, dst.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F0B7A" w14:textId="77777777" w:rsidR="00667F7C" w:rsidRDefault="00000000">
            <w:r>
              <w:t>Password awal akun saat seed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A82A26" w14:textId="77777777" w:rsidR="00667F7C" w:rsidRDefault="00000000">
            <w:r>
              <w:t>Opsional</w:t>
            </w:r>
          </w:p>
        </w:tc>
      </w:tr>
    </w:tbl>
    <w:p w14:paraId="3BEA7DF2" w14:textId="77777777" w:rsidR="00667F7C" w:rsidRDefault="00667F7C">
      <w:pPr>
        <w:spacing w:after="120"/>
      </w:pPr>
    </w:p>
    <w:p w14:paraId="2DEE81BC" w14:textId="77777777" w:rsidR="00667F7C" w:rsidRDefault="00000000">
      <w:pPr>
        <w:pBdr>
          <w:left w:val="single" w:sz="12" w:space="8" w:color="1F6F9A"/>
        </w:pBdr>
        <w:spacing w:before="60" w:after="60"/>
        <w:ind w:left="360"/>
      </w:pPr>
      <w:r>
        <w:t xml:space="preserve">Setelah mengubah env, </w:t>
      </w:r>
      <w:r>
        <w:rPr>
          <w:b/>
          <w:bCs/>
        </w:rPr>
        <w:t>wajib Redeploy</w:t>
      </w:r>
      <w:r>
        <w:t xml:space="preserve"> (Deployments → ⋯ → Redeploy).</w:t>
      </w:r>
    </w:p>
    <w:p w14:paraId="31F3D473" w14:textId="77777777" w:rsidR="00667F7C" w:rsidRDefault="00000000">
      <w:pPr>
        <w:pStyle w:val="Heading3"/>
      </w:pPr>
      <w:r>
        <w:t>10.4 Cek kesehatan sistem</w:t>
      </w:r>
    </w:p>
    <w:p w14:paraId="722A20BB" w14:textId="77777777" w:rsidR="00667F7C" w:rsidRDefault="00000000">
      <w:pPr>
        <w:spacing w:after="80"/>
      </w:pPr>
      <w:r>
        <w:t xml:space="preserve">Buka </w:t>
      </w:r>
      <w:r>
        <w:rPr>
          <w:b/>
          <w:bCs/>
        </w:rPr>
        <w:t>https://dashboardv2-lovat.vercel.app/api/health</w:t>
      </w:r>
      <w:r>
        <w:t>. Yang sehat:</w:t>
      </w:r>
    </w:p>
    <w:p w14:paraId="5536A7C9" w14:textId="77777777" w:rsidR="00667F7C" w:rsidRDefault="00000000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>{ "redisConfigured": true, "redisOk": true, "hasJwtEnv": true, "nodeEnv": "production" }</w:t>
      </w:r>
    </w:p>
    <w:p w14:paraId="2CCF9B9E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hd w:val="clear" w:color="auto" w:fill="EEEEEE"/>
        </w:rPr>
        <w:t>redisConfigured: false</w:t>
      </w:r>
      <w:r>
        <w:t xml:space="preserve"> → env Upstash belum terbaca → cek &amp; Redeploy.</w:t>
      </w:r>
    </w:p>
    <w:p w14:paraId="3391CED2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hd w:val="clear" w:color="auto" w:fill="EEEEEE"/>
        </w:rPr>
        <w:t>redisOk: false</w:t>
      </w:r>
      <w:r>
        <w:t xml:space="preserve"> → token/URL Upstash salah.</w:t>
      </w:r>
    </w:p>
    <w:p w14:paraId="7BB820A2" w14:textId="77777777" w:rsidR="00667F7C" w:rsidRDefault="00000000">
      <w:pPr>
        <w:pStyle w:val="Heading3"/>
      </w:pPr>
      <w:r>
        <w:t>10.5 Backup &amp; pemulihan akun</w:t>
      </w:r>
    </w:p>
    <w:p w14:paraId="61C8D897" w14:textId="77777777" w:rsidR="00667F7C" w:rsidRDefault="00000000">
      <w:pPr>
        <w:pStyle w:val="ListParagraph"/>
        <w:numPr>
          <w:ilvl w:val="0"/>
          <w:numId w:val="3"/>
        </w:numPr>
      </w:pPr>
      <w:r>
        <w:t xml:space="preserve">Akun staff tersimpan di Upstash pada key </w:t>
      </w:r>
      <w:r>
        <w:rPr>
          <w:b/>
          <w:bCs/>
        </w:rPr>
        <w:t>`ktd:users`</w:t>
      </w:r>
      <w:r>
        <w:t>.</w:t>
      </w:r>
    </w:p>
    <w:p w14:paraId="712A0EDD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Backup:</w:t>
      </w:r>
      <w:r>
        <w:t xml:space="preserve"> di Upstash console, salin nilai key </w:t>
      </w:r>
      <w:r>
        <w:rPr>
          <w:rFonts w:ascii="Consolas" w:eastAsia="Consolas" w:hAnsi="Consolas" w:cs="Consolas"/>
          <w:shd w:val="clear" w:color="auto" w:fill="EEEEEE"/>
        </w:rPr>
        <w:t>ktd:users</w:t>
      </w:r>
      <w:r>
        <w:t xml:space="preserve"> dan simpan di tempat aman.</w:t>
      </w:r>
    </w:p>
    <w:p w14:paraId="758937B5" w14:textId="77777777" w:rsidR="00667F7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Reset semua akun:</w:t>
      </w:r>
      <w:r>
        <w:t xml:space="preserve"> hapus key </w:t>
      </w:r>
      <w:r>
        <w:rPr>
          <w:rFonts w:ascii="Consolas" w:eastAsia="Consolas" w:hAnsi="Consolas" w:cs="Consolas"/>
          <w:shd w:val="clear" w:color="auto" w:fill="EEEEEE"/>
        </w:rPr>
        <w:t>ktd:users</w:t>
      </w:r>
      <w:r>
        <w:t xml:space="preserve"> → buka aplikasi → akun ter-seed ulang (password baru muncul di </w:t>
      </w:r>
      <w:r>
        <w:rPr>
          <w:b/>
          <w:bCs/>
        </w:rPr>
        <w:t>log Vercel</w:t>
      </w:r>
      <w:r>
        <w:t xml:space="preserve">, atau ambil dari env </w:t>
      </w:r>
      <w:r>
        <w:rPr>
          <w:rFonts w:ascii="Consolas" w:eastAsia="Consolas" w:hAnsi="Consolas" w:cs="Consolas"/>
          <w:shd w:val="clear" w:color="auto" w:fill="EEEEEE"/>
        </w:rPr>
        <w:t>OWNER_PASSWORD</w:t>
      </w:r>
      <w:r>
        <w:t>).</w:t>
      </w:r>
    </w:p>
    <w:p w14:paraId="2C2B0BAC" w14:textId="77777777" w:rsidR="00667F7C" w:rsidRDefault="00000000">
      <w:pPr>
        <w:pStyle w:val="Heading3"/>
      </w:pPr>
      <w:r>
        <w:t>10.6 (Opsional) Mengaktifkan data live Google Sheets</w:t>
      </w:r>
    </w:p>
    <w:p w14:paraId="0A6B9523" w14:textId="77777777" w:rsidR="00667F7C" w:rsidRDefault="00000000">
      <w:pPr>
        <w:pStyle w:val="ListParagraph"/>
        <w:numPr>
          <w:ilvl w:val="0"/>
          <w:numId w:val="11"/>
        </w:numPr>
      </w:pPr>
      <w:r>
        <w:t xml:space="preserve">Buat </w:t>
      </w:r>
      <w:r>
        <w:rPr>
          <w:b/>
          <w:bCs/>
        </w:rPr>
        <w:t>Service Account</w:t>
      </w:r>
      <w:r>
        <w:t xml:space="preserve"> di Google Cloud, aktifkan </w:t>
      </w:r>
      <w:r>
        <w:rPr>
          <w:b/>
          <w:bCs/>
        </w:rPr>
        <w:t>Google Sheets API</w:t>
      </w:r>
      <w:r>
        <w:t>, unduh kunci JSON.</w:t>
      </w:r>
    </w:p>
    <w:p w14:paraId="5C451669" w14:textId="77777777" w:rsidR="00667F7C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>Share</w:t>
      </w:r>
      <w:r>
        <w:t xml:space="preserve"> spreadsheet </w:t>
      </w:r>
      <w:r>
        <w:rPr>
          <w:rFonts w:ascii="Consolas" w:eastAsia="Consolas" w:hAnsi="Consolas" w:cs="Consolas"/>
          <w:shd w:val="clear" w:color="auto" w:fill="EEEEEE"/>
        </w:rPr>
        <w:t>Rumah_Pandega_LIVE_v2</w:t>
      </w:r>
      <w:r>
        <w:t xml:space="preserve"> ke email service account (sebagai </w:t>
      </w:r>
      <w:r>
        <w:rPr>
          <w:b/>
          <w:bCs/>
        </w:rPr>
        <w:t>Viewer</w:t>
      </w:r>
      <w:r>
        <w:t>).</w:t>
      </w:r>
    </w:p>
    <w:p w14:paraId="6179AAE9" w14:textId="77777777" w:rsidR="00667F7C" w:rsidRDefault="00000000">
      <w:pPr>
        <w:pStyle w:val="ListParagraph"/>
        <w:numPr>
          <w:ilvl w:val="0"/>
          <w:numId w:val="11"/>
        </w:numPr>
      </w:pPr>
      <w:r>
        <w:t xml:space="preserve">Sediakan </w:t>
      </w:r>
      <w:r>
        <w:rPr>
          <w:rFonts w:ascii="Consolas" w:eastAsia="Consolas" w:hAnsi="Consolas" w:cs="Consolas"/>
          <w:shd w:val="clear" w:color="auto" w:fill="EEEEEE"/>
        </w:rPr>
        <w:t>data/service-account.json</w:t>
      </w:r>
      <w:r>
        <w:t xml:space="preserve"> + </w:t>
      </w:r>
      <w:r>
        <w:rPr>
          <w:rFonts w:ascii="Consolas" w:eastAsia="Consolas" w:hAnsi="Consolas" w:cs="Consolas"/>
          <w:shd w:val="clear" w:color="auto" w:fill="EEEEEE"/>
        </w:rPr>
        <w:t>data/sheets-config.json</w:t>
      </w:r>
      <w:r>
        <w:t xml:space="preserve"> (lihat </w:t>
      </w:r>
      <w:r>
        <w:rPr>
          <w:rFonts w:ascii="Consolas" w:eastAsia="Consolas" w:hAnsi="Consolas" w:cs="Consolas"/>
          <w:shd w:val="clear" w:color="auto" w:fill="EEEEEE"/>
        </w:rPr>
        <w:t>data/sheets-config.example.json</w:t>
      </w:r>
      <w:r>
        <w:t>).</w:t>
      </w:r>
    </w:p>
    <w:p w14:paraId="139E94A6" w14:textId="77777777" w:rsidR="00667F7C" w:rsidRDefault="00000000">
      <w:pPr>
        <w:pBdr>
          <w:left w:val="single" w:sz="12" w:space="8" w:color="1F6F9A"/>
        </w:pBdr>
        <w:spacing w:before="60" w:after="60"/>
        <w:ind w:left="360"/>
      </w:pPr>
      <w:r>
        <w:t>Tanpa ini, dashboard tetap berjalan memakai data snapshot bawaan.</w:t>
      </w:r>
    </w:p>
    <w:p w14:paraId="45B95C47" w14:textId="77777777" w:rsidR="00667F7C" w:rsidRDefault="00000000">
      <w:pPr>
        <w:pStyle w:val="Heading3"/>
      </w:pPr>
      <w:r>
        <w:t>10.7 (Opsional) Membuat tab data baru di spreadsheet</w:t>
      </w:r>
    </w:p>
    <w:p w14:paraId="7315DD91" w14:textId="77777777" w:rsidR="00667F7C" w:rsidRDefault="00000000">
      <w:pPr>
        <w:spacing w:after="80"/>
      </w:pPr>
      <w:r>
        <w:t xml:space="preserve">Beri service account akses </w:t>
      </w:r>
      <w:r>
        <w:rPr>
          <w:b/>
          <w:bCs/>
        </w:rPr>
        <w:t>Editor</w:t>
      </w:r>
      <w:r>
        <w:t xml:space="preserve">, lalu jalankan </w:t>
      </w:r>
      <w:r>
        <w:rPr>
          <w:rFonts w:ascii="Consolas" w:eastAsia="Consolas" w:hAnsi="Consolas" w:cs="Consolas"/>
          <w:shd w:val="clear" w:color="auto" w:fill="EEEEEE"/>
        </w:rPr>
        <w:t>npm run setup:sheets</w:t>
      </w:r>
      <w:r>
        <w:t xml:space="preserve"> untuk membuat tab </w:t>
      </w:r>
      <w:r>
        <w:rPr>
          <w:rFonts w:ascii="Consolas" w:eastAsia="Consolas" w:hAnsi="Consolas" w:cs="Consolas"/>
          <w:shd w:val="clear" w:color="auto" w:fill="EEEEEE"/>
        </w:rPr>
        <w:t>12_VENDOR</w:t>
      </w:r>
      <w:r>
        <w:t xml:space="preserve">, </w:t>
      </w:r>
      <w:r>
        <w:rPr>
          <w:rFonts w:ascii="Consolas" w:eastAsia="Consolas" w:hAnsi="Consolas" w:cs="Consolas"/>
          <w:shd w:val="clear" w:color="auto" w:fill="EEEEEE"/>
        </w:rPr>
        <w:t>13_LOGBOOK</w:t>
      </w:r>
      <w:r>
        <w:t xml:space="preserve">, </w:t>
      </w:r>
      <w:r>
        <w:rPr>
          <w:rFonts w:ascii="Consolas" w:eastAsia="Consolas" w:hAnsi="Consolas" w:cs="Consolas"/>
          <w:shd w:val="clear" w:color="auto" w:fill="EEEEEE"/>
        </w:rPr>
        <w:t>14_DOKUMEN</w:t>
      </w:r>
      <w:r>
        <w:t xml:space="preserve">, </w:t>
      </w:r>
      <w:r>
        <w:rPr>
          <w:rFonts w:ascii="Consolas" w:eastAsia="Consolas" w:hAnsi="Consolas" w:cs="Consolas"/>
          <w:shd w:val="clear" w:color="auto" w:fill="EEEEEE"/>
        </w:rPr>
        <w:t>15_KAMAR</w:t>
      </w:r>
      <w:r>
        <w:t xml:space="preserve"> beserta header-nya (aman, hanya menambah).</w:t>
      </w:r>
    </w:p>
    <w:p w14:paraId="28E1F259" w14:textId="77777777" w:rsidR="00667F7C" w:rsidRDefault="00000000">
      <w:pPr>
        <w:pStyle w:val="Heading3"/>
      </w:pPr>
      <w:r>
        <w:t>10.8 Yang TIDAK boleh dilakukan</w:t>
      </w:r>
    </w:p>
    <w:p w14:paraId="7F1AFEBE" w14:textId="77777777" w:rsidR="00667F7C" w:rsidRDefault="00000000">
      <w:pPr>
        <w:pStyle w:val="ListParagraph"/>
        <w:numPr>
          <w:ilvl w:val="0"/>
          <w:numId w:val="3"/>
        </w:numPr>
      </w:pPr>
      <w:r>
        <w:t>Jangan commit file rahasia ke GitHub (</w:t>
      </w:r>
      <w:r>
        <w:rPr>
          <w:rFonts w:ascii="Consolas" w:eastAsia="Consolas" w:hAnsi="Consolas" w:cs="Consolas"/>
          <w:shd w:val="clear" w:color="auto" w:fill="EEEEEE"/>
        </w:rPr>
        <w:t>users.json</w:t>
      </w:r>
      <w:r>
        <w:t xml:space="preserve">, </w:t>
      </w:r>
      <w:r>
        <w:rPr>
          <w:rFonts w:ascii="Consolas" w:eastAsia="Consolas" w:hAnsi="Consolas" w:cs="Consolas"/>
          <w:shd w:val="clear" w:color="auto" w:fill="EEEEEE"/>
        </w:rPr>
        <w:t>.jwt-secret</w:t>
      </w:r>
      <w:r>
        <w:t xml:space="preserve">, </w:t>
      </w:r>
      <w:r>
        <w:rPr>
          <w:rFonts w:ascii="Consolas" w:eastAsia="Consolas" w:hAnsi="Consolas" w:cs="Consolas"/>
          <w:shd w:val="clear" w:color="auto" w:fill="EEEEEE"/>
        </w:rPr>
        <w:t>service-account.json</w:t>
      </w:r>
      <w:r>
        <w:t xml:space="preserve">, </w:t>
      </w:r>
      <w:r>
        <w:rPr>
          <w:rFonts w:ascii="Consolas" w:eastAsia="Consolas" w:hAnsi="Consolas" w:cs="Consolas"/>
          <w:shd w:val="clear" w:color="auto" w:fill="EEEEEE"/>
        </w:rPr>
        <w:t>*-config.json</w:t>
      </w:r>
      <w:r>
        <w:t xml:space="preserve"> — sudah otomatis diabaikan).</w:t>
      </w:r>
    </w:p>
    <w:p w14:paraId="49ABCAFD" w14:textId="77777777" w:rsidR="00667F7C" w:rsidRDefault="00000000">
      <w:pPr>
        <w:pStyle w:val="ListParagraph"/>
        <w:numPr>
          <w:ilvl w:val="0"/>
          <w:numId w:val="3"/>
        </w:numPr>
      </w:pPr>
      <w:r>
        <w:t xml:space="preserve">Jangan bagikan </w:t>
      </w:r>
      <w:r>
        <w:rPr>
          <w:rFonts w:ascii="Consolas" w:eastAsia="Consolas" w:hAnsi="Consolas" w:cs="Consolas"/>
          <w:shd w:val="clear" w:color="auto" w:fill="EEEEEE"/>
        </w:rPr>
        <w:t>JWT_SECRET</w:t>
      </w:r>
      <w:r>
        <w:t xml:space="preserve"> atau token Upstash.</w:t>
      </w:r>
    </w:p>
    <w:p w14:paraId="5E973170" w14:textId="77777777" w:rsidR="00667F7C" w:rsidRDefault="00000000">
      <w:pPr>
        <w:pStyle w:val="ListParagraph"/>
        <w:numPr>
          <w:ilvl w:val="0"/>
          <w:numId w:val="3"/>
        </w:numPr>
      </w:pPr>
      <w:r>
        <w:t xml:space="preserve">Jangan ubah </w:t>
      </w:r>
      <w:r>
        <w:rPr>
          <w:rFonts w:ascii="Consolas" w:eastAsia="Consolas" w:hAnsi="Consolas" w:cs="Consolas"/>
          <w:shd w:val="clear" w:color="auto" w:fill="EEEEEE"/>
        </w:rPr>
        <w:t>JWT_SECRET</w:t>
      </w:r>
      <w:r>
        <w:t xml:space="preserve"> sembarangan (semua sesi login akan logout).</w:t>
      </w:r>
    </w:p>
    <w:p w14:paraId="6950743F" w14:textId="77777777" w:rsidR="00667F7C" w:rsidRDefault="00667F7C">
      <w:pPr>
        <w:pBdr>
          <w:bottom w:val="single" w:sz="6" w:space="1" w:color="2E75B6"/>
        </w:pBdr>
        <w:spacing w:after="120"/>
      </w:pPr>
    </w:p>
    <w:p w14:paraId="4E887791" w14:textId="77777777" w:rsidR="00667F7C" w:rsidRDefault="00000000">
      <w:pPr>
        <w:pStyle w:val="Heading2"/>
      </w:pPr>
      <w:r>
        <w:t>11. Troubleshooting / Masalah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7F7C" w14:paraId="54A6D017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FD7FB" w14:textId="77777777" w:rsidR="00667F7C" w:rsidRDefault="00000000">
            <w:r>
              <w:rPr>
                <w:b/>
                <w:bCs/>
                <w:color w:val="FFFFFF"/>
              </w:rPr>
              <w:t>Masalah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D9E03" w14:textId="77777777" w:rsidR="00667F7C" w:rsidRDefault="00000000">
            <w:r>
              <w:rPr>
                <w:b/>
                <w:bCs/>
                <w:color w:val="FFFFFF"/>
              </w:rPr>
              <w:t>Penyebab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3AD28" w14:textId="77777777" w:rsidR="00667F7C" w:rsidRDefault="00000000">
            <w:r>
              <w:rPr>
                <w:b/>
                <w:bCs/>
                <w:color w:val="FFFFFF"/>
              </w:rPr>
              <w:t>Solusi</w:t>
            </w:r>
          </w:p>
        </w:tc>
      </w:tr>
      <w:tr w:rsidR="00667F7C" w14:paraId="320D93C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9E63D" w14:textId="77777777" w:rsidR="00667F7C" w:rsidRDefault="00000000">
            <w:r>
              <w:rPr>
                <w:b/>
                <w:bCs/>
              </w:rPr>
              <w:t>"Gagal membaca data akun"</w:t>
            </w:r>
            <w:r>
              <w:t xml:space="preserve"> saat 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526A82" w14:textId="77777777" w:rsidR="00667F7C" w:rsidRDefault="00000000">
            <w:r>
              <w:t>Env Upstash belum terbaca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CC77C" w14:textId="77777777" w:rsidR="00667F7C" w:rsidRDefault="00000000">
            <w:r>
              <w:t xml:space="preserve">Cek </w:t>
            </w:r>
            <w:r>
              <w:rPr>
                <w:rFonts w:ascii="Consolas" w:eastAsia="Consolas" w:hAnsi="Consolas" w:cs="Consolas"/>
                <w:shd w:val="clear" w:color="auto" w:fill="EEEEEE"/>
              </w:rPr>
              <w:t>/api/health</w:t>
            </w:r>
            <w:r>
              <w:t xml:space="preserve">; pastikan env Upstash terisi &amp; </w:t>
            </w:r>
            <w:r>
              <w:rPr>
                <w:b/>
                <w:bCs/>
              </w:rPr>
              <w:t>Redeploy</w:t>
            </w:r>
          </w:p>
        </w:tc>
      </w:tr>
      <w:tr w:rsidR="00667F7C" w14:paraId="4B672F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E9ECF7" w14:textId="77777777" w:rsidR="00667F7C" w:rsidRDefault="00000000">
            <w:r>
              <w:rPr>
                <w:b/>
                <w:bCs/>
              </w:rPr>
              <w:t>"Username atau password salah"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48CC2" w14:textId="77777777" w:rsidR="00667F7C" w:rsidRDefault="00000000">
            <w:r>
              <w:t>Salah ketik / belum disetujui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8BDD3" w14:textId="77777777" w:rsidR="00667F7C" w:rsidRDefault="00000000">
            <w:r>
              <w:t>Cek huruf besar/kecil; pastikan akun sudah disetujui Owner</w:t>
            </w:r>
          </w:p>
        </w:tc>
      </w:tr>
      <w:tr w:rsidR="00667F7C" w14:paraId="29BA4D2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AB8C7" w14:textId="77777777" w:rsidR="00667F7C" w:rsidRDefault="00000000">
            <w:r>
              <w:rPr>
                <w:b/>
                <w:bCs/>
              </w:rPr>
              <w:t>"Akun belum disetujui Owner"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F90CB" w14:textId="77777777" w:rsidR="00667F7C" w:rsidRDefault="00000000">
            <w:r>
              <w:t>Akun masih pending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C2A82B" w14:textId="77777777" w:rsidR="00667F7C" w:rsidRDefault="00000000">
            <w:r>
              <w:t xml:space="preserve">Minta Owner menyetujui di </w:t>
            </w:r>
            <w:r>
              <w:rPr>
                <w:b/>
                <w:bCs/>
              </w:rPr>
              <w:t>Kelola Akun</w:t>
            </w:r>
          </w:p>
        </w:tc>
      </w:tr>
      <w:tr w:rsidR="00667F7C" w14:paraId="360320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F3266" w14:textId="77777777" w:rsidR="00667F7C" w:rsidRDefault="00000000">
            <w:r>
              <w:rPr>
                <w:b/>
                <w:bCs/>
              </w:rPr>
              <w:t>"Kode OTP salah"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D73B6" w14:textId="77777777" w:rsidR="00667F7C" w:rsidRDefault="00000000">
            <w:r>
              <w:t>Jam HP tidak sinkron / kode kedaluwarsa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CBBF2" w14:textId="77777777" w:rsidR="00667F7C" w:rsidRDefault="00000000">
            <w:r>
              <w:t>Pastikan jam HP otomatis; masukkan kode terbaru</w:t>
            </w:r>
          </w:p>
        </w:tc>
      </w:tr>
      <w:tr w:rsidR="00667F7C" w14:paraId="7A95AD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256FF" w14:textId="77777777" w:rsidR="00667F7C" w:rsidRDefault="00000000">
            <w:r>
              <w:rPr>
                <w:b/>
                <w:bCs/>
              </w:rPr>
              <w:lastRenderedPageBreak/>
              <w:t>Tabel kosong "Tidak ada data pada periode…"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05200" w14:textId="77777777" w:rsidR="00667F7C" w:rsidRDefault="00000000">
            <w:r>
              <w:t>Filter periode terlalu sempit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7689EA" w14:textId="77777777" w:rsidR="00667F7C" w:rsidRDefault="00000000">
            <w:r>
              <w:t xml:space="preserve">Ganti ke </w:t>
            </w:r>
            <w:r>
              <w:rPr>
                <w:b/>
                <w:bCs/>
              </w:rPr>
              <w:t>Tahun ini</w:t>
            </w:r>
            <w:r>
              <w:t xml:space="preserve"> atau atur Custom</w:t>
            </w:r>
          </w:p>
        </w:tc>
      </w:tr>
      <w:tr w:rsidR="00667F7C" w14:paraId="4EB5834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2ECD83" w14:textId="77777777" w:rsidR="00667F7C" w:rsidRDefault="00000000">
            <w:r>
              <w:rPr>
                <w:b/>
                <w:bCs/>
              </w:rPr>
              <w:t>Situs lambat saat dibuka pertama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8F00B8" w14:textId="77777777" w:rsidR="00667F7C" w:rsidRDefault="00000000">
            <w:r>
              <w:t>Hosting gratis "tidur" saat idle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1B5C6C" w14:textId="77777777" w:rsidR="00667F7C" w:rsidRDefault="00000000">
            <w:r>
              <w:t>Normal; tunggu ~30–60 detik, akan aktif</w:t>
            </w:r>
          </w:p>
        </w:tc>
      </w:tr>
      <w:tr w:rsidR="00667F7C" w14:paraId="43D360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7B5301" w14:textId="77777777" w:rsidR="00667F7C" w:rsidRDefault="00000000">
            <w:r>
              <w:rPr>
                <w:b/>
                <w:bCs/>
              </w:rPr>
              <w:t>Lupa password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2C1705" w14:textId="77777777" w:rsidR="00667F7C" w:rsidRDefault="00000000">
            <w: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BE37E" w14:textId="77777777" w:rsidR="00667F7C" w:rsidRDefault="00000000">
            <w:r>
              <w:t>Minta Owner menonaktifkan &amp; buat ulang, atau reset via Upstash (Bagian 10.5)</w:t>
            </w:r>
          </w:p>
        </w:tc>
      </w:tr>
    </w:tbl>
    <w:p w14:paraId="1F22F3E5" w14:textId="77777777" w:rsidR="00667F7C" w:rsidRDefault="00667F7C">
      <w:pPr>
        <w:spacing w:after="120"/>
      </w:pPr>
    </w:p>
    <w:p w14:paraId="1AF36452" w14:textId="77777777" w:rsidR="00667F7C" w:rsidRDefault="00667F7C">
      <w:pPr>
        <w:pBdr>
          <w:bottom w:val="single" w:sz="6" w:space="1" w:color="2E75B6"/>
        </w:pBdr>
        <w:spacing w:after="120"/>
      </w:pPr>
    </w:p>
    <w:p w14:paraId="065C6640" w14:textId="77777777" w:rsidR="00667F7C" w:rsidRDefault="00000000">
      <w:pPr>
        <w:pStyle w:val="Heading2"/>
      </w:pPr>
      <w:r>
        <w:t>12. Glosarium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7F7C" w14:paraId="5BFBAAB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B4B2A" w14:textId="77777777" w:rsidR="00667F7C" w:rsidRDefault="00000000">
            <w:r>
              <w:rPr>
                <w:b/>
                <w:bCs/>
                <w:color w:val="FFFFFF"/>
              </w:rPr>
              <w:t>Istilah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9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0F60A7" w14:textId="77777777" w:rsidR="00667F7C" w:rsidRDefault="00000000">
            <w:r>
              <w:rPr>
                <w:b/>
                <w:bCs/>
                <w:color w:val="FFFFFF"/>
              </w:rPr>
              <w:t>Arti</w:t>
            </w:r>
          </w:p>
        </w:tc>
      </w:tr>
      <w:tr w:rsidR="00667F7C" w14:paraId="53E4632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09288" w14:textId="77777777" w:rsidR="00667F7C" w:rsidRDefault="00000000">
            <w:r>
              <w:rPr>
                <w:b/>
                <w:bCs/>
              </w:rPr>
              <w:t>Dashboard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24EC3" w14:textId="77777777" w:rsidR="00667F7C" w:rsidRDefault="00000000">
            <w:r>
              <w:t>Halaman ringkasan berisi KPI &amp; grafik</w:t>
            </w:r>
          </w:p>
        </w:tc>
      </w:tr>
      <w:tr w:rsidR="00667F7C" w14:paraId="66C6081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BBF673" w14:textId="77777777" w:rsidR="00667F7C" w:rsidRDefault="00000000">
            <w:r>
              <w:rPr>
                <w:b/>
                <w:bCs/>
              </w:rPr>
              <w:t>KPI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A9794" w14:textId="77777777" w:rsidR="00667F7C" w:rsidRDefault="00000000">
            <w:r>
              <w:t>Indikator kinerja utama (angka penting)</w:t>
            </w:r>
          </w:p>
        </w:tc>
      </w:tr>
      <w:tr w:rsidR="00667F7C" w14:paraId="5A27CFE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06564" w14:textId="77777777" w:rsidR="00667F7C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E98C7" w14:textId="77777777" w:rsidR="00667F7C" w:rsidRDefault="00000000">
            <w:r>
              <w:t>Peran/jabatan yang menentukan hak akses</w:t>
            </w:r>
          </w:p>
        </w:tc>
      </w:tr>
      <w:tr w:rsidR="00667F7C" w14:paraId="68B8A98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5FA0F1" w14:textId="77777777" w:rsidR="00667F7C" w:rsidRDefault="00000000">
            <w:r>
              <w:rPr>
                <w:b/>
                <w:bCs/>
              </w:rPr>
              <w:t>2FA / OTP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E1718" w14:textId="77777777" w:rsidR="00667F7C" w:rsidRDefault="00000000">
            <w:r>
              <w:t>Verifikasi tambahan kode 6 digit dari aplikasi authenticator</w:t>
            </w:r>
          </w:p>
        </w:tc>
      </w:tr>
      <w:tr w:rsidR="00667F7C" w14:paraId="30DB45D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4C16D5" w14:textId="77777777" w:rsidR="00667F7C" w:rsidRDefault="00000000">
            <w:r>
              <w:rPr>
                <w:b/>
                <w:bCs/>
              </w:rPr>
              <w:t>Leads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48FBD" w14:textId="77777777" w:rsidR="00667F7C" w:rsidRDefault="00000000">
            <w:r>
              <w:t>Calon penyewa yang baru menunjukkan minat</w:t>
            </w:r>
          </w:p>
        </w:tc>
      </w:tr>
      <w:tr w:rsidR="00667F7C" w14:paraId="7877AAC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40108" w14:textId="77777777" w:rsidR="00667F7C" w:rsidRDefault="00000000">
            <w:r>
              <w:rPr>
                <w:b/>
                <w:bCs/>
              </w:rPr>
              <w:t>Prospek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87045" w14:textId="77777777" w:rsidR="00667F7C" w:rsidRDefault="00000000">
            <w:r>
              <w:t>Calon penyewa yang sedang ditindaklanjuti</w:t>
            </w:r>
          </w:p>
        </w:tc>
      </w:tr>
      <w:tr w:rsidR="00667F7C" w14:paraId="4A37ADB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09354" w14:textId="77777777" w:rsidR="00667F7C" w:rsidRDefault="00000000">
            <w:r>
              <w:rPr>
                <w:b/>
                <w:bCs/>
              </w:rPr>
              <w:t>Okupansi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0C5F9" w14:textId="77777777" w:rsidR="00667F7C" w:rsidRDefault="00000000">
            <w:r>
              <w:t>Persentase kamar yang terisi</w:t>
            </w:r>
          </w:p>
        </w:tc>
      </w:tr>
      <w:tr w:rsidR="00667F7C" w14:paraId="6E468F6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10DBB0" w14:textId="77777777" w:rsidR="00667F7C" w:rsidRDefault="00000000">
            <w:r>
              <w:rPr>
                <w:b/>
                <w:bCs/>
              </w:rPr>
              <w:t>OPEX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C8D957" w14:textId="77777777" w:rsidR="00667F7C" w:rsidRDefault="00000000">
            <w:r>
              <w:t>Beban operasional</w:t>
            </w:r>
          </w:p>
        </w:tc>
      </w:tr>
      <w:tr w:rsidR="00667F7C" w14:paraId="0FB78EE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785F6" w14:textId="77777777" w:rsidR="00667F7C" w:rsidRDefault="00000000">
            <w:r>
              <w:rPr>
                <w:b/>
                <w:bCs/>
              </w:rPr>
              <w:t>Tiket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AF360" w14:textId="77777777" w:rsidR="00667F7C" w:rsidRDefault="00000000">
            <w:r>
              <w:t>Catatan permintaan perbaikan/perawatan</w:t>
            </w:r>
          </w:p>
        </w:tc>
      </w:tr>
      <w:tr w:rsidR="00667F7C" w14:paraId="12E9746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121E3" w14:textId="77777777" w:rsidR="00667F7C" w:rsidRDefault="00000000">
            <w:r>
              <w:rPr>
                <w:b/>
                <w:bCs/>
              </w:rPr>
              <w:t>Logbook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ADB444" w14:textId="77777777" w:rsidR="00667F7C" w:rsidRDefault="00000000">
            <w:r>
              <w:t>Buku catatan tugas harian divisi</w:t>
            </w:r>
          </w:p>
        </w:tc>
      </w:tr>
      <w:tr w:rsidR="00667F7C" w14:paraId="34EA6C2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2D215" w14:textId="77777777" w:rsidR="00667F7C" w:rsidRDefault="00000000">
            <w:r>
              <w:rPr>
                <w:b/>
                <w:bCs/>
              </w:rPr>
              <w:t>Deploy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23A7B" w14:textId="77777777" w:rsidR="00667F7C" w:rsidRDefault="00000000">
            <w:r>
              <w:t>Proses menerbitkan aplikasi versi terbaru ke internet</w:t>
            </w:r>
          </w:p>
        </w:tc>
      </w:tr>
      <w:tr w:rsidR="00667F7C" w14:paraId="60F94FD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4319F6" w14:textId="77777777" w:rsidR="00667F7C" w:rsidRDefault="00000000">
            <w:r>
              <w:rPr>
                <w:b/>
                <w:bCs/>
              </w:rPr>
              <w:t>Env / Environment 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7C264" w14:textId="77777777" w:rsidR="00667F7C" w:rsidRDefault="00000000">
            <w:r>
              <w:t>Pengaturan rahasia yang disimpan di server (bukan di kode)</w:t>
            </w:r>
          </w:p>
        </w:tc>
      </w:tr>
    </w:tbl>
    <w:p w14:paraId="5779D3CF" w14:textId="77777777" w:rsidR="00667F7C" w:rsidRDefault="00667F7C">
      <w:pPr>
        <w:spacing w:after="120"/>
      </w:pPr>
    </w:p>
    <w:p w14:paraId="77BF9612" w14:textId="77777777" w:rsidR="00667F7C" w:rsidRDefault="00667F7C">
      <w:pPr>
        <w:pBdr>
          <w:bottom w:val="single" w:sz="6" w:space="1" w:color="2E75B6"/>
        </w:pBdr>
        <w:spacing w:after="120"/>
      </w:pPr>
    </w:p>
    <w:p w14:paraId="0BED23A2" w14:textId="77777777" w:rsidR="00667F7C" w:rsidRDefault="00000000">
      <w:pPr>
        <w:spacing w:after="80"/>
      </w:pPr>
      <w:r>
        <w:t>*Dokumen ini dapat diperbarui seiring penambahan fitur. Simpan versi terbaru dan bagikan ke seluruh staff terkait.*</w:t>
      </w:r>
    </w:p>
    <w:sectPr w:rsidR="00667F7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04EF"/>
    <w:multiLevelType w:val="hybridMultilevel"/>
    <w:tmpl w:val="0B4497B6"/>
    <w:lvl w:ilvl="0" w:tplc="AF02742C">
      <w:start w:val="1"/>
      <w:numFmt w:val="bullet"/>
      <w:lvlText w:val="•"/>
      <w:lvlJc w:val="left"/>
      <w:pPr>
        <w:ind w:left="620" w:hanging="320"/>
      </w:pPr>
    </w:lvl>
    <w:lvl w:ilvl="1" w:tplc="5A1EBF76">
      <w:numFmt w:val="decimal"/>
      <w:lvlText w:val=""/>
      <w:lvlJc w:val="left"/>
    </w:lvl>
    <w:lvl w:ilvl="2" w:tplc="8C900FE2">
      <w:numFmt w:val="decimal"/>
      <w:lvlText w:val=""/>
      <w:lvlJc w:val="left"/>
    </w:lvl>
    <w:lvl w:ilvl="3" w:tplc="A412F1C0">
      <w:numFmt w:val="decimal"/>
      <w:lvlText w:val=""/>
      <w:lvlJc w:val="left"/>
    </w:lvl>
    <w:lvl w:ilvl="4" w:tplc="FFCE2C52">
      <w:numFmt w:val="decimal"/>
      <w:lvlText w:val=""/>
      <w:lvlJc w:val="left"/>
    </w:lvl>
    <w:lvl w:ilvl="5" w:tplc="BE401D9E">
      <w:numFmt w:val="decimal"/>
      <w:lvlText w:val=""/>
      <w:lvlJc w:val="left"/>
    </w:lvl>
    <w:lvl w:ilvl="6" w:tplc="ACC8F5F4">
      <w:numFmt w:val="decimal"/>
      <w:lvlText w:val=""/>
      <w:lvlJc w:val="left"/>
    </w:lvl>
    <w:lvl w:ilvl="7" w:tplc="48C2B422">
      <w:numFmt w:val="decimal"/>
      <w:lvlText w:val=""/>
      <w:lvlJc w:val="left"/>
    </w:lvl>
    <w:lvl w:ilvl="8" w:tplc="FFAE6E44">
      <w:numFmt w:val="decimal"/>
      <w:lvlText w:val=""/>
      <w:lvlJc w:val="left"/>
    </w:lvl>
  </w:abstractNum>
  <w:abstractNum w:abstractNumId="1" w15:restartNumberingAfterBreak="0">
    <w:nsid w:val="0D6479AC"/>
    <w:multiLevelType w:val="hybridMultilevel"/>
    <w:tmpl w:val="2BB05CC8"/>
    <w:lvl w:ilvl="0" w:tplc="B8807A66">
      <w:start w:val="1"/>
      <w:numFmt w:val="decimal"/>
      <w:lvlText w:val="%1."/>
      <w:lvlJc w:val="left"/>
      <w:pPr>
        <w:ind w:left="620" w:hanging="320"/>
      </w:pPr>
    </w:lvl>
    <w:lvl w:ilvl="1" w:tplc="1C9AC608">
      <w:numFmt w:val="decimal"/>
      <w:lvlText w:val=""/>
      <w:lvlJc w:val="left"/>
    </w:lvl>
    <w:lvl w:ilvl="2" w:tplc="B708410A">
      <w:numFmt w:val="decimal"/>
      <w:lvlText w:val=""/>
      <w:lvlJc w:val="left"/>
    </w:lvl>
    <w:lvl w:ilvl="3" w:tplc="743A549A">
      <w:numFmt w:val="decimal"/>
      <w:lvlText w:val=""/>
      <w:lvlJc w:val="left"/>
    </w:lvl>
    <w:lvl w:ilvl="4" w:tplc="F3F217BA">
      <w:numFmt w:val="decimal"/>
      <w:lvlText w:val=""/>
      <w:lvlJc w:val="left"/>
    </w:lvl>
    <w:lvl w:ilvl="5" w:tplc="95CC1F5E">
      <w:numFmt w:val="decimal"/>
      <w:lvlText w:val=""/>
      <w:lvlJc w:val="left"/>
    </w:lvl>
    <w:lvl w:ilvl="6" w:tplc="C614A252">
      <w:numFmt w:val="decimal"/>
      <w:lvlText w:val=""/>
      <w:lvlJc w:val="left"/>
    </w:lvl>
    <w:lvl w:ilvl="7" w:tplc="91443F66">
      <w:numFmt w:val="decimal"/>
      <w:lvlText w:val=""/>
      <w:lvlJc w:val="left"/>
    </w:lvl>
    <w:lvl w:ilvl="8" w:tplc="8A9C0754">
      <w:numFmt w:val="decimal"/>
      <w:lvlText w:val=""/>
      <w:lvlJc w:val="left"/>
    </w:lvl>
  </w:abstractNum>
  <w:abstractNum w:abstractNumId="2" w15:restartNumberingAfterBreak="0">
    <w:nsid w:val="212429F1"/>
    <w:multiLevelType w:val="hybridMultilevel"/>
    <w:tmpl w:val="744AD76C"/>
    <w:lvl w:ilvl="0" w:tplc="DD34C86C">
      <w:start w:val="1"/>
      <w:numFmt w:val="decimal"/>
      <w:lvlText w:val="%1."/>
      <w:lvlJc w:val="left"/>
      <w:pPr>
        <w:ind w:left="620" w:hanging="320"/>
      </w:pPr>
    </w:lvl>
    <w:lvl w:ilvl="1" w:tplc="75E06D3E">
      <w:numFmt w:val="decimal"/>
      <w:lvlText w:val=""/>
      <w:lvlJc w:val="left"/>
    </w:lvl>
    <w:lvl w:ilvl="2" w:tplc="529474A6">
      <w:numFmt w:val="decimal"/>
      <w:lvlText w:val=""/>
      <w:lvlJc w:val="left"/>
    </w:lvl>
    <w:lvl w:ilvl="3" w:tplc="75129B8C">
      <w:numFmt w:val="decimal"/>
      <w:lvlText w:val=""/>
      <w:lvlJc w:val="left"/>
    </w:lvl>
    <w:lvl w:ilvl="4" w:tplc="CC02E17E">
      <w:numFmt w:val="decimal"/>
      <w:lvlText w:val=""/>
      <w:lvlJc w:val="left"/>
    </w:lvl>
    <w:lvl w:ilvl="5" w:tplc="237EE5FC">
      <w:numFmt w:val="decimal"/>
      <w:lvlText w:val=""/>
      <w:lvlJc w:val="left"/>
    </w:lvl>
    <w:lvl w:ilvl="6" w:tplc="6FE0458A">
      <w:numFmt w:val="decimal"/>
      <w:lvlText w:val=""/>
      <w:lvlJc w:val="left"/>
    </w:lvl>
    <w:lvl w:ilvl="7" w:tplc="53382620">
      <w:numFmt w:val="decimal"/>
      <w:lvlText w:val=""/>
      <w:lvlJc w:val="left"/>
    </w:lvl>
    <w:lvl w:ilvl="8" w:tplc="0936C5F6">
      <w:numFmt w:val="decimal"/>
      <w:lvlText w:val=""/>
      <w:lvlJc w:val="left"/>
    </w:lvl>
  </w:abstractNum>
  <w:abstractNum w:abstractNumId="3" w15:restartNumberingAfterBreak="0">
    <w:nsid w:val="27D41CA4"/>
    <w:multiLevelType w:val="hybridMultilevel"/>
    <w:tmpl w:val="D2EE8CEE"/>
    <w:lvl w:ilvl="0" w:tplc="FB72F2A8">
      <w:start w:val="1"/>
      <w:numFmt w:val="decimal"/>
      <w:lvlText w:val="%1."/>
      <w:lvlJc w:val="left"/>
      <w:pPr>
        <w:ind w:left="620" w:hanging="320"/>
      </w:pPr>
    </w:lvl>
    <w:lvl w:ilvl="1" w:tplc="DCE25852">
      <w:numFmt w:val="decimal"/>
      <w:lvlText w:val=""/>
      <w:lvlJc w:val="left"/>
    </w:lvl>
    <w:lvl w:ilvl="2" w:tplc="DCECE690">
      <w:numFmt w:val="decimal"/>
      <w:lvlText w:val=""/>
      <w:lvlJc w:val="left"/>
    </w:lvl>
    <w:lvl w:ilvl="3" w:tplc="DD2A21CA">
      <w:numFmt w:val="decimal"/>
      <w:lvlText w:val=""/>
      <w:lvlJc w:val="left"/>
    </w:lvl>
    <w:lvl w:ilvl="4" w:tplc="C7CC7072">
      <w:numFmt w:val="decimal"/>
      <w:lvlText w:val=""/>
      <w:lvlJc w:val="left"/>
    </w:lvl>
    <w:lvl w:ilvl="5" w:tplc="3210EAF0">
      <w:numFmt w:val="decimal"/>
      <w:lvlText w:val=""/>
      <w:lvlJc w:val="left"/>
    </w:lvl>
    <w:lvl w:ilvl="6" w:tplc="86061A70">
      <w:numFmt w:val="decimal"/>
      <w:lvlText w:val=""/>
      <w:lvlJc w:val="left"/>
    </w:lvl>
    <w:lvl w:ilvl="7" w:tplc="AEEC16CC">
      <w:numFmt w:val="decimal"/>
      <w:lvlText w:val=""/>
      <w:lvlJc w:val="left"/>
    </w:lvl>
    <w:lvl w:ilvl="8" w:tplc="D2EC67B0">
      <w:numFmt w:val="decimal"/>
      <w:lvlText w:val=""/>
      <w:lvlJc w:val="left"/>
    </w:lvl>
  </w:abstractNum>
  <w:abstractNum w:abstractNumId="4" w15:restartNumberingAfterBreak="0">
    <w:nsid w:val="2C5E3E88"/>
    <w:multiLevelType w:val="hybridMultilevel"/>
    <w:tmpl w:val="3C667AFC"/>
    <w:lvl w:ilvl="0" w:tplc="7CFC6272">
      <w:start w:val="1"/>
      <w:numFmt w:val="decimal"/>
      <w:lvlText w:val="%1."/>
      <w:lvlJc w:val="left"/>
      <w:pPr>
        <w:ind w:left="620" w:hanging="320"/>
      </w:pPr>
    </w:lvl>
    <w:lvl w:ilvl="1" w:tplc="1E46E374">
      <w:numFmt w:val="decimal"/>
      <w:lvlText w:val=""/>
      <w:lvlJc w:val="left"/>
    </w:lvl>
    <w:lvl w:ilvl="2" w:tplc="6CC07C40">
      <w:numFmt w:val="decimal"/>
      <w:lvlText w:val=""/>
      <w:lvlJc w:val="left"/>
    </w:lvl>
    <w:lvl w:ilvl="3" w:tplc="26EEC3F0">
      <w:numFmt w:val="decimal"/>
      <w:lvlText w:val=""/>
      <w:lvlJc w:val="left"/>
    </w:lvl>
    <w:lvl w:ilvl="4" w:tplc="5A7A5E82">
      <w:numFmt w:val="decimal"/>
      <w:lvlText w:val=""/>
      <w:lvlJc w:val="left"/>
    </w:lvl>
    <w:lvl w:ilvl="5" w:tplc="38D0F4FE">
      <w:numFmt w:val="decimal"/>
      <w:lvlText w:val=""/>
      <w:lvlJc w:val="left"/>
    </w:lvl>
    <w:lvl w:ilvl="6" w:tplc="7EB680EE">
      <w:numFmt w:val="decimal"/>
      <w:lvlText w:val=""/>
      <w:lvlJc w:val="left"/>
    </w:lvl>
    <w:lvl w:ilvl="7" w:tplc="B5400C6C">
      <w:numFmt w:val="decimal"/>
      <w:lvlText w:val=""/>
      <w:lvlJc w:val="left"/>
    </w:lvl>
    <w:lvl w:ilvl="8" w:tplc="C9F8C78E">
      <w:numFmt w:val="decimal"/>
      <w:lvlText w:val=""/>
      <w:lvlJc w:val="left"/>
    </w:lvl>
  </w:abstractNum>
  <w:abstractNum w:abstractNumId="5" w15:restartNumberingAfterBreak="0">
    <w:nsid w:val="33D23060"/>
    <w:multiLevelType w:val="hybridMultilevel"/>
    <w:tmpl w:val="07361F84"/>
    <w:lvl w:ilvl="0" w:tplc="671E7924">
      <w:start w:val="1"/>
      <w:numFmt w:val="decimal"/>
      <w:lvlText w:val="%1."/>
      <w:lvlJc w:val="left"/>
      <w:pPr>
        <w:ind w:left="620" w:hanging="320"/>
      </w:pPr>
    </w:lvl>
    <w:lvl w:ilvl="1" w:tplc="E15E6D5A">
      <w:numFmt w:val="decimal"/>
      <w:lvlText w:val=""/>
      <w:lvlJc w:val="left"/>
    </w:lvl>
    <w:lvl w:ilvl="2" w:tplc="9DB25C58">
      <w:numFmt w:val="decimal"/>
      <w:lvlText w:val=""/>
      <w:lvlJc w:val="left"/>
    </w:lvl>
    <w:lvl w:ilvl="3" w:tplc="F63AD1B4">
      <w:numFmt w:val="decimal"/>
      <w:lvlText w:val=""/>
      <w:lvlJc w:val="left"/>
    </w:lvl>
    <w:lvl w:ilvl="4" w:tplc="7FDA2E68">
      <w:numFmt w:val="decimal"/>
      <w:lvlText w:val=""/>
      <w:lvlJc w:val="left"/>
    </w:lvl>
    <w:lvl w:ilvl="5" w:tplc="CB4EEFF4">
      <w:numFmt w:val="decimal"/>
      <w:lvlText w:val=""/>
      <w:lvlJc w:val="left"/>
    </w:lvl>
    <w:lvl w:ilvl="6" w:tplc="FC20128C">
      <w:numFmt w:val="decimal"/>
      <w:lvlText w:val=""/>
      <w:lvlJc w:val="left"/>
    </w:lvl>
    <w:lvl w:ilvl="7" w:tplc="C7B621BC">
      <w:numFmt w:val="decimal"/>
      <w:lvlText w:val=""/>
      <w:lvlJc w:val="left"/>
    </w:lvl>
    <w:lvl w:ilvl="8" w:tplc="991A2812">
      <w:numFmt w:val="decimal"/>
      <w:lvlText w:val=""/>
      <w:lvlJc w:val="left"/>
    </w:lvl>
  </w:abstractNum>
  <w:abstractNum w:abstractNumId="6" w15:restartNumberingAfterBreak="0">
    <w:nsid w:val="3BD63FAF"/>
    <w:multiLevelType w:val="hybridMultilevel"/>
    <w:tmpl w:val="E00E22AA"/>
    <w:lvl w:ilvl="0" w:tplc="2626E8F0">
      <w:start w:val="1"/>
      <w:numFmt w:val="decimal"/>
      <w:lvlText w:val="%1."/>
      <w:lvlJc w:val="left"/>
      <w:pPr>
        <w:ind w:left="620" w:hanging="320"/>
      </w:pPr>
    </w:lvl>
    <w:lvl w:ilvl="1" w:tplc="CC6AAD8C">
      <w:numFmt w:val="decimal"/>
      <w:lvlText w:val=""/>
      <w:lvlJc w:val="left"/>
    </w:lvl>
    <w:lvl w:ilvl="2" w:tplc="4A9EEBEA">
      <w:numFmt w:val="decimal"/>
      <w:lvlText w:val=""/>
      <w:lvlJc w:val="left"/>
    </w:lvl>
    <w:lvl w:ilvl="3" w:tplc="2F285F7C">
      <w:numFmt w:val="decimal"/>
      <w:lvlText w:val=""/>
      <w:lvlJc w:val="left"/>
    </w:lvl>
    <w:lvl w:ilvl="4" w:tplc="8AE85866">
      <w:numFmt w:val="decimal"/>
      <w:lvlText w:val=""/>
      <w:lvlJc w:val="left"/>
    </w:lvl>
    <w:lvl w:ilvl="5" w:tplc="B63A463A">
      <w:numFmt w:val="decimal"/>
      <w:lvlText w:val=""/>
      <w:lvlJc w:val="left"/>
    </w:lvl>
    <w:lvl w:ilvl="6" w:tplc="807453CA">
      <w:numFmt w:val="decimal"/>
      <w:lvlText w:val=""/>
      <w:lvlJc w:val="left"/>
    </w:lvl>
    <w:lvl w:ilvl="7" w:tplc="BFF4A95C">
      <w:numFmt w:val="decimal"/>
      <w:lvlText w:val=""/>
      <w:lvlJc w:val="left"/>
    </w:lvl>
    <w:lvl w:ilvl="8" w:tplc="BDB69638">
      <w:numFmt w:val="decimal"/>
      <w:lvlText w:val=""/>
      <w:lvlJc w:val="left"/>
    </w:lvl>
  </w:abstractNum>
  <w:abstractNum w:abstractNumId="7" w15:restartNumberingAfterBreak="0">
    <w:nsid w:val="404B5134"/>
    <w:multiLevelType w:val="hybridMultilevel"/>
    <w:tmpl w:val="8788F748"/>
    <w:lvl w:ilvl="0" w:tplc="09E857D0">
      <w:start w:val="1"/>
      <w:numFmt w:val="bullet"/>
      <w:lvlText w:val="●"/>
      <w:lvlJc w:val="left"/>
      <w:pPr>
        <w:ind w:left="720" w:hanging="360"/>
      </w:pPr>
    </w:lvl>
    <w:lvl w:ilvl="1" w:tplc="17021DB8">
      <w:start w:val="1"/>
      <w:numFmt w:val="bullet"/>
      <w:lvlText w:val="○"/>
      <w:lvlJc w:val="left"/>
      <w:pPr>
        <w:ind w:left="1440" w:hanging="360"/>
      </w:pPr>
    </w:lvl>
    <w:lvl w:ilvl="2" w:tplc="8B0CC5A0">
      <w:start w:val="1"/>
      <w:numFmt w:val="bullet"/>
      <w:lvlText w:val="■"/>
      <w:lvlJc w:val="left"/>
      <w:pPr>
        <w:ind w:left="2160" w:hanging="360"/>
      </w:pPr>
    </w:lvl>
    <w:lvl w:ilvl="3" w:tplc="19CE6828">
      <w:start w:val="1"/>
      <w:numFmt w:val="bullet"/>
      <w:lvlText w:val="●"/>
      <w:lvlJc w:val="left"/>
      <w:pPr>
        <w:ind w:left="2880" w:hanging="360"/>
      </w:pPr>
    </w:lvl>
    <w:lvl w:ilvl="4" w:tplc="499AE66A">
      <w:start w:val="1"/>
      <w:numFmt w:val="bullet"/>
      <w:lvlText w:val="○"/>
      <w:lvlJc w:val="left"/>
      <w:pPr>
        <w:ind w:left="3600" w:hanging="360"/>
      </w:pPr>
    </w:lvl>
    <w:lvl w:ilvl="5" w:tplc="1654FC4C">
      <w:start w:val="1"/>
      <w:numFmt w:val="bullet"/>
      <w:lvlText w:val="■"/>
      <w:lvlJc w:val="left"/>
      <w:pPr>
        <w:ind w:left="4320" w:hanging="360"/>
      </w:pPr>
    </w:lvl>
    <w:lvl w:ilvl="6" w:tplc="902C7386">
      <w:start w:val="1"/>
      <w:numFmt w:val="bullet"/>
      <w:lvlText w:val="●"/>
      <w:lvlJc w:val="left"/>
      <w:pPr>
        <w:ind w:left="5040" w:hanging="360"/>
      </w:pPr>
    </w:lvl>
    <w:lvl w:ilvl="7" w:tplc="45D0BC1E">
      <w:start w:val="1"/>
      <w:numFmt w:val="bullet"/>
      <w:lvlText w:val="●"/>
      <w:lvlJc w:val="left"/>
      <w:pPr>
        <w:ind w:left="5760" w:hanging="360"/>
      </w:pPr>
    </w:lvl>
    <w:lvl w:ilvl="8" w:tplc="70BEAEF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0756AE0"/>
    <w:multiLevelType w:val="hybridMultilevel"/>
    <w:tmpl w:val="A5D2DCD0"/>
    <w:lvl w:ilvl="0" w:tplc="9566FE0C">
      <w:start w:val="1"/>
      <w:numFmt w:val="decimal"/>
      <w:lvlText w:val="%1."/>
      <w:lvlJc w:val="left"/>
      <w:pPr>
        <w:ind w:left="620" w:hanging="320"/>
      </w:pPr>
    </w:lvl>
    <w:lvl w:ilvl="1" w:tplc="98080598">
      <w:numFmt w:val="decimal"/>
      <w:lvlText w:val=""/>
      <w:lvlJc w:val="left"/>
    </w:lvl>
    <w:lvl w:ilvl="2" w:tplc="DEB08CF6">
      <w:numFmt w:val="decimal"/>
      <w:lvlText w:val=""/>
      <w:lvlJc w:val="left"/>
    </w:lvl>
    <w:lvl w:ilvl="3" w:tplc="5F42EFCE">
      <w:numFmt w:val="decimal"/>
      <w:lvlText w:val=""/>
      <w:lvlJc w:val="left"/>
    </w:lvl>
    <w:lvl w:ilvl="4" w:tplc="59D83ECE">
      <w:numFmt w:val="decimal"/>
      <w:lvlText w:val=""/>
      <w:lvlJc w:val="left"/>
    </w:lvl>
    <w:lvl w:ilvl="5" w:tplc="BC3AA6A0">
      <w:numFmt w:val="decimal"/>
      <w:lvlText w:val=""/>
      <w:lvlJc w:val="left"/>
    </w:lvl>
    <w:lvl w:ilvl="6" w:tplc="EB827B66">
      <w:numFmt w:val="decimal"/>
      <w:lvlText w:val=""/>
      <w:lvlJc w:val="left"/>
    </w:lvl>
    <w:lvl w:ilvl="7" w:tplc="5CB4C5B2">
      <w:numFmt w:val="decimal"/>
      <w:lvlText w:val=""/>
      <w:lvlJc w:val="left"/>
    </w:lvl>
    <w:lvl w:ilvl="8" w:tplc="E1B8E10E">
      <w:numFmt w:val="decimal"/>
      <w:lvlText w:val=""/>
      <w:lvlJc w:val="left"/>
    </w:lvl>
  </w:abstractNum>
  <w:abstractNum w:abstractNumId="9" w15:restartNumberingAfterBreak="0">
    <w:nsid w:val="57214A07"/>
    <w:multiLevelType w:val="hybridMultilevel"/>
    <w:tmpl w:val="40CA17AC"/>
    <w:lvl w:ilvl="0" w:tplc="A68CE5E4">
      <w:start w:val="1"/>
      <w:numFmt w:val="decimal"/>
      <w:lvlText w:val="%1."/>
      <w:lvlJc w:val="left"/>
      <w:pPr>
        <w:ind w:left="620" w:hanging="320"/>
      </w:pPr>
    </w:lvl>
    <w:lvl w:ilvl="1" w:tplc="07E4366A">
      <w:numFmt w:val="decimal"/>
      <w:lvlText w:val=""/>
      <w:lvlJc w:val="left"/>
    </w:lvl>
    <w:lvl w:ilvl="2" w:tplc="F0E050AC">
      <w:numFmt w:val="decimal"/>
      <w:lvlText w:val=""/>
      <w:lvlJc w:val="left"/>
    </w:lvl>
    <w:lvl w:ilvl="3" w:tplc="6D1C4E3C">
      <w:numFmt w:val="decimal"/>
      <w:lvlText w:val=""/>
      <w:lvlJc w:val="left"/>
    </w:lvl>
    <w:lvl w:ilvl="4" w:tplc="D37E35F8">
      <w:numFmt w:val="decimal"/>
      <w:lvlText w:val=""/>
      <w:lvlJc w:val="left"/>
    </w:lvl>
    <w:lvl w:ilvl="5" w:tplc="CBFC3B44">
      <w:numFmt w:val="decimal"/>
      <w:lvlText w:val=""/>
      <w:lvlJc w:val="left"/>
    </w:lvl>
    <w:lvl w:ilvl="6" w:tplc="0788454C">
      <w:numFmt w:val="decimal"/>
      <w:lvlText w:val=""/>
      <w:lvlJc w:val="left"/>
    </w:lvl>
    <w:lvl w:ilvl="7" w:tplc="ED72F4B0">
      <w:numFmt w:val="decimal"/>
      <w:lvlText w:val=""/>
      <w:lvlJc w:val="left"/>
    </w:lvl>
    <w:lvl w:ilvl="8" w:tplc="B9F6C2A4">
      <w:numFmt w:val="decimal"/>
      <w:lvlText w:val=""/>
      <w:lvlJc w:val="left"/>
    </w:lvl>
  </w:abstractNum>
  <w:abstractNum w:abstractNumId="10" w15:restartNumberingAfterBreak="0">
    <w:nsid w:val="6A522081"/>
    <w:multiLevelType w:val="hybridMultilevel"/>
    <w:tmpl w:val="5F6E5E6E"/>
    <w:lvl w:ilvl="0" w:tplc="FCD41826">
      <w:start w:val="1"/>
      <w:numFmt w:val="decimal"/>
      <w:lvlText w:val="%1."/>
      <w:lvlJc w:val="left"/>
      <w:pPr>
        <w:ind w:left="620" w:hanging="320"/>
      </w:pPr>
    </w:lvl>
    <w:lvl w:ilvl="1" w:tplc="D4F0814E">
      <w:numFmt w:val="decimal"/>
      <w:lvlText w:val=""/>
      <w:lvlJc w:val="left"/>
    </w:lvl>
    <w:lvl w:ilvl="2" w:tplc="23D645D2">
      <w:numFmt w:val="decimal"/>
      <w:lvlText w:val=""/>
      <w:lvlJc w:val="left"/>
    </w:lvl>
    <w:lvl w:ilvl="3" w:tplc="1C36B1E6">
      <w:numFmt w:val="decimal"/>
      <w:lvlText w:val=""/>
      <w:lvlJc w:val="left"/>
    </w:lvl>
    <w:lvl w:ilvl="4" w:tplc="37EEECFC">
      <w:numFmt w:val="decimal"/>
      <w:lvlText w:val=""/>
      <w:lvlJc w:val="left"/>
    </w:lvl>
    <w:lvl w:ilvl="5" w:tplc="01928BF2">
      <w:numFmt w:val="decimal"/>
      <w:lvlText w:val=""/>
      <w:lvlJc w:val="left"/>
    </w:lvl>
    <w:lvl w:ilvl="6" w:tplc="60F899B0">
      <w:numFmt w:val="decimal"/>
      <w:lvlText w:val=""/>
      <w:lvlJc w:val="left"/>
    </w:lvl>
    <w:lvl w:ilvl="7" w:tplc="853CCC6E">
      <w:numFmt w:val="decimal"/>
      <w:lvlText w:val=""/>
      <w:lvlJc w:val="left"/>
    </w:lvl>
    <w:lvl w:ilvl="8" w:tplc="2558154E">
      <w:numFmt w:val="decimal"/>
      <w:lvlText w:val=""/>
      <w:lvlJc w:val="left"/>
    </w:lvl>
  </w:abstractNum>
  <w:num w:numId="1" w16cid:durableId="1299065903">
    <w:abstractNumId w:val="7"/>
    <w:lvlOverride w:ilvl="0">
      <w:startOverride w:val="1"/>
    </w:lvlOverride>
  </w:num>
  <w:num w:numId="2" w16cid:durableId="4788882">
    <w:abstractNumId w:val="8"/>
    <w:lvlOverride w:ilvl="0">
      <w:startOverride w:val="1"/>
    </w:lvlOverride>
  </w:num>
  <w:num w:numId="3" w16cid:durableId="589628059">
    <w:abstractNumId w:val="0"/>
    <w:lvlOverride w:ilvl="0">
      <w:startOverride w:val="1"/>
    </w:lvlOverride>
  </w:num>
  <w:num w:numId="4" w16cid:durableId="1922332609">
    <w:abstractNumId w:val="4"/>
    <w:lvlOverride w:ilvl="0">
      <w:startOverride w:val="1"/>
    </w:lvlOverride>
  </w:num>
  <w:num w:numId="5" w16cid:durableId="1887183218">
    <w:abstractNumId w:val="10"/>
    <w:lvlOverride w:ilvl="0">
      <w:startOverride w:val="1"/>
    </w:lvlOverride>
  </w:num>
  <w:num w:numId="6" w16cid:durableId="1807622047">
    <w:abstractNumId w:val="5"/>
    <w:lvlOverride w:ilvl="0">
      <w:startOverride w:val="1"/>
    </w:lvlOverride>
  </w:num>
  <w:num w:numId="7" w16cid:durableId="490945277">
    <w:abstractNumId w:val="6"/>
    <w:lvlOverride w:ilvl="0">
      <w:startOverride w:val="1"/>
    </w:lvlOverride>
  </w:num>
  <w:num w:numId="8" w16cid:durableId="696079722">
    <w:abstractNumId w:val="1"/>
    <w:lvlOverride w:ilvl="0">
      <w:startOverride w:val="1"/>
    </w:lvlOverride>
  </w:num>
  <w:num w:numId="9" w16cid:durableId="1969428606">
    <w:abstractNumId w:val="2"/>
    <w:lvlOverride w:ilvl="0">
      <w:startOverride w:val="1"/>
    </w:lvlOverride>
  </w:num>
  <w:num w:numId="10" w16cid:durableId="1163661142">
    <w:abstractNumId w:val="9"/>
    <w:lvlOverride w:ilvl="0">
      <w:startOverride w:val="1"/>
    </w:lvlOverride>
  </w:num>
  <w:num w:numId="11" w16cid:durableId="119507201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F7C"/>
    <w:rsid w:val="00092E4D"/>
    <w:rsid w:val="00277709"/>
    <w:rsid w:val="00360ECB"/>
    <w:rsid w:val="00667F7C"/>
    <w:rsid w:val="00CA05C8"/>
    <w:rsid w:val="00FA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523F"/>
  <w15:docId w15:val="{C84F4513-DA94-4306-84E6-DF2F159A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60"/>
      <w:outlineLvl w:val="0"/>
    </w:pPr>
    <w:rPr>
      <w:b/>
      <w:bCs/>
      <w:color w:val="14506E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F6F9A"/>
      <w:sz w:val="27"/>
      <w:szCs w:val="27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92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2086</Words>
  <Characters>11892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Brian222</cp:lastModifiedBy>
  <cp:revision>4</cp:revision>
  <dcterms:created xsi:type="dcterms:W3CDTF">2026-06-21T07:46:00Z</dcterms:created>
  <dcterms:modified xsi:type="dcterms:W3CDTF">2026-07-15T04:48:00Z</dcterms:modified>
</cp:coreProperties>
</file>