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6BACC" w14:textId="77777777" w:rsidR="00A76791" w:rsidRPr="00A76791" w:rsidRDefault="00A76791" w:rsidP="00A76791">
      <w:pPr>
        <w:framePr w:w="8746" w:h="931" w:hSpace="180" w:wrap="around" w:vAnchor="text" w:hAnchor="page" w:x="148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791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usul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200 kata)</w:t>
      </w:r>
    </w:p>
    <w:p w14:paraId="44264075" w14:textId="6B9C6E01" w:rsidR="00A76791" w:rsidRPr="009F2E4E" w:rsidRDefault="00A76791" w:rsidP="00A76791">
      <w:pPr>
        <w:framePr w:w="8746" w:h="931" w:hSpace="180" w:wrap="around" w:vAnchor="text" w:hAnchor="page" w:x="148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791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>.</w:t>
      </w:r>
    </w:p>
    <w:p w14:paraId="64D3CF1C" w14:textId="3CFAD68E" w:rsidR="00A76791" w:rsidRPr="009F2E4E" w:rsidRDefault="00A76791" w:rsidP="00A76791">
      <w:pPr>
        <w:tabs>
          <w:tab w:val="left" w:pos="54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ABSTRAK</w:t>
      </w:r>
    </w:p>
    <w:p w14:paraId="2CBD6214" w14:textId="73BB45D1" w:rsidR="00A76791" w:rsidRDefault="00A76791" w:rsidP="00A76791">
      <w:pPr>
        <w:tabs>
          <w:tab w:val="left" w:pos="54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permStart w:id="1995705734" w:edGrp="everyone"/>
      <w:r w:rsidRPr="009F2E4E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</w:t>
      </w:r>
      <w:r w:rsidR="00BE1917" w:rsidRPr="009F2E4E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</w:t>
      </w:r>
      <w:r w:rsidRPr="009F2E4E">
        <w:rPr>
          <w:rFonts w:ascii="Times New Roman" w:hAnsi="Times New Roman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…………………………………………………………………………………………………………………………………………………. </w:t>
      </w:r>
      <w:proofErr w:type="spellStart"/>
      <w:r w:rsidRPr="009F2E4E">
        <w:rPr>
          <w:rFonts w:ascii="Times New Roman" w:hAnsi="Times New Roman"/>
          <w:sz w:val="24"/>
          <w:szCs w:val="24"/>
        </w:rPr>
        <w:t>dst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ermEnd w:id="1995705734"/>
    <w:p w14:paraId="19E51BFA" w14:textId="5BA24886" w:rsidR="00A76791" w:rsidRDefault="00A76791" w:rsidP="00A76791">
      <w:pPr>
        <w:framePr w:w="8730" w:h="377" w:hSpace="187" w:wrap="around" w:vAnchor="text" w:hAnchor="page" w:x="1449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A76791">
        <w:rPr>
          <w:rFonts w:ascii="Times New Roman" w:hAnsi="Times New Roman"/>
          <w:sz w:val="24"/>
        </w:rPr>
        <w:t>Dilengkapi</w:t>
      </w:r>
      <w:proofErr w:type="spellEnd"/>
      <w:r w:rsidRPr="00A76791">
        <w:rPr>
          <w:rFonts w:ascii="Times New Roman" w:hAnsi="Times New Roman"/>
          <w:sz w:val="24"/>
        </w:rPr>
        <w:t xml:space="preserve"> </w:t>
      </w:r>
      <w:proofErr w:type="spellStart"/>
      <w:r w:rsidRPr="00A76791">
        <w:rPr>
          <w:rFonts w:ascii="Times New Roman" w:hAnsi="Times New Roman"/>
          <w:sz w:val="24"/>
        </w:rPr>
        <w:t>dengan</w:t>
      </w:r>
      <w:proofErr w:type="spellEnd"/>
      <w:r w:rsidRPr="00A76791">
        <w:rPr>
          <w:rFonts w:ascii="Times New Roman" w:hAnsi="Times New Roman"/>
          <w:sz w:val="24"/>
        </w:rPr>
        <w:t xml:space="preserve"> minimal 3</w:t>
      </w:r>
      <w:r>
        <w:rPr>
          <w:rFonts w:ascii="Times New Roman" w:hAnsi="Times New Roman"/>
          <w:sz w:val="24"/>
        </w:rPr>
        <w:t xml:space="preserve"> </w:t>
      </w:r>
      <w:r w:rsidRPr="00A76791">
        <w:rPr>
          <w:rFonts w:ascii="Times New Roman" w:hAnsi="Times New Roman"/>
          <w:sz w:val="24"/>
        </w:rPr>
        <w:t>(</w:t>
      </w:r>
      <w:proofErr w:type="spellStart"/>
      <w:r w:rsidRPr="00A76791">
        <w:rPr>
          <w:rFonts w:ascii="Times New Roman" w:hAnsi="Times New Roman"/>
          <w:sz w:val="24"/>
        </w:rPr>
        <w:t>tiga</w:t>
      </w:r>
      <w:proofErr w:type="spellEnd"/>
      <w:r w:rsidRPr="00A76791">
        <w:rPr>
          <w:rFonts w:ascii="Times New Roman" w:hAnsi="Times New Roman"/>
          <w:sz w:val="24"/>
        </w:rPr>
        <w:t xml:space="preserve">) kata </w:t>
      </w:r>
      <w:proofErr w:type="spellStart"/>
      <w:r w:rsidRPr="00A76791">
        <w:rPr>
          <w:rFonts w:ascii="Times New Roman" w:hAnsi="Times New Roman"/>
          <w:sz w:val="24"/>
        </w:rPr>
        <w:t>kunci</w:t>
      </w:r>
      <w:proofErr w:type="spellEnd"/>
      <w:r w:rsidRPr="00A76791">
        <w:rPr>
          <w:rFonts w:ascii="Times New Roman" w:hAnsi="Times New Roman"/>
          <w:sz w:val="24"/>
        </w:rPr>
        <w:t xml:space="preserve"> (</w:t>
      </w:r>
      <w:r w:rsidRPr="00A76791">
        <w:rPr>
          <w:rFonts w:ascii="Times New Roman" w:hAnsi="Times New Roman"/>
          <w:i/>
          <w:sz w:val="24"/>
        </w:rPr>
        <w:t>keywords</w:t>
      </w:r>
      <w:r w:rsidRPr="00A76791">
        <w:rPr>
          <w:rFonts w:ascii="Times New Roman" w:hAnsi="Times New Roman"/>
          <w:sz w:val="24"/>
        </w:rPr>
        <w:t xml:space="preserve">) yang </w:t>
      </w:r>
      <w:proofErr w:type="spellStart"/>
      <w:r w:rsidRPr="00A76791">
        <w:rPr>
          <w:rFonts w:ascii="Times New Roman" w:hAnsi="Times New Roman"/>
          <w:sz w:val="24"/>
        </w:rPr>
        <w:t>dominan</w:t>
      </w:r>
      <w:proofErr w:type="spellEnd"/>
      <w:r w:rsidRPr="00A76791">
        <w:rPr>
          <w:rFonts w:ascii="Times New Roman" w:hAnsi="Times New Roman"/>
          <w:sz w:val="24"/>
        </w:rPr>
        <w:t>.</w:t>
      </w:r>
    </w:p>
    <w:p w14:paraId="0F1396A1" w14:textId="77777777" w:rsidR="00A76791" w:rsidRDefault="00A76791" w:rsidP="00A76791">
      <w:pPr>
        <w:spacing w:before="120" w:after="0" w:line="240" w:lineRule="auto"/>
        <w:rPr>
          <w:rFonts w:ascii="Times New Roman" w:hAnsi="Times New Roman"/>
          <w:sz w:val="24"/>
        </w:rPr>
      </w:pPr>
      <w:permStart w:id="589653269" w:edGrp="everyone"/>
      <w:r>
        <w:rPr>
          <w:rFonts w:ascii="Times New Roman" w:hAnsi="Times New Roman"/>
          <w:sz w:val="24"/>
        </w:rPr>
        <w:t xml:space="preserve">Kata_kunci_1; kata_kunci2; ……….  </w:t>
      </w:r>
      <w:proofErr w:type="spellStart"/>
      <w:r>
        <w:rPr>
          <w:rFonts w:ascii="Times New Roman" w:hAnsi="Times New Roman"/>
          <w:sz w:val="24"/>
        </w:rPr>
        <w:t>dst</w:t>
      </w:r>
      <w:proofErr w:type="spellEnd"/>
      <w:r>
        <w:rPr>
          <w:rFonts w:ascii="Times New Roman" w:hAnsi="Times New Roman"/>
          <w:sz w:val="24"/>
        </w:rPr>
        <w:t>.</w:t>
      </w:r>
    </w:p>
    <w:permEnd w:id="589653269"/>
    <w:p w14:paraId="5608BAF1" w14:textId="77777777" w:rsidR="00A76791" w:rsidRDefault="00A76791" w:rsidP="00A76791">
      <w:pPr>
        <w:tabs>
          <w:tab w:val="left" w:pos="54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DB3977A" w14:textId="11B1C440" w:rsidR="00A76791" w:rsidRPr="005B4B9C" w:rsidRDefault="00A76791" w:rsidP="005B4B9C">
      <w:pPr>
        <w:framePr w:w="8746" w:h="931" w:hSpace="180" w:wrap="around" w:vAnchor="text" w:hAnchor="page" w:x="148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keingintahuan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dugaan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menerapkannya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7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lain)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79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argumentasi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roadmap KKT/PK.</w:t>
      </w:r>
    </w:p>
    <w:p w14:paraId="27C57161" w14:textId="77777777" w:rsidR="00A76791" w:rsidRPr="009F2E4E" w:rsidRDefault="00A76791" w:rsidP="00170EE2">
      <w:pPr>
        <w:tabs>
          <w:tab w:val="left" w:pos="540"/>
        </w:tabs>
        <w:autoSpaceDE w:val="0"/>
        <w:autoSpaceDN w:val="0"/>
        <w:adjustRightInd w:val="0"/>
        <w:spacing w:before="360"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PENDAHULUAN</w:t>
      </w:r>
    </w:p>
    <w:p w14:paraId="5C9B5CE5" w14:textId="0676ED91" w:rsidR="00A76791" w:rsidRDefault="00A76791" w:rsidP="00A76791">
      <w:pPr>
        <w:tabs>
          <w:tab w:val="left" w:pos="54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permStart w:id="2099067830" w:edGrp="everyone"/>
      <w:r w:rsidRPr="009F2E4E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  <w:r w:rsidR="00BE1917" w:rsidRPr="009F2E4E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</w:t>
      </w:r>
      <w:r w:rsidRPr="009F2E4E">
        <w:rPr>
          <w:rFonts w:ascii="Times New Roman" w:hAnsi="Times New Roman"/>
          <w:sz w:val="24"/>
          <w:szCs w:val="24"/>
        </w:rPr>
        <w:t xml:space="preserve">………………………………………………. </w:t>
      </w:r>
      <w:proofErr w:type="spellStart"/>
      <w:r w:rsidRPr="009F2E4E">
        <w:rPr>
          <w:rFonts w:ascii="Times New Roman" w:hAnsi="Times New Roman"/>
          <w:sz w:val="24"/>
          <w:szCs w:val="24"/>
        </w:rPr>
        <w:t>dst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ermEnd w:id="2099067830"/>
    <w:p w14:paraId="1AE67F79" w14:textId="422EBE66" w:rsidR="00A76791" w:rsidRPr="00083345" w:rsidRDefault="005B4B9C" w:rsidP="005B4B9C">
      <w:pPr>
        <w:framePr w:w="8746" w:h="931" w:hSpace="180" w:wrap="around" w:vAnchor="text" w:hAnchor="page" w:x="148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B4B9C">
        <w:rPr>
          <w:rFonts w:ascii="Times New Roman" w:hAnsi="Times New Roman"/>
          <w:sz w:val="24"/>
          <w:szCs w:val="24"/>
        </w:rPr>
        <w:t>Diuraikan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secara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singkat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dan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jelas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permasalahan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B4B9C">
        <w:rPr>
          <w:rFonts w:ascii="Times New Roman" w:hAnsi="Times New Roman"/>
          <w:sz w:val="24"/>
          <w:szCs w:val="24"/>
        </w:rPr>
        <w:t>ingin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diteliti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meliputi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pendekatan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dan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konsep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untuk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solusi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pemecahan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masalah</w:t>
      </w:r>
      <w:proofErr w:type="spellEnd"/>
      <w:r w:rsidRPr="005B4B9C">
        <w:rPr>
          <w:rFonts w:ascii="Times New Roman" w:hAnsi="Times New Roman"/>
          <w:sz w:val="24"/>
          <w:szCs w:val="24"/>
        </w:rPr>
        <w:t>.</w:t>
      </w:r>
      <w:r w:rsidR="00804469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Dalam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perumusan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masalah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dapat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dijelaskan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definisi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B4B9C">
        <w:rPr>
          <w:rFonts w:ascii="Times New Roman" w:hAnsi="Times New Roman"/>
          <w:sz w:val="24"/>
          <w:szCs w:val="24"/>
        </w:rPr>
        <w:t>asumsi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B4B9C">
        <w:rPr>
          <w:rFonts w:ascii="Times New Roman" w:hAnsi="Times New Roman"/>
          <w:sz w:val="24"/>
          <w:szCs w:val="24"/>
        </w:rPr>
        <w:t>dan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lingkup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B4B9C">
        <w:rPr>
          <w:rFonts w:ascii="Times New Roman" w:hAnsi="Times New Roman"/>
          <w:sz w:val="24"/>
          <w:szCs w:val="24"/>
        </w:rPr>
        <w:t>menjadi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r w:rsidR="00804469">
        <w:rPr>
          <w:rFonts w:ascii="Times New Roman" w:hAnsi="Times New Roman"/>
          <w:sz w:val="24"/>
          <w:szCs w:val="24"/>
          <w:lang w:val="id-ID"/>
        </w:rPr>
        <w:t>b</w:t>
      </w:r>
      <w:proofErr w:type="spellStart"/>
      <w:r>
        <w:rPr>
          <w:rFonts w:ascii="Times New Roman" w:hAnsi="Times New Roman"/>
          <w:sz w:val="24"/>
          <w:szCs w:val="24"/>
        </w:rPr>
        <w:t>atasan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penelitian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5B4B9C">
        <w:rPr>
          <w:rFonts w:ascii="Times New Roman" w:hAnsi="Times New Roman"/>
          <w:sz w:val="24"/>
          <w:szCs w:val="24"/>
        </w:rPr>
        <w:t>Uraian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perumusan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masalah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tidak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harus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dalam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bentuk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kalimat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tanya</w:t>
      </w:r>
      <w:proofErr w:type="spellEnd"/>
    </w:p>
    <w:p w14:paraId="7A5FF478" w14:textId="7CE6DECF" w:rsidR="005B4B9C" w:rsidRPr="004D5F55" w:rsidRDefault="005B4B9C" w:rsidP="005B4B9C">
      <w:pPr>
        <w:tabs>
          <w:tab w:val="left" w:pos="540"/>
        </w:tabs>
        <w:autoSpaceDE w:val="0"/>
        <w:autoSpaceDN w:val="0"/>
        <w:adjustRightInd w:val="0"/>
        <w:spacing w:before="360"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PERUMUSAN</w:t>
      </w:r>
      <w:r w:rsidRPr="004D5F55">
        <w:rPr>
          <w:rFonts w:ascii="Times New Roman" w:hAnsi="Times New Roman"/>
          <w:sz w:val="24"/>
          <w:szCs w:val="24"/>
        </w:rPr>
        <w:t xml:space="preserve"> MASALAH</w:t>
      </w:r>
    </w:p>
    <w:p w14:paraId="26F51C2B" w14:textId="1E8DF2B8" w:rsidR="00170EE2" w:rsidRDefault="00170EE2" w:rsidP="00170EE2">
      <w:pPr>
        <w:tabs>
          <w:tab w:val="left" w:pos="54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permStart w:id="471496932" w:edGrp="everyone"/>
      <w:r w:rsidRPr="009F2E4E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</w:t>
      </w:r>
      <w:r w:rsidR="007D4781" w:rsidRPr="009F2E4E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</w:t>
      </w:r>
      <w:r w:rsidRPr="009F2E4E">
        <w:rPr>
          <w:rFonts w:ascii="Times New Roman" w:hAnsi="Times New Roman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…………………………………………………………………………………………………………………………………………………. </w:t>
      </w:r>
      <w:proofErr w:type="spellStart"/>
      <w:r w:rsidRPr="009F2E4E">
        <w:rPr>
          <w:rFonts w:ascii="Times New Roman" w:hAnsi="Times New Roman"/>
          <w:sz w:val="24"/>
          <w:szCs w:val="24"/>
        </w:rPr>
        <w:t>dst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ermEnd w:id="471496932"/>
    <w:p w14:paraId="4DFEFB9E" w14:textId="56BC2B6F" w:rsidR="00170EE2" w:rsidRPr="00083345" w:rsidRDefault="00170EE2" w:rsidP="00170EE2">
      <w:pPr>
        <w:framePr w:w="8741" w:hSpace="187" w:wrap="around" w:vAnchor="text" w:hAnchor="page" w:x="1484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70EE2">
        <w:rPr>
          <w:rFonts w:ascii="Times New Roman" w:hAnsi="Times New Roman"/>
          <w:sz w:val="24"/>
          <w:szCs w:val="24"/>
        </w:rPr>
        <w:t>Diuraikan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secara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singkat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tujuan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penelitian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secara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spesifik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dan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terukur</w:t>
      </w:r>
      <w:proofErr w:type="spellEnd"/>
      <w:r w:rsidRPr="00170EE2">
        <w:rPr>
          <w:rFonts w:ascii="Times New Roman" w:hAnsi="Times New Roman"/>
          <w:sz w:val="24"/>
          <w:szCs w:val="24"/>
        </w:rPr>
        <w:t>.</w:t>
      </w:r>
    </w:p>
    <w:p w14:paraId="060C9607" w14:textId="20D94F84" w:rsidR="00170EE2" w:rsidRPr="004D5F55" w:rsidRDefault="00170EE2" w:rsidP="00170EE2">
      <w:pPr>
        <w:tabs>
          <w:tab w:val="left" w:pos="540"/>
        </w:tabs>
        <w:autoSpaceDE w:val="0"/>
        <w:autoSpaceDN w:val="0"/>
        <w:adjustRightInd w:val="0"/>
        <w:spacing w:before="360"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TUJUAN PENELITIAN</w:t>
      </w:r>
    </w:p>
    <w:p w14:paraId="24465DC3" w14:textId="0E6DD4F8" w:rsidR="00170EE2" w:rsidRDefault="00170EE2" w:rsidP="00170EE2">
      <w:pPr>
        <w:tabs>
          <w:tab w:val="left" w:pos="54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permStart w:id="2021343622" w:edGrp="everyone"/>
      <w:r w:rsidRPr="009F2E4E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</w:t>
      </w:r>
      <w:r w:rsidR="00443C2F" w:rsidRPr="009F2E4E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</w:t>
      </w:r>
      <w:r w:rsidRPr="009F2E4E">
        <w:rPr>
          <w:rFonts w:ascii="Times New Roman" w:hAnsi="Times New Roman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…………………………………………………………………………………………………………………………………………………. </w:t>
      </w:r>
      <w:proofErr w:type="spellStart"/>
      <w:r w:rsidRPr="009F2E4E">
        <w:rPr>
          <w:rFonts w:ascii="Times New Roman" w:hAnsi="Times New Roman"/>
          <w:sz w:val="24"/>
          <w:szCs w:val="24"/>
        </w:rPr>
        <w:t>dst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ermEnd w:id="2021343622"/>
    <w:p w14:paraId="768ABC2F" w14:textId="209437F2" w:rsidR="00170EE2" w:rsidRPr="00083345" w:rsidRDefault="00170EE2" w:rsidP="00170EE2">
      <w:pPr>
        <w:framePr w:w="8741" w:hSpace="187" w:wrap="around" w:vAnchor="text" w:hAnchor="page" w:x="1484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70EE2">
        <w:rPr>
          <w:rFonts w:ascii="Times New Roman" w:hAnsi="Times New Roman"/>
          <w:sz w:val="24"/>
          <w:szCs w:val="24"/>
        </w:rPr>
        <w:lastRenderedPageBreak/>
        <w:t>Diuraikan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manfaat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dan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kontribusi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hasil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penelitian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terhadap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pengembangan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ilmu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pengetahuan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70EE2">
        <w:rPr>
          <w:rFonts w:ascii="Times New Roman" w:hAnsi="Times New Roman"/>
          <w:sz w:val="24"/>
          <w:szCs w:val="24"/>
        </w:rPr>
        <w:t>teknologi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dan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seni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70EE2">
        <w:rPr>
          <w:rFonts w:ascii="Times New Roman" w:hAnsi="Times New Roman"/>
          <w:sz w:val="24"/>
          <w:szCs w:val="24"/>
        </w:rPr>
        <w:t>pemecahan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masalah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atau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170EE2"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170EE2">
        <w:rPr>
          <w:rFonts w:ascii="Times New Roman" w:hAnsi="Times New Roman"/>
          <w:sz w:val="24"/>
          <w:szCs w:val="24"/>
        </w:rPr>
        <w:t>institusi</w:t>
      </w:r>
      <w:proofErr w:type="spellEnd"/>
      <w:proofErr w:type="gramEnd"/>
      <w:r w:rsidRPr="00170EE2">
        <w:rPr>
          <w:rFonts w:ascii="Times New Roman" w:hAnsi="Times New Roman"/>
          <w:sz w:val="24"/>
          <w:szCs w:val="24"/>
        </w:rPr>
        <w:t>/</w:t>
      </w:r>
      <w:proofErr w:type="spellStart"/>
      <w:r w:rsidRPr="00170EE2">
        <w:rPr>
          <w:rFonts w:ascii="Times New Roman" w:hAnsi="Times New Roman"/>
          <w:sz w:val="24"/>
          <w:szCs w:val="24"/>
        </w:rPr>
        <w:t>kelembagaan</w:t>
      </w:r>
      <w:proofErr w:type="spellEnd"/>
      <w:r w:rsidRPr="00170EE2">
        <w:rPr>
          <w:rFonts w:ascii="Times New Roman" w:hAnsi="Times New Roman"/>
          <w:sz w:val="24"/>
          <w:szCs w:val="24"/>
        </w:rPr>
        <w:t>.</w:t>
      </w:r>
    </w:p>
    <w:p w14:paraId="268FDD4D" w14:textId="77777777" w:rsidR="00443C2F" w:rsidRDefault="00443C2F" w:rsidP="00170EE2">
      <w:pPr>
        <w:tabs>
          <w:tab w:val="left" w:pos="540"/>
        </w:tabs>
        <w:autoSpaceDE w:val="0"/>
        <w:autoSpaceDN w:val="0"/>
        <w:adjustRightInd w:val="0"/>
        <w:spacing w:before="360"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300CD6B" w14:textId="5CAB682F" w:rsidR="00170EE2" w:rsidRPr="004D5F55" w:rsidRDefault="00170EE2" w:rsidP="00170EE2">
      <w:pPr>
        <w:tabs>
          <w:tab w:val="left" w:pos="540"/>
        </w:tabs>
        <w:autoSpaceDE w:val="0"/>
        <w:autoSpaceDN w:val="0"/>
        <w:adjustRightInd w:val="0"/>
        <w:spacing w:before="360"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MANFAAT/KEGUNAAN PENELITIAN</w:t>
      </w:r>
    </w:p>
    <w:p w14:paraId="30D57C9B" w14:textId="77777777" w:rsidR="00170EE2" w:rsidRDefault="00170EE2" w:rsidP="00170EE2">
      <w:pPr>
        <w:tabs>
          <w:tab w:val="left" w:pos="54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permStart w:id="527377093" w:edGrp="everyone"/>
      <w:r w:rsidRPr="009F2E4E">
        <w:rPr>
          <w:rFonts w:ascii="Times New Roman" w:hAnsi="Times New Roman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……………………………………………………………………………………………………………………………………………………………………………………………………………………………………………………. </w:t>
      </w:r>
      <w:proofErr w:type="spellStart"/>
      <w:r w:rsidRPr="009F2E4E">
        <w:rPr>
          <w:rFonts w:ascii="Times New Roman" w:hAnsi="Times New Roman"/>
          <w:sz w:val="24"/>
          <w:szCs w:val="24"/>
        </w:rPr>
        <w:t>dst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ermEnd w:id="527377093"/>
    <w:p w14:paraId="5DD97884" w14:textId="164B3110" w:rsidR="003D7F20" w:rsidRPr="00083345" w:rsidRDefault="003D7F20" w:rsidP="003D7F20">
      <w:pPr>
        <w:framePr w:w="8741" w:hSpace="187" w:wrap="around" w:vAnchor="text" w:hAnchor="page" w:x="1484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D7F20">
        <w:rPr>
          <w:rFonts w:ascii="Times New Roman" w:hAnsi="Times New Roman"/>
          <w:sz w:val="24"/>
          <w:szCs w:val="24"/>
        </w:rPr>
        <w:t>Diuraikan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hasil-hasil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penelitian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D7F20">
        <w:rPr>
          <w:rFonts w:ascii="Times New Roman" w:hAnsi="Times New Roman"/>
          <w:sz w:val="24"/>
          <w:szCs w:val="24"/>
        </w:rPr>
        <w:t>mendukung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D7F20">
        <w:rPr>
          <w:rFonts w:ascii="Times New Roman" w:hAnsi="Times New Roman"/>
          <w:sz w:val="24"/>
          <w:szCs w:val="24"/>
        </w:rPr>
        <w:t>serta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teori-teori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D7F20">
        <w:rPr>
          <w:rFonts w:ascii="Times New Roman" w:hAnsi="Times New Roman"/>
          <w:sz w:val="24"/>
          <w:szCs w:val="24"/>
        </w:rPr>
        <w:t>relevan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sebagai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dasar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pentingnya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dilakukan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penelitian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sesuai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judul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D7F20">
        <w:rPr>
          <w:rFonts w:ascii="Times New Roman" w:hAnsi="Times New Roman"/>
          <w:sz w:val="24"/>
          <w:szCs w:val="24"/>
        </w:rPr>
        <w:t>diusulkan.Tinjauan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pustaka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sebaiknya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mengacu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pustaka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primer (</w:t>
      </w:r>
      <w:proofErr w:type="spellStart"/>
      <w:r w:rsidRPr="003D7F20">
        <w:rPr>
          <w:rFonts w:ascii="Times New Roman" w:hAnsi="Times New Roman"/>
          <w:sz w:val="24"/>
          <w:szCs w:val="24"/>
        </w:rPr>
        <w:t>asli</w:t>
      </w:r>
      <w:proofErr w:type="spellEnd"/>
      <w:r w:rsidRPr="003D7F20">
        <w:rPr>
          <w:rFonts w:ascii="Times New Roman" w:hAnsi="Times New Roman"/>
          <w:sz w:val="24"/>
          <w:szCs w:val="24"/>
        </w:rPr>
        <w:t>).</w:t>
      </w:r>
      <w:r w:rsidR="00804469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Disarankan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untuk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pustaka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terbaru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(paling lama 10 </w:t>
      </w:r>
      <w:proofErr w:type="spellStart"/>
      <w:r w:rsidRPr="003D7F20">
        <w:rPr>
          <w:rFonts w:ascii="Times New Roman" w:hAnsi="Times New Roman"/>
          <w:sz w:val="24"/>
          <w:szCs w:val="24"/>
        </w:rPr>
        <w:t>tahun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dari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tahun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pengusulan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proposal). </w:t>
      </w:r>
      <w:proofErr w:type="spellStart"/>
      <w:r w:rsidRPr="003D7F20"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dibenarkan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mengutip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dari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kutipan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penulis</w:t>
      </w:r>
      <w:proofErr w:type="spellEnd"/>
      <w:r w:rsidRPr="003D7F20">
        <w:rPr>
          <w:rFonts w:ascii="Times New Roman" w:hAnsi="Times New Roman"/>
          <w:sz w:val="24"/>
          <w:szCs w:val="24"/>
        </w:rPr>
        <w:t>/</w:t>
      </w:r>
      <w:proofErr w:type="spellStart"/>
      <w:r w:rsidRPr="003D7F20">
        <w:rPr>
          <w:rFonts w:ascii="Times New Roman" w:hAnsi="Times New Roman"/>
          <w:sz w:val="24"/>
          <w:szCs w:val="24"/>
        </w:rPr>
        <w:t>peneliti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lain. </w:t>
      </w:r>
      <w:proofErr w:type="spellStart"/>
      <w:r w:rsidRPr="003D7F20">
        <w:rPr>
          <w:rFonts w:ascii="Times New Roman" w:hAnsi="Times New Roman"/>
          <w:sz w:val="24"/>
          <w:szCs w:val="24"/>
        </w:rPr>
        <w:t>Pustaka-pustaka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yang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digunakan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dalam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tinjauan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pustaka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harus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tercantum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dalam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daftar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pustaka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D7F20">
        <w:rPr>
          <w:rFonts w:ascii="Times New Roman" w:hAnsi="Times New Roman"/>
          <w:sz w:val="24"/>
          <w:szCs w:val="24"/>
        </w:rPr>
        <w:t>demikian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D7F20">
        <w:rPr>
          <w:rFonts w:ascii="Times New Roman" w:hAnsi="Times New Roman"/>
          <w:sz w:val="24"/>
          <w:szCs w:val="24"/>
        </w:rPr>
        <w:t xml:space="preserve">pula </w:t>
      </w:r>
      <w:proofErr w:type="spellStart"/>
      <w:r w:rsidRPr="003D7F20">
        <w:rPr>
          <w:rFonts w:ascii="Times New Roman" w:hAnsi="Times New Roman"/>
          <w:sz w:val="24"/>
          <w:szCs w:val="24"/>
        </w:rPr>
        <w:t>sebaliknya</w:t>
      </w:r>
      <w:proofErr w:type="spellEnd"/>
      <w:r w:rsidRPr="003D7F20">
        <w:rPr>
          <w:rFonts w:ascii="Times New Roman" w:hAnsi="Times New Roman"/>
          <w:sz w:val="24"/>
          <w:szCs w:val="24"/>
        </w:rPr>
        <w:t>.</w:t>
      </w:r>
    </w:p>
    <w:p w14:paraId="458243E6" w14:textId="215CAC22" w:rsidR="003D7F20" w:rsidRPr="004D5F55" w:rsidRDefault="003D7F20" w:rsidP="003D7F20">
      <w:pPr>
        <w:tabs>
          <w:tab w:val="left" w:pos="540"/>
        </w:tabs>
        <w:autoSpaceDE w:val="0"/>
        <w:autoSpaceDN w:val="0"/>
        <w:adjustRightInd w:val="0"/>
        <w:spacing w:before="360"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TINJAUAN PUSTAKA</w:t>
      </w:r>
    </w:p>
    <w:p w14:paraId="3173A94B" w14:textId="77777777" w:rsidR="003D7F20" w:rsidRDefault="003D7F20" w:rsidP="003D7F20">
      <w:pPr>
        <w:tabs>
          <w:tab w:val="left" w:pos="54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permStart w:id="563096559" w:edGrp="everyone"/>
      <w:r w:rsidRPr="009F2E4E">
        <w:rPr>
          <w:rFonts w:ascii="Times New Roman" w:hAnsi="Times New Roman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……………………………………………………………………………………………………………………………………………………………………………………………………………………………………………………. </w:t>
      </w:r>
      <w:proofErr w:type="spellStart"/>
      <w:r w:rsidRPr="009F2E4E">
        <w:rPr>
          <w:rFonts w:ascii="Times New Roman" w:hAnsi="Times New Roman"/>
          <w:sz w:val="24"/>
          <w:szCs w:val="24"/>
        </w:rPr>
        <w:t>dst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ermEnd w:id="563096559"/>
    <w:p w14:paraId="5BCA5789" w14:textId="69BE1D7F" w:rsidR="00830FC5" w:rsidRPr="00083345" w:rsidRDefault="00830FC5" w:rsidP="00830FC5">
      <w:pPr>
        <w:framePr w:w="8741" w:hSpace="187" w:wrap="around" w:vAnchor="text" w:hAnchor="page" w:x="1484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30FC5">
        <w:rPr>
          <w:rFonts w:ascii="Times New Roman" w:hAnsi="Times New Roman"/>
          <w:sz w:val="24"/>
          <w:szCs w:val="24"/>
        </w:rPr>
        <w:t>Diuraikan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secara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lengkap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dan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sistematis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metode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30FC5">
        <w:rPr>
          <w:rFonts w:ascii="Times New Roman" w:hAnsi="Times New Roman"/>
          <w:sz w:val="24"/>
          <w:szCs w:val="24"/>
        </w:rPr>
        <w:t>akan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digunakan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pelaksanaan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penelitian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30FC5">
        <w:rPr>
          <w:rFonts w:ascii="Times New Roman" w:hAnsi="Times New Roman"/>
          <w:sz w:val="24"/>
          <w:szCs w:val="24"/>
        </w:rPr>
        <w:t>Uraian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dapat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meliputi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variabel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dalam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penelitian</w:t>
      </w:r>
      <w:proofErr w:type="spellEnd"/>
      <w:r w:rsidRPr="00830FC5">
        <w:rPr>
          <w:rFonts w:ascii="Times New Roman" w:hAnsi="Times New Roman"/>
          <w:sz w:val="24"/>
          <w:szCs w:val="24"/>
        </w:rPr>
        <w:t>, model yang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digunakan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30FC5">
        <w:rPr>
          <w:rFonts w:ascii="Times New Roman" w:hAnsi="Times New Roman"/>
          <w:sz w:val="24"/>
          <w:szCs w:val="24"/>
        </w:rPr>
        <w:t>rancangan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penelitian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30FC5">
        <w:rPr>
          <w:rFonts w:ascii="Times New Roman" w:hAnsi="Times New Roman"/>
          <w:sz w:val="24"/>
          <w:szCs w:val="24"/>
        </w:rPr>
        <w:t>teknik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pengumpulan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830FC5">
        <w:rPr>
          <w:rFonts w:ascii="Times New Roman" w:hAnsi="Times New Roman"/>
          <w:sz w:val="24"/>
          <w:szCs w:val="24"/>
        </w:rPr>
        <w:t>dan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analisis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data, </w:t>
      </w:r>
      <w:proofErr w:type="spellStart"/>
      <w:r w:rsidRPr="00830FC5">
        <w:rPr>
          <w:rFonts w:ascii="Times New Roman" w:hAnsi="Times New Roman"/>
          <w:sz w:val="24"/>
          <w:szCs w:val="24"/>
        </w:rPr>
        <w:t>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penafsiran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dan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penyimpulan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hasil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penelitian</w:t>
      </w:r>
      <w:proofErr w:type="spellEnd"/>
      <w:r w:rsidRPr="00830FC5">
        <w:rPr>
          <w:rFonts w:ascii="Times New Roman" w:hAnsi="Times New Roman"/>
          <w:sz w:val="24"/>
          <w:szCs w:val="24"/>
        </w:rPr>
        <w:t>.</w:t>
      </w:r>
    </w:p>
    <w:p w14:paraId="0F742D65" w14:textId="056128F5" w:rsidR="00830FC5" w:rsidRPr="004D5F55" w:rsidRDefault="00830FC5" w:rsidP="00830FC5">
      <w:pPr>
        <w:tabs>
          <w:tab w:val="left" w:pos="540"/>
        </w:tabs>
        <w:autoSpaceDE w:val="0"/>
        <w:autoSpaceDN w:val="0"/>
        <w:adjustRightInd w:val="0"/>
        <w:spacing w:before="360"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METODE PENELITIAN</w:t>
      </w:r>
    </w:p>
    <w:p w14:paraId="76FE35FC" w14:textId="77777777" w:rsidR="00830FC5" w:rsidRDefault="00830FC5" w:rsidP="00830FC5">
      <w:pPr>
        <w:tabs>
          <w:tab w:val="left" w:pos="54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permStart w:id="1493128756" w:edGrp="everyone"/>
      <w:r w:rsidRPr="009F2E4E">
        <w:rPr>
          <w:rFonts w:ascii="Times New Roman" w:hAnsi="Times New Roman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……………………………………………………………………………………………………………………………………………………………………………………………………………………………………………………. </w:t>
      </w:r>
      <w:proofErr w:type="spellStart"/>
      <w:r w:rsidRPr="009F2E4E">
        <w:rPr>
          <w:rFonts w:ascii="Times New Roman" w:hAnsi="Times New Roman"/>
          <w:sz w:val="24"/>
          <w:szCs w:val="24"/>
        </w:rPr>
        <w:t>dst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ermEnd w:id="1493128756"/>
    <w:p w14:paraId="458DA370" w14:textId="5ECB2460" w:rsidR="00AF664B" w:rsidRPr="009F2E4E" w:rsidRDefault="00AF664B" w:rsidP="00AF664B">
      <w:pPr>
        <w:framePr w:w="8746" w:h="721" w:hSpace="180" w:wrap="around" w:vAnchor="text" w:hAnchor="page" w:x="148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664B">
        <w:rPr>
          <w:rFonts w:ascii="Times New Roman" w:hAnsi="Times New Roman"/>
          <w:sz w:val="24"/>
        </w:rPr>
        <w:t>Dicantumkan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jadwal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kegiatan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penelitian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meliputi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persiapan</w:t>
      </w:r>
      <w:proofErr w:type="spellEnd"/>
      <w:r w:rsidRPr="00AF664B">
        <w:rPr>
          <w:rFonts w:ascii="Times New Roman" w:hAnsi="Times New Roman"/>
          <w:sz w:val="24"/>
        </w:rPr>
        <w:t xml:space="preserve">, </w:t>
      </w:r>
      <w:proofErr w:type="spellStart"/>
      <w:r w:rsidRPr="00AF664B">
        <w:rPr>
          <w:rFonts w:ascii="Times New Roman" w:hAnsi="Times New Roman"/>
          <w:sz w:val="24"/>
        </w:rPr>
        <w:t>pelaksaan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penyusunan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laporan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penelitian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serta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rencana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publikasi</w:t>
      </w:r>
      <w:proofErr w:type="spellEnd"/>
      <w:r w:rsidRPr="00AF664B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Jadwal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penelitian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perlu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dibuat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secara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rinci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meliputi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alokasi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waktu</w:t>
      </w:r>
      <w:proofErr w:type="spellEnd"/>
      <w:r w:rsidRPr="00AF664B">
        <w:rPr>
          <w:rFonts w:ascii="Times New Roman" w:hAnsi="Times New Roman"/>
          <w:sz w:val="24"/>
        </w:rPr>
        <w:t xml:space="preserve"> (</w:t>
      </w:r>
      <w:proofErr w:type="spellStart"/>
      <w:r w:rsidRPr="00AF664B">
        <w:rPr>
          <w:rFonts w:ascii="Times New Roman" w:hAnsi="Times New Roman"/>
          <w:sz w:val="24"/>
        </w:rPr>
        <w:t>dalam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minggu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atau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bulan</w:t>
      </w:r>
      <w:proofErr w:type="spellEnd"/>
      <w:r w:rsidRPr="00AF664B">
        <w:rPr>
          <w:rFonts w:ascii="Times New Roman" w:hAnsi="Times New Roman"/>
          <w:sz w:val="24"/>
        </w:rPr>
        <w:t xml:space="preserve">) </w:t>
      </w:r>
      <w:proofErr w:type="spellStart"/>
      <w:r w:rsidRPr="00AF664B">
        <w:rPr>
          <w:rFonts w:ascii="Times New Roman" w:hAnsi="Times New Roman"/>
          <w:sz w:val="24"/>
        </w:rPr>
        <w:t>pada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tahap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kegiatan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sesuai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dengan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rencana</w:t>
      </w:r>
      <w:proofErr w:type="spellEnd"/>
      <w:r w:rsidRPr="00AF664B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Jadwal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pelaksanaan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827492">
        <w:rPr>
          <w:rFonts w:ascii="Times New Roman" w:hAnsi="Times New Roman"/>
          <w:sz w:val="24"/>
        </w:rPr>
        <w:t>disusun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langsung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tabel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memperbolehkan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penambahan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baris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>.</w:t>
      </w:r>
    </w:p>
    <w:p w14:paraId="545FF5B7" w14:textId="7310B359" w:rsidR="00AF664B" w:rsidRPr="00DB654E" w:rsidRDefault="00AF664B" w:rsidP="00DB654E">
      <w:pPr>
        <w:tabs>
          <w:tab w:val="left" w:pos="540"/>
        </w:tabs>
        <w:autoSpaceDE w:val="0"/>
        <w:autoSpaceDN w:val="0"/>
        <w:adjustRightInd w:val="0"/>
        <w:spacing w:before="360"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DB654E">
        <w:rPr>
          <w:rFonts w:ascii="Times New Roman" w:hAnsi="Times New Roman"/>
          <w:sz w:val="24"/>
          <w:szCs w:val="24"/>
        </w:rPr>
        <w:t xml:space="preserve">JADWAL </w:t>
      </w:r>
    </w:p>
    <w:tbl>
      <w:tblPr>
        <w:tblW w:w="8910" w:type="dxa"/>
        <w:tblInd w:w="-5" w:type="dxa"/>
        <w:tblLook w:val="04A0" w:firstRow="1" w:lastRow="0" w:firstColumn="1" w:lastColumn="0" w:noHBand="0" w:noVBand="1"/>
      </w:tblPr>
      <w:tblGrid>
        <w:gridCol w:w="510"/>
        <w:gridCol w:w="4008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</w:tblGrid>
      <w:tr w:rsidR="00AF664B" w:rsidRPr="00E12AD7" w14:paraId="465F2716" w14:textId="77777777" w:rsidTr="00393B42">
        <w:trPr>
          <w:trHeight w:val="300"/>
          <w:tblHeader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448D" w14:textId="77777777" w:rsidR="00AF664B" w:rsidRPr="00E12AD7" w:rsidRDefault="00AF664B" w:rsidP="00393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4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C8B3F" w14:textId="77777777" w:rsidR="00AF664B" w:rsidRPr="00E12AD7" w:rsidRDefault="00AF664B" w:rsidP="00393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39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C84F" w14:textId="77777777" w:rsidR="00AF664B" w:rsidRPr="00E12AD7" w:rsidRDefault="00AF664B" w:rsidP="00393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Bulan</w:t>
            </w:r>
            <w:proofErr w:type="spellEnd"/>
          </w:p>
        </w:tc>
      </w:tr>
      <w:tr w:rsidR="00AF664B" w:rsidRPr="00E12AD7" w14:paraId="0EF84CAC" w14:textId="77777777" w:rsidTr="00393B42">
        <w:trPr>
          <w:trHeight w:val="300"/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B4D29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BF363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0079" w14:textId="77777777" w:rsidR="00AF664B" w:rsidRPr="00E12AD7" w:rsidRDefault="00AF664B" w:rsidP="00393B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DDD4" w14:textId="77777777" w:rsidR="00AF664B" w:rsidRPr="00E12AD7" w:rsidRDefault="00AF664B" w:rsidP="00393B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C684" w14:textId="77777777" w:rsidR="00AF664B" w:rsidRPr="00E12AD7" w:rsidRDefault="00AF664B" w:rsidP="00393B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67C8" w14:textId="77777777" w:rsidR="00AF664B" w:rsidRPr="00E12AD7" w:rsidRDefault="00AF664B" w:rsidP="00393B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357A" w14:textId="77777777" w:rsidR="00AF664B" w:rsidRPr="00E12AD7" w:rsidRDefault="00AF664B" w:rsidP="00393B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70A5" w14:textId="77777777" w:rsidR="00AF664B" w:rsidRPr="00E12AD7" w:rsidRDefault="00AF664B" w:rsidP="00393B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564A" w14:textId="77777777" w:rsidR="00AF664B" w:rsidRPr="00E12AD7" w:rsidRDefault="00AF664B" w:rsidP="00393B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2162" w14:textId="77777777" w:rsidR="00AF664B" w:rsidRPr="00E12AD7" w:rsidRDefault="00AF664B" w:rsidP="00393B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97E6" w14:textId="77777777" w:rsidR="00AF664B" w:rsidRPr="00E12AD7" w:rsidRDefault="00AF664B" w:rsidP="00393B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3096" w14:textId="77777777" w:rsidR="00AF664B" w:rsidRPr="00E12AD7" w:rsidRDefault="00AF664B" w:rsidP="00393B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E920" w14:textId="77777777" w:rsidR="00AF664B" w:rsidRPr="00E12AD7" w:rsidRDefault="00AF664B" w:rsidP="00393B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2333" w14:textId="77777777" w:rsidR="00AF664B" w:rsidRPr="00E12AD7" w:rsidRDefault="00AF664B" w:rsidP="00393B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AF664B" w:rsidRPr="00E12AD7" w14:paraId="557E8282" w14:textId="77777777" w:rsidTr="00393B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22099" w14:textId="77777777" w:rsidR="00AF664B" w:rsidRPr="00E12AD7" w:rsidRDefault="00AF664B" w:rsidP="00393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ermStart w:id="1463243670" w:edGrp="everyone" w:colFirst="0" w:colLast="0"/>
            <w:permStart w:id="1414354904" w:edGrp="everyone" w:colFirst="1" w:colLast="1"/>
            <w:permStart w:id="1438669795" w:edGrp="everyone" w:colFirst="2" w:colLast="2"/>
            <w:permStart w:id="1682860441" w:edGrp="everyone" w:colFirst="3" w:colLast="3"/>
            <w:permStart w:id="562970501" w:edGrp="everyone" w:colFirst="4" w:colLast="4"/>
            <w:permStart w:id="429525042" w:edGrp="everyone" w:colFirst="5" w:colLast="5"/>
            <w:permStart w:id="1798729571" w:edGrp="everyone" w:colFirst="6" w:colLast="6"/>
            <w:permStart w:id="1633497850" w:edGrp="everyone" w:colFirst="7" w:colLast="7"/>
            <w:permStart w:id="192183337" w:edGrp="everyone" w:colFirst="8" w:colLast="8"/>
            <w:permStart w:id="434438871" w:edGrp="everyone" w:colFirst="9" w:colLast="9"/>
            <w:permStart w:id="976432432" w:edGrp="everyone" w:colFirst="10" w:colLast="10"/>
            <w:permStart w:id="890466602" w:edGrp="everyone" w:colFirst="11" w:colLast="11"/>
            <w:permStart w:id="1923173670" w:edGrp="everyone" w:colFirst="12" w:colLast="12"/>
            <w:permStart w:id="582576625" w:edGrp="everyone" w:colFirst="13" w:colLast="13"/>
            <w:permStart w:id="1421491112" w:edGrp="everyone" w:colFirst="14" w:colLast="14"/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97DAC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257E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5645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8CE1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584C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3D2B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6121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05E7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63BB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DDAC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AFB4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6A46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FB96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664B" w:rsidRPr="00E12AD7" w14:paraId="2D314F9A" w14:textId="77777777" w:rsidTr="00393B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186F8" w14:textId="77777777" w:rsidR="00AF664B" w:rsidRPr="00E12AD7" w:rsidRDefault="00AF664B" w:rsidP="00393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ermStart w:id="1333535898" w:edGrp="everyone" w:colFirst="0" w:colLast="0"/>
            <w:permStart w:id="846856879" w:edGrp="everyone" w:colFirst="1" w:colLast="1"/>
            <w:permStart w:id="1612002005" w:edGrp="everyone" w:colFirst="2" w:colLast="2"/>
            <w:permStart w:id="1507218930" w:edGrp="everyone" w:colFirst="3" w:colLast="3"/>
            <w:permStart w:id="1891180438" w:edGrp="everyone" w:colFirst="4" w:colLast="4"/>
            <w:permStart w:id="1985359560" w:edGrp="everyone" w:colFirst="5" w:colLast="5"/>
            <w:permStart w:id="1858086386" w:edGrp="everyone" w:colFirst="6" w:colLast="6"/>
            <w:permStart w:id="557122887" w:edGrp="everyone" w:colFirst="7" w:colLast="7"/>
            <w:permStart w:id="957297191" w:edGrp="everyone" w:colFirst="8" w:colLast="8"/>
            <w:permStart w:id="118964104" w:edGrp="everyone" w:colFirst="9" w:colLast="9"/>
            <w:permStart w:id="100148853" w:edGrp="everyone" w:colFirst="10" w:colLast="10"/>
            <w:permStart w:id="1174677000" w:edGrp="everyone" w:colFirst="11" w:colLast="11"/>
            <w:permStart w:id="387336143" w:edGrp="everyone" w:colFirst="12" w:colLast="12"/>
            <w:permStart w:id="139815115" w:edGrp="everyone" w:colFirst="13" w:colLast="13"/>
            <w:permStart w:id="1592415256" w:edGrp="everyone" w:colFirst="14" w:colLast="14"/>
            <w:permEnd w:id="1463243670"/>
            <w:permEnd w:id="1414354904"/>
            <w:permEnd w:id="1438669795"/>
            <w:permEnd w:id="1682860441"/>
            <w:permEnd w:id="562970501"/>
            <w:permEnd w:id="429525042"/>
            <w:permEnd w:id="1798729571"/>
            <w:permEnd w:id="1633497850"/>
            <w:permEnd w:id="192183337"/>
            <w:permEnd w:id="434438871"/>
            <w:permEnd w:id="976432432"/>
            <w:permEnd w:id="890466602"/>
            <w:permEnd w:id="1923173670"/>
            <w:permEnd w:id="582576625"/>
            <w:permEnd w:id="1421491112"/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3DED1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C22D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38C7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EAA9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0A00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42BE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5B52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5300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FE45E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BAEC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C23A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2ABF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CF01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664B" w:rsidRPr="00E12AD7" w14:paraId="3D212BA6" w14:textId="77777777" w:rsidTr="00393B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792B2" w14:textId="77777777" w:rsidR="00AF664B" w:rsidRPr="00E12AD7" w:rsidRDefault="00AF664B" w:rsidP="00393B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ermStart w:id="1831536469" w:edGrp="everyone" w:colFirst="0" w:colLast="0"/>
            <w:permStart w:id="1217611855" w:edGrp="everyone" w:colFirst="1" w:colLast="1"/>
            <w:permStart w:id="187000448" w:edGrp="everyone" w:colFirst="2" w:colLast="2"/>
            <w:permStart w:id="1641759497" w:edGrp="everyone" w:colFirst="3" w:colLast="3"/>
            <w:permStart w:id="186861362" w:edGrp="everyone" w:colFirst="4" w:colLast="4"/>
            <w:permStart w:id="202995553" w:edGrp="everyone" w:colFirst="5" w:colLast="5"/>
            <w:permStart w:id="1602831213" w:edGrp="everyone" w:colFirst="6" w:colLast="6"/>
            <w:permStart w:id="1743407938" w:edGrp="everyone" w:colFirst="7" w:colLast="7"/>
            <w:permStart w:id="917590552" w:edGrp="everyone" w:colFirst="8" w:colLast="8"/>
            <w:permStart w:id="1652315590" w:edGrp="everyone" w:colFirst="9" w:colLast="9"/>
            <w:permStart w:id="758608160" w:edGrp="everyone" w:colFirst="10" w:colLast="10"/>
            <w:permStart w:id="683166011" w:edGrp="everyone" w:colFirst="11" w:colLast="11"/>
            <w:permStart w:id="217277533" w:edGrp="everyone" w:colFirst="12" w:colLast="12"/>
            <w:permStart w:id="1798532779" w:edGrp="everyone" w:colFirst="13" w:colLast="13"/>
            <w:permStart w:id="808476892" w:edGrp="everyone" w:colFirst="14" w:colLast="14"/>
            <w:permEnd w:id="1333535898"/>
            <w:permEnd w:id="846856879"/>
            <w:permEnd w:id="1612002005"/>
            <w:permEnd w:id="1507218930"/>
            <w:permEnd w:id="1891180438"/>
            <w:permEnd w:id="1985359560"/>
            <w:permEnd w:id="1858086386"/>
            <w:permEnd w:id="557122887"/>
            <w:permEnd w:id="957297191"/>
            <w:permEnd w:id="118964104"/>
            <w:permEnd w:id="100148853"/>
            <w:permEnd w:id="1174677000"/>
            <w:permEnd w:id="387336143"/>
            <w:permEnd w:id="139815115"/>
            <w:permEnd w:id="1592415256"/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3A902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6C40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8169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486D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48AD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EED6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675A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B8D7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0571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AB46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7393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8B65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75FC" w14:textId="77777777" w:rsidR="00AF664B" w:rsidRPr="00E12AD7" w:rsidRDefault="00AF664B" w:rsidP="00393B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permEnd w:id="1831536469"/>
      <w:permEnd w:id="1217611855"/>
      <w:permEnd w:id="187000448"/>
      <w:permEnd w:id="1641759497"/>
      <w:permEnd w:id="186861362"/>
      <w:permEnd w:id="202995553"/>
      <w:permEnd w:id="1602831213"/>
      <w:permEnd w:id="1743407938"/>
      <w:permEnd w:id="917590552"/>
      <w:permEnd w:id="1652315590"/>
      <w:permEnd w:id="758608160"/>
      <w:permEnd w:id="683166011"/>
      <w:permEnd w:id="217277533"/>
      <w:permEnd w:id="1798532779"/>
      <w:permEnd w:id="808476892"/>
    </w:tbl>
    <w:p w14:paraId="5C8B0801" w14:textId="77777777" w:rsidR="00ED46E3" w:rsidRDefault="00ED46E3" w:rsidP="00ED46E3">
      <w:pPr>
        <w:spacing w:after="0" w:line="240" w:lineRule="auto"/>
        <w:rPr>
          <w:rFonts w:ascii="Times New Roman" w:hAnsi="Times New Roman"/>
          <w:sz w:val="24"/>
        </w:rPr>
      </w:pPr>
    </w:p>
    <w:p w14:paraId="5CBEFBD5" w14:textId="77777777" w:rsidR="00ED46E3" w:rsidRDefault="00ED46E3" w:rsidP="00ED46E3">
      <w:pPr>
        <w:spacing w:after="0" w:line="240" w:lineRule="auto"/>
        <w:rPr>
          <w:rFonts w:ascii="Times New Roman" w:hAnsi="Times New Roman"/>
          <w:sz w:val="24"/>
        </w:rPr>
      </w:pPr>
    </w:p>
    <w:p w14:paraId="3803A10E" w14:textId="5B560634" w:rsidR="00ED46E3" w:rsidRPr="009F2E4E" w:rsidRDefault="00ED46E3" w:rsidP="00ED46E3">
      <w:pPr>
        <w:framePr w:w="8746" w:h="721" w:hSpace="180" w:wrap="around" w:vAnchor="text" w:hAnchor="page" w:x="148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46E3">
        <w:rPr>
          <w:rFonts w:ascii="Times New Roman" w:hAnsi="Times New Roman"/>
          <w:sz w:val="24"/>
        </w:rPr>
        <w:t>Semua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pustaka</w:t>
      </w:r>
      <w:proofErr w:type="spellEnd"/>
      <w:r w:rsidRPr="00ED46E3">
        <w:rPr>
          <w:rFonts w:ascii="Times New Roman" w:hAnsi="Times New Roman"/>
          <w:sz w:val="24"/>
        </w:rPr>
        <w:t xml:space="preserve"> yang </w:t>
      </w:r>
      <w:proofErr w:type="spellStart"/>
      <w:r w:rsidRPr="00ED46E3">
        <w:rPr>
          <w:rFonts w:ascii="Times New Roman" w:hAnsi="Times New Roman"/>
          <w:sz w:val="24"/>
        </w:rPr>
        <w:t>digunakan</w:t>
      </w:r>
      <w:proofErr w:type="spellEnd"/>
      <w:r w:rsidRPr="00ED46E3">
        <w:rPr>
          <w:rFonts w:ascii="Times New Roman" w:hAnsi="Times New Roman"/>
          <w:sz w:val="24"/>
        </w:rPr>
        <w:t xml:space="preserve"> (</w:t>
      </w:r>
      <w:proofErr w:type="spellStart"/>
      <w:r w:rsidRPr="00ED46E3">
        <w:rPr>
          <w:rFonts w:ascii="Times New Roman" w:hAnsi="Times New Roman"/>
          <w:sz w:val="24"/>
        </w:rPr>
        <w:t>dikutip</w:t>
      </w:r>
      <w:proofErr w:type="spellEnd"/>
      <w:r w:rsidRPr="00ED46E3">
        <w:rPr>
          <w:rFonts w:ascii="Times New Roman" w:hAnsi="Times New Roman"/>
          <w:sz w:val="24"/>
        </w:rPr>
        <w:t xml:space="preserve">) </w:t>
      </w:r>
      <w:proofErr w:type="spellStart"/>
      <w:r w:rsidRPr="00ED46E3">
        <w:rPr>
          <w:rFonts w:ascii="Times New Roman" w:hAnsi="Times New Roman"/>
          <w:sz w:val="24"/>
        </w:rPr>
        <w:t>dalam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teks</w:t>
      </w:r>
      <w:proofErr w:type="spellEnd"/>
      <w:r w:rsidRPr="00ED46E3">
        <w:rPr>
          <w:rFonts w:ascii="Times New Roman" w:hAnsi="Times New Roman"/>
          <w:sz w:val="24"/>
        </w:rPr>
        <w:t xml:space="preserve"> proposal </w:t>
      </w:r>
      <w:proofErr w:type="spellStart"/>
      <w:r w:rsidRPr="00ED46E3">
        <w:rPr>
          <w:rFonts w:ascii="Times New Roman" w:hAnsi="Times New Roman"/>
          <w:sz w:val="24"/>
        </w:rPr>
        <w:t>penelitian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tercantum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dalam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daftar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pustaka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dan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ditulis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nama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penulis</w:t>
      </w:r>
      <w:proofErr w:type="spellEnd"/>
      <w:r w:rsidRPr="00ED46E3">
        <w:rPr>
          <w:rFonts w:ascii="Times New Roman" w:hAnsi="Times New Roman"/>
          <w:sz w:val="24"/>
        </w:rPr>
        <w:t xml:space="preserve">, </w:t>
      </w:r>
      <w:proofErr w:type="spellStart"/>
      <w:r w:rsidRPr="00ED46E3">
        <w:rPr>
          <w:rFonts w:ascii="Times New Roman" w:hAnsi="Times New Roman"/>
          <w:sz w:val="24"/>
        </w:rPr>
        <w:t>tahun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terbit</w:t>
      </w:r>
      <w:proofErr w:type="spellEnd"/>
      <w:r w:rsidRPr="00ED46E3">
        <w:rPr>
          <w:rFonts w:ascii="Times New Roman" w:hAnsi="Times New Roman"/>
          <w:sz w:val="24"/>
        </w:rPr>
        <w:t xml:space="preserve">, </w:t>
      </w:r>
      <w:proofErr w:type="spellStart"/>
      <w:r w:rsidRPr="00ED46E3">
        <w:rPr>
          <w:rFonts w:ascii="Times New Roman" w:hAnsi="Times New Roman"/>
          <w:sz w:val="24"/>
        </w:rPr>
        <w:t>judul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artikel</w:t>
      </w:r>
      <w:proofErr w:type="spellEnd"/>
      <w:r w:rsidRPr="00ED46E3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nama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jurnal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atau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nama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penerbit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dan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kota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penerbitan</w:t>
      </w:r>
      <w:proofErr w:type="spellEnd"/>
      <w:r w:rsidRPr="00ED46E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Susunan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nama-nama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pustaka</w:t>
      </w:r>
      <w:proofErr w:type="spellEnd"/>
      <w:r w:rsidRPr="00ED46E3">
        <w:rPr>
          <w:rFonts w:ascii="Times New Roman" w:hAnsi="Times New Roman"/>
          <w:sz w:val="24"/>
        </w:rPr>
        <w:t xml:space="preserve"> yang </w:t>
      </w:r>
      <w:proofErr w:type="spellStart"/>
      <w:r w:rsidRPr="00ED46E3">
        <w:rPr>
          <w:rFonts w:ascii="Times New Roman" w:hAnsi="Times New Roman"/>
          <w:sz w:val="24"/>
        </w:rPr>
        <w:t>dikutip</w:t>
      </w:r>
      <w:proofErr w:type="spellEnd"/>
      <w:r w:rsidRPr="00ED46E3">
        <w:rPr>
          <w:rFonts w:ascii="Times New Roman" w:hAnsi="Times New Roman"/>
          <w:sz w:val="24"/>
        </w:rPr>
        <w:t xml:space="preserve">, </w:t>
      </w:r>
      <w:proofErr w:type="spellStart"/>
      <w:r w:rsidRPr="00ED46E3">
        <w:rPr>
          <w:rFonts w:ascii="Times New Roman" w:hAnsi="Times New Roman"/>
          <w:sz w:val="24"/>
        </w:rPr>
        <w:t>mengikuti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huruf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abjad</w:t>
      </w:r>
      <w:proofErr w:type="spellEnd"/>
      <w:r w:rsidRPr="00ED46E3">
        <w:rPr>
          <w:rFonts w:ascii="Times New Roman" w:hAnsi="Times New Roman"/>
          <w:sz w:val="24"/>
        </w:rPr>
        <w:t>.</w:t>
      </w:r>
    </w:p>
    <w:p w14:paraId="339E28EF" w14:textId="77777777" w:rsidR="00ED46E3" w:rsidRPr="00713365" w:rsidRDefault="00ED46E3" w:rsidP="00ED46E3">
      <w:pPr>
        <w:spacing w:before="120" w:after="240" w:line="240" w:lineRule="auto"/>
        <w:rPr>
          <w:rFonts w:ascii="Times New Roman" w:hAnsi="Times New Roman"/>
          <w:sz w:val="24"/>
        </w:rPr>
      </w:pPr>
      <w:r w:rsidRPr="00713365">
        <w:rPr>
          <w:rFonts w:ascii="Times New Roman" w:hAnsi="Times New Roman"/>
          <w:sz w:val="24"/>
        </w:rPr>
        <w:lastRenderedPageBreak/>
        <w:t>DAFTAR PUSTAKA</w:t>
      </w:r>
    </w:p>
    <w:p w14:paraId="55953163" w14:textId="77777777" w:rsidR="00ED46E3" w:rsidRDefault="00ED46E3" w:rsidP="00ED46E3">
      <w:pPr>
        <w:pStyle w:val="ListParagraph"/>
        <w:numPr>
          <w:ilvl w:val="0"/>
          <w:numId w:val="1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/>
          <w:sz w:val="24"/>
        </w:rPr>
      </w:pPr>
      <w:permStart w:id="1442532308" w:edGrp="everyone"/>
      <w:r w:rsidRPr="00EF58F5">
        <w:rPr>
          <w:rFonts w:ascii="Times New Roman" w:hAnsi="Times New Roman"/>
          <w:sz w:val="24"/>
        </w:rPr>
        <w:t>……………………………………………………………………………………………</w:t>
      </w:r>
    </w:p>
    <w:p w14:paraId="579497A1" w14:textId="77777777" w:rsidR="00ED46E3" w:rsidRDefault="00ED46E3" w:rsidP="00ED46E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  <w:r w:rsidRPr="00EF58F5">
        <w:rPr>
          <w:rFonts w:ascii="Times New Roman" w:hAnsi="Times New Roman"/>
          <w:sz w:val="24"/>
        </w:rPr>
        <w:t>……………………………………………………………………………</w:t>
      </w:r>
      <w:r>
        <w:rPr>
          <w:rFonts w:ascii="Times New Roman" w:hAnsi="Times New Roman"/>
          <w:sz w:val="24"/>
        </w:rPr>
        <w:t>…</w:t>
      </w:r>
      <w:r w:rsidRPr="00EF58F5">
        <w:rPr>
          <w:rFonts w:ascii="Times New Roman" w:hAnsi="Times New Roman"/>
          <w:sz w:val="24"/>
        </w:rPr>
        <w:t>……………</w:t>
      </w:r>
    </w:p>
    <w:p w14:paraId="66551E6F" w14:textId="3F318604" w:rsidR="00243F5B" w:rsidRPr="00ED46E3" w:rsidRDefault="00ED46E3" w:rsidP="00AF664B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  <w:r w:rsidRPr="00EF58F5">
        <w:rPr>
          <w:rFonts w:ascii="Times New Roman" w:hAnsi="Times New Roman"/>
          <w:sz w:val="24"/>
        </w:rPr>
        <w:t xml:space="preserve">…………………………………………………… </w:t>
      </w:r>
      <w:proofErr w:type="spellStart"/>
      <w:r w:rsidRPr="00EF58F5">
        <w:rPr>
          <w:rFonts w:ascii="Times New Roman" w:hAnsi="Times New Roman"/>
          <w:sz w:val="24"/>
        </w:rPr>
        <w:t>dst</w:t>
      </w:r>
      <w:proofErr w:type="spellEnd"/>
      <w:r w:rsidRPr="00EF58F5">
        <w:rPr>
          <w:rFonts w:ascii="Times New Roman" w:hAnsi="Times New Roman"/>
          <w:sz w:val="24"/>
        </w:rPr>
        <w:t>.</w:t>
      </w:r>
      <w:permEnd w:id="1442532308"/>
    </w:p>
    <w:sectPr w:rsidR="00243F5B" w:rsidRPr="00ED46E3" w:rsidSect="00A76791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85C88"/>
    <w:multiLevelType w:val="hybridMultilevel"/>
    <w:tmpl w:val="627A7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+I1eYYug2n6wnO/Z6/xjqZY8ipOY58hYgeKYuctaIzWffhBjdEr7UeIrLc0tqiYgs9wK0RxRTOGruCY2NR1Z4A==" w:salt="Hk1o12S/pg6zlQSUjtgLw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91"/>
    <w:rsid w:val="00170EE2"/>
    <w:rsid w:val="00353268"/>
    <w:rsid w:val="003D7F20"/>
    <w:rsid w:val="00443C2F"/>
    <w:rsid w:val="0055606C"/>
    <w:rsid w:val="005B4B9C"/>
    <w:rsid w:val="006F0572"/>
    <w:rsid w:val="007D4781"/>
    <w:rsid w:val="00804469"/>
    <w:rsid w:val="00830FC5"/>
    <w:rsid w:val="00A76791"/>
    <w:rsid w:val="00AC1E63"/>
    <w:rsid w:val="00AF664B"/>
    <w:rsid w:val="00BE1917"/>
    <w:rsid w:val="00D9695A"/>
    <w:rsid w:val="00DB654E"/>
    <w:rsid w:val="00E40607"/>
    <w:rsid w:val="00EC3556"/>
    <w:rsid w:val="00ED46E3"/>
    <w:rsid w:val="00ED5510"/>
    <w:rsid w:val="00F16C04"/>
    <w:rsid w:val="00F7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9EB41"/>
  <w14:defaultImageDpi w14:val="32767"/>
  <w15:chartTrackingRefBased/>
  <w15:docId w15:val="{38A7EAED-E2B3-8548-8B07-19669424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79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7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9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6E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629</Words>
  <Characters>3588</Characters>
  <Application>Microsoft Office Word</Application>
  <DocSecurity>8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Metta Santiputri</dc:creator>
  <cp:keywords/>
  <dc:description/>
  <cp:lastModifiedBy>Metta Santiputri</cp:lastModifiedBy>
  <cp:revision>14</cp:revision>
  <dcterms:created xsi:type="dcterms:W3CDTF">2020-02-07T12:39:00Z</dcterms:created>
  <dcterms:modified xsi:type="dcterms:W3CDTF">2020-02-07T13:53:00Z</dcterms:modified>
</cp:coreProperties>
</file>