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7EFE" w14:textId="382BB80E" w:rsidR="00AB465E" w:rsidRPr="00AB465E" w:rsidRDefault="0003755A" w:rsidP="00AB465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DF</w:t>
      </w:r>
      <w:r w:rsidR="00AB465E">
        <w:rPr>
          <w:rFonts w:ascii="Segoe UI Emoji" w:hAnsi="Segoe UI Emoji" w:cs="Segoe UI Emoji"/>
          <w:b/>
          <w:bCs/>
        </w:rPr>
        <w:t xml:space="preserve"> 1.</w:t>
      </w:r>
      <w:r w:rsidR="00AB465E" w:rsidRPr="00AB465E">
        <w:rPr>
          <w:b/>
          <w:bCs/>
        </w:rPr>
        <w:t xml:space="preserve">What Problem Is </w:t>
      </w:r>
      <w:proofErr w:type="spellStart"/>
      <w:r w:rsidR="00AB465E" w:rsidRPr="00AB465E">
        <w:rPr>
          <w:b/>
          <w:bCs/>
        </w:rPr>
        <w:t>ResNet</w:t>
      </w:r>
      <w:proofErr w:type="spellEnd"/>
      <w:r w:rsidR="00AB465E" w:rsidRPr="00AB465E">
        <w:rPr>
          <w:b/>
          <w:bCs/>
        </w:rPr>
        <w:t xml:space="preserve"> Addressing?</w:t>
      </w:r>
    </w:p>
    <w:p w14:paraId="3C7FA4A6" w14:textId="58C3A104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The Core Problem:</w:t>
      </w:r>
    </w:p>
    <w:p w14:paraId="07DC4DFF" w14:textId="77777777" w:rsidR="00AB465E" w:rsidRPr="00AB465E" w:rsidRDefault="00AB465E" w:rsidP="00AB465E">
      <w:r w:rsidRPr="00AB465E">
        <w:rPr>
          <w:b/>
          <w:bCs/>
        </w:rPr>
        <w:t>Why do very deep neural networks become harder to train?</w:t>
      </w:r>
    </w:p>
    <w:p w14:paraId="78AE3B06" w14:textId="77777777" w:rsidR="00AB465E" w:rsidRPr="00AB465E" w:rsidRDefault="00AB465E" w:rsidP="00AB465E">
      <w:r w:rsidRPr="00AB465E">
        <w:t xml:space="preserve">Before </w:t>
      </w:r>
      <w:proofErr w:type="spellStart"/>
      <w:r w:rsidRPr="00AB465E">
        <w:t>ResNet</w:t>
      </w:r>
      <w:proofErr w:type="spellEnd"/>
      <w:r w:rsidRPr="00AB465E">
        <w:t>:</w:t>
      </w:r>
    </w:p>
    <w:p w14:paraId="4F1B5DEC" w14:textId="77777777" w:rsidR="00AB465E" w:rsidRPr="00AB465E" w:rsidRDefault="00AB465E" w:rsidP="00AB465E">
      <w:r w:rsidRPr="00AB465E">
        <w:t>Researchers believed:</w:t>
      </w:r>
    </w:p>
    <w:p w14:paraId="67EF139A" w14:textId="77777777" w:rsidR="00AB465E" w:rsidRPr="00AB465E" w:rsidRDefault="00AB465E" w:rsidP="00AB465E">
      <w:r w:rsidRPr="00AB465E">
        <w:t>“If 10 layers work well, 20 layers should work better.”</w:t>
      </w:r>
    </w:p>
    <w:p w14:paraId="59CFF839" w14:textId="77777777" w:rsidR="00AB465E" w:rsidRPr="00AB465E" w:rsidRDefault="00AB465E" w:rsidP="00AB465E">
      <w:r w:rsidRPr="00AB465E">
        <w:t>Because:</w:t>
      </w:r>
    </w:p>
    <w:p w14:paraId="1A729786" w14:textId="77777777" w:rsidR="00AB465E" w:rsidRPr="00AB465E" w:rsidRDefault="00AB465E" w:rsidP="00AB465E">
      <w:pPr>
        <w:numPr>
          <w:ilvl w:val="0"/>
          <w:numId w:val="1"/>
        </w:numPr>
      </w:pPr>
      <w:r w:rsidRPr="00AB465E">
        <w:t>More layers = more expressive power</w:t>
      </w:r>
    </w:p>
    <w:p w14:paraId="392BA9FA" w14:textId="77777777" w:rsidR="00AB465E" w:rsidRPr="00AB465E" w:rsidRDefault="00AB465E" w:rsidP="00AB465E">
      <w:pPr>
        <w:numPr>
          <w:ilvl w:val="0"/>
          <w:numId w:val="1"/>
        </w:numPr>
      </w:pPr>
      <w:r w:rsidRPr="00AB465E">
        <w:t>More layers = more ability to model complex patterns</w:t>
      </w:r>
    </w:p>
    <w:p w14:paraId="5B249B6F" w14:textId="77777777" w:rsidR="00AB465E" w:rsidRPr="00AB465E" w:rsidRDefault="00AB465E" w:rsidP="00AB465E">
      <w:r w:rsidRPr="00AB465E">
        <w:t>And initially this was true.</w:t>
      </w:r>
    </w:p>
    <w:p w14:paraId="266BD355" w14:textId="77777777" w:rsidR="00AB465E" w:rsidRPr="00AB465E" w:rsidRDefault="00AB465E" w:rsidP="00AB465E">
      <w:proofErr w:type="spellStart"/>
      <w:r w:rsidRPr="00AB465E">
        <w:t>AlexNet</w:t>
      </w:r>
      <w:proofErr w:type="spellEnd"/>
      <w:r w:rsidRPr="00AB465E">
        <w:t xml:space="preserve"> (8 layers) → good</w:t>
      </w:r>
      <w:r w:rsidRPr="00AB465E">
        <w:br/>
        <w:t>VGG (16–19 layers) → better</w:t>
      </w:r>
    </w:p>
    <w:p w14:paraId="11972DD6" w14:textId="77777777" w:rsidR="00AB465E" w:rsidRDefault="00AB465E" w:rsidP="00AB465E">
      <w:proofErr w:type="gramStart"/>
      <w:r w:rsidRPr="00AB465E">
        <w:t>So</w:t>
      </w:r>
      <w:proofErr w:type="gramEnd"/>
      <w:r w:rsidRPr="00AB465E">
        <w:t xml:space="preserve"> they tried going deeper.</w:t>
      </w:r>
    </w:p>
    <w:p w14:paraId="1D157901" w14:textId="7777777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What Does Higher Training Error Mean?</w:t>
      </w:r>
    </w:p>
    <w:p w14:paraId="5BCFEE76" w14:textId="77777777" w:rsidR="00AB465E" w:rsidRPr="00AB465E" w:rsidRDefault="00AB465E" w:rsidP="00AB465E">
      <w:r w:rsidRPr="00AB465E">
        <w:t>Training error high means:</w:t>
      </w:r>
    </w:p>
    <w:p w14:paraId="52FC0034" w14:textId="77777777" w:rsidR="00AB465E" w:rsidRPr="00AB465E" w:rsidRDefault="00AB465E" w:rsidP="00AB465E">
      <w:r w:rsidRPr="00AB465E">
        <w:t>The model cannot even fit the training data properly.</w:t>
      </w:r>
    </w:p>
    <w:p w14:paraId="28A0B4D7" w14:textId="77777777" w:rsidR="00AB465E" w:rsidRPr="00AB465E" w:rsidRDefault="00AB465E" w:rsidP="00AB465E">
      <w:proofErr w:type="gramStart"/>
      <w:r w:rsidRPr="00AB465E">
        <w:t>So</w:t>
      </w:r>
      <w:proofErr w:type="gramEnd"/>
      <w:r w:rsidRPr="00AB465E">
        <w:t xml:space="preserve"> the problem is not generalization.</w:t>
      </w:r>
    </w:p>
    <w:p w14:paraId="38466FCD" w14:textId="77777777" w:rsidR="00AB465E" w:rsidRPr="00AB465E" w:rsidRDefault="00AB465E" w:rsidP="00AB465E">
      <w:r w:rsidRPr="00AB465E">
        <w:t>It is optimization.</w:t>
      </w:r>
    </w:p>
    <w:p w14:paraId="013BE132" w14:textId="77777777" w:rsidR="00AB465E" w:rsidRPr="00AB465E" w:rsidRDefault="00AB465E" w:rsidP="00AB465E">
      <w:r w:rsidRPr="00AB465E">
        <w:t>The network cannot find good weights.</w:t>
      </w:r>
    </w:p>
    <w:p w14:paraId="713AE6D8" w14:textId="77777777" w:rsidR="00AB465E" w:rsidRPr="00AB465E" w:rsidRDefault="00E442E8" w:rsidP="00AB465E">
      <w:r>
        <w:pict w14:anchorId="674B9E25">
          <v:rect id="_x0000_i1025" style="width:0;height:1.5pt" o:hralign="center" o:hrstd="t" o:hr="t" fillcolor="#a0a0a0" stroked="f"/>
        </w:pict>
      </w:r>
    </w:p>
    <w:p w14:paraId="7BB6E8B3" w14:textId="299854E0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Why Is This Strange?</w:t>
      </w:r>
    </w:p>
    <w:p w14:paraId="330A068D" w14:textId="77777777" w:rsidR="00AB465E" w:rsidRPr="00AB465E" w:rsidRDefault="00AB465E" w:rsidP="00AB465E">
      <w:r w:rsidRPr="00AB465E">
        <w:t>Because mathematically:</w:t>
      </w:r>
    </w:p>
    <w:p w14:paraId="22AA1BE0" w14:textId="77777777" w:rsidR="00AB465E" w:rsidRPr="00AB465E" w:rsidRDefault="00AB465E" w:rsidP="00AB465E">
      <w:r w:rsidRPr="00AB465E">
        <w:t>A deeper network contains a shallow network inside it.</w:t>
      </w:r>
    </w:p>
    <w:p w14:paraId="72FC333E" w14:textId="77777777" w:rsidR="00AB465E" w:rsidRPr="00AB465E" w:rsidRDefault="00AB465E" w:rsidP="00AB465E">
      <w:r w:rsidRPr="00AB465E">
        <w:t>If 20-layer network works,</w:t>
      </w:r>
      <w:r w:rsidRPr="00AB465E">
        <w:br/>
        <w:t>then 56-layer network could:</w:t>
      </w:r>
    </w:p>
    <w:p w14:paraId="5046CDAE" w14:textId="77777777" w:rsidR="00AB465E" w:rsidRPr="00AB465E" w:rsidRDefault="00AB465E" w:rsidP="00AB465E">
      <w:pPr>
        <w:numPr>
          <w:ilvl w:val="0"/>
          <w:numId w:val="2"/>
        </w:numPr>
      </w:pPr>
      <w:r w:rsidRPr="00AB465E">
        <w:t>Copy those first 20 layers</w:t>
      </w:r>
    </w:p>
    <w:p w14:paraId="474D654D" w14:textId="77777777" w:rsidR="00AB465E" w:rsidRPr="00AB465E" w:rsidRDefault="00AB465E" w:rsidP="00AB465E">
      <w:pPr>
        <w:numPr>
          <w:ilvl w:val="0"/>
          <w:numId w:val="2"/>
        </w:numPr>
      </w:pPr>
      <w:r w:rsidRPr="00AB465E">
        <w:t>Make remaining 36 layers do identity mapping (do nothing)</w:t>
      </w:r>
    </w:p>
    <w:p w14:paraId="7F3413AF" w14:textId="77777777" w:rsidR="00AB465E" w:rsidRPr="00AB465E" w:rsidRDefault="00AB465E" w:rsidP="00AB465E">
      <w:r w:rsidRPr="00AB465E">
        <w:t>So deeper network should perform at least the same.</w:t>
      </w:r>
    </w:p>
    <w:p w14:paraId="0BE4232E" w14:textId="77777777" w:rsidR="00AB465E" w:rsidRPr="00AB465E" w:rsidRDefault="00AB465E" w:rsidP="00AB465E">
      <w:r w:rsidRPr="00AB465E">
        <w:lastRenderedPageBreak/>
        <w:t>But it performs worse.</w:t>
      </w:r>
    </w:p>
    <w:p w14:paraId="4A263FE7" w14:textId="77777777" w:rsidR="00AB465E" w:rsidRPr="00AB465E" w:rsidRDefault="00AB465E" w:rsidP="00AB465E">
      <w:r w:rsidRPr="00AB465E">
        <w:t>That means:</w:t>
      </w:r>
    </w:p>
    <w:p w14:paraId="386E507E" w14:textId="77777777" w:rsidR="00AB465E" w:rsidRPr="00AB465E" w:rsidRDefault="00AB465E" w:rsidP="00AB465E">
      <w:r w:rsidRPr="00AB465E">
        <w:t>Optimization algorithm fails to find that simple solution.</w:t>
      </w:r>
    </w:p>
    <w:p w14:paraId="7B12C7DD" w14:textId="77777777" w:rsidR="00AB465E" w:rsidRPr="00AB465E" w:rsidRDefault="00AB465E" w:rsidP="00AB465E">
      <w:r w:rsidRPr="00AB465E">
        <w:t>This phenomenon is called:</w:t>
      </w:r>
    </w:p>
    <w:p w14:paraId="1A8A5E2D" w14:textId="4F94F6D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The Degradation Problem</w:t>
      </w:r>
    </w:p>
    <w:p w14:paraId="494BA59C" w14:textId="77777777" w:rsidR="00AB465E" w:rsidRPr="00AB465E" w:rsidRDefault="00E442E8" w:rsidP="00AB465E">
      <w:r>
        <w:pict w14:anchorId="5AFEF29E">
          <v:rect id="_x0000_i1026" style="width:0;height:1.5pt" o:hralign="center" o:hrstd="t" o:hr="t" fillcolor="#a0a0a0" stroked="f"/>
        </w:pict>
      </w:r>
    </w:p>
    <w:p w14:paraId="761D3386" w14:textId="53FCD045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Important Distinction</w:t>
      </w:r>
    </w:p>
    <w:p w14:paraId="594EA46C" w14:textId="77777777" w:rsidR="00AB465E" w:rsidRPr="00AB465E" w:rsidRDefault="00AB465E" w:rsidP="00AB465E">
      <w:r w:rsidRPr="00AB465E">
        <w:t>Let’s separate concepts clearly.</w:t>
      </w:r>
    </w:p>
    <w:p w14:paraId="3906B01B" w14:textId="77777777" w:rsidR="00AB465E" w:rsidRPr="00AB465E" w:rsidRDefault="00AB465E" w:rsidP="00AB465E">
      <w:r w:rsidRPr="00AB465E">
        <w:t>Degradation ≠ Overfitting</w:t>
      </w:r>
    </w:p>
    <w:p w14:paraId="509ED2BA" w14:textId="77777777" w:rsidR="00AB465E" w:rsidRPr="00AB465E" w:rsidRDefault="00AB465E" w:rsidP="00AB465E">
      <w:r w:rsidRPr="00AB465E">
        <w:t>Overfitting:</w:t>
      </w:r>
    </w:p>
    <w:p w14:paraId="7806F804" w14:textId="77777777" w:rsidR="00AB465E" w:rsidRPr="00AB465E" w:rsidRDefault="00AB465E" w:rsidP="00AB465E">
      <w:pPr>
        <w:numPr>
          <w:ilvl w:val="0"/>
          <w:numId w:val="3"/>
        </w:numPr>
      </w:pPr>
      <w:r w:rsidRPr="00AB465E">
        <w:t>Low training error</w:t>
      </w:r>
    </w:p>
    <w:p w14:paraId="3E65B879" w14:textId="77777777" w:rsidR="00AB465E" w:rsidRPr="00AB465E" w:rsidRDefault="00AB465E" w:rsidP="00AB465E">
      <w:pPr>
        <w:numPr>
          <w:ilvl w:val="0"/>
          <w:numId w:val="3"/>
        </w:numPr>
      </w:pPr>
      <w:r w:rsidRPr="00AB465E">
        <w:t>High test error</w:t>
      </w:r>
    </w:p>
    <w:p w14:paraId="5F62E015" w14:textId="77777777" w:rsidR="00AB465E" w:rsidRPr="00AB465E" w:rsidRDefault="00AB465E" w:rsidP="00AB465E">
      <w:r w:rsidRPr="00AB465E">
        <w:t>Degradation:</w:t>
      </w:r>
    </w:p>
    <w:p w14:paraId="6F3B7592" w14:textId="77777777" w:rsidR="00AB465E" w:rsidRPr="00AB465E" w:rsidRDefault="00AB465E" w:rsidP="00AB465E">
      <w:pPr>
        <w:numPr>
          <w:ilvl w:val="0"/>
          <w:numId w:val="4"/>
        </w:numPr>
      </w:pPr>
      <w:r w:rsidRPr="00AB465E">
        <w:t>High training error</w:t>
      </w:r>
    </w:p>
    <w:p w14:paraId="571A4A1D" w14:textId="77777777" w:rsidR="00AB465E" w:rsidRPr="00AB465E" w:rsidRDefault="00AB465E" w:rsidP="00AB465E">
      <w:pPr>
        <w:numPr>
          <w:ilvl w:val="0"/>
          <w:numId w:val="4"/>
        </w:numPr>
      </w:pPr>
      <w:r w:rsidRPr="00AB465E">
        <w:t>Even training fails</w:t>
      </w:r>
    </w:p>
    <w:p w14:paraId="269A1FEA" w14:textId="77777777" w:rsidR="00AB465E" w:rsidRPr="00AB465E" w:rsidRDefault="00E442E8" w:rsidP="00AB465E">
      <w:r>
        <w:pict w14:anchorId="01AE76F0">
          <v:rect id="_x0000_i1027" style="width:0;height:1.5pt" o:hralign="center" o:hrstd="t" o:hr="t" fillcolor="#a0a0a0" stroked="f"/>
        </w:pict>
      </w:r>
    </w:p>
    <w:p w14:paraId="01C724A3" w14:textId="24CEB811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Also Not Vanishing Gradient</w:t>
      </w:r>
    </w:p>
    <w:p w14:paraId="4FD51F69" w14:textId="77777777" w:rsidR="00AB465E" w:rsidRPr="00AB465E" w:rsidRDefault="00AB465E" w:rsidP="00AB465E">
      <w:r w:rsidRPr="00AB465E">
        <w:t xml:space="preserve">Before </w:t>
      </w:r>
      <w:proofErr w:type="spellStart"/>
      <w:r w:rsidRPr="00AB465E">
        <w:t>ResNet</w:t>
      </w:r>
      <w:proofErr w:type="spellEnd"/>
      <w:r w:rsidRPr="00AB465E">
        <w:t>, people blamed vanishing gradients.</w:t>
      </w:r>
    </w:p>
    <w:p w14:paraId="3E22E0B4" w14:textId="77777777" w:rsidR="00AB465E" w:rsidRPr="00AB465E" w:rsidRDefault="00AB465E" w:rsidP="00AB465E">
      <w:r w:rsidRPr="00AB465E">
        <w:t>But in this experiment:</w:t>
      </w:r>
    </w:p>
    <w:p w14:paraId="5B1336E6" w14:textId="77777777" w:rsidR="00AB465E" w:rsidRPr="00AB465E" w:rsidRDefault="00AB465E" w:rsidP="00AB465E">
      <w:r w:rsidRPr="00AB465E">
        <w:t xml:space="preserve">They used </w:t>
      </w:r>
      <w:r w:rsidRPr="00AB465E">
        <w:rPr>
          <w:b/>
          <w:bCs/>
        </w:rPr>
        <w:t>Batch Normalization</w:t>
      </w:r>
      <w:r w:rsidRPr="00AB465E">
        <w:t>, which stabilizes gradients.</w:t>
      </w:r>
    </w:p>
    <w:p w14:paraId="0B2E09C6" w14:textId="77777777" w:rsidR="00AB465E" w:rsidRPr="00AB465E" w:rsidRDefault="00AB465E" w:rsidP="00AB465E">
      <w:proofErr w:type="gramStart"/>
      <w:r w:rsidRPr="00AB465E">
        <w:t>So</w:t>
      </w:r>
      <w:proofErr w:type="gramEnd"/>
      <w:r w:rsidRPr="00AB465E">
        <w:t xml:space="preserve"> gradients were not vanishing.</w:t>
      </w:r>
    </w:p>
    <w:p w14:paraId="003999D8" w14:textId="77777777" w:rsidR="00AB465E" w:rsidRPr="00AB465E" w:rsidRDefault="00AB465E" w:rsidP="00AB465E">
      <w:r w:rsidRPr="00AB465E">
        <w:t>Still, degradation happened.</w:t>
      </w:r>
    </w:p>
    <w:p w14:paraId="3CCFADB0" w14:textId="77777777" w:rsidR="00AB465E" w:rsidRDefault="00AB465E" w:rsidP="00AB465E">
      <w:proofErr w:type="gramStart"/>
      <w:r w:rsidRPr="00AB465E">
        <w:t>So</w:t>
      </w:r>
      <w:proofErr w:type="gramEnd"/>
      <w:r w:rsidRPr="00AB465E">
        <w:t xml:space="preserve"> the issue was deeper.</w:t>
      </w:r>
    </w:p>
    <w:p w14:paraId="7415B83F" w14:textId="77777777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>First: What Should Happen Ideally?</w:t>
      </w:r>
    </w:p>
    <w:p w14:paraId="004A3337" w14:textId="77777777" w:rsidR="00AB465E" w:rsidRPr="00AB465E" w:rsidRDefault="00AB465E" w:rsidP="00AB465E">
      <w:r w:rsidRPr="00AB465E">
        <w:t>If a 20-layer network works well,</w:t>
      </w:r>
      <w:r w:rsidRPr="00AB465E">
        <w:br/>
        <w:t>then a 56-layer network could:</w:t>
      </w:r>
    </w:p>
    <w:p w14:paraId="399B6EDE" w14:textId="77777777" w:rsidR="00AB465E" w:rsidRPr="00AB465E" w:rsidRDefault="00AB465E" w:rsidP="00AB465E">
      <w:pPr>
        <w:numPr>
          <w:ilvl w:val="0"/>
          <w:numId w:val="5"/>
        </w:numPr>
      </w:pPr>
      <w:r w:rsidRPr="00AB465E">
        <w:t>Copy the first 20 layers</w:t>
      </w:r>
    </w:p>
    <w:p w14:paraId="1AF902BC" w14:textId="77777777" w:rsidR="00AB465E" w:rsidRPr="00AB465E" w:rsidRDefault="00AB465E" w:rsidP="00AB465E">
      <w:pPr>
        <w:numPr>
          <w:ilvl w:val="0"/>
          <w:numId w:val="5"/>
        </w:numPr>
      </w:pPr>
      <w:r w:rsidRPr="00AB465E">
        <w:t>Make the remaining 36 layers do identity (output = input)</w:t>
      </w:r>
    </w:p>
    <w:p w14:paraId="5DEA9E1E" w14:textId="77777777" w:rsidR="00AB465E" w:rsidRPr="00AB465E" w:rsidRDefault="00AB465E" w:rsidP="00AB465E">
      <w:proofErr w:type="gramStart"/>
      <w:r w:rsidRPr="00AB465E">
        <w:lastRenderedPageBreak/>
        <w:t>So</w:t>
      </w:r>
      <w:proofErr w:type="gramEnd"/>
      <w:r w:rsidRPr="00AB465E">
        <w:t xml:space="preserve"> performance should be </w:t>
      </w:r>
      <w:r w:rsidRPr="00AB465E">
        <w:rPr>
          <w:b/>
          <w:bCs/>
        </w:rPr>
        <w:t>same or better</w:t>
      </w:r>
      <w:r w:rsidRPr="00AB465E">
        <w:t>.</w:t>
      </w:r>
    </w:p>
    <w:p w14:paraId="0CC0CB1B" w14:textId="77777777" w:rsidR="00AB465E" w:rsidRPr="00AB465E" w:rsidRDefault="00AB465E" w:rsidP="00AB465E">
      <w:r w:rsidRPr="00AB465E">
        <w:t>That’s the expectation.</w:t>
      </w:r>
    </w:p>
    <w:p w14:paraId="5B3C74FE" w14:textId="77777777" w:rsidR="00AB465E" w:rsidRPr="00AB465E" w:rsidRDefault="00E442E8" w:rsidP="00AB465E">
      <w:r>
        <w:pict w14:anchorId="2A7C312D">
          <v:rect id="_x0000_i1028" style="width:0;height:1.5pt" o:hralign="center" o:hrstd="t" o:hr="t" fillcolor="#a0a0a0" stroked="f"/>
        </w:pict>
      </w:r>
    </w:p>
    <w:p w14:paraId="3961183A" w14:textId="490170D2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But What Actually Happens?</w:t>
      </w:r>
    </w:p>
    <w:p w14:paraId="5CEB4EBF" w14:textId="77777777" w:rsidR="00AB465E" w:rsidRPr="00AB465E" w:rsidRDefault="00AB465E" w:rsidP="00AB465E">
      <w:r w:rsidRPr="00AB465E">
        <w:t>The deeper network:</w:t>
      </w:r>
    </w:p>
    <w:p w14:paraId="4A38E1E2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Cannot easily learn identity in extra layers</w:t>
      </w:r>
    </w:p>
    <w:p w14:paraId="033E758B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Struggles during optimization</w:t>
      </w:r>
    </w:p>
    <w:p w14:paraId="0E301231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Gets stuck at worse solutions</w:t>
      </w:r>
    </w:p>
    <w:p w14:paraId="65369A39" w14:textId="77777777" w:rsidR="00AB465E" w:rsidRPr="00AB465E" w:rsidRDefault="00AB465E" w:rsidP="00AB465E">
      <w:pPr>
        <w:numPr>
          <w:ilvl w:val="0"/>
          <w:numId w:val="6"/>
        </w:numPr>
      </w:pPr>
      <w:r w:rsidRPr="00AB465E">
        <w:t>Ends up with higher training error</w:t>
      </w:r>
    </w:p>
    <w:p w14:paraId="7AC764EE" w14:textId="77777777" w:rsidR="00AB465E" w:rsidRPr="00AB465E" w:rsidRDefault="00E442E8" w:rsidP="00AB465E">
      <w:r>
        <w:pict w14:anchorId="797762C9">
          <v:rect id="_x0000_i1029" style="width:0;height:1.5pt" o:hralign="center" o:hrstd="t" o:hr="t" fillcolor="#a0a0a0" stroked="f"/>
        </w:pict>
      </w:r>
    </w:p>
    <w:p w14:paraId="4E77F1B3" w14:textId="5751FDB5" w:rsidR="00AB465E" w:rsidRPr="00AB465E" w:rsidRDefault="00AB465E" w:rsidP="00AB465E">
      <w:pPr>
        <w:rPr>
          <w:b/>
          <w:bCs/>
        </w:rPr>
      </w:pPr>
      <w:r w:rsidRPr="00AB465E">
        <w:rPr>
          <w:b/>
          <w:bCs/>
        </w:rPr>
        <w:t xml:space="preserve"> Why Can’t It Learn Identity Easily?</w:t>
      </w:r>
    </w:p>
    <w:p w14:paraId="6A8047F3" w14:textId="77777777" w:rsidR="00AB465E" w:rsidRPr="00AB465E" w:rsidRDefault="00AB465E" w:rsidP="00AB465E">
      <w:r w:rsidRPr="00AB465E">
        <w:t>Because deep networks are nonlinear.</w:t>
      </w:r>
    </w:p>
    <w:p w14:paraId="56553302" w14:textId="77777777" w:rsidR="00AB465E" w:rsidRPr="00AB465E" w:rsidRDefault="00AB465E" w:rsidP="00AB465E">
      <w:r w:rsidRPr="00AB465E">
        <w:t>Each extra layer:</w:t>
      </w:r>
    </w:p>
    <w:p w14:paraId="1D92A5A0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Has random weights at start</w:t>
      </w:r>
    </w:p>
    <w:p w14:paraId="1DE8B30F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Modifies the data</w:t>
      </w:r>
    </w:p>
    <w:p w14:paraId="032A0851" w14:textId="77777777" w:rsidR="00AB465E" w:rsidRPr="00AB465E" w:rsidRDefault="00AB465E" w:rsidP="00AB465E">
      <w:pPr>
        <w:numPr>
          <w:ilvl w:val="0"/>
          <w:numId w:val="7"/>
        </w:numPr>
      </w:pPr>
      <w:r w:rsidRPr="00AB465E">
        <w:t>Applies nonlinear activation (</w:t>
      </w:r>
      <w:proofErr w:type="spellStart"/>
      <w:r w:rsidRPr="00AB465E">
        <w:t>ReLU</w:t>
      </w:r>
      <w:proofErr w:type="spellEnd"/>
      <w:r w:rsidRPr="00AB465E">
        <w:t>)</w:t>
      </w:r>
    </w:p>
    <w:p w14:paraId="7E8DB1EF" w14:textId="77777777" w:rsidR="00AB465E" w:rsidRPr="00AB465E" w:rsidRDefault="00AB465E" w:rsidP="00AB465E">
      <w:r w:rsidRPr="00AB465E">
        <w:t>To behave like identity, all those layers must:</w:t>
      </w:r>
    </w:p>
    <w:p w14:paraId="1CF02BF8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Coordinate precisely</w:t>
      </w:r>
    </w:p>
    <w:p w14:paraId="44D3832A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Adjust weights very carefully</w:t>
      </w:r>
    </w:p>
    <w:p w14:paraId="015BB356" w14:textId="77777777" w:rsidR="00AB465E" w:rsidRPr="00AB465E" w:rsidRDefault="00AB465E" w:rsidP="00AB465E">
      <w:pPr>
        <w:numPr>
          <w:ilvl w:val="0"/>
          <w:numId w:val="8"/>
        </w:numPr>
      </w:pPr>
      <w:r w:rsidRPr="00AB465E">
        <w:t>Cancel out unwanted transformations</w:t>
      </w:r>
    </w:p>
    <w:p w14:paraId="35FB8BE3" w14:textId="77777777" w:rsidR="00AB465E" w:rsidRPr="00AB465E" w:rsidRDefault="00AB465E" w:rsidP="00AB465E">
      <w:r w:rsidRPr="00AB465E">
        <w:t>That is hard.</w:t>
      </w:r>
    </w:p>
    <w:p w14:paraId="5160AF58" w14:textId="77777777" w:rsidR="003B2014" w:rsidRPr="003B2014" w:rsidRDefault="003B2014" w:rsidP="003B2014">
      <w:pPr>
        <w:rPr>
          <w:b/>
          <w:bCs/>
        </w:rPr>
      </w:pPr>
      <w:r w:rsidRPr="003B2014">
        <w:rPr>
          <w:b/>
          <w:bCs/>
        </w:rPr>
        <w:t>Why Can’t It Learn Identity Easily?</w:t>
      </w:r>
    </w:p>
    <w:p w14:paraId="0533935F" w14:textId="77777777" w:rsidR="003B2014" w:rsidRPr="003B2014" w:rsidRDefault="003B2014" w:rsidP="003B2014">
      <w:r w:rsidRPr="003B2014">
        <w:t>Because deep networks are nonlinear.</w:t>
      </w:r>
    </w:p>
    <w:p w14:paraId="26A95EA2" w14:textId="77777777" w:rsidR="003B2014" w:rsidRPr="003B2014" w:rsidRDefault="003B2014" w:rsidP="003B2014">
      <w:r w:rsidRPr="003B2014">
        <w:t>Each extra layer:</w:t>
      </w:r>
    </w:p>
    <w:p w14:paraId="4AA02C64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Has random weights at start</w:t>
      </w:r>
    </w:p>
    <w:p w14:paraId="7DD3D35D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Modifies the data</w:t>
      </w:r>
    </w:p>
    <w:p w14:paraId="42608B39" w14:textId="77777777" w:rsidR="003B2014" w:rsidRPr="003B2014" w:rsidRDefault="003B2014" w:rsidP="003B2014">
      <w:pPr>
        <w:numPr>
          <w:ilvl w:val="0"/>
          <w:numId w:val="9"/>
        </w:numPr>
      </w:pPr>
      <w:r w:rsidRPr="003B2014">
        <w:t>Applies nonlinear activation (</w:t>
      </w:r>
      <w:proofErr w:type="spellStart"/>
      <w:r w:rsidRPr="003B2014">
        <w:t>ReLU</w:t>
      </w:r>
      <w:proofErr w:type="spellEnd"/>
      <w:r w:rsidRPr="003B2014">
        <w:t>)</w:t>
      </w:r>
    </w:p>
    <w:p w14:paraId="0CC9EE0A" w14:textId="77777777" w:rsidR="003B2014" w:rsidRPr="003B2014" w:rsidRDefault="003B2014" w:rsidP="003B2014">
      <w:r w:rsidRPr="003B2014">
        <w:t>To behave like identity, all those layers must:</w:t>
      </w:r>
    </w:p>
    <w:p w14:paraId="39BDB16D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lastRenderedPageBreak/>
        <w:t>Coordinate precisely</w:t>
      </w:r>
    </w:p>
    <w:p w14:paraId="3D4C7A7D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t>Adjust weights very carefully</w:t>
      </w:r>
    </w:p>
    <w:p w14:paraId="3A03E9B9" w14:textId="77777777" w:rsidR="003B2014" w:rsidRPr="003B2014" w:rsidRDefault="003B2014" w:rsidP="003B2014">
      <w:pPr>
        <w:numPr>
          <w:ilvl w:val="0"/>
          <w:numId w:val="10"/>
        </w:numPr>
      </w:pPr>
      <w:r w:rsidRPr="003B2014">
        <w:t>Cancel out unwanted transformations</w:t>
      </w:r>
    </w:p>
    <w:p w14:paraId="432A2FA7" w14:textId="77777777" w:rsidR="003B2014" w:rsidRPr="003B2014" w:rsidRDefault="003B2014" w:rsidP="003B2014">
      <w:r w:rsidRPr="003B2014">
        <w:t>That is hard.</w:t>
      </w:r>
    </w:p>
    <w:p w14:paraId="44730484" w14:textId="77777777" w:rsidR="003B2014" w:rsidRPr="003B2014" w:rsidRDefault="00E442E8" w:rsidP="003B2014">
      <w:r>
        <w:pict w14:anchorId="6084E7AB">
          <v:rect id="_x0000_i1030" style="width:0;height:1.5pt" o:hralign="center" o:hrstd="t" o:hr="t" fillcolor="#a0a0a0" stroked="f"/>
        </w:pict>
      </w:r>
    </w:p>
    <w:p w14:paraId="0B81168C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Think of Optimization Like This</w:t>
      </w:r>
    </w:p>
    <w:p w14:paraId="724A9D1F" w14:textId="77777777" w:rsidR="003B2014" w:rsidRPr="003B2014" w:rsidRDefault="003B2014" w:rsidP="003B2014">
      <w:r w:rsidRPr="003B2014">
        <w:t>Training uses gradient descent.</w:t>
      </w:r>
    </w:p>
    <w:p w14:paraId="337AAB2B" w14:textId="77777777" w:rsidR="003B2014" w:rsidRPr="003B2014" w:rsidRDefault="003B2014" w:rsidP="003B2014">
      <w:r w:rsidRPr="003B2014">
        <w:t>In very deep networks:</w:t>
      </w:r>
    </w:p>
    <w:p w14:paraId="040562AC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Loss surface becomes more complicated</w:t>
      </w:r>
    </w:p>
    <w:p w14:paraId="5DA70FFD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Many bad local regions</w:t>
      </w:r>
    </w:p>
    <w:p w14:paraId="6D1D3CE4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Many flat regions</w:t>
      </w:r>
    </w:p>
    <w:p w14:paraId="15B5EAD2" w14:textId="77777777" w:rsidR="003B2014" w:rsidRPr="003B2014" w:rsidRDefault="003B2014" w:rsidP="003B2014">
      <w:pPr>
        <w:numPr>
          <w:ilvl w:val="0"/>
          <w:numId w:val="11"/>
        </w:numPr>
      </w:pPr>
      <w:r w:rsidRPr="003B2014">
        <w:t>Harder for gradients to guide weights</w:t>
      </w:r>
    </w:p>
    <w:p w14:paraId="7EFE34A8" w14:textId="77777777" w:rsidR="003B2014" w:rsidRPr="003B2014" w:rsidRDefault="003B2014" w:rsidP="003B2014">
      <w:r w:rsidRPr="003B2014">
        <w:t>So even though a good solution exists,</w:t>
      </w:r>
      <w:r w:rsidRPr="003B2014">
        <w:br/>
        <w:t>gradient descent cannot find it easily.</w:t>
      </w:r>
    </w:p>
    <w:p w14:paraId="7936FDF9" w14:textId="77777777" w:rsidR="003B2014" w:rsidRPr="003B2014" w:rsidRDefault="00E442E8" w:rsidP="003B2014">
      <w:r>
        <w:pict w14:anchorId="65B87B83">
          <v:rect id="_x0000_i1031" style="width:0;height:1.5pt" o:hralign="center" o:hrstd="t" o:hr="t" fillcolor="#a0a0a0" stroked="f"/>
        </w:pict>
      </w:r>
    </w:p>
    <w:p w14:paraId="4DBA3DDB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Very Important Insight</w:t>
      </w:r>
    </w:p>
    <w:p w14:paraId="7CE3D2E5" w14:textId="77777777" w:rsidR="003B2014" w:rsidRPr="003B2014" w:rsidRDefault="003B2014" w:rsidP="003B2014">
      <w:r w:rsidRPr="003B2014">
        <w:t>The problem is NOT capacity.</w:t>
      </w:r>
    </w:p>
    <w:p w14:paraId="4B1EA150" w14:textId="77777777" w:rsidR="003B2014" w:rsidRPr="003B2014" w:rsidRDefault="003B2014" w:rsidP="003B2014">
      <w:r w:rsidRPr="003B2014">
        <w:t>The deeper network has MORE capacity.</w:t>
      </w:r>
    </w:p>
    <w:p w14:paraId="711F594B" w14:textId="77777777" w:rsidR="003B2014" w:rsidRPr="003B2014" w:rsidRDefault="003B2014" w:rsidP="003B2014">
      <w:r w:rsidRPr="003B2014">
        <w:t>The problem is:</w:t>
      </w:r>
    </w:p>
    <w:p w14:paraId="5AB18D47" w14:textId="77777777" w:rsidR="003B2014" w:rsidRPr="003B2014" w:rsidRDefault="003B2014" w:rsidP="003B2014">
      <w:r w:rsidRPr="003B2014">
        <w:t>Optimization difficulty increases with depth.</w:t>
      </w:r>
    </w:p>
    <w:p w14:paraId="6885C085" w14:textId="77777777" w:rsidR="003B2014" w:rsidRPr="003B2014" w:rsidRDefault="00E442E8" w:rsidP="003B2014">
      <w:r>
        <w:pict w14:anchorId="71673C1C">
          <v:rect id="_x0000_i1032" style="width:0;height:1.5pt" o:hralign="center" o:hrstd="t" o:hr="t" fillcolor="#a0a0a0" stroked="f"/>
        </w:pict>
      </w:r>
    </w:p>
    <w:p w14:paraId="6E37A573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Simple Analogy</w:t>
      </w:r>
    </w:p>
    <w:p w14:paraId="67D325A2" w14:textId="77777777" w:rsidR="003B2014" w:rsidRPr="003B2014" w:rsidRDefault="003B2014" w:rsidP="003B2014">
      <w:r w:rsidRPr="003B2014">
        <w:t>Imagine stacking many people in a line to pass a message.</w:t>
      </w:r>
    </w:p>
    <w:p w14:paraId="2A57B79B" w14:textId="77777777" w:rsidR="003B2014" w:rsidRPr="003B2014" w:rsidRDefault="003B2014" w:rsidP="003B2014">
      <w:r w:rsidRPr="003B2014">
        <w:t>With 5 people → message passes fine.</w:t>
      </w:r>
    </w:p>
    <w:p w14:paraId="022B838A" w14:textId="77777777" w:rsidR="003B2014" w:rsidRPr="003B2014" w:rsidRDefault="003B2014" w:rsidP="003B2014">
      <w:r w:rsidRPr="003B2014">
        <w:t>With 100 people → small distortions accumulate.</w:t>
      </w:r>
    </w:p>
    <w:p w14:paraId="5A61EA85" w14:textId="77777777" w:rsidR="003B2014" w:rsidRPr="003B2014" w:rsidRDefault="003B2014" w:rsidP="003B2014">
      <w:r w:rsidRPr="003B2014">
        <w:t>Even if no one intends to change message,</w:t>
      </w:r>
      <w:r w:rsidRPr="003B2014">
        <w:br/>
        <w:t>noise builds up.</w:t>
      </w:r>
    </w:p>
    <w:p w14:paraId="796EE2A8" w14:textId="77777777" w:rsidR="003B2014" w:rsidRPr="003B2014" w:rsidRDefault="003B2014" w:rsidP="003B2014">
      <w:r w:rsidRPr="003B2014">
        <w:t>Similarly:</w:t>
      </w:r>
    </w:p>
    <w:p w14:paraId="2DFA3EEB" w14:textId="77777777" w:rsidR="003B2014" w:rsidRPr="003B2014" w:rsidRDefault="003B2014" w:rsidP="003B2014">
      <w:r w:rsidRPr="003B2014">
        <w:lastRenderedPageBreak/>
        <w:t>Extra layers unintentionally distort representations.</w:t>
      </w:r>
    </w:p>
    <w:p w14:paraId="744C88D2" w14:textId="77777777" w:rsidR="003B2014" w:rsidRPr="003B2014" w:rsidRDefault="003B2014" w:rsidP="003B2014">
      <w:r w:rsidRPr="003B2014">
        <w:t>To undo that distortion is hard.</w:t>
      </w:r>
    </w:p>
    <w:p w14:paraId="3729DD1F" w14:textId="77777777" w:rsidR="003B2014" w:rsidRPr="003B2014" w:rsidRDefault="00E442E8" w:rsidP="003B2014">
      <w:r>
        <w:pict w14:anchorId="2079F11D">
          <v:rect id="_x0000_i1033" style="width:0;height:1.5pt" o:hralign="center" o:hrstd="t" o:hr="t" fillcolor="#a0a0a0" stroked="f"/>
        </w:pict>
      </w:r>
    </w:p>
    <w:p w14:paraId="5C14B96A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Short Technical Explanation</w:t>
      </w:r>
    </w:p>
    <w:p w14:paraId="2219F878" w14:textId="77777777" w:rsidR="003B2014" w:rsidRPr="003B2014" w:rsidRDefault="003B2014" w:rsidP="003B2014">
      <w:r w:rsidRPr="003B2014">
        <w:t>Deeper networks:</w:t>
      </w:r>
    </w:p>
    <w:p w14:paraId="595DC8B7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Have more nonlinear transformations</w:t>
      </w:r>
    </w:p>
    <w:p w14:paraId="7DEA0C5D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Require precise parameter alignment</w:t>
      </w:r>
    </w:p>
    <w:p w14:paraId="16E93D9B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Increase difficulty of approximating identity</w:t>
      </w:r>
    </w:p>
    <w:p w14:paraId="0CED137E" w14:textId="77777777" w:rsidR="003B2014" w:rsidRPr="003B2014" w:rsidRDefault="003B2014" w:rsidP="003B2014">
      <w:pPr>
        <w:numPr>
          <w:ilvl w:val="0"/>
          <w:numId w:val="12"/>
        </w:numPr>
      </w:pPr>
      <w:r w:rsidRPr="003B2014">
        <w:t>Make gradient-based optimization harder</w:t>
      </w:r>
    </w:p>
    <w:p w14:paraId="7E117461" w14:textId="77777777" w:rsidR="003B2014" w:rsidRPr="003B2014" w:rsidRDefault="003B2014" w:rsidP="003B2014">
      <w:proofErr w:type="gramStart"/>
      <w:r w:rsidRPr="003B2014">
        <w:t>So</w:t>
      </w:r>
      <w:proofErr w:type="gramEnd"/>
      <w:r w:rsidRPr="003B2014">
        <w:t xml:space="preserve"> training error increases.</w:t>
      </w:r>
    </w:p>
    <w:p w14:paraId="7EAAA27F" w14:textId="77777777" w:rsidR="003B2014" w:rsidRPr="003B2014" w:rsidRDefault="00E442E8" w:rsidP="003B2014">
      <w:r>
        <w:pict w14:anchorId="0123B197">
          <v:rect id="_x0000_i1034" style="width:0;height:1.5pt" o:hralign="center" o:hrstd="t" o:hr="t" fillcolor="#a0a0a0" stroked="f"/>
        </w:pict>
      </w:r>
    </w:p>
    <w:p w14:paraId="7328ECAD" w14:textId="77777777" w:rsidR="003B2014" w:rsidRPr="003B2014" w:rsidRDefault="003B2014" w:rsidP="003B2014">
      <w:pPr>
        <w:rPr>
          <w:b/>
          <w:bCs/>
        </w:rPr>
      </w:pPr>
      <w:r w:rsidRPr="003B2014">
        <w:rPr>
          <w:rFonts w:ascii="Segoe UI Emoji" w:hAnsi="Segoe UI Emoji" w:cs="Segoe UI Emoji"/>
          <w:b/>
          <w:bCs/>
        </w:rPr>
        <w:t>🟦</w:t>
      </w:r>
      <w:r w:rsidRPr="003B2014">
        <w:rPr>
          <w:b/>
          <w:bCs/>
        </w:rPr>
        <w:t xml:space="preserve"> One Clean Sentence You Can Use</w:t>
      </w:r>
    </w:p>
    <w:p w14:paraId="040CA382" w14:textId="77777777" w:rsidR="003B2014" w:rsidRPr="003B2014" w:rsidRDefault="003B2014" w:rsidP="003B2014">
      <w:r w:rsidRPr="003B2014">
        <w:t>“The deeper network performed worse because the additional layers made optimization harder, even though a good solution existed in theory.”</w:t>
      </w:r>
    </w:p>
    <w:p w14:paraId="7BEFA5F0" w14:textId="77777777" w:rsidR="00091E1A" w:rsidRPr="00091E1A" w:rsidRDefault="00091E1A" w:rsidP="00091E1A">
      <w:pPr>
        <w:rPr>
          <w:b/>
          <w:bCs/>
        </w:rPr>
      </w:pPr>
      <w:r w:rsidRPr="00091E1A">
        <w:rPr>
          <w:b/>
          <w:bCs/>
        </w:rPr>
        <w:t xml:space="preserve">What Did </w:t>
      </w:r>
      <w:proofErr w:type="spellStart"/>
      <w:r w:rsidRPr="00091E1A">
        <w:rPr>
          <w:b/>
          <w:bCs/>
        </w:rPr>
        <w:t>ResNet</w:t>
      </w:r>
      <w:proofErr w:type="spellEnd"/>
      <w:r w:rsidRPr="00091E1A">
        <w:rPr>
          <w:b/>
          <w:bCs/>
        </w:rPr>
        <w:t xml:space="preserve"> Do?</w:t>
      </w:r>
    </w:p>
    <w:p w14:paraId="33BDE4B8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asked one simple question:</w:t>
      </w:r>
    </w:p>
    <w:p w14:paraId="16FC3C7D" w14:textId="77777777" w:rsidR="00091E1A" w:rsidRPr="00091E1A" w:rsidRDefault="00091E1A" w:rsidP="00091E1A">
      <w:r w:rsidRPr="00091E1A">
        <w:t>“What if we make identity mapping easy?”</w:t>
      </w:r>
    </w:p>
    <w:p w14:paraId="65A9527D" w14:textId="77777777" w:rsidR="00091E1A" w:rsidRPr="00091E1A" w:rsidRDefault="00091E1A" w:rsidP="00091E1A">
      <w:r w:rsidRPr="00091E1A">
        <w:t>That’s the breakthrough.</w:t>
      </w:r>
    </w:p>
    <w:p w14:paraId="2BCE5F67" w14:textId="77777777" w:rsidR="00091E1A" w:rsidRPr="00091E1A" w:rsidRDefault="00E442E8" w:rsidP="00091E1A">
      <w:r>
        <w:pict w14:anchorId="10989E4F">
          <v:rect id="_x0000_i1035" style="width:0;height:1.5pt" o:hralign="center" o:hrstd="t" o:hr="t" fillcolor="#a0a0a0" stroked="f"/>
        </w:pict>
      </w:r>
    </w:p>
    <w:p w14:paraId="272EABAA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Step 1: The Core Change</w:t>
      </w:r>
    </w:p>
    <w:p w14:paraId="447C69E8" w14:textId="77777777" w:rsidR="00091E1A" w:rsidRPr="00091E1A" w:rsidRDefault="00091E1A" w:rsidP="00091E1A">
      <w:r w:rsidRPr="00091E1A">
        <w:t>Normal deep network tries to learn:</w:t>
      </w:r>
    </w:p>
    <w:p w14:paraId="73F7B841" w14:textId="7FA84CE6" w:rsidR="00091E1A" w:rsidRPr="00091E1A" w:rsidRDefault="00091E1A" w:rsidP="00091E1A">
      <m:oMathPara>
        <m:oMath>
          <m:r>
            <w:rPr>
              <w:rFonts w:ascii="Cambria Math" w:hAnsi="Cambria Math"/>
            </w:rPr>
            <m:t>H(x)</m:t>
          </m:r>
          <m:r>
            <m:rPr>
              <m:sty m:val="p"/>
            </m:rPr>
            <w:br/>
          </m:r>
        </m:oMath>
      </m:oMathPara>
    </w:p>
    <w:p w14:paraId="016480B1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changes this to:</w:t>
      </w:r>
    </w:p>
    <w:p w14:paraId="07A9A925" w14:textId="1BA8BF93" w:rsidR="00091E1A" w:rsidRPr="00091E1A" w:rsidRDefault="00091E1A" w:rsidP="00091E1A">
      <m:oMathPara>
        <m:oMath>
          <m:r>
            <w:rPr>
              <w:rFonts w:ascii="Cambria Math" w:hAnsi="Cambria Math"/>
            </w:rPr>
            <m:t>F(x)=H(x)-x</m:t>
          </m:r>
          <m:r>
            <m:rPr>
              <m:sty m:val="p"/>
            </m:rPr>
            <w:br/>
          </m:r>
        </m:oMath>
      </m:oMathPara>
    </w:p>
    <w:p w14:paraId="12CAB5AE" w14:textId="77777777" w:rsidR="00091E1A" w:rsidRPr="00091E1A" w:rsidRDefault="00091E1A" w:rsidP="00091E1A">
      <w:r w:rsidRPr="00091E1A">
        <w:t>And then:</w:t>
      </w:r>
    </w:p>
    <w:p w14:paraId="05A88CE6" w14:textId="36E8007A" w:rsidR="00091E1A" w:rsidRPr="00091E1A" w:rsidRDefault="00091E1A" w:rsidP="00091E1A">
      <m:oMathPara>
        <m:oMath>
          <m:r>
            <w:rPr>
              <w:rFonts w:ascii="Cambria Math" w:hAnsi="Cambria Math"/>
            </w:rPr>
            <m:t>y=F(x)+x</m:t>
          </m:r>
          <m:r>
            <m:rPr>
              <m:sty m:val="p"/>
            </m:rPr>
            <w:br/>
          </m:r>
        </m:oMath>
      </m:oMathPara>
    </w:p>
    <w:p w14:paraId="2E32039F" w14:textId="77777777" w:rsidR="00091E1A" w:rsidRPr="00091E1A" w:rsidRDefault="00091E1A" w:rsidP="00091E1A">
      <w:r w:rsidRPr="00091E1A">
        <w:lastRenderedPageBreak/>
        <w:t>That’s the entire idea.</w:t>
      </w:r>
    </w:p>
    <w:p w14:paraId="4FC1C576" w14:textId="77777777" w:rsidR="00091E1A" w:rsidRPr="00091E1A" w:rsidRDefault="00E442E8" w:rsidP="00091E1A">
      <w:r>
        <w:pict w14:anchorId="49FDE982">
          <v:rect id="_x0000_i1036" style="width:0;height:1.5pt" o:hralign="center" o:hrstd="t" o:hr="t" fillcolor="#a0a0a0" stroked="f"/>
        </w:pict>
      </w:r>
    </w:p>
    <w:p w14:paraId="57C12821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What Does This Mean (Very Simple)?</w:t>
      </w:r>
    </w:p>
    <w:p w14:paraId="282D5D7F" w14:textId="77777777" w:rsidR="00091E1A" w:rsidRPr="00091E1A" w:rsidRDefault="00091E1A" w:rsidP="00091E1A">
      <w:r w:rsidRPr="00091E1A">
        <w:t>Instead of learning:</w:t>
      </w:r>
    </w:p>
    <w:p w14:paraId="6F688D00" w14:textId="77777777" w:rsidR="00091E1A" w:rsidRPr="00091E1A" w:rsidRDefault="00091E1A" w:rsidP="00091E1A">
      <w:r w:rsidRPr="00091E1A">
        <w:t>“Transform x into something completely new”</w:t>
      </w:r>
    </w:p>
    <w:p w14:paraId="18F63E3A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learns:</w:t>
      </w:r>
    </w:p>
    <w:p w14:paraId="39BDE90C" w14:textId="77777777" w:rsidR="00091E1A" w:rsidRPr="00091E1A" w:rsidRDefault="00091E1A" w:rsidP="00091E1A">
      <w:r w:rsidRPr="00091E1A">
        <w:t>“What change should I apply to x?”</w:t>
      </w:r>
    </w:p>
    <w:p w14:paraId="45A2511E" w14:textId="77777777" w:rsidR="00091E1A" w:rsidRPr="00091E1A" w:rsidRDefault="00091E1A" w:rsidP="00091E1A">
      <w:proofErr w:type="gramStart"/>
      <w:r w:rsidRPr="00091E1A">
        <w:t>So</w:t>
      </w:r>
      <w:proofErr w:type="gramEnd"/>
      <w:r w:rsidRPr="00091E1A">
        <w:t xml:space="preserve"> output becomes:</w:t>
      </w:r>
    </w:p>
    <w:p w14:paraId="7F0ECAFB" w14:textId="77777777" w:rsidR="00091E1A" w:rsidRPr="00091E1A" w:rsidRDefault="00091E1A" w:rsidP="00091E1A">
      <w:r w:rsidRPr="00091E1A">
        <w:t>Input + Correction</w:t>
      </w:r>
    </w:p>
    <w:p w14:paraId="758DEC47" w14:textId="77777777" w:rsidR="00091E1A" w:rsidRPr="00091E1A" w:rsidRDefault="00E442E8" w:rsidP="00091E1A">
      <w:r>
        <w:pict w14:anchorId="2CF3EB88">
          <v:rect id="_x0000_i1037" style="width:0;height:1.5pt" o:hralign="center" o:hrstd="t" o:hr="t" fillcolor="#a0a0a0" stroked="f"/>
        </w:pict>
      </w:r>
    </w:p>
    <w:p w14:paraId="60AE4B9D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Why Is This Smart?</w:t>
      </w:r>
    </w:p>
    <w:p w14:paraId="1997AE90" w14:textId="77777777" w:rsidR="00091E1A" w:rsidRPr="00091E1A" w:rsidRDefault="00091E1A" w:rsidP="00091E1A">
      <w:r w:rsidRPr="00091E1A">
        <w:t>Now imagine identity is the best solution.</w:t>
      </w:r>
    </w:p>
    <w:p w14:paraId="6B108CB2" w14:textId="77777777" w:rsidR="00091E1A" w:rsidRPr="00091E1A" w:rsidRDefault="00091E1A" w:rsidP="00091E1A">
      <w:r w:rsidRPr="00091E1A">
        <w:t>That means:</w:t>
      </w:r>
    </w:p>
    <w:p w14:paraId="74F28651" w14:textId="277940AD" w:rsidR="00091E1A" w:rsidRPr="00091E1A" w:rsidRDefault="00091E1A" w:rsidP="00091E1A">
      <m:oMathPara>
        <m:oMath>
          <m:r>
            <w:rPr>
              <w:rFonts w:ascii="Cambria Math" w:hAnsi="Cambria Math"/>
            </w:rPr>
            <m:t>H(x)=x</m:t>
          </m:r>
          <m:r>
            <m:rPr>
              <m:sty m:val="p"/>
            </m:rPr>
            <w:br/>
          </m:r>
        </m:oMath>
      </m:oMathPara>
    </w:p>
    <w:p w14:paraId="1717C2CC" w14:textId="77777777" w:rsidR="00091E1A" w:rsidRPr="00091E1A" w:rsidRDefault="00091E1A" w:rsidP="00091E1A">
      <w:r w:rsidRPr="00091E1A">
        <w:t>So:</w:t>
      </w:r>
    </w:p>
    <w:p w14:paraId="0598B8D8" w14:textId="49D3EBF2" w:rsidR="00091E1A" w:rsidRPr="00091E1A" w:rsidRDefault="00091E1A" w:rsidP="00091E1A">
      <m:oMathPara>
        <m:oMath>
          <m:r>
            <w:rPr>
              <w:rFonts w:ascii="Cambria Math" w:hAnsi="Cambria Math"/>
            </w:rPr>
            <m:t>F(x)=0</m:t>
          </m:r>
          <m:r>
            <m:rPr>
              <m:sty m:val="p"/>
            </m:rPr>
            <w:br/>
          </m:r>
        </m:oMath>
      </m:oMathPara>
    </w:p>
    <w:p w14:paraId="4EF7FACE" w14:textId="77777777" w:rsidR="00091E1A" w:rsidRPr="00091E1A" w:rsidRDefault="00091E1A" w:rsidP="00091E1A">
      <w:r w:rsidRPr="00091E1A">
        <w:t>Now the network only needs to output zeros.</w:t>
      </w:r>
    </w:p>
    <w:p w14:paraId="1A5D7D7D" w14:textId="77777777" w:rsidR="00091E1A" w:rsidRPr="00091E1A" w:rsidRDefault="00091E1A" w:rsidP="00091E1A">
      <w:r w:rsidRPr="00091E1A">
        <w:t>That is easy.</w:t>
      </w:r>
    </w:p>
    <w:p w14:paraId="0FA3F749" w14:textId="77777777" w:rsidR="00091E1A" w:rsidRPr="00091E1A" w:rsidRDefault="00091E1A" w:rsidP="00091E1A">
      <w:r w:rsidRPr="00091E1A">
        <w:t>Weights naturally shrink toward zero during training.</w:t>
      </w:r>
    </w:p>
    <w:p w14:paraId="20525AF4" w14:textId="77777777" w:rsidR="00091E1A" w:rsidRPr="00091E1A" w:rsidRDefault="00091E1A" w:rsidP="00091E1A">
      <w:proofErr w:type="gramStart"/>
      <w:r w:rsidRPr="00091E1A">
        <w:t>So</w:t>
      </w:r>
      <w:proofErr w:type="gramEnd"/>
      <w:r w:rsidRPr="00091E1A">
        <w:t xml:space="preserve"> identity becomes easy to represent.</w:t>
      </w:r>
    </w:p>
    <w:p w14:paraId="1277F54C" w14:textId="77777777" w:rsidR="00091E1A" w:rsidRPr="00091E1A" w:rsidRDefault="00E442E8" w:rsidP="00091E1A">
      <w:r>
        <w:pict w14:anchorId="249F88F0">
          <v:rect id="_x0000_i1038" style="width:0;height:1.5pt" o:hralign="center" o:hrstd="t" o:hr="t" fillcolor="#a0a0a0" stroked="f"/>
        </w:pict>
      </w:r>
    </w:p>
    <w:p w14:paraId="1F0A0FFF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Compare Old vs </w:t>
      </w:r>
      <w:proofErr w:type="spellStart"/>
      <w:r w:rsidRPr="00091E1A">
        <w:rPr>
          <w:b/>
          <w:bCs/>
        </w:rPr>
        <w:t>ResNet</w:t>
      </w:r>
      <w:proofErr w:type="spellEnd"/>
    </w:p>
    <w:p w14:paraId="601463A1" w14:textId="77777777" w:rsidR="00091E1A" w:rsidRPr="00091E1A" w:rsidRDefault="00091E1A" w:rsidP="00091E1A">
      <w:r w:rsidRPr="00091E1A">
        <w:t>Old Network:</w:t>
      </w:r>
      <w:r w:rsidRPr="00091E1A">
        <w:br/>
        <w:t>To get identity, weights must be very precise.</w:t>
      </w:r>
    </w:p>
    <w:p w14:paraId="093F07F6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>:</w:t>
      </w:r>
      <w:r w:rsidRPr="00091E1A">
        <w:br/>
        <w:t>To get identity, just make F(x) = 0.</w:t>
      </w:r>
    </w:p>
    <w:p w14:paraId="52210E21" w14:textId="77777777" w:rsidR="00091E1A" w:rsidRPr="00091E1A" w:rsidRDefault="00091E1A" w:rsidP="00091E1A">
      <w:r w:rsidRPr="00091E1A">
        <w:t>Much simpler.</w:t>
      </w:r>
    </w:p>
    <w:p w14:paraId="5927F6CE" w14:textId="77777777" w:rsidR="00091E1A" w:rsidRPr="00091E1A" w:rsidRDefault="00E442E8" w:rsidP="00091E1A">
      <w:r>
        <w:lastRenderedPageBreak/>
        <w:pict w14:anchorId="17553270">
          <v:rect id="_x0000_i1039" style="width:0;height:1.5pt" o:hralign="center" o:hrstd="t" o:hr="t" fillcolor="#a0a0a0" stroked="f"/>
        </w:pict>
      </w:r>
    </w:p>
    <w:p w14:paraId="6D342F79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What Is the Shortcut Connection?</w:t>
      </w:r>
    </w:p>
    <w:p w14:paraId="060E31B7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physically adds a shortcut path:</w:t>
      </w:r>
    </w:p>
    <w:p w14:paraId="6995FD97" w14:textId="77777777" w:rsidR="00091E1A" w:rsidRPr="00091E1A" w:rsidRDefault="00091E1A" w:rsidP="00091E1A">
      <w:r w:rsidRPr="00091E1A">
        <w:t>x</w:t>
      </w:r>
      <w:r w:rsidRPr="00091E1A">
        <w:br/>
        <w:t>→ Conv</w:t>
      </w:r>
      <w:r w:rsidRPr="00091E1A">
        <w:br/>
        <w:t xml:space="preserve">→ </w:t>
      </w:r>
      <w:proofErr w:type="spellStart"/>
      <w:r w:rsidRPr="00091E1A">
        <w:t>ReLU</w:t>
      </w:r>
      <w:proofErr w:type="spellEnd"/>
      <w:r w:rsidRPr="00091E1A">
        <w:br/>
        <w:t>→ Conv</w:t>
      </w:r>
      <w:r w:rsidRPr="00091E1A">
        <w:br/>
        <w:t>→ Add x</w:t>
      </w:r>
    </w:p>
    <w:p w14:paraId="3A2E67F7" w14:textId="77777777" w:rsidR="00091E1A" w:rsidRPr="00091E1A" w:rsidRDefault="00091E1A" w:rsidP="00091E1A">
      <w:r w:rsidRPr="00091E1A">
        <w:t>That addition is the key.</w:t>
      </w:r>
    </w:p>
    <w:p w14:paraId="21574DF7" w14:textId="77777777" w:rsidR="00091E1A" w:rsidRPr="00091E1A" w:rsidRDefault="00091E1A" w:rsidP="00091E1A">
      <w:r w:rsidRPr="00091E1A">
        <w:t>It ensures:</w:t>
      </w:r>
    </w:p>
    <w:p w14:paraId="2D56D167" w14:textId="77777777" w:rsidR="00091E1A" w:rsidRPr="00091E1A" w:rsidRDefault="00091E1A" w:rsidP="00091E1A">
      <w:r w:rsidRPr="00091E1A">
        <w:t>Even if F(x) fails,</w:t>
      </w:r>
      <w:r w:rsidRPr="00091E1A">
        <w:br/>
        <w:t>the original x still passes through.</w:t>
      </w:r>
    </w:p>
    <w:p w14:paraId="76AC19A2" w14:textId="77777777" w:rsidR="00091E1A" w:rsidRPr="00091E1A" w:rsidRDefault="00E442E8" w:rsidP="00091E1A">
      <w:r>
        <w:pict w14:anchorId="3A7C9E99">
          <v:rect id="_x0000_i1040" style="width:0;height:1.5pt" o:hralign="center" o:hrstd="t" o:hr="t" fillcolor="#a0a0a0" stroked="f"/>
        </w:pict>
      </w:r>
    </w:p>
    <w:p w14:paraId="4360450D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Why This Fixes Degradation</w:t>
      </w:r>
    </w:p>
    <w:p w14:paraId="5F45DE76" w14:textId="77777777" w:rsidR="00091E1A" w:rsidRPr="00091E1A" w:rsidRDefault="00091E1A" w:rsidP="00091E1A">
      <w:r w:rsidRPr="00091E1A">
        <w:t>Because:</w:t>
      </w:r>
    </w:p>
    <w:p w14:paraId="16742D6F" w14:textId="77777777" w:rsidR="00091E1A" w:rsidRPr="00091E1A" w:rsidRDefault="00091E1A" w:rsidP="00091E1A">
      <w:r w:rsidRPr="00091E1A">
        <w:t>Now deeper layers do not need to learn complete transformations.</w:t>
      </w:r>
    </w:p>
    <w:p w14:paraId="01FFC9A1" w14:textId="77777777" w:rsidR="00091E1A" w:rsidRPr="00091E1A" w:rsidRDefault="00091E1A" w:rsidP="00091E1A">
      <w:r w:rsidRPr="00091E1A">
        <w:t>They only learn small adjustments.</w:t>
      </w:r>
    </w:p>
    <w:p w14:paraId="4CE6D1D8" w14:textId="77777777" w:rsidR="00091E1A" w:rsidRPr="00091E1A" w:rsidRDefault="00091E1A" w:rsidP="00091E1A">
      <w:r w:rsidRPr="00091E1A">
        <w:t>Optimization becomes easier.</w:t>
      </w:r>
    </w:p>
    <w:p w14:paraId="4E0D39B1" w14:textId="77777777" w:rsidR="00091E1A" w:rsidRPr="00091E1A" w:rsidRDefault="00091E1A" w:rsidP="00091E1A">
      <w:r w:rsidRPr="00091E1A">
        <w:t>Gradients also flow directly through shortcut path.</w:t>
      </w:r>
    </w:p>
    <w:p w14:paraId="6C6B0D32" w14:textId="77777777" w:rsidR="00091E1A" w:rsidRPr="00091E1A" w:rsidRDefault="00E442E8" w:rsidP="00091E1A">
      <w:r>
        <w:pict w14:anchorId="59DD17FE">
          <v:rect id="_x0000_i1041" style="width:0;height:1.5pt" o:hralign="center" o:hrstd="t" o:hr="t" fillcolor="#a0a0a0" stroked="f"/>
        </w:pict>
      </w:r>
    </w:p>
    <w:p w14:paraId="61E62575" w14:textId="77777777" w:rsidR="00091E1A" w:rsidRPr="00091E1A" w:rsidRDefault="00091E1A" w:rsidP="00091E1A">
      <w:pPr>
        <w:rPr>
          <w:b/>
          <w:bCs/>
        </w:rPr>
      </w:pPr>
      <w:r w:rsidRPr="00091E1A">
        <w:rPr>
          <w:rFonts w:ascii="Segoe UI Emoji" w:hAnsi="Segoe UI Emoji" w:cs="Segoe UI Emoji"/>
          <w:b/>
          <w:bCs/>
        </w:rPr>
        <w:t>🟦</w:t>
      </w:r>
      <w:r w:rsidRPr="00091E1A">
        <w:rPr>
          <w:b/>
          <w:bCs/>
        </w:rPr>
        <w:t xml:space="preserve"> Important Insight</w:t>
      </w:r>
    </w:p>
    <w:p w14:paraId="5537E1BA" w14:textId="77777777" w:rsidR="00091E1A" w:rsidRPr="00091E1A" w:rsidRDefault="00091E1A" w:rsidP="00091E1A">
      <w:proofErr w:type="spellStart"/>
      <w:r w:rsidRPr="00091E1A">
        <w:t>ResNet</w:t>
      </w:r>
      <w:proofErr w:type="spellEnd"/>
      <w:r w:rsidRPr="00091E1A">
        <w:t xml:space="preserve"> does NOT increase capacity.</w:t>
      </w:r>
    </w:p>
    <w:p w14:paraId="5BDB8FCF" w14:textId="77777777" w:rsidR="00091E1A" w:rsidRPr="00091E1A" w:rsidRDefault="00091E1A" w:rsidP="00091E1A">
      <w:r w:rsidRPr="00091E1A">
        <w:t>It changes the learning formulation.</w:t>
      </w:r>
    </w:p>
    <w:p w14:paraId="1128DFFA" w14:textId="77777777" w:rsidR="00091E1A" w:rsidRPr="00091E1A" w:rsidRDefault="00091E1A" w:rsidP="00091E1A">
      <w:r w:rsidRPr="00091E1A">
        <w:t>It makes optimization easier.</w:t>
      </w:r>
    </w:p>
    <w:p w14:paraId="6825433F" w14:textId="77777777" w:rsidR="00091E1A" w:rsidRPr="00091E1A" w:rsidRDefault="00E442E8" w:rsidP="00091E1A">
      <w:r>
        <w:pict w14:anchorId="11EE3EE6">
          <v:rect id="_x0000_i1042" style="width:0;height:1.5pt" o:hralign="center" o:hrstd="t" o:hr="t" fillcolor="#a0a0a0" stroked="f"/>
        </w:pict>
      </w:r>
    </w:p>
    <w:p w14:paraId="7891C863" w14:textId="77777777" w:rsidR="00091E1A" w:rsidRPr="00091E1A" w:rsidRDefault="00091E1A" w:rsidP="00091E1A">
      <w:r w:rsidRPr="00091E1A">
        <w:t>Now pause.</w:t>
      </w:r>
    </w:p>
    <w:p w14:paraId="0BC16B83" w14:textId="77777777" w:rsidR="00091E1A" w:rsidRPr="00091E1A" w:rsidRDefault="00091E1A" w:rsidP="00091E1A">
      <w:r w:rsidRPr="00091E1A">
        <w:t>Before we go further, answer this:</w:t>
      </w:r>
    </w:p>
    <w:p w14:paraId="164649A6" w14:textId="77777777" w:rsidR="00091E1A" w:rsidRPr="00091E1A" w:rsidRDefault="00091E1A" w:rsidP="00091E1A">
      <w:r w:rsidRPr="00091E1A">
        <w:t xml:space="preserve">In </w:t>
      </w:r>
      <w:proofErr w:type="spellStart"/>
      <w:r w:rsidRPr="00091E1A">
        <w:t>ResNet</w:t>
      </w:r>
      <w:proofErr w:type="spellEnd"/>
      <w:r w:rsidRPr="00091E1A">
        <w:t>, if the extra layers are not useful,</w:t>
      </w:r>
      <w:r w:rsidRPr="00091E1A">
        <w:br/>
        <w:t>what will F(x) become?</w:t>
      </w:r>
    </w:p>
    <w:p w14:paraId="21841C9B" w14:textId="77777777" w:rsidR="00091E1A" w:rsidRPr="00091E1A" w:rsidRDefault="00091E1A" w:rsidP="00091E1A">
      <w:r w:rsidRPr="00091E1A">
        <w:t>Think and answer in one sentence.</w:t>
      </w:r>
    </w:p>
    <w:p w14:paraId="01387BF0" w14:textId="77777777" w:rsidR="00AB465E" w:rsidRPr="00AB465E" w:rsidRDefault="00AB465E" w:rsidP="00AB465E"/>
    <w:p w14:paraId="2B140B97" w14:textId="77777777" w:rsidR="00AB465E" w:rsidRPr="00AB465E" w:rsidRDefault="00AB465E" w:rsidP="00AB465E"/>
    <w:p w14:paraId="5B532E9D" w14:textId="77777777" w:rsidR="00865317" w:rsidRPr="00865317" w:rsidRDefault="00865317" w:rsidP="00865317">
      <w:r w:rsidRPr="00865317">
        <w:t xml:space="preserve">Good </w:t>
      </w:r>
      <w:proofErr w:type="gramStart"/>
      <w:r w:rsidRPr="00865317">
        <w:t>morning</w:t>
      </w:r>
      <w:proofErr w:type="gramEnd"/>
      <w:r w:rsidRPr="00865317">
        <w:t xml:space="preserve"> everyone. Today I will talk about Residual Networks and briefly about Self-Attention.</w:t>
      </w:r>
    </w:p>
    <w:p w14:paraId="2130257D" w14:textId="77777777" w:rsidR="00865317" w:rsidRPr="00865317" w:rsidRDefault="00865317" w:rsidP="00865317">
      <w:r w:rsidRPr="00865317">
        <w:t>Earlier, researchers believed that increasing the number of layers in a neural network would improve performance. And initially, this was true.</w:t>
      </w:r>
    </w:p>
    <w:p w14:paraId="4F1AE7D4" w14:textId="77777777" w:rsidR="00865317" w:rsidRPr="00865317" w:rsidRDefault="00865317" w:rsidP="00865317">
      <w:r w:rsidRPr="00865317">
        <w:t>However, when networks became very deep, something unexpected happened — training error started increasing. This was not overfitting. The model could not even fit the training data properly.</w:t>
      </w:r>
    </w:p>
    <w:p w14:paraId="563C8B6D" w14:textId="77777777" w:rsidR="00865317" w:rsidRPr="00865317" w:rsidRDefault="00865317" w:rsidP="00865317">
      <w:r w:rsidRPr="00865317">
        <w:t xml:space="preserve">This phenomenon is called the </w:t>
      </w:r>
      <w:r w:rsidRPr="00865317">
        <w:rPr>
          <w:i/>
          <w:iCs/>
        </w:rPr>
        <w:t>degradation problem</w:t>
      </w:r>
      <w:r w:rsidRPr="00865317">
        <w:t>.</w:t>
      </w:r>
    </w:p>
    <w:p w14:paraId="6BBDC583" w14:textId="77777777" w:rsidR="00865317" w:rsidRPr="00865317" w:rsidRDefault="00865317" w:rsidP="00865317">
      <w:r w:rsidRPr="00865317">
        <w:t>It was also not caused by vanishing gradients. Batch Normalization had already helped stabilize gradients, yet degradation still occurred.</w:t>
      </w:r>
    </w:p>
    <w:p w14:paraId="6A4F2886" w14:textId="77777777" w:rsidR="00865317" w:rsidRPr="00865317" w:rsidRDefault="00865317" w:rsidP="00865317">
      <w:proofErr w:type="gramStart"/>
      <w:r w:rsidRPr="00865317">
        <w:t>So</w:t>
      </w:r>
      <w:proofErr w:type="gramEnd"/>
      <w:r w:rsidRPr="00865317">
        <w:t xml:space="preserve"> the issue was deeper — it was an optimization problem.</w:t>
      </w:r>
    </w:p>
    <w:p w14:paraId="79D29948" w14:textId="77777777" w:rsidR="00865317" w:rsidRPr="00865317" w:rsidRDefault="00865317" w:rsidP="00865317">
      <w:r w:rsidRPr="00865317">
        <w:t>Theoretically, if a 20-layer network works well, then a 50-layer network should at least perform the same. It could copy the first 20 layers and make the extra layers perform identity mapping.</w:t>
      </w:r>
    </w:p>
    <w:p w14:paraId="1F4F61FC" w14:textId="77777777" w:rsidR="00865317" w:rsidRPr="00865317" w:rsidRDefault="00865317" w:rsidP="00865317">
      <w:r w:rsidRPr="00865317">
        <w:t>But in practice, the deeper network struggled to learn identity. Because of random weight initialization and nonlinear activations, the optimization process got stuck and training error increased.</w:t>
      </w:r>
    </w:p>
    <w:p w14:paraId="436EB9B8" w14:textId="77777777" w:rsidR="00865317" w:rsidRPr="00865317" w:rsidRDefault="00865317" w:rsidP="00865317">
      <w:r w:rsidRPr="00865317">
        <w:t>To solve this, Residual Networks introduced a new idea — instead of learning the full transformation, the network learns the residual, which is the difference between input and output.</w:t>
      </w:r>
    </w:p>
    <w:p w14:paraId="09D79207" w14:textId="77777777" w:rsidR="00865317" w:rsidRPr="00865317" w:rsidRDefault="00865317" w:rsidP="00865317">
      <w:r w:rsidRPr="00865317">
        <w:t>It then adds this residual back to the input using a shortcut connection.</w:t>
      </w:r>
    </w:p>
    <w:p w14:paraId="7D4065D8" w14:textId="1F0BEBC5" w:rsidR="00AE25A6" w:rsidRPr="00AE25A6" w:rsidRDefault="00865317" w:rsidP="00AE25A6">
      <w:r w:rsidRPr="00865317">
        <w:t>So instead of learning H(x), it learns F(x) = H(x) − x, and outputs y = F(x) + x.</w:t>
      </w:r>
      <w:r w:rsidR="00AE25A6" w:rsidRPr="00AE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E25A6" w:rsidRPr="00AE25A6">
        <w:t>In CNN:</w:t>
      </w:r>
    </w:p>
    <w:p w14:paraId="2A9003FC" w14:textId="77777777" w:rsidR="00AE25A6" w:rsidRPr="00AE25A6" w:rsidRDefault="00AE25A6" w:rsidP="00AE25A6">
      <w:pPr>
        <w:numPr>
          <w:ilvl w:val="0"/>
          <w:numId w:val="13"/>
        </w:numPr>
      </w:pPr>
      <w:r w:rsidRPr="00AE25A6">
        <w:t>x = feature map (edges, shapes, textures)</w:t>
      </w:r>
    </w:p>
    <w:p w14:paraId="71F59F67" w14:textId="77777777" w:rsidR="00AE25A6" w:rsidRPr="00AE25A6" w:rsidRDefault="00AE25A6" w:rsidP="00AE25A6">
      <w:pPr>
        <w:numPr>
          <w:ilvl w:val="0"/>
          <w:numId w:val="13"/>
        </w:numPr>
      </w:pPr>
      <w:r w:rsidRPr="00AE25A6">
        <w:t>H(x) = slightly refined feature map</w:t>
      </w:r>
    </w:p>
    <w:p w14:paraId="76F12FD8" w14:textId="77777777" w:rsidR="00AE25A6" w:rsidRPr="00AE25A6" w:rsidRDefault="00AE25A6" w:rsidP="00AE25A6">
      <w:r w:rsidRPr="00AE25A6">
        <w:t>Maybe the network just wants to:</w:t>
      </w:r>
    </w:p>
    <w:p w14:paraId="1DC5745F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strengthen edges</w:t>
      </w:r>
    </w:p>
    <w:p w14:paraId="3B0E2093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remove noise</w:t>
      </w:r>
    </w:p>
    <w:p w14:paraId="28048CDB" w14:textId="77777777" w:rsidR="00AE25A6" w:rsidRPr="00AE25A6" w:rsidRDefault="00AE25A6" w:rsidP="00AE25A6">
      <w:pPr>
        <w:numPr>
          <w:ilvl w:val="0"/>
          <w:numId w:val="14"/>
        </w:numPr>
      </w:pPr>
      <w:r w:rsidRPr="00AE25A6">
        <w:t>sharpen patterns</w:t>
      </w:r>
    </w:p>
    <w:p w14:paraId="519C8526" w14:textId="77777777" w:rsidR="00AE25A6" w:rsidRPr="00AE25A6" w:rsidRDefault="00AE25A6" w:rsidP="00AE25A6">
      <w:r w:rsidRPr="00AE25A6">
        <w:t>It does not need to rebuild everything.</w:t>
      </w:r>
    </w:p>
    <w:p w14:paraId="7CACE99A" w14:textId="77777777" w:rsidR="00AE25A6" w:rsidRPr="00AE25A6" w:rsidRDefault="00AE25A6" w:rsidP="00AE25A6">
      <w:r w:rsidRPr="00AE25A6">
        <w:lastRenderedPageBreak/>
        <w:t>It only needs to make small adjustments.</w:t>
      </w:r>
    </w:p>
    <w:p w14:paraId="108AC13E" w14:textId="77777777" w:rsidR="00AE25A6" w:rsidRPr="00AE25A6" w:rsidRDefault="00AE25A6" w:rsidP="00AE25A6">
      <w:r w:rsidRPr="00AE25A6">
        <w:t>Those small adjustments = F(x)</w:t>
      </w:r>
    </w:p>
    <w:p w14:paraId="194DDF27" w14:textId="77777777" w:rsidR="00040590" w:rsidRPr="00040590" w:rsidRDefault="00040590" w:rsidP="00040590">
      <w:r w:rsidRPr="00040590">
        <w:t>In CNN:</w:t>
      </w:r>
    </w:p>
    <w:p w14:paraId="5B768CC5" w14:textId="77777777" w:rsidR="00040590" w:rsidRPr="00040590" w:rsidRDefault="00040590" w:rsidP="00040590">
      <w:pPr>
        <w:numPr>
          <w:ilvl w:val="0"/>
          <w:numId w:val="15"/>
        </w:numPr>
      </w:pPr>
      <w:r w:rsidRPr="00040590">
        <w:t>x = feature map (edges, shapes, textures)</w:t>
      </w:r>
    </w:p>
    <w:p w14:paraId="6E0344D8" w14:textId="77777777" w:rsidR="00040590" w:rsidRPr="00040590" w:rsidRDefault="00040590" w:rsidP="00040590">
      <w:pPr>
        <w:numPr>
          <w:ilvl w:val="0"/>
          <w:numId w:val="15"/>
        </w:numPr>
      </w:pPr>
      <w:r w:rsidRPr="00040590">
        <w:t>H(x) = slightly refined feature map</w:t>
      </w:r>
    </w:p>
    <w:p w14:paraId="0E750629" w14:textId="77777777" w:rsidR="00040590" w:rsidRPr="00040590" w:rsidRDefault="00040590" w:rsidP="00040590">
      <w:r w:rsidRPr="00040590">
        <w:t>Maybe the network just wants to:</w:t>
      </w:r>
    </w:p>
    <w:p w14:paraId="3A7A17C1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strengthen edges</w:t>
      </w:r>
    </w:p>
    <w:p w14:paraId="78EE1E2D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remove noise</w:t>
      </w:r>
    </w:p>
    <w:p w14:paraId="6208A719" w14:textId="77777777" w:rsidR="00040590" w:rsidRPr="00040590" w:rsidRDefault="00040590" w:rsidP="00040590">
      <w:pPr>
        <w:numPr>
          <w:ilvl w:val="0"/>
          <w:numId w:val="16"/>
        </w:numPr>
      </w:pPr>
      <w:r w:rsidRPr="00040590">
        <w:t>sharpen patterns</w:t>
      </w:r>
    </w:p>
    <w:p w14:paraId="00FF4294" w14:textId="77777777" w:rsidR="00040590" w:rsidRPr="00040590" w:rsidRDefault="00040590" w:rsidP="00040590">
      <w:r w:rsidRPr="00040590">
        <w:t>It does not need to rebuild everything.</w:t>
      </w:r>
    </w:p>
    <w:p w14:paraId="5BA9C8BC" w14:textId="77777777" w:rsidR="00040590" w:rsidRPr="00040590" w:rsidRDefault="00040590" w:rsidP="00040590">
      <w:r w:rsidRPr="00040590">
        <w:t>It only needs to make small adjustments.</w:t>
      </w:r>
    </w:p>
    <w:p w14:paraId="1B86AB24" w14:textId="77777777" w:rsidR="00040590" w:rsidRPr="00040590" w:rsidRDefault="00040590" w:rsidP="00040590">
      <w:r w:rsidRPr="00040590">
        <w:t>Those small adjustments = F(x)</w:t>
      </w:r>
    </w:p>
    <w:p w14:paraId="2E952ED7" w14:textId="77777777" w:rsidR="00944771" w:rsidRPr="00944771" w:rsidRDefault="00944771" w:rsidP="00944771">
      <w:pPr>
        <w:rPr>
          <w:b/>
          <w:bCs/>
        </w:rPr>
      </w:pPr>
      <w:r w:rsidRPr="00944771">
        <w:rPr>
          <w:b/>
          <w:bCs/>
        </w:rPr>
        <w:t>What Does “Skipping” Actually Mean?</w:t>
      </w:r>
    </w:p>
    <w:p w14:paraId="2C32C2DA" w14:textId="77777777" w:rsidR="00944771" w:rsidRPr="00944771" w:rsidRDefault="00944771" w:rsidP="00944771">
      <w:r w:rsidRPr="00944771">
        <w:t>It does NOT mean:</w:t>
      </w:r>
    </w:p>
    <w:p w14:paraId="3269E962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remove the layers.</w:t>
      </w:r>
    </w:p>
    <w:p w14:paraId="242B1352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ignore them.</w:t>
      </w:r>
    </w:p>
    <w:p w14:paraId="2390E58A" w14:textId="77777777" w:rsidR="00944771" w:rsidRPr="00944771" w:rsidRDefault="00944771" w:rsidP="00944771">
      <w:pPr>
        <w:numPr>
          <w:ilvl w:val="0"/>
          <w:numId w:val="17"/>
        </w:numPr>
      </w:pPr>
      <w:r w:rsidRPr="00944771">
        <w:t>We jump over them completely.</w:t>
      </w:r>
    </w:p>
    <w:p w14:paraId="08C2B42E" w14:textId="77777777" w:rsidR="00944771" w:rsidRPr="00944771" w:rsidRDefault="00944771" w:rsidP="00944771">
      <w:r w:rsidRPr="00944771">
        <w:t>It means:</w:t>
      </w:r>
    </w:p>
    <w:p w14:paraId="30870268" w14:textId="77777777" w:rsidR="00944771" w:rsidRPr="00944771" w:rsidRDefault="00944771" w:rsidP="00944771">
      <w:r w:rsidRPr="00944771">
        <w:t xml:space="preserve">We create </w:t>
      </w:r>
      <w:r w:rsidRPr="00944771">
        <w:rPr>
          <w:b/>
          <w:bCs/>
        </w:rPr>
        <w:t>an additional path</w:t>
      </w:r>
      <w:r w:rsidRPr="00944771">
        <w:t xml:space="preserve"> for the input.</w:t>
      </w:r>
    </w:p>
    <w:p w14:paraId="46742460" w14:textId="77777777" w:rsidR="00944771" w:rsidRPr="00944771" w:rsidRDefault="00944771" w:rsidP="00944771">
      <w:proofErr w:type="gramStart"/>
      <w:r w:rsidRPr="00944771">
        <w:t>So</w:t>
      </w:r>
      <w:proofErr w:type="gramEnd"/>
      <w:r w:rsidRPr="00944771">
        <w:t xml:space="preserve"> there are </w:t>
      </w:r>
      <w:r w:rsidRPr="00944771">
        <w:rPr>
          <w:b/>
          <w:bCs/>
        </w:rPr>
        <w:t>two paths</w:t>
      </w:r>
      <w:r w:rsidRPr="00944771">
        <w:t>:</w:t>
      </w:r>
    </w:p>
    <w:p w14:paraId="70A4537C" w14:textId="77777777" w:rsidR="00944771" w:rsidRPr="00944771" w:rsidRDefault="00944771" w:rsidP="00944771">
      <w:r w:rsidRPr="00944771">
        <w:t>Path 1 (normal path):</w:t>
      </w:r>
      <w:r w:rsidRPr="00944771">
        <w:br/>
        <w:t xml:space="preserve">x → Conv → </w:t>
      </w:r>
      <w:proofErr w:type="spellStart"/>
      <w:r w:rsidRPr="00944771">
        <w:t>ReLU</w:t>
      </w:r>
      <w:proofErr w:type="spellEnd"/>
      <w:r w:rsidRPr="00944771">
        <w:t xml:space="preserve"> → Conv → F(x)</w:t>
      </w:r>
    </w:p>
    <w:p w14:paraId="6B23A95D" w14:textId="77777777" w:rsidR="00944771" w:rsidRPr="00944771" w:rsidRDefault="00944771" w:rsidP="00944771">
      <w:r w:rsidRPr="00944771">
        <w:t>Path 2 (shortcut path):</w:t>
      </w:r>
      <w:r w:rsidRPr="00944771">
        <w:br/>
        <w:t>x → directly to addition</w:t>
      </w:r>
    </w:p>
    <w:p w14:paraId="52255596" w14:textId="77777777" w:rsidR="00944771" w:rsidRPr="00944771" w:rsidRDefault="00944771" w:rsidP="00944771">
      <w:r w:rsidRPr="00944771">
        <w:t>Then we combine them:</w:t>
      </w:r>
    </w:p>
    <w:p w14:paraId="7D513E9E" w14:textId="77777777" w:rsidR="00944771" w:rsidRPr="00944771" w:rsidRDefault="00944771" w:rsidP="00944771">
      <w:r w:rsidRPr="00944771">
        <w:t>y = F(x) + x</w:t>
      </w:r>
    </w:p>
    <w:p w14:paraId="2E09C347" w14:textId="36242A96" w:rsidR="00865317" w:rsidRPr="00865317" w:rsidRDefault="00865317" w:rsidP="00865317"/>
    <w:p w14:paraId="47953F21" w14:textId="77777777" w:rsidR="00865317" w:rsidRDefault="00865317" w:rsidP="00865317">
      <w:r w:rsidRPr="00865317">
        <w:t>This makes identity mapping easy to represent, improves gradient flow, and allows very deep networks to train successfully.</w:t>
      </w:r>
    </w:p>
    <w:p w14:paraId="5B4CC159" w14:textId="77777777" w:rsidR="0016747E" w:rsidRPr="0016747E" w:rsidRDefault="0016747E" w:rsidP="0016747E">
      <w:r w:rsidRPr="0016747E">
        <w:lastRenderedPageBreak/>
        <w:t>Batch Normalization is a technique used during training to:</w:t>
      </w:r>
    </w:p>
    <w:p w14:paraId="2AA26633" w14:textId="77777777" w:rsidR="0016747E" w:rsidRPr="0016747E" w:rsidRDefault="0016747E" w:rsidP="0016747E">
      <w:r w:rsidRPr="0016747E">
        <w:t>Normalize the outputs of a layer so they have stable mean and variance.</w:t>
      </w:r>
    </w:p>
    <w:p w14:paraId="33377776" w14:textId="77777777" w:rsidR="0016747E" w:rsidRPr="0016747E" w:rsidRDefault="0016747E" w:rsidP="0016747E">
      <w:r w:rsidRPr="0016747E">
        <w:t>In simple terms:</w:t>
      </w:r>
    </w:p>
    <w:p w14:paraId="71EEC7E6" w14:textId="77777777" w:rsidR="0016747E" w:rsidRPr="0016747E" w:rsidRDefault="0016747E" w:rsidP="0016747E">
      <w:r w:rsidRPr="0016747E">
        <w:t>It keeps activations:</w:t>
      </w:r>
    </w:p>
    <w:p w14:paraId="7077C12E" w14:textId="77777777" w:rsidR="0016747E" w:rsidRPr="0016747E" w:rsidRDefault="0016747E" w:rsidP="0016747E">
      <w:pPr>
        <w:numPr>
          <w:ilvl w:val="0"/>
          <w:numId w:val="18"/>
        </w:numPr>
      </w:pPr>
      <w:proofErr w:type="spellStart"/>
      <w:r w:rsidRPr="0016747E">
        <w:t>Centered</w:t>
      </w:r>
      <w:proofErr w:type="spellEnd"/>
      <w:r w:rsidRPr="0016747E">
        <w:t xml:space="preserve"> around 0</w:t>
      </w:r>
    </w:p>
    <w:p w14:paraId="3D3B0104" w14:textId="77777777" w:rsidR="0016747E" w:rsidRPr="0016747E" w:rsidRDefault="0016747E" w:rsidP="0016747E">
      <w:pPr>
        <w:numPr>
          <w:ilvl w:val="0"/>
          <w:numId w:val="18"/>
        </w:numPr>
      </w:pPr>
      <w:r w:rsidRPr="0016747E">
        <w:t>With controlled spread (variance)</w:t>
      </w:r>
    </w:p>
    <w:p w14:paraId="4C46AE3D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ResNet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paper:</w:t>
      </w:r>
    </w:p>
    <w:p w14:paraId="4E974814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clearly say:</w:t>
      </w:r>
    </w:p>
    <w:p w14:paraId="1CB51304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Degradation is NOT caused by vanishing gradients.</w:t>
      </w:r>
    </w:p>
    <w:p w14:paraId="69A73B92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4FA535F1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stabilized gradients.</w:t>
      </w:r>
    </w:p>
    <w:p w14:paraId="10133998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after using </w:t>
      </w:r>
      <w:proofErr w:type="spellStart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deep networks still had degradation.</w:t>
      </w:r>
    </w:p>
    <w:p w14:paraId="4C9523EE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means:</w:t>
      </w:r>
    </w:p>
    <w:p w14:paraId="109045A5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problem was optimization difficulty — not gradient disappearance.</w:t>
      </w:r>
    </w:p>
    <w:p w14:paraId="09CC78CD" w14:textId="77777777" w:rsidR="00607215" w:rsidRPr="00607215" w:rsidRDefault="00607215" w:rsidP="006072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7215">
        <w:rPr>
          <w:lang w:eastAsia="en-IN"/>
        </w:rPr>
        <w:pict w14:anchorId="6DF4329D">
          <v:rect id="_x0000_i1043" style="width:0;height:1.5pt" o:hralign="center" o:hrstd="t" o:hr="t" fillcolor="#a0a0a0" stroked="f"/>
        </w:pict>
      </w:r>
    </w:p>
    <w:p w14:paraId="04430A3F" w14:textId="77777777" w:rsidR="00607215" w:rsidRDefault="00607215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6C2FD7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6️</w:t>
      </w:r>
      <w:r w:rsidRPr="006C2FD7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⃣</w:t>
      </w:r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Where Is </w:t>
      </w:r>
      <w:proofErr w:type="spellStart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BatchNorm</w:t>
      </w:r>
      <w:proofErr w:type="spellEnd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Used in </w:t>
      </w:r>
      <w:proofErr w:type="spellStart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6C2FD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?</w:t>
      </w:r>
    </w:p>
    <w:p w14:paraId="1A6D68B7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 each residual block:</w:t>
      </w:r>
    </w:p>
    <w:p w14:paraId="7256F418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 → </w:t>
      </w:r>
      <w:proofErr w:type="spellStart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BatchNorm</w:t>
      </w:r>
      <w:proofErr w:type="spellEnd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ReLU</w:t>
      </w:r>
      <w:proofErr w:type="spellEnd"/>
    </w:p>
    <w:p w14:paraId="0CDF1EBA" w14:textId="77777777" w:rsidR="006C2FD7" w:rsidRPr="006C2FD7" w:rsidRDefault="006C2FD7" w:rsidP="006C2F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2F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applied after convolution and before activation.</w:t>
      </w:r>
    </w:p>
    <w:p w14:paraId="337A222D" w14:textId="77777777" w:rsidR="006C2FD7" w:rsidRDefault="006C2FD7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</w:p>
    <w:p w14:paraId="0E5ADB3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First: What Problem Does Self-Attention Solve?</w:t>
      </w:r>
    </w:p>
    <w:p w14:paraId="4E97D76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In CNNs (like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):</w:t>
      </w:r>
    </w:p>
    <w:p w14:paraId="322E8E00" w14:textId="77777777" w:rsidR="00A71C08" w:rsidRPr="00A71C08" w:rsidRDefault="00A71C08" w:rsidP="00A71C08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neuron looks only at a local region.</w:t>
      </w:r>
    </w:p>
    <w:p w14:paraId="3F0A6B6B" w14:textId="77777777" w:rsidR="00A71C08" w:rsidRPr="00A71C08" w:rsidRDefault="00A71C08" w:rsidP="00A71C08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Information spreads layer by layer.</w:t>
      </w:r>
    </w:p>
    <w:p w14:paraId="0DC7C46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But in sequences (like language):</w:t>
      </w:r>
    </w:p>
    <w:p w14:paraId="43C6B02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 need:</w:t>
      </w:r>
    </w:p>
    <w:p w14:paraId="385FE6D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Every word to look at every other word.</w:t>
      </w:r>
    </w:p>
    <w:p w14:paraId="52277B7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Example:</w:t>
      </w:r>
    </w:p>
    <w:p w14:paraId="4FB7F79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Sentence:</w:t>
      </w:r>
    </w:p>
    <w:p w14:paraId="5FA15B2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“The animal didn’t cross the street because it was too tired.”</w:t>
      </w:r>
    </w:p>
    <w:p w14:paraId="4C31D89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What does “it” refer to?</w:t>
      </w:r>
    </w:p>
    <w:p w14:paraId="2F4E8C9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To understand that, the word “it” must look at “animal”.</w:t>
      </w:r>
    </w:p>
    <w:p w14:paraId="7373789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lastRenderedPageBreak/>
        <w:t>That’s what Self-Attention does.</w:t>
      </w:r>
    </w:p>
    <w:p w14:paraId="2FE6BBA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70E78E57">
          <v:rect id="_x0000_i1087" style="width:0;height:1.5pt" o:hralign="center" o:hrstd="t" o:hr="t" fillcolor="#a0a0a0" stroked="f"/>
        </w:pict>
      </w:r>
    </w:p>
    <w:p w14:paraId="41BA04D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What Is Self-Attention?</w:t>
      </w:r>
    </w:p>
    <w:p w14:paraId="185923D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Self-Attention is a mechanism where:</w:t>
      </w:r>
    </w:p>
    <w:p w14:paraId="2EBFF61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element in the input compares itself with all other elements and decides which ones are important.</w:t>
      </w:r>
    </w:p>
    <w:p w14:paraId="1550E98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It produces a weighted combination of all inputs.</w:t>
      </w:r>
    </w:p>
    <w:p w14:paraId="5C1B048E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7E4C9923">
          <v:rect id="_x0000_i1088" style="width:0;height:1.5pt" o:hralign="center" o:hrstd="t" o:hr="t" fillcolor="#a0a0a0" stroked="f"/>
        </w:pict>
      </w:r>
    </w:p>
    <w:p w14:paraId="138A9DBF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Core Idea in One Line</w:t>
      </w:r>
    </w:p>
    <w:p w14:paraId="47D259E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Instead of processing information sequentially,</w:t>
      </w:r>
    </w:p>
    <w:p w14:paraId="6BD0425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Each token directly interacts with all other tokens.</w:t>
      </w:r>
    </w:p>
    <w:p w14:paraId="2F8D153D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5B9BC588">
          <v:rect id="_x0000_i1089" style="width:0;height:1.5pt" o:hralign="center" o:hrstd="t" o:hr="t" fillcolor="#a0a0a0" stroked="f"/>
        </w:pict>
      </w:r>
    </w:p>
    <w:p w14:paraId="527489B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How It Works (Intuition First)</w:t>
      </w:r>
    </w:p>
    <w:p w14:paraId="5BD4396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For each input vector, we create three vectors:</w:t>
      </w:r>
    </w:p>
    <w:p w14:paraId="77AAEAEC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Q → Query</w:t>
      </w:r>
    </w:p>
    <w:p w14:paraId="73035D03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K → Key</w:t>
      </w:r>
    </w:p>
    <w:p w14:paraId="631430E7" w14:textId="77777777" w:rsidR="00A71C08" w:rsidRPr="00A71C08" w:rsidRDefault="00A71C08" w:rsidP="00A71C08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V → Value</w:t>
      </w:r>
    </w:p>
    <w:p w14:paraId="18A4EEA7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Think like this:</w:t>
      </w:r>
    </w:p>
    <w:p w14:paraId="0A64434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Query = What am I looking for?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Key = What do I contain?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Value = The information I carry</w:t>
      </w:r>
    </w:p>
    <w:p w14:paraId="4374CC2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 compute similarity between Query and all Keys.</w:t>
      </w:r>
    </w:p>
    <w:p w14:paraId="72C8250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More similar → more attention.</w:t>
      </w:r>
    </w:p>
    <w:p w14:paraId="0341F80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01F5C8F4">
          <v:rect id="_x0000_i1090" style="width:0;height:1.5pt" o:hralign="center" o:hrstd="t" o:hr="t" fillcolor="#a0a0a0" stroked="f"/>
        </w:pict>
      </w:r>
    </w:p>
    <w:p w14:paraId="14D5071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The Formula (Say This Calmly)</w:t>
      </w:r>
    </w:p>
    <w:p w14:paraId="4B7D3846" w14:textId="4DEFE6C1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36"/>
              <w:sz w:val="22"/>
              <w:szCs w:val="22"/>
              <w:lang w:eastAsia="en-IN"/>
              <w14:ligatures w14:val="none"/>
            </w:rPr>
            <m:t>Attention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36"/>
              <w:sz w:val="22"/>
              <w:szCs w:val="22"/>
              <w:lang w:eastAsia="en-IN"/>
              <w14:ligatures w14:val="none"/>
            </w:rPr>
            <m:t>(Q,K,V)=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36"/>
              <w:sz w:val="22"/>
              <w:szCs w:val="22"/>
              <w:lang w:eastAsia="en-IN"/>
              <w14:ligatures w14:val="none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36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36"/>
                      <w:sz w:val="22"/>
                      <w:szCs w:val="22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36"/>
                      <w:sz w:val="22"/>
                      <w:szCs w:val="22"/>
                      <w:lang w:eastAsia="en-IN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36"/>
                          <w:sz w:val="22"/>
                          <w:szCs w:val="22"/>
                          <w:lang w:eastAsia="en-IN"/>
                          <w14:ligatures w14:val="none"/>
                        </w:rPr>
                        <m:t>d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36"/>
              <w:sz w:val="22"/>
              <w:szCs w:val="22"/>
              <w:lang w:eastAsia="en-IN"/>
              <w14:ligatures w14:val="none"/>
            </w:rPr>
            <m:t>V</m:t>
          </m:r>
          <m:r>
            <w:rPr>
              <w:rFonts w:ascii="Times New Roman" w:eastAsia="Times New Roman" w:hAnsi="Times New Roman" w:cs="Times New Roman"/>
              <w:b/>
              <w:bCs/>
              <w:i/>
              <w:kern w:val="36"/>
              <w:sz w:val="22"/>
              <w:szCs w:val="22"/>
              <w:lang w:eastAsia="en-IN"/>
              <w14:ligatures w14:val="none"/>
            </w:rPr>
            <w:br/>
          </m:r>
        </m:oMath>
      </m:oMathPara>
    </w:p>
    <w:p w14:paraId="1DE4B42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What this means:</w:t>
      </w:r>
    </w:p>
    <w:p w14:paraId="69DF9354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lastRenderedPageBreak/>
        <w:t>Compute similarity scores (QKᵀ)</w:t>
      </w:r>
    </w:p>
    <w:p w14:paraId="4123FDF1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Scale them</w:t>
      </w:r>
    </w:p>
    <w:p w14:paraId="1CD1ED21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Apply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softmax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→ get weights</w:t>
      </w:r>
    </w:p>
    <w:p w14:paraId="3C82D804" w14:textId="77777777" w:rsidR="00A71C08" w:rsidRPr="00A71C08" w:rsidRDefault="00A71C08" w:rsidP="00A71C08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Multiply by V → get weighted output</w:t>
      </w:r>
    </w:p>
    <w:p w14:paraId="02A5E0CE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4D2AE440">
          <v:rect id="_x0000_i1091" style="width:0;height:1.5pt" o:hralign="center" o:hrstd="t" o:hr="t" fillcolor="#a0a0a0" stroked="f"/>
        </w:pict>
      </w:r>
    </w:p>
    <w:p w14:paraId="30AE0006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Very Simple Example</w:t>
      </w:r>
    </w:p>
    <w:p w14:paraId="1E43C11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Suppose 3 words:</w:t>
      </w:r>
    </w:p>
    <w:p w14:paraId="2852A6AF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“Cat sat mat”</w:t>
      </w:r>
    </w:p>
    <w:p w14:paraId="05D1449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The word “sat” may attend strongly to “cat”.</w:t>
      </w:r>
    </w:p>
    <w:p w14:paraId="484042F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proofErr w:type="gram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</w:t>
      </w:r>
      <w:proofErr w:type="gram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its attention weight for “cat” is high.</w:t>
      </w:r>
    </w:p>
    <w:p w14:paraId="64560B3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Final representation of “sat” becomes:</w:t>
      </w:r>
    </w:p>
    <w:p w14:paraId="53F8549B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Weighted combination of all words,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  <w:t>but more influenced by “cat”.</w:t>
      </w:r>
    </w:p>
    <w:p w14:paraId="78D2972C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01833A28">
          <v:rect id="_x0000_i1092" style="width:0;height:1.5pt" o:hralign="center" o:hrstd="t" o:hr="t" fillcolor="#a0a0a0" stroked="f"/>
        </w:pict>
      </w:r>
    </w:p>
    <w:p w14:paraId="41FE5D28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Why Is It Powerful?</w:t>
      </w:r>
    </w:p>
    <w:p w14:paraId="5648B03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Captures long-range dependencies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</w: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Fully parallel (unlike RNNs)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br/>
      </w:r>
      <w:r w:rsidRPr="00A71C08">
        <w:rPr>
          <w:rFonts w:ascii="Segoe UI Symbol" w:eastAsia="Times New Roman" w:hAnsi="Segoe UI Symbol" w:cs="Segoe UI Symbol"/>
          <w:b/>
          <w:bCs/>
          <w:kern w:val="36"/>
          <w:sz w:val="22"/>
          <w:szCs w:val="22"/>
          <w:lang w:eastAsia="en-IN"/>
          <w14:ligatures w14:val="none"/>
        </w:rPr>
        <w:t>✔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Learns global relationships</w:t>
      </w:r>
    </w:p>
    <w:p w14:paraId="3D9CB194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pict w14:anchorId="225ABEEA">
          <v:rect id="_x0000_i1093" style="width:0;height:1.5pt" o:hralign="center" o:hrstd="t" o:hr="t" fillcolor="#a0a0a0" stroked="f"/>
        </w:pict>
      </w:r>
    </w:p>
    <w:p w14:paraId="3F5549D1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en-IN"/>
          <w14:ligatures w14:val="none"/>
        </w:rPr>
        <w:t>🟢</w:t>
      </w: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Connection to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</w:p>
    <w:p w14:paraId="45FDA29A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Transformers use:</w:t>
      </w:r>
    </w:p>
    <w:p w14:paraId="2E53D952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Self-Attention</w:t>
      </w:r>
    </w:p>
    <w:p w14:paraId="61C4DD6D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Residual (skip) connections</w:t>
      </w:r>
    </w:p>
    <w:p w14:paraId="586F991B" w14:textId="77777777" w:rsidR="00A71C08" w:rsidRPr="00A71C08" w:rsidRDefault="00A71C08" w:rsidP="00A71C08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Layer Normalization</w:t>
      </w:r>
    </w:p>
    <w:p w14:paraId="4C5179F9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Residual idea in Transformers came from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.</w:t>
      </w:r>
    </w:p>
    <w:p w14:paraId="6CC12523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proofErr w:type="gram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</w:t>
      </w:r>
      <w:proofErr w:type="gram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you can say:</w:t>
      </w:r>
    </w:p>
    <w:p w14:paraId="48BAAE32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“Self-attention models like Transformers also use residual connections inspired by </w:t>
      </w:r>
      <w:proofErr w:type="spellStart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ResNet</w:t>
      </w:r>
      <w:proofErr w:type="spellEnd"/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.”</w:t>
      </w:r>
    </w:p>
    <w:p w14:paraId="3CB97F05" w14:textId="77777777" w:rsidR="00A71C08" w:rsidRPr="00A71C08" w:rsidRDefault="00A71C08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A71C0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That connects your presentation nicely.</w:t>
      </w:r>
    </w:p>
    <w:p w14:paraId="31F6983A" w14:textId="77F89F1E" w:rsidR="00A71C08" w:rsidRPr="00A71C08" w:rsidRDefault="00BE6CD0" w:rsidP="00A71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</w:pPr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“Self-attention allows each element in the input to look at all other elements and compute importance weights. Using Query, Key, and Value representations, it calculates similarity scores, applies </w:t>
      </w:r>
      <w:proofErr w:type="spellStart"/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>softmax</w:t>
      </w:r>
      <w:proofErr w:type="spellEnd"/>
      <w:r w:rsidRPr="00BE6CD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  <w14:ligatures w14:val="none"/>
        </w:rPr>
        <w:t xml:space="preserve"> to obtain attention weights, and produces a weighted output. This enables the model to capture long-range dependencies efficiently.”</w:t>
      </w:r>
    </w:p>
    <w:p w14:paraId="4C09AC94" w14:textId="77777777" w:rsidR="004905AF" w:rsidRPr="004905AF" w:rsidRDefault="004905AF" w:rsidP="004905AF">
      <w:pPr>
        <w:rPr>
          <w:b/>
          <w:bCs/>
        </w:rPr>
      </w:pPr>
      <w:r w:rsidRPr="004905AF">
        <w:rPr>
          <w:b/>
          <w:bCs/>
        </w:rPr>
        <w:lastRenderedPageBreak/>
        <w:t xml:space="preserve">Start With ONE Linear Layer (No </w:t>
      </w:r>
      <w:proofErr w:type="spellStart"/>
      <w:r w:rsidRPr="004905AF">
        <w:rPr>
          <w:b/>
          <w:bCs/>
        </w:rPr>
        <w:t>ReLU</w:t>
      </w:r>
      <w:proofErr w:type="spellEnd"/>
      <w:r w:rsidRPr="004905AF">
        <w:rPr>
          <w:b/>
          <w:bCs/>
        </w:rPr>
        <w:t xml:space="preserve"> First)</w:t>
      </w:r>
    </w:p>
    <w:p w14:paraId="2A2E7CCA" w14:textId="77777777" w:rsidR="004905AF" w:rsidRPr="004905AF" w:rsidRDefault="004905AF" w:rsidP="004905AF">
      <w:r w:rsidRPr="004905AF">
        <w:t>If a layer is:</w:t>
      </w:r>
    </w:p>
    <w:p w14:paraId="54760EC0" w14:textId="1EEA4D2F" w:rsidR="004905AF" w:rsidRPr="004905AF" w:rsidRDefault="004905AF" w:rsidP="004905AF">
      <m:oMathPara>
        <m:oMath>
          <m:r>
            <w:rPr>
              <w:rFonts w:ascii="Cambria Math" w:hAnsi="Cambria Math"/>
            </w:rPr>
            <m:t>y=Wx</m:t>
          </m:r>
          <m:r>
            <w:rPr>
              <w:i/>
            </w:rPr>
            <w:br/>
          </m:r>
        </m:oMath>
      </m:oMathPara>
    </w:p>
    <w:p w14:paraId="5020AC86" w14:textId="77777777" w:rsidR="004905AF" w:rsidRPr="004905AF" w:rsidRDefault="004905AF" w:rsidP="004905AF">
      <w:r w:rsidRPr="004905AF">
        <w:t>For identity:</w:t>
      </w:r>
    </w:p>
    <w:p w14:paraId="1087632E" w14:textId="22364B6E" w:rsidR="004905AF" w:rsidRPr="004905AF" w:rsidRDefault="004905AF" w:rsidP="004905AF">
      <m:oMathPara>
        <m:oMath>
          <m:r>
            <w:rPr>
              <w:rFonts w:ascii="Cambria Math" w:hAnsi="Cambria Math"/>
            </w:rPr>
            <m:t>Wx=x</m:t>
          </m:r>
          <m:r>
            <w:rPr>
              <w:i/>
            </w:rPr>
            <w:br/>
          </m:r>
        </m:oMath>
      </m:oMathPara>
    </w:p>
    <w:p w14:paraId="34F48EAA" w14:textId="77777777" w:rsidR="004905AF" w:rsidRPr="004905AF" w:rsidRDefault="004905AF" w:rsidP="004905AF">
      <w:r w:rsidRPr="004905AF">
        <w:t>That means:</w:t>
      </w:r>
    </w:p>
    <w:p w14:paraId="2511D704" w14:textId="1754ABA8" w:rsidR="004905AF" w:rsidRPr="004905AF" w:rsidRDefault="004905AF" w:rsidP="004905AF">
      <m:oMathPara>
        <m:oMath>
          <m:r>
            <w:rPr>
              <w:rFonts w:ascii="Cambria Math" w:hAnsi="Cambria Math"/>
            </w:rPr>
            <m:t>W=I</m:t>
          </m:r>
          <m:r>
            <w:rPr>
              <w:i/>
            </w:rPr>
            <w:br/>
          </m:r>
        </m:oMath>
      </m:oMathPara>
    </w:p>
    <w:p w14:paraId="38728454" w14:textId="77777777" w:rsidR="004905AF" w:rsidRPr="004905AF" w:rsidRDefault="004905AF" w:rsidP="004905AF">
      <w:r w:rsidRPr="004905AF">
        <w:t>(identity matrix)</w:t>
      </w:r>
    </w:p>
    <w:p w14:paraId="1C4B561F" w14:textId="77777777" w:rsidR="004905AF" w:rsidRPr="004905AF" w:rsidRDefault="004905AF" w:rsidP="004905AF">
      <w:r w:rsidRPr="004905AF">
        <w:t>Already this is very specific.</w:t>
      </w:r>
    </w:p>
    <w:p w14:paraId="1133A14E" w14:textId="77777777" w:rsidR="004905AF" w:rsidRPr="004905AF" w:rsidRDefault="004905AF" w:rsidP="004905AF">
      <w:r w:rsidRPr="004905AF">
        <w:t>Not any matrix works.</w:t>
      </w:r>
    </w:p>
    <w:p w14:paraId="04BFF01A" w14:textId="77777777" w:rsidR="004905AF" w:rsidRPr="004905AF" w:rsidRDefault="004905AF" w:rsidP="004905AF">
      <w:r w:rsidRPr="004905AF">
        <w:t>Only one very special matrix works.</w:t>
      </w:r>
    </w:p>
    <w:p w14:paraId="526AC2DA" w14:textId="77777777" w:rsidR="004905AF" w:rsidRPr="004905AF" w:rsidRDefault="004905AF" w:rsidP="004905AF">
      <w:r w:rsidRPr="004905AF">
        <w:pict w14:anchorId="725758B3">
          <v:rect id="_x0000_i1113" style="width:0;height:1.5pt" o:hralign="center" o:hrstd="t" o:hr="t" fillcolor="#a0a0a0" stroked="f"/>
        </w:pict>
      </w:r>
    </w:p>
    <w:p w14:paraId="64C201E1" w14:textId="77777777" w:rsidR="004905AF" w:rsidRPr="004905AF" w:rsidRDefault="004905AF" w:rsidP="004905AF">
      <w:pPr>
        <w:rPr>
          <w:b/>
          <w:bCs/>
        </w:rPr>
      </w:pPr>
      <w:r w:rsidRPr="004905AF">
        <w:rPr>
          <w:rFonts w:ascii="Segoe UI Emoji" w:hAnsi="Segoe UI Emoji" w:cs="Segoe UI Emoji"/>
          <w:b/>
          <w:bCs/>
        </w:rPr>
        <w:t>🟢</w:t>
      </w:r>
      <w:r w:rsidRPr="004905AF">
        <w:rPr>
          <w:b/>
          <w:bCs/>
        </w:rPr>
        <w:t xml:space="preserve"> Now Stack Two Layers</w:t>
      </w:r>
    </w:p>
    <w:p w14:paraId="01CF0908" w14:textId="6FCC5FA5" w:rsidR="004905AF" w:rsidRPr="004905AF" w:rsidRDefault="004905AF" w:rsidP="004905A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7E9A27C8" w14:textId="77777777" w:rsidR="004905AF" w:rsidRPr="004905AF" w:rsidRDefault="004905AF" w:rsidP="004905AF">
      <w:r w:rsidRPr="004905AF">
        <w:t>For identity:</w:t>
      </w:r>
    </w:p>
    <w:p w14:paraId="7AF5267B" w14:textId="7ADB8D0B" w:rsidR="004905AF" w:rsidRPr="004905AF" w:rsidRDefault="004905AF" w:rsidP="004905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x=x</m:t>
          </m:r>
          <m:r>
            <w:rPr>
              <w:i/>
            </w:rPr>
            <w:br/>
          </m:r>
        </m:oMath>
      </m:oMathPara>
    </w:p>
    <w:p w14:paraId="29D23326" w14:textId="77777777" w:rsidR="004905AF" w:rsidRPr="004905AF" w:rsidRDefault="004905AF" w:rsidP="004905AF">
      <w:r w:rsidRPr="004905AF">
        <w:t>So:</w:t>
      </w:r>
    </w:p>
    <w:p w14:paraId="0000F307" w14:textId="45F3B247" w:rsidR="004905AF" w:rsidRPr="004905AF" w:rsidRDefault="004905AF" w:rsidP="004905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=I</m:t>
          </m:r>
          <m:r>
            <w:rPr>
              <w:i/>
            </w:rPr>
            <w:br/>
          </m:r>
        </m:oMath>
      </m:oMathPara>
    </w:p>
    <w:p w14:paraId="3F780C30" w14:textId="77777777" w:rsidR="004905AF" w:rsidRPr="004905AF" w:rsidRDefault="004905AF" w:rsidP="004905AF">
      <w:r w:rsidRPr="004905AF">
        <w:t>Now think.</w:t>
      </w:r>
    </w:p>
    <w:p w14:paraId="7B787390" w14:textId="77777777" w:rsidR="004905AF" w:rsidRPr="004905AF" w:rsidRDefault="004905AF" w:rsidP="004905AF">
      <w:r w:rsidRPr="004905AF">
        <w:t>This means:</w:t>
      </w:r>
    </w:p>
    <w:p w14:paraId="56F6590B" w14:textId="77777777" w:rsidR="004905AF" w:rsidRPr="004905AF" w:rsidRDefault="004905AF" w:rsidP="004905AF">
      <w:pPr>
        <w:numPr>
          <w:ilvl w:val="0"/>
          <w:numId w:val="23"/>
        </w:numPr>
      </w:pPr>
      <w:r w:rsidRPr="004905AF">
        <w:t>If W₁ slightly wrong,</w:t>
      </w:r>
    </w:p>
    <w:p w14:paraId="43C2CD0B" w14:textId="77777777" w:rsidR="004905AF" w:rsidRPr="004905AF" w:rsidRDefault="004905AF" w:rsidP="004905AF">
      <w:pPr>
        <w:numPr>
          <w:ilvl w:val="0"/>
          <w:numId w:val="23"/>
        </w:numPr>
      </w:pPr>
      <w:r w:rsidRPr="004905AF">
        <w:t>W₂ must exactly correct it.</w:t>
      </w:r>
    </w:p>
    <w:p w14:paraId="2340F4DE" w14:textId="77777777" w:rsidR="004905AF" w:rsidRPr="004905AF" w:rsidRDefault="004905AF" w:rsidP="004905AF">
      <w:r w:rsidRPr="004905AF">
        <w:t>They must cooperate.</w:t>
      </w:r>
    </w:p>
    <w:p w14:paraId="0DFEA246" w14:textId="77777777" w:rsidR="004905AF" w:rsidRPr="004905AF" w:rsidRDefault="004905AF" w:rsidP="004905AF">
      <w:r w:rsidRPr="004905AF">
        <w:t>Small error multiplies.</w:t>
      </w:r>
    </w:p>
    <w:p w14:paraId="7CA3FEB0" w14:textId="77777777" w:rsidR="004905AF" w:rsidRPr="004905AF" w:rsidRDefault="004905AF" w:rsidP="004905AF">
      <w:r w:rsidRPr="004905AF">
        <w:lastRenderedPageBreak/>
        <w:pict w14:anchorId="1BF2C8AF">
          <v:rect id="_x0000_i1114" style="width:0;height:1.5pt" o:hralign="center" o:hrstd="t" o:hr="t" fillcolor="#a0a0a0" stroked="f"/>
        </w:pict>
      </w:r>
    </w:p>
    <w:p w14:paraId="3A6EAD09" w14:textId="77777777" w:rsidR="004905AF" w:rsidRPr="004905AF" w:rsidRDefault="004905AF" w:rsidP="004905AF">
      <w:pPr>
        <w:rPr>
          <w:b/>
          <w:bCs/>
        </w:rPr>
      </w:pPr>
      <w:r w:rsidRPr="004905AF">
        <w:rPr>
          <w:rFonts w:ascii="Segoe UI Emoji" w:hAnsi="Segoe UI Emoji" w:cs="Segoe UI Emoji"/>
          <w:b/>
          <w:bCs/>
        </w:rPr>
        <w:t>🟢</w:t>
      </w:r>
      <w:r w:rsidRPr="004905AF">
        <w:rPr>
          <w:b/>
          <w:bCs/>
        </w:rPr>
        <w:t xml:space="preserve"> Now Add </w:t>
      </w:r>
      <w:proofErr w:type="spellStart"/>
      <w:r w:rsidRPr="004905AF">
        <w:rPr>
          <w:b/>
          <w:bCs/>
        </w:rPr>
        <w:t>ReLU</w:t>
      </w:r>
      <w:proofErr w:type="spellEnd"/>
    </w:p>
    <w:p w14:paraId="42F0F8ED" w14:textId="77777777" w:rsidR="004905AF" w:rsidRPr="004905AF" w:rsidRDefault="004905AF" w:rsidP="004905AF">
      <w:r w:rsidRPr="004905AF">
        <w:t>Each layer becomes:</w:t>
      </w:r>
    </w:p>
    <w:p w14:paraId="318A80F4" w14:textId="346BEF98" w:rsidR="004905AF" w:rsidRPr="004905AF" w:rsidRDefault="004905AF" w:rsidP="004905AF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ReLU</m:t>
          </m:r>
          <m:r>
            <w:rPr>
              <w:rFonts w:ascii="Cambria Math" w:hAnsi="Cambria Math"/>
            </w:rPr>
            <m:t>(Wx+b)</m:t>
          </m:r>
          <m:r>
            <w:rPr>
              <w:i/>
            </w:rPr>
            <w:br/>
          </m:r>
        </m:oMath>
      </m:oMathPara>
    </w:p>
    <w:p w14:paraId="2981D6DA" w14:textId="77777777" w:rsidR="004905AF" w:rsidRPr="004905AF" w:rsidRDefault="004905AF" w:rsidP="004905AF">
      <w:proofErr w:type="spellStart"/>
      <w:r w:rsidRPr="004905AF">
        <w:t>ReLU</w:t>
      </w:r>
      <w:proofErr w:type="spellEnd"/>
      <w:r w:rsidRPr="004905AF">
        <w:t xml:space="preserve"> removes negative values.</w:t>
      </w:r>
    </w:p>
    <w:p w14:paraId="751C243C" w14:textId="77777777" w:rsidR="004905AF" w:rsidRPr="004905AF" w:rsidRDefault="004905AF" w:rsidP="004905AF">
      <w:r w:rsidRPr="004905AF">
        <w:t xml:space="preserve">So even if </w:t>
      </w:r>
      <w:proofErr w:type="spellStart"/>
      <w:r w:rsidRPr="004905AF">
        <w:t>Wx</w:t>
      </w:r>
      <w:proofErr w:type="spellEnd"/>
      <w:r w:rsidRPr="004905AF">
        <w:t xml:space="preserve"> ≈ x,</w:t>
      </w:r>
      <w:r w:rsidRPr="004905AF">
        <w:br/>
      </w:r>
      <w:proofErr w:type="spellStart"/>
      <w:r w:rsidRPr="004905AF">
        <w:t>ReLU</w:t>
      </w:r>
      <w:proofErr w:type="spellEnd"/>
      <w:r w:rsidRPr="004905AF">
        <w:t xml:space="preserve"> may zero out parts.</w:t>
      </w:r>
    </w:p>
    <w:p w14:paraId="53A71718" w14:textId="77777777" w:rsidR="004905AF" w:rsidRPr="004905AF" w:rsidRDefault="004905AF" w:rsidP="004905AF">
      <w:r w:rsidRPr="004905AF">
        <w:t>To preserve identity:</w:t>
      </w:r>
    </w:p>
    <w:p w14:paraId="4C2DD2F4" w14:textId="77777777" w:rsidR="004905AF" w:rsidRPr="004905AF" w:rsidRDefault="004905AF" w:rsidP="004905AF">
      <w:pPr>
        <w:numPr>
          <w:ilvl w:val="0"/>
          <w:numId w:val="24"/>
        </w:numPr>
      </w:pPr>
      <w:proofErr w:type="spellStart"/>
      <w:r w:rsidRPr="004905AF">
        <w:t>Wx</w:t>
      </w:r>
      <w:proofErr w:type="spellEnd"/>
      <w:r w:rsidRPr="004905AF">
        <w:t xml:space="preserve"> + b must never go negative</w:t>
      </w:r>
    </w:p>
    <w:p w14:paraId="1502AF50" w14:textId="77777777" w:rsidR="004905AF" w:rsidRPr="004905AF" w:rsidRDefault="004905AF" w:rsidP="004905AF">
      <w:pPr>
        <w:numPr>
          <w:ilvl w:val="0"/>
          <w:numId w:val="24"/>
        </w:numPr>
      </w:pPr>
      <w:r w:rsidRPr="004905AF">
        <w:t>For all inputs</w:t>
      </w:r>
    </w:p>
    <w:p w14:paraId="230C4D48" w14:textId="77777777" w:rsidR="004905AF" w:rsidRPr="004905AF" w:rsidRDefault="004905AF" w:rsidP="004905AF">
      <w:r w:rsidRPr="004905AF">
        <w:t>That is extremely restrictive.</w:t>
      </w:r>
    </w:p>
    <w:p w14:paraId="1EAFAA7D" w14:textId="77777777" w:rsidR="00DA3BC8" w:rsidRPr="00DA3BC8" w:rsidRDefault="00DA3BC8" w:rsidP="00DA3BC8">
      <w:pPr>
        <w:rPr>
          <w:b/>
          <w:bCs/>
        </w:rPr>
      </w:pPr>
      <w:r w:rsidRPr="00DA3BC8">
        <w:rPr>
          <w:b/>
          <w:bCs/>
        </w:rPr>
        <w:t>Why Small Errors Explode in Deep Networks</w:t>
      </w:r>
    </w:p>
    <w:p w14:paraId="542C30BC" w14:textId="77777777" w:rsidR="00DA3BC8" w:rsidRPr="00DA3BC8" w:rsidRDefault="00DA3BC8" w:rsidP="00DA3BC8">
      <w:r w:rsidRPr="00DA3BC8">
        <w:t>In deep network:</w:t>
      </w:r>
    </w:p>
    <w:p w14:paraId="3E568665" w14:textId="77777777" w:rsidR="00DA3BC8" w:rsidRPr="00DA3BC8" w:rsidRDefault="00DA3BC8" w:rsidP="00DA3BC8">
      <w:r w:rsidRPr="00DA3BC8">
        <w:t>Output = Layer10(Layer9(...Layer1(x)))</w:t>
      </w:r>
    </w:p>
    <w:p w14:paraId="186EB253" w14:textId="77777777" w:rsidR="00DA3BC8" w:rsidRPr="00DA3BC8" w:rsidRDefault="00DA3BC8" w:rsidP="00DA3BC8">
      <w:r w:rsidRPr="00DA3BC8">
        <w:t>Each layer slightly modifies x.</w:t>
      </w:r>
    </w:p>
    <w:p w14:paraId="69BBE7A0" w14:textId="77777777" w:rsidR="00DA3BC8" w:rsidRPr="00DA3BC8" w:rsidRDefault="00DA3BC8" w:rsidP="00DA3BC8">
      <w:r w:rsidRPr="00DA3BC8">
        <w:t>Even if each layer is 99% identity,</w:t>
      </w:r>
      <w:r w:rsidRPr="00DA3BC8">
        <w:br/>
        <w:t>after 50 layers:</w:t>
      </w:r>
    </w:p>
    <w:p w14:paraId="68B1DE48" w14:textId="77777777" w:rsidR="00DA3BC8" w:rsidRPr="00DA3BC8" w:rsidRDefault="00DA3BC8" w:rsidP="00DA3BC8">
      <w:r w:rsidRPr="00DA3BC8">
        <w:t>small distortions accumulate.</w:t>
      </w:r>
    </w:p>
    <w:p w14:paraId="0AA96559" w14:textId="77777777" w:rsidR="00DA3BC8" w:rsidRPr="00DA3BC8" w:rsidRDefault="00DA3BC8" w:rsidP="00DA3BC8">
      <w:r w:rsidRPr="00DA3BC8">
        <w:t>Like:</w:t>
      </w:r>
    </w:p>
    <w:p w14:paraId="1FA1BE1B" w14:textId="77777777" w:rsidR="00DA3BC8" w:rsidRPr="00DA3BC8" w:rsidRDefault="00DA3BC8" w:rsidP="00DA3BC8">
      <w:r w:rsidRPr="00DA3BC8">
        <w:t>1.01 × 1.01 × 1.01 × ... many times</w:t>
      </w:r>
    </w:p>
    <w:p w14:paraId="1B06E32F" w14:textId="77777777" w:rsidR="00DA3BC8" w:rsidRPr="00DA3BC8" w:rsidRDefault="00DA3BC8" w:rsidP="00DA3BC8">
      <w:r w:rsidRPr="00DA3BC8">
        <w:t>Small deviations compound.</w:t>
      </w:r>
    </w:p>
    <w:p w14:paraId="7C5C9BE6" w14:textId="77777777" w:rsidR="00200EA8" w:rsidRPr="00200EA8" w:rsidRDefault="00200EA8" w:rsidP="00200EA8">
      <w:r w:rsidRPr="00200EA8">
        <w:t>Gradient descent starts from random weights.</w:t>
      </w:r>
    </w:p>
    <w:p w14:paraId="07D5D273" w14:textId="77777777" w:rsidR="00200EA8" w:rsidRPr="00200EA8" w:rsidRDefault="00200EA8" w:rsidP="00200EA8">
      <w:r w:rsidRPr="00200EA8">
        <w:t>To reach identity:</w:t>
      </w:r>
    </w:p>
    <w:p w14:paraId="30F73E0D" w14:textId="77777777" w:rsidR="00200EA8" w:rsidRPr="00200EA8" w:rsidRDefault="00200EA8" w:rsidP="00200EA8">
      <w:r w:rsidRPr="00200EA8">
        <w:t>It must move parameters to a very narrow region.</w:t>
      </w:r>
    </w:p>
    <w:p w14:paraId="18143C03" w14:textId="77777777" w:rsidR="00200EA8" w:rsidRPr="00200EA8" w:rsidRDefault="00200EA8" w:rsidP="00200EA8">
      <w:r w:rsidRPr="00200EA8">
        <w:t>But the loss surface is complex.</w:t>
      </w:r>
    </w:p>
    <w:p w14:paraId="5B4EF6E9" w14:textId="77777777" w:rsidR="00200EA8" w:rsidRPr="00200EA8" w:rsidRDefault="00200EA8" w:rsidP="00200EA8">
      <w:r w:rsidRPr="00200EA8">
        <w:t>Many saddle points.</w:t>
      </w:r>
      <w:r w:rsidRPr="00200EA8">
        <w:br/>
        <w:t>Many flat regions.</w:t>
      </w:r>
      <w:r w:rsidRPr="00200EA8">
        <w:br/>
        <w:t>Many unstable paths.</w:t>
      </w:r>
    </w:p>
    <w:p w14:paraId="7F632ED8" w14:textId="77777777" w:rsidR="00200EA8" w:rsidRPr="00200EA8" w:rsidRDefault="00200EA8" w:rsidP="00200EA8">
      <w:r w:rsidRPr="00200EA8">
        <w:lastRenderedPageBreak/>
        <w:t>Finding precise identity is hard.</w:t>
      </w:r>
    </w:p>
    <w:p w14:paraId="1B090B62" w14:textId="77777777" w:rsidR="00200EA8" w:rsidRPr="00200EA8" w:rsidRDefault="00200EA8" w:rsidP="00200EA8">
      <w:r w:rsidRPr="00200EA8">
        <w:pict w14:anchorId="2256F0B2">
          <v:rect id="_x0000_i1123" style="width:0;height:1.5pt" o:hralign="center" o:hrstd="t" o:hr="t" fillcolor="#a0a0a0" stroked="f"/>
        </w:pict>
      </w:r>
    </w:p>
    <w:p w14:paraId="45066C44" w14:textId="77777777" w:rsidR="00200EA8" w:rsidRPr="00200EA8" w:rsidRDefault="00200EA8" w:rsidP="00200EA8">
      <w:pPr>
        <w:rPr>
          <w:b/>
          <w:bCs/>
        </w:rPr>
      </w:pPr>
      <w:r w:rsidRPr="00200EA8">
        <w:rPr>
          <w:rFonts w:ascii="Segoe UI Emoji" w:hAnsi="Segoe UI Emoji" w:cs="Segoe UI Emoji"/>
          <w:b/>
          <w:bCs/>
        </w:rPr>
        <w:t>🟢</w:t>
      </w:r>
      <w:r w:rsidRPr="00200EA8">
        <w:rPr>
          <w:b/>
          <w:bCs/>
        </w:rPr>
        <w:t xml:space="preserve"> Why Zero Is Not Complicated</w:t>
      </w:r>
    </w:p>
    <w:p w14:paraId="2274595A" w14:textId="77777777" w:rsidR="00200EA8" w:rsidRPr="00200EA8" w:rsidRDefault="00200EA8" w:rsidP="00200EA8">
      <w:r w:rsidRPr="00200EA8">
        <w:t>Residual block wants:</w:t>
      </w:r>
    </w:p>
    <w:p w14:paraId="649493B5" w14:textId="6DDAE1A6" w:rsidR="00200EA8" w:rsidRPr="00200EA8" w:rsidRDefault="00200EA8" w:rsidP="00200EA8">
      <m:oMathPara>
        <m:oMath>
          <m:r>
            <w:rPr>
              <w:rFonts w:ascii="Cambria Math" w:hAnsi="Cambria Math"/>
            </w:rPr>
            <m:t>F(x)=0</m:t>
          </m:r>
          <m:r>
            <w:rPr>
              <w:i/>
            </w:rPr>
            <w:br/>
          </m:r>
        </m:oMath>
      </m:oMathPara>
    </w:p>
    <w:p w14:paraId="32F36191" w14:textId="77777777" w:rsidR="00200EA8" w:rsidRPr="00200EA8" w:rsidRDefault="00200EA8" w:rsidP="00200EA8">
      <w:r w:rsidRPr="00200EA8">
        <w:t>That means:</w:t>
      </w:r>
    </w:p>
    <w:p w14:paraId="3DF2D736" w14:textId="0C8B654C" w:rsidR="00200EA8" w:rsidRPr="00200EA8" w:rsidRDefault="00200EA8" w:rsidP="00200EA8">
      <m:oMathPara>
        <m:oMath>
          <m:r>
            <w:rPr>
              <w:rFonts w:ascii="Cambria Math" w:hAnsi="Cambria Math"/>
            </w:rPr>
            <m:t>Wx+b=0</m:t>
          </m:r>
          <m:r>
            <w:rPr>
              <w:i/>
            </w:rPr>
            <w:br/>
          </m:r>
        </m:oMath>
      </m:oMathPara>
    </w:p>
    <w:p w14:paraId="2836FCCC" w14:textId="77777777" w:rsidR="00200EA8" w:rsidRPr="00200EA8" w:rsidRDefault="00200EA8" w:rsidP="00200EA8">
      <w:r w:rsidRPr="00200EA8">
        <w:t>This is easy:</w:t>
      </w:r>
    </w:p>
    <w:p w14:paraId="608CF134" w14:textId="77777777" w:rsidR="00200EA8" w:rsidRPr="00200EA8" w:rsidRDefault="00200EA8" w:rsidP="00200EA8">
      <w:r w:rsidRPr="00200EA8">
        <w:t>Weights → small</w:t>
      </w:r>
      <w:r w:rsidRPr="00200EA8">
        <w:br/>
        <w:t>Bias → small</w:t>
      </w:r>
    </w:p>
    <w:p w14:paraId="1A0E4297" w14:textId="77777777" w:rsidR="00200EA8" w:rsidRPr="00200EA8" w:rsidRDefault="00200EA8" w:rsidP="00200EA8">
      <w:r w:rsidRPr="00200EA8">
        <w:t>No coordination needed across layers.</w:t>
      </w:r>
    </w:p>
    <w:p w14:paraId="301D6782" w14:textId="77777777" w:rsidR="00200EA8" w:rsidRPr="00200EA8" w:rsidRDefault="00200EA8" w:rsidP="00200EA8">
      <w:r w:rsidRPr="00200EA8">
        <w:t>Each layer independently can go toward zero.</w:t>
      </w:r>
    </w:p>
    <w:p w14:paraId="7318B918" w14:textId="77777777" w:rsidR="00200EA8" w:rsidRPr="00200EA8" w:rsidRDefault="00200EA8" w:rsidP="00200EA8">
      <w:r w:rsidRPr="00200EA8">
        <w:t>That is stable.</w:t>
      </w:r>
    </w:p>
    <w:p w14:paraId="17CEB523" w14:textId="0B904C29" w:rsidR="0016747E" w:rsidRPr="00865317" w:rsidRDefault="00F62381" w:rsidP="00865317">
      <w:r w:rsidRPr="00F62381">
        <w:t>“Identity is complicated because it requires very specific parameter alignment across many nonlinear layers, whereas zero residual requires only shrinking weights, which is much easier for gradient descent.”</w:t>
      </w:r>
    </w:p>
    <w:p w14:paraId="1F8E500B" w14:textId="77777777" w:rsidR="00951496" w:rsidRDefault="00951496"/>
    <w:sectPr w:rsidR="0095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290"/>
    <w:multiLevelType w:val="multilevel"/>
    <w:tmpl w:val="8B6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688"/>
    <w:multiLevelType w:val="multilevel"/>
    <w:tmpl w:val="1FA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769F"/>
    <w:multiLevelType w:val="multilevel"/>
    <w:tmpl w:val="0A9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D24"/>
    <w:multiLevelType w:val="multilevel"/>
    <w:tmpl w:val="202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029"/>
    <w:multiLevelType w:val="multilevel"/>
    <w:tmpl w:val="420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D38E5"/>
    <w:multiLevelType w:val="multilevel"/>
    <w:tmpl w:val="E99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F2B2B"/>
    <w:multiLevelType w:val="multilevel"/>
    <w:tmpl w:val="B8E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3059"/>
    <w:multiLevelType w:val="multilevel"/>
    <w:tmpl w:val="EE4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8B0"/>
    <w:multiLevelType w:val="multilevel"/>
    <w:tmpl w:val="7D7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13035"/>
    <w:multiLevelType w:val="multilevel"/>
    <w:tmpl w:val="381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96E96"/>
    <w:multiLevelType w:val="multilevel"/>
    <w:tmpl w:val="956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4203"/>
    <w:multiLevelType w:val="multilevel"/>
    <w:tmpl w:val="5E7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F2961"/>
    <w:multiLevelType w:val="multilevel"/>
    <w:tmpl w:val="35B2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836A7"/>
    <w:multiLevelType w:val="multilevel"/>
    <w:tmpl w:val="D6A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437FB"/>
    <w:multiLevelType w:val="multilevel"/>
    <w:tmpl w:val="A6D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D3EDF"/>
    <w:multiLevelType w:val="multilevel"/>
    <w:tmpl w:val="4B0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724D9"/>
    <w:multiLevelType w:val="multilevel"/>
    <w:tmpl w:val="9C3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F721F"/>
    <w:multiLevelType w:val="multilevel"/>
    <w:tmpl w:val="CD9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C3B79"/>
    <w:multiLevelType w:val="multilevel"/>
    <w:tmpl w:val="AF3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40865"/>
    <w:multiLevelType w:val="multilevel"/>
    <w:tmpl w:val="8E0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F000C"/>
    <w:multiLevelType w:val="multilevel"/>
    <w:tmpl w:val="114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D28CF"/>
    <w:multiLevelType w:val="multilevel"/>
    <w:tmpl w:val="8B0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22CEC"/>
    <w:multiLevelType w:val="multilevel"/>
    <w:tmpl w:val="373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5327D"/>
    <w:multiLevelType w:val="multilevel"/>
    <w:tmpl w:val="398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2954">
    <w:abstractNumId w:val="11"/>
  </w:num>
  <w:num w:numId="2" w16cid:durableId="642390153">
    <w:abstractNumId w:val="8"/>
  </w:num>
  <w:num w:numId="3" w16cid:durableId="1472364405">
    <w:abstractNumId w:val="15"/>
  </w:num>
  <w:num w:numId="4" w16cid:durableId="440616147">
    <w:abstractNumId w:val="22"/>
  </w:num>
  <w:num w:numId="5" w16cid:durableId="335307137">
    <w:abstractNumId w:val="1"/>
  </w:num>
  <w:num w:numId="6" w16cid:durableId="1788767633">
    <w:abstractNumId w:val="18"/>
  </w:num>
  <w:num w:numId="7" w16cid:durableId="596207876">
    <w:abstractNumId w:val="9"/>
  </w:num>
  <w:num w:numId="8" w16cid:durableId="1185679289">
    <w:abstractNumId w:val="23"/>
  </w:num>
  <w:num w:numId="9" w16cid:durableId="990138312">
    <w:abstractNumId w:val="7"/>
  </w:num>
  <w:num w:numId="10" w16cid:durableId="1700398635">
    <w:abstractNumId w:val="19"/>
  </w:num>
  <w:num w:numId="11" w16cid:durableId="332294947">
    <w:abstractNumId w:val="10"/>
  </w:num>
  <w:num w:numId="12" w16cid:durableId="158544652">
    <w:abstractNumId w:val="16"/>
  </w:num>
  <w:num w:numId="13" w16cid:durableId="645746863">
    <w:abstractNumId w:val="6"/>
  </w:num>
  <w:num w:numId="14" w16cid:durableId="471288565">
    <w:abstractNumId w:val="4"/>
  </w:num>
  <w:num w:numId="15" w16cid:durableId="875577702">
    <w:abstractNumId w:val="14"/>
  </w:num>
  <w:num w:numId="16" w16cid:durableId="1313174035">
    <w:abstractNumId w:val="5"/>
  </w:num>
  <w:num w:numId="17" w16cid:durableId="190532748">
    <w:abstractNumId w:val="20"/>
  </w:num>
  <w:num w:numId="18" w16cid:durableId="534388660">
    <w:abstractNumId w:val="2"/>
  </w:num>
  <w:num w:numId="19" w16cid:durableId="830801847">
    <w:abstractNumId w:val="0"/>
  </w:num>
  <w:num w:numId="20" w16cid:durableId="1531723900">
    <w:abstractNumId w:val="3"/>
  </w:num>
  <w:num w:numId="21" w16cid:durableId="629215579">
    <w:abstractNumId w:val="12"/>
  </w:num>
  <w:num w:numId="22" w16cid:durableId="916018951">
    <w:abstractNumId w:val="21"/>
  </w:num>
  <w:num w:numId="23" w16cid:durableId="1559130297">
    <w:abstractNumId w:val="13"/>
  </w:num>
  <w:num w:numId="24" w16cid:durableId="3965903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5E"/>
    <w:rsid w:val="0003755A"/>
    <w:rsid w:val="00040590"/>
    <w:rsid w:val="00091E1A"/>
    <w:rsid w:val="0016747E"/>
    <w:rsid w:val="00200EA8"/>
    <w:rsid w:val="002572FB"/>
    <w:rsid w:val="003B2014"/>
    <w:rsid w:val="00401DA4"/>
    <w:rsid w:val="004905AF"/>
    <w:rsid w:val="00607215"/>
    <w:rsid w:val="006C2FD7"/>
    <w:rsid w:val="00722D8A"/>
    <w:rsid w:val="00865317"/>
    <w:rsid w:val="00940B9B"/>
    <w:rsid w:val="00944771"/>
    <w:rsid w:val="00951496"/>
    <w:rsid w:val="00A71C08"/>
    <w:rsid w:val="00AB465E"/>
    <w:rsid w:val="00AE25A6"/>
    <w:rsid w:val="00BE6CD0"/>
    <w:rsid w:val="00DA3BC8"/>
    <w:rsid w:val="00F62381"/>
    <w:rsid w:val="00FE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09A"/>
  <w15:chartTrackingRefBased/>
  <w15:docId w15:val="{791A463F-1A4B-4A63-B43E-D4316C86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5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Rumaiz Ibrahim K</dc:creator>
  <cp:keywords/>
  <dc:description/>
  <cp:lastModifiedBy>Rumaiz Ibrahim K</cp:lastModifiedBy>
  <cp:revision>2</cp:revision>
  <dcterms:created xsi:type="dcterms:W3CDTF">2026-03-01T18:38:00Z</dcterms:created>
  <dcterms:modified xsi:type="dcterms:W3CDTF">2026-03-01T18:38:00Z</dcterms:modified>
</cp:coreProperties>
</file>