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FBDF" w14:textId="7626AC5B" w:rsidR="00CB70B8" w:rsidRPr="00CB70B8" w:rsidRDefault="00CB70B8" w:rsidP="00CB70B8">
      <w:pPr>
        <w:ind w:left="360"/>
        <w:jc w:val="center"/>
        <w:rPr>
          <w:b/>
          <w:bCs/>
          <w:sz w:val="44"/>
          <w:szCs w:val="44"/>
        </w:rPr>
      </w:pPr>
      <w:r w:rsidRPr="00CB70B8">
        <w:rPr>
          <w:b/>
          <w:bCs/>
          <w:sz w:val="44"/>
          <w:szCs w:val="44"/>
        </w:rPr>
        <w:t>CO2-AT1</w:t>
      </w:r>
      <w:r>
        <w:rPr>
          <w:b/>
          <w:bCs/>
          <w:sz w:val="44"/>
          <w:szCs w:val="44"/>
        </w:rPr>
        <w:t xml:space="preserve"> </w:t>
      </w:r>
    </w:p>
    <w:p w14:paraId="238477F1" w14:textId="21935941" w:rsidR="0066696F" w:rsidRDefault="0066696F" w:rsidP="00CB70B8">
      <w:pPr>
        <w:pStyle w:val="ListParagraph"/>
        <w:numPr>
          <w:ilvl w:val="0"/>
          <w:numId w:val="3"/>
        </w:numPr>
      </w:pPr>
      <w:r>
        <w:t xml:space="preserve">FIRST AND LAST OCCURRENCE OF AN ELEMENT IN AN ARRAY: </w:t>
      </w:r>
    </w:p>
    <w:p w14:paraId="2E9F5150" w14:textId="191799C2" w:rsidR="0066696F" w:rsidRDefault="00CB70B8" w:rsidP="0066696F">
      <w:pPr>
        <w:ind w:left="360"/>
      </w:pPr>
      <w:r w:rsidRPr="00CB70B8">
        <w:drawing>
          <wp:inline distT="0" distB="0" distL="0" distR="0" wp14:anchorId="39727806" wp14:editId="76212A7B">
            <wp:extent cx="5731510" cy="3770630"/>
            <wp:effectExtent l="0" t="0" r="2540" b="1270"/>
            <wp:docPr id="44716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63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7233" w14:textId="77777777" w:rsidR="0066696F" w:rsidRDefault="0066696F" w:rsidP="0066696F"/>
    <w:p w14:paraId="56BEEC59" w14:textId="2BFA10AC" w:rsidR="0066696F" w:rsidRDefault="0066696F" w:rsidP="0066696F">
      <w:r>
        <w:t xml:space="preserve">2. SEARCHING AN ELEMENT IN AN ARRAY: </w:t>
      </w:r>
    </w:p>
    <w:p w14:paraId="02ACC8C2" w14:textId="32F0A4A0" w:rsidR="0066696F" w:rsidRDefault="0066696F" w:rsidP="0066696F">
      <w:r w:rsidRPr="0066696F">
        <w:lastRenderedPageBreak/>
        <w:drawing>
          <wp:inline distT="0" distB="0" distL="0" distR="0" wp14:anchorId="54E86BEF" wp14:editId="42235760">
            <wp:extent cx="5731510" cy="3566160"/>
            <wp:effectExtent l="0" t="0" r="2540" b="0"/>
            <wp:docPr id="163064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7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5444" w14:textId="77777777" w:rsidR="0066696F" w:rsidRDefault="0066696F" w:rsidP="0066696F"/>
    <w:p w14:paraId="45BCB17E" w14:textId="77777777" w:rsidR="0066696F" w:rsidRDefault="0066696F" w:rsidP="0066696F"/>
    <w:p w14:paraId="4A3020AF" w14:textId="70CEB9D9" w:rsidR="0066696F" w:rsidRDefault="0066696F" w:rsidP="0066696F">
      <w:r>
        <w:t xml:space="preserve">3. PALINDROME </w:t>
      </w:r>
    </w:p>
    <w:p w14:paraId="4D2DB7F8" w14:textId="063C024B" w:rsidR="0066696F" w:rsidRDefault="0066696F" w:rsidP="0066696F">
      <w:r w:rsidRPr="0066696F">
        <w:drawing>
          <wp:inline distT="0" distB="0" distL="0" distR="0" wp14:anchorId="47309F42" wp14:editId="2096B990">
            <wp:extent cx="5731510" cy="3329940"/>
            <wp:effectExtent l="0" t="0" r="2540" b="3810"/>
            <wp:docPr id="35743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36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3897" w14:textId="77777777" w:rsidR="0066696F" w:rsidRDefault="0066696F"/>
    <w:p w14:paraId="0D99D0CE" w14:textId="77777777" w:rsidR="0066696F" w:rsidRDefault="0066696F"/>
    <w:p w14:paraId="059D76CC" w14:textId="185EF2EB" w:rsidR="0066696F" w:rsidRDefault="0066696F">
      <w:r>
        <w:lastRenderedPageBreak/>
        <w:t xml:space="preserve">4. MERGING TWO SORTED ARRAYS: </w:t>
      </w:r>
    </w:p>
    <w:p w14:paraId="7CEDCAEA" w14:textId="21892404" w:rsidR="0066696F" w:rsidRDefault="0066696F">
      <w:r w:rsidRPr="0066696F">
        <w:drawing>
          <wp:inline distT="0" distB="0" distL="0" distR="0" wp14:anchorId="25375F22" wp14:editId="02FD3397">
            <wp:extent cx="5731510" cy="3577590"/>
            <wp:effectExtent l="0" t="0" r="2540" b="3810"/>
            <wp:docPr id="34808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89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5CC8" w14:textId="16A49025" w:rsidR="0066696F" w:rsidRDefault="0066696F"/>
    <w:sectPr w:rsidR="00666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83414"/>
    <w:multiLevelType w:val="hybridMultilevel"/>
    <w:tmpl w:val="68DE9E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A52A8"/>
    <w:multiLevelType w:val="hybridMultilevel"/>
    <w:tmpl w:val="41B2B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F6622"/>
    <w:multiLevelType w:val="hybridMultilevel"/>
    <w:tmpl w:val="A726C5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070773">
    <w:abstractNumId w:val="0"/>
  </w:num>
  <w:num w:numId="2" w16cid:durableId="912084301">
    <w:abstractNumId w:val="2"/>
  </w:num>
  <w:num w:numId="3" w16cid:durableId="91208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6F"/>
    <w:rsid w:val="0066696F"/>
    <w:rsid w:val="00CB70B8"/>
    <w:rsid w:val="00EC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C9FFB"/>
  <w15:chartTrackingRefBased/>
  <w15:docId w15:val="{C35399B7-C06A-486E-B102-237B3A6B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Rumana khan</dc:creator>
  <cp:keywords/>
  <dc:description/>
  <cp:lastModifiedBy>Rumana khan</cp:lastModifiedBy>
  <cp:revision>1</cp:revision>
  <dcterms:created xsi:type="dcterms:W3CDTF">2026-07-30T05:17:00Z</dcterms:created>
  <dcterms:modified xsi:type="dcterms:W3CDTF">2026-07-30T05:29:00Z</dcterms:modified>
</cp:coreProperties>
</file>