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982" w:rsidRDefault="00B84982">
      <w:bookmarkStart w:id="0" w:name="_GoBack"/>
      <w:bookmarkEnd w:id="0"/>
      <w:r>
        <w:t>Starting Screen</w:t>
      </w:r>
    </w:p>
    <w:p w:rsidR="00B84982" w:rsidRDefault="00B84982">
      <w:r>
        <w:rPr>
          <w:noProof/>
        </w:rPr>
        <w:drawing>
          <wp:inline distT="0" distB="0" distL="0" distR="0" wp14:anchorId="57705982" wp14:editId="3C574D1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982" w:rsidRDefault="00B84982"/>
    <w:p w:rsidR="00B84982" w:rsidRDefault="00B84982">
      <w:r>
        <w:t>Login Screen</w:t>
      </w:r>
    </w:p>
    <w:p w:rsidR="00B84982" w:rsidRDefault="00B84982">
      <w:r>
        <w:rPr>
          <w:noProof/>
        </w:rPr>
        <w:drawing>
          <wp:inline distT="0" distB="0" distL="0" distR="0" wp14:anchorId="1FEB9DE8" wp14:editId="103F938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982" w:rsidRDefault="00B84982"/>
    <w:p w:rsidR="00B84982" w:rsidRDefault="00B84982">
      <w:r>
        <w:lastRenderedPageBreak/>
        <w:t>Maintenance Bill Processing Screen</w:t>
      </w:r>
    </w:p>
    <w:p w:rsidR="003F53C3" w:rsidRDefault="00B84982">
      <w:r>
        <w:rPr>
          <w:noProof/>
        </w:rPr>
        <w:drawing>
          <wp:inline distT="0" distB="0" distL="0" distR="0" wp14:anchorId="37A277E8" wp14:editId="3AF41D4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982" w:rsidRDefault="00B84982">
      <w:r>
        <w:t>Water Bill Processing Screen</w:t>
      </w:r>
    </w:p>
    <w:p w:rsidR="00B84982" w:rsidRDefault="00B84982">
      <w:r>
        <w:rPr>
          <w:noProof/>
        </w:rPr>
        <w:drawing>
          <wp:inline distT="0" distB="0" distL="0" distR="0" wp14:anchorId="2708513A" wp14:editId="0A97F5CF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982"/>
    <w:rsid w:val="003F53C3"/>
    <w:rsid w:val="00890840"/>
    <w:rsid w:val="00B8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6B75"/>
  <w15:chartTrackingRefBased/>
  <w15:docId w15:val="{AE2E53CD-03AF-4483-9F2F-6C716D9CA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Safdar</dc:creator>
  <cp:keywords/>
  <dc:description/>
  <cp:lastModifiedBy>Muhammad Safdar</cp:lastModifiedBy>
  <cp:revision>1</cp:revision>
  <dcterms:created xsi:type="dcterms:W3CDTF">2025-12-24T07:13:00Z</dcterms:created>
  <dcterms:modified xsi:type="dcterms:W3CDTF">2025-12-24T07:17:00Z</dcterms:modified>
</cp:coreProperties>
</file>