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375A3D" w14:textId="77777777" w:rsidR="00C063AC" w:rsidRDefault="00B665FA">
      <w:pPr>
        <w:spacing w:before="200" w:after="60"/>
      </w:pPr>
      <w:r>
        <w:rPr>
          <w:b/>
          <w:bCs/>
          <w:color w:val="1F3864"/>
          <w:sz w:val="44"/>
          <w:szCs w:val="44"/>
        </w:rPr>
        <w:t>Manual Testing Report</w:t>
      </w:r>
    </w:p>
    <w:p w14:paraId="248DAA88" w14:textId="77777777" w:rsidR="00C063AC" w:rsidRDefault="00B665FA">
      <w:pPr>
        <w:spacing w:after="60"/>
      </w:pPr>
      <w:proofErr w:type="spellStart"/>
      <w:r>
        <w:rPr>
          <w:color w:val="404040"/>
          <w:sz w:val="28"/>
          <w:szCs w:val="28"/>
        </w:rPr>
        <w:t>Daraz</w:t>
      </w:r>
      <w:proofErr w:type="spellEnd"/>
      <w:r>
        <w:rPr>
          <w:color w:val="404040"/>
          <w:sz w:val="28"/>
          <w:szCs w:val="28"/>
        </w:rPr>
        <w:t xml:space="preserve"> Website (Desktop Web)</w:t>
      </w:r>
    </w:p>
    <w:p w14:paraId="69D3EB1C" w14:textId="77777777" w:rsidR="00C063AC" w:rsidRDefault="00B665FA">
      <w:pPr>
        <w:pBdr>
          <w:bottom w:val="single" w:sz="8" w:space="4" w:color="1F3864"/>
        </w:pBdr>
        <w:spacing w:after="200"/>
      </w:pPr>
      <w:r>
        <w:rPr>
          <w:i/>
          <w:iCs/>
          <w:color w:val="595959"/>
        </w:rPr>
        <w:t>Independent Practice Project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C063AC" w14:paraId="15F394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EF8ADC" w14:textId="77777777" w:rsidR="00C063AC" w:rsidRDefault="00B665FA"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AECCCC" w14:textId="77777777" w:rsidR="00C063AC" w:rsidRDefault="00B665FA"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C063AC" w14:paraId="69D84A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9EE7D7" w14:textId="77777777" w:rsidR="00C063AC" w:rsidRDefault="00B665FA">
            <w:r>
              <w:rPr>
                <w:sz w:val="18"/>
                <w:szCs w:val="18"/>
              </w:rPr>
              <w:t>Tester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30E545" w14:textId="642D198F" w:rsidR="00C063AC" w:rsidRDefault="00052E10">
            <w:r>
              <w:t>Rumana rizwan</w:t>
            </w:r>
          </w:p>
        </w:tc>
      </w:tr>
      <w:tr w:rsidR="00C063AC" w14:paraId="7DCE55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AD1B6F" w14:textId="77777777" w:rsidR="00C063AC" w:rsidRDefault="00B665FA">
            <w:r>
              <w:rPr>
                <w:sz w:val="18"/>
                <w:szCs w:val="18"/>
              </w:rPr>
              <w:t>Testing period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023C40" w14:textId="5C73F31E" w:rsidR="00C063AC" w:rsidRDefault="00052E10">
            <w:r>
              <w:t>[1/10/2026] to [09/10/2026]</w:t>
            </w:r>
          </w:p>
        </w:tc>
      </w:tr>
      <w:tr w:rsidR="00C063AC" w14:paraId="00F371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B942AE" w14:textId="77777777" w:rsidR="00C063AC" w:rsidRDefault="00B665FA">
            <w:r>
              <w:rPr>
                <w:sz w:val="18"/>
                <w:szCs w:val="18"/>
              </w:rPr>
              <w:t>Report date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400B04" w14:textId="6C525634" w:rsidR="00C063AC" w:rsidRDefault="00052E10">
            <w:r>
              <w:rPr>
                <w:sz w:val="18"/>
                <w:szCs w:val="18"/>
              </w:rPr>
              <w:t>09/10/2026</w:t>
            </w:r>
          </w:p>
        </w:tc>
      </w:tr>
      <w:tr w:rsidR="00C063AC" w14:paraId="1C7658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51FA79" w14:textId="77777777" w:rsidR="00C063AC" w:rsidRDefault="00B665FA">
            <w:r>
              <w:rPr>
                <w:sz w:val="18"/>
                <w:szCs w:val="18"/>
              </w:rPr>
              <w:t>Application tested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02B212" w14:textId="77777777" w:rsidR="00C063AC" w:rsidRDefault="00B665FA">
            <w:proofErr w:type="spellStart"/>
            <w:r>
              <w:rPr>
                <w:sz w:val="18"/>
                <w:szCs w:val="18"/>
              </w:rPr>
              <w:t>Daraz</w:t>
            </w:r>
            <w:proofErr w:type="spellEnd"/>
            <w:r>
              <w:rPr>
                <w:sz w:val="18"/>
                <w:szCs w:val="18"/>
              </w:rPr>
              <w:t xml:space="preserve"> website (public production site)</w:t>
            </w:r>
          </w:p>
        </w:tc>
      </w:tr>
    </w:tbl>
    <w:p w14:paraId="031FEE9E" w14:textId="77777777" w:rsidR="00C063AC" w:rsidRDefault="00C063AC">
      <w:pPr>
        <w:spacing w:after="120"/>
      </w:pPr>
    </w:p>
    <w:p w14:paraId="7B11C3D7" w14:textId="77777777" w:rsidR="00C063AC" w:rsidRDefault="00B665FA">
      <w:pPr>
        <w:pStyle w:val="Heading1"/>
      </w:pPr>
      <w:r>
        <w:t>1. Overview</w:t>
      </w:r>
    </w:p>
    <w:p w14:paraId="739301E5" w14:textId="77777777" w:rsidR="00C063AC" w:rsidRDefault="00B665FA">
      <w:pPr>
        <w:spacing w:after="120"/>
      </w:pPr>
      <w:r>
        <w:t xml:space="preserve">This report documents an independent manual testing exercise on the public </w:t>
      </w:r>
      <w:proofErr w:type="spellStart"/>
      <w:r>
        <w:t>Daraz</w:t>
      </w:r>
      <w:proofErr w:type="spellEnd"/>
      <w:r>
        <w:t xml:space="preserve"> website, done to practise test design, execution and defect reporting.</w:t>
      </w:r>
    </w:p>
    <w:p w14:paraId="69BCA999" w14:textId="77777777" w:rsidR="00C063AC" w:rsidRDefault="00B665FA">
      <w:pPr>
        <w:spacing w:after="120"/>
      </w:pPr>
      <w:r>
        <w:rPr>
          <w:b/>
          <w:bCs/>
        </w:rPr>
        <w:t xml:space="preserve">Disclaimer: </w:t>
      </w:r>
      <w:r>
        <w:t>This is a self-initiated learning proje</w:t>
      </w:r>
      <w:r>
        <w:t xml:space="preserve">ct. The author is not affiliated with </w:t>
      </w:r>
      <w:proofErr w:type="spellStart"/>
      <w:r>
        <w:t>Daraz</w:t>
      </w:r>
      <w:proofErr w:type="spellEnd"/>
      <w:r>
        <w:t xml:space="preserve">, and </w:t>
      </w:r>
      <w:proofErr w:type="spellStart"/>
      <w:r>
        <w:t>Daraz</w:t>
      </w:r>
      <w:proofErr w:type="spellEnd"/>
      <w:r>
        <w:t xml:space="preserve"> did not request or approve it. Testing was done as a normal user, without placing real orders, entering payment details, attempting to break security or generating load.</w:t>
      </w:r>
    </w:p>
    <w:p w14:paraId="05C332B8" w14:textId="77777777" w:rsidR="00C063AC" w:rsidRDefault="00B665FA">
      <w:pPr>
        <w:pStyle w:val="Heading1"/>
      </w:pPr>
      <w:r>
        <w:t>2. Scope</w:t>
      </w:r>
    </w:p>
    <w:p w14:paraId="2C7D720B" w14:textId="77777777" w:rsidR="00C063AC" w:rsidRDefault="00B665FA">
      <w:pPr>
        <w:pStyle w:val="Heading2"/>
      </w:pPr>
      <w:r>
        <w:t>Tested</w:t>
      </w:r>
    </w:p>
    <w:p w14:paraId="638CE87C" w14:textId="77777777" w:rsidR="00C063AC" w:rsidRDefault="00B665FA">
      <w:pPr>
        <w:pStyle w:val="ListParagraph"/>
        <w:numPr>
          <w:ilvl w:val="0"/>
          <w:numId w:val="2"/>
        </w:numPr>
        <w:spacing w:after="60"/>
      </w:pPr>
      <w:r>
        <w:t>Search and price filter</w:t>
      </w:r>
    </w:p>
    <w:p w14:paraId="2FBFCABE" w14:textId="77777777" w:rsidR="00C063AC" w:rsidRDefault="00B665FA">
      <w:pPr>
        <w:pStyle w:val="ListParagraph"/>
        <w:numPr>
          <w:ilvl w:val="0"/>
          <w:numId w:val="2"/>
        </w:numPr>
        <w:spacing w:after="60"/>
      </w:pPr>
      <w:r>
        <w:t>Product page</w:t>
      </w:r>
    </w:p>
    <w:p w14:paraId="6BD1B1DD" w14:textId="77777777" w:rsidR="00C063AC" w:rsidRDefault="00B665FA">
      <w:pPr>
        <w:pStyle w:val="ListParagraph"/>
        <w:numPr>
          <w:ilvl w:val="0"/>
          <w:numId w:val="2"/>
        </w:numPr>
        <w:spacing w:after="60"/>
      </w:pPr>
      <w:r>
        <w:t>Login and Forgot Password</w:t>
      </w:r>
    </w:p>
    <w:p w14:paraId="66A15921" w14:textId="77777777" w:rsidR="00C063AC" w:rsidRDefault="00B665FA">
      <w:pPr>
        <w:pStyle w:val="ListParagraph"/>
        <w:numPr>
          <w:ilvl w:val="0"/>
          <w:numId w:val="2"/>
        </w:numPr>
        <w:spacing w:after="60"/>
      </w:pPr>
      <w:r>
        <w:t xml:space="preserve">Cart and </w:t>
      </w:r>
      <w:proofErr w:type="spellStart"/>
      <w:r>
        <w:t>wishlist</w:t>
      </w:r>
      <w:proofErr w:type="spellEnd"/>
    </w:p>
    <w:p w14:paraId="56E52BEA" w14:textId="77777777" w:rsidR="00C063AC" w:rsidRDefault="00B665FA">
      <w:pPr>
        <w:pStyle w:val="ListParagraph"/>
        <w:numPr>
          <w:ilvl w:val="0"/>
          <w:numId w:val="2"/>
        </w:numPr>
        <w:spacing w:after="60"/>
      </w:pPr>
      <w:r>
        <w:t>Checkout, up to payment selection (the add-card panel was opened but nothing was entered)</w:t>
      </w:r>
    </w:p>
    <w:p w14:paraId="30D2A38C" w14:textId="77777777" w:rsidR="00C063AC" w:rsidRDefault="00B665FA">
      <w:pPr>
        <w:pStyle w:val="Heading2"/>
      </w:pPr>
      <w:r>
        <w:t>Not tested</w:t>
      </w:r>
    </w:p>
    <w:p w14:paraId="1BD90F26" w14:textId="77777777" w:rsidR="00C063AC" w:rsidRDefault="00B665FA">
      <w:pPr>
        <w:pStyle w:val="ListParagraph"/>
        <w:numPr>
          <w:ilvl w:val="0"/>
          <w:numId w:val="2"/>
        </w:numPr>
        <w:spacing w:after="60"/>
      </w:pPr>
      <w:r>
        <w:t>Registration and OTP</w:t>
      </w:r>
    </w:p>
    <w:p w14:paraId="7126DDBF" w14:textId="77777777" w:rsidR="00C063AC" w:rsidRDefault="00B665FA">
      <w:pPr>
        <w:pStyle w:val="ListParagraph"/>
        <w:numPr>
          <w:ilvl w:val="0"/>
          <w:numId w:val="2"/>
        </w:numPr>
        <w:spacing w:after="60"/>
      </w:pPr>
      <w:r>
        <w:t>Orders, cancellation and returns</w:t>
      </w:r>
    </w:p>
    <w:p w14:paraId="7B15EA62" w14:textId="77777777" w:rsidR="00C063AC" w:rsidRDefault="00B665FA">
      <w:pPr>
        <w:pStyle w:val="ListParagraph"/>
        <w:numPr>
          <w:ilvl w:val="0"/>
          <w:numId w:val="2"/>
        </w:numPr>
        <w:spacing w:after="60"/>
      </w:pPr>
      <w:r>
        <w:t>Filters other than price</w:t>
      </w:r>
    </w:p>
    <w:p w14:paraId="12CDB780" w14:textId="77777777" w:rsidR="00C063AC" w:rsidRDefault="00B665FA">
      <w:pPr>
        <w:pStyle w:val="ListParagraph"/>
        <w:numPr>
          <w:ilvl w:val="0"/>
          <w:numId w:val="2"/>
        </w:numPr>
        <w:spacing w:after="60"/>
      </w:pPr>
      <w:r>
        <w:t>Mobile screens and the mobile app</w:t>
      </w:r>
    </w:p>
    <w:p w14:paraId="790573C0" w14:textId="77777777" w:rsidR="00C063AC" w:rsidRDefault="00B665FA">
      <w:pPr>
        <w:pStyle w:val="ListParagraph"/>
        <w:numPr>
          <w:ilvl w:val="0"/>
          <w:numId w:val="2"/>
        </w:numPr>
        <w:spacing w:after="60"/>
      </w:pPr>
      <w:r>
        <w:t>Slow-network and offline behaviour</w:t>
      </w:r>
    </w:p>
    <w:p w14:paraId="61368D2D" w14:textId="77777777" w:rsidR="00C063AC" w:rsidRDefault="00B665FA">
      <w:pPr>
        <w:pStyle w:val="ListParagraph"/>
        <w:numPr>
          <w:ilvl w:val="0"/>
          <w:numId w:val="2"/>
        </w:numPr>
        <w:spacing w:after="60"/>
      </w:pPr>
      <w:r>
        <w:t>Real payments and card entry</w:t>
      </w:r>
    </w:p>
    <w:p w14:paraId="04D2DE14" w14:textId="77777777" w:rsidR="00C063AC" w:rsidRDefault="00B665FA">
      <w:pPr>
        <w:pStyle w:val="ListParagraph"/>
        <w:numPr>
          <w:ilvl w:val="0"/>
          <w:numId w:val="2"/>
        </w:numPr>
        <w:spacing w:after="60"/>
      </w:pPr>
      <w:r>
        <w:t>Seller features, security testing and load testing</w:t>
      </w:r>
    </w:p>
    <w:p w14:paraId="289E59DE" w14:textId="77777777" w:rsidR="00C063AC" w:rsidRDefault="00B665FA">
      <w:pPr>
        <w:pStyle w:val="Heading1"/>
      </w:pPr>
      <w:r>
        <w:lastRenderedPageBreak/>
        <w:t>3. Test Environment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C063AC" w14:paraId="14AC1A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EA60C1" w14:textId="77777777" w:rsidR="00C063AC" w:rsidRDefault="00B665FA"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8EB46B" w14:textId="77777777" w:rsidR="00C063AC" w:rsidRDefault="00B665FA"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C063AC" w14:paraId="045155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7BD25A" w14:textId="77777777" w:rsidR="00C063AC" w:rsidRDefault="00B665FA">
            <w:r>
              <w:rPr>
                <w:sz w:val="18"/>
                <w:szCs w:val="18"/>
              </w:rPr>
              <w:t>Browsers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419081" w14:textId="0A78AECE" w:rsidR="00C063AC" w:rsidRDefault="00B665FA">
            <w:r>
              <w:rPr>
                <w:sz w:val="18"/>
                <w:szCs w:val="18"/>
              </w:rPr>
              <w:t>Google Chrome [</w:t>
            </w:r>
            <w:r w:rsidR="00052E10" w:rsidRPr="00052E10">
              <w:rPr>
                <w:sz w:val="18"/>
                <w:szCs w:val="18"/>
              </w:rPr>
              <w:t>Version 154.0.8037.98</w:t>
            </w:r>
            <w:r>
              <w:rPr>
                <w:sz w:val="18"/>
                <w:szCs w:val="18"/>
              </w:rPr>
              <w:t>]; Chrome Incognito window; Microsoft Edge [version]</w:t>
            </w:r>
          </w:p>
        </w:tc>
      </w:tr>
      <w:tr w:rsidR="00C063AC" w14:paraId="4EAB74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3B38D7" w14:textId="77777777" w:rsidR="00C063AC" w:rsidRDefault="00B665FA">
            <w:r>
              <w:rPr>
                <w:sz w:val="18"/>
                <w:szCs w:val="18"/>
              </w:rPr>
              <w:t>Operating system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005AE2" w14:textId="12BDA3B7" w:rsidR="00C063AC" w:rsidRDefault="00B665FA">
            <w:proofErr w:type="gramStart"/>
            <w:r>
              <w:rPr>
                <w:sz w:val="18"/>
                <w:szCs w:val="18"/>
              </w:rPr>
              <w:t>Windows</w:t>
            </w:r>
            <w:r w:rsidR="005B186C">
              <w:rPr>
                <w:sz w:val="18"/>
                <w:szCs w:val="18"/>
              </w:rPr>
              <w:t xml:space="preserve"> </w:t>
            </w:r>
            <w:r w:rsidR="005B186C" w:rsidRPr="005B186C">
              <w:rPr>
                <w:sz w:val="18"/>
                <w:szCs w:val="18"/>
              </w:rPr>
              <w:t xml:space="preserve"> 11</w:t>
            </w:r>
            <w:proofErr w:type="gramEnd"/>
            <w:r w:rsidR="005B186C" w:rsidRPr="005B186C">
              <w:rPr>
                <w:sz w:val="18"/>
                <w:szCs w:val="18"/>
              </w:rPr>
              <w:t xml:space="preserve"> Pro</w:t>
            </w:r>
          </w:p>
        </w:tc>
      </w:tr>
      <w:tr w:rsidR="00C063AC" w14:paraId="3C4212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A441DC" w14:textId="77777777" w:rsidR="00C063AC" w:rsidRDefault="00B665FA">
            <w:r>
              <w:rPr>
                <w:sz w:val="18"/>
                <w:szCs w:val="18"/>
              </w:rPr>
              <w:t>Device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7F6493" w14:textId="77777777" w:rsidR="00C063AC" w:rsidRDefault="00B665FA">
            <w:r>
              <w:rPr>
                <w:sz w:val="18"/>
                <w:szCs w:val="18"/>
              </w:rPr>
              <w:t>Laptop, window about 1,900 px wide, zoom 100%</w:t>
            </w:r>
          </w:p>
        </w:tc>
      </w:tr>
      <w:tr w:rsidR="00C063AC" w14:paraId="7C5BC6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BD39D9" w14:textId="77777777" w:rsidR="00C063AC" w:rsidRDefault="00B665FA">
            <w:r>
              <w:rPr>
                <w:sz w:val="18"/>
                <w:szCs w:val="18"/>
              </w:rPr>
              <w:t>User state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6121D4" w14:textId="77777777" w:rsidR="00C063AC" w:rsidRDefault="00B665FA">
            <w:r>
              <w:rPr>
                <w:sz w:val="18"/>
                <w:szCs w:val="18"/>
              </w:rPr>
              <w:t>Guest for search and product page; logged in (own account) for login, cart and checkout</w:t>
            </w:r>
          </w:p>
        </w:tc>
      </w:tr>
      <w:tr w:rsidR="00C063AC" w14:paraId="5C07DC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E32854" w14:textId="77777777" w:rsidR="00C063AC" w:rsidRDefault="00B665FA">
            <w:r>
              <w:rPr>
                <w:sz w:val="18"/>
                <w:szCs w:val="18"/>
              </w:rPr>
              <w:t>Language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8F143B" w14:textId="77777777" w:rsidR="00C063AC" w:rsidRDefault="00B665FA">
            <w:r>
              <w:rPr>
                <w:sz w:val="18"/>
                <w:szCs w:val="18"/>
              </w:rPr>
              <w:t>English</w:t>
            </w:r>
          </w:p>
        </w:tc>
      </w:tr>
    </w:tbl>
    <w:p w14:paraId="34A79AA7" w14:textId="77777777" w:rsidR="00C063AC" w:rsidRDefault="00C063AC">
      <w:pPr>
        <w:spacing w:after="120"/>
      </w:pPr>
    </w:p>
    <w:p w14:paraId="1CE4B8CF" w14:textId="77777777" w:rsidR="00C063AC" w:rsidRDefault="00B665FA">
      <w:pPr>
        <w:pStyle w:val="Heading1"/>
      </w:pPr>
      <w:r>
        <w:t>4. Approach</w:t>
      </w:r>
    </w:p>
    <w:p w14:paraId="0D92A343" w14:textId="77777777" w:rsidR="00C063AC" w:rsidRDefault="00B665FA">
      <w:pPr>
        <w:spacing w:after="120"/>
      </w:pPr>
      <w:r>
        <w:t>Each test case is labelled with its test type and the design technique behind it: equivalence partitioning, boundary value analysis, dec</w:t>
      </w:r>
      <w:r>
        <w:t>ision table, error guessing and exploratory testing.</w:t>
      </w:r>
    </w:p>
    <w:p w14:paraId="4D8DEE72" w14:textId="77777777" w:rsidR="00C063AC" w:rsidRDefault="00B665FA">
      <w:pPr>
        <w:spacing w:after="120"/>
      </w:pPr>
      <w:r>
        <w:rPr>
          <w:b/>
          <w:bCs/>
        </w:rPr>
        <w:t xml:space="preserve">Result definitions: </w:t>
      </w:r>
      <w:r>
        <w:t>Pass = behaved as expected. Fail = behaved incorrectly (defect logged). Observation = not clearly wrong, but worth noting. Not concluded = checked but cause not confirmed.</w:t>
      </w:r>
    </w:p>
    <w:p w14:paraId="59017297" w14:textId="77777777" w:rsidR="00C063AC" w:rsidRDefault="00B665FA">
      <w:pPr>
        <w:pStyle w:val="Heading1"/>
      </w:pPr>
      <w:r>
        <w:t>5. Summary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6"/>
        <w:gridCol w:w="1200"/>
        <w:gridCol w:w="1000"/>
        <w:gridCol w:w="1000"/>
        <w:gridCol w:w="1500"/>
        <w:gridCol w:w="1500"/>
      </w:tblGrid>
      <w:tr w:rsidR="00C063AC" w14:paraId="3DF930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95E944" w14:textId="77777777" w:rsidR="00C063AC" w:rsidRDefault="00B665FA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22AA73" w14:textId="77777777" w:rsidR="00C063AC" w:rsidRDefault="00B665FA">
            <w:r>
              <w:rPr>
                <w:b/>
                <w:bCs/>
                <w:color w:val="FFFFFF"/>
                <w:sz w:val="18"/>
                <w:szCs w:val="18"/>
              </w:rPr>
              <w:t>Executed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F1C1F6" w14:textId="77777777" w:rsidR="00C063AC" w:rsidRDefault="00B665FA">
            <w:r>
              <w:rPr>
                <w:b/>
                <w:bCs/>
                <w:color w:val="FFFFFF"/>
                <w:sz w:val="18"/>
                <w:szCs w:val="18"/>
              </w:rPr>
              <w:t>Pass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AADF72" w14:textId="77777777" w:rsidR="00C063AC" w:rsidRDefault="00B665FA">
            <w:r>
              <w:rPr>
                <w:b/>
                <w:bCs/>
                <w:color w:val="FFFFFF"/>
                <w:sz w:val="18"/>
                <w:szCs w:val="18"/>
              </w:rPr>
              <w:t>Fail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4AF399" w14:textId="77777777" w:rsidR="00C063AC" w:rsidRDefault="00B665FA">
            <w:r>
              <w:rPr>
                <w:b/>
                <w:bCs/>
                <w:color w:val="FFFFFF"/>
                <w:sz w:val="18"/>
                <w:szCs w:val="18"/>
              </w:rPr>
              <w:t>Observation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7036F4" w14:textId="77777777" w:rsidR="00C063AC" w:rsidRDefault="00B665FA">
            <w:r>
              <w:rPr>
                <w:b/>
                <w:bCs/>
                <w:color w:val="FFFFFF"/>
                <w:sz w:val="18"/>
                <w:szCs w:val="18"/>
              </w:rPr>
              <w:t>Not concluded</w:t>
            </w:r>
          </w:p>
        </w:tc>
      </w:tr>
      <w:tr w:rsidR="00C063AC" w14:paraId="09A157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D76299" w14:textId="77777777" w:rsidR="00C063AC" w:rsidRDefault="00B665FA">
            <w:r>
              <w:rPr>
                <w:sz w:val="18"/>
                <w:szCs w:val="18"/>
              </w:rPr>
              <w:t>Search and Price Filter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EE4147" w14:textId="77777777" w:rsidR="00C063AC" w:rsidRDefault="00B665FA">
            <w:r>
              <w:rPr>
                <w:sz w:val="18"/>
                <w:szCs w:val="18"/>
              </w:rPr>
              <w:t>27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4B1563" w14:textId="77777777" w:rsidR="00C063AC" w:rsidRDefault="00B665FA">
            <w:r>
              <w:rPr>
                <w:sz w:val="18"/>
                <w:szCs w:val="18"/>
              </w:rPr>
              <w:t>20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805394" w14:textId="77777777" w:rsidR="00C063AC" w:rsidRDefault="00B665FA">
            <w:r>
              <w:rPr>
                <w:sz w:val="18"/>
                <w:szCs w:val="18"/>
              </w:rPr>
              <w:t>0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131BB9" w14:textId="77777777" w:rsidR="00C063AC" w:rsidRDefault="00B665FA">
            <w:r>
              <w:rPr>
                <w:sz w:val="18"/>
                <w:szCs w:val="18"/>
              </w:rPr>
              <w:t>7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1B6292" w14:textId="77777777" w:rsidR="00C063AC" w:rsidRDefault="00B665FA">
            <w:r>
              <w:rPr>
                <w:sz w:val="18"/>
                <w:szCs w:val="18"/>
              </w:rPr>
              <w:t>0</w:t>
            </w:r>
          </w:p>
        </w:tc>
      </w:tr>
      <w:tr w:rsidR="00C063AC" w14:paraId="20FA40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984989" w14:textId="77777777" w:rsidR="00C063AC" w:rsidRDefault="00B665FA">
            <w:r>
              <w:rPr>
                <w:sz w:val="18"/>
                <w:szCs w:val="18"/>
              </w:rPr>
              <w:t>Product Page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49B741" w14:textId="77777777" w:rsidR="00C063AC" w:rsidRDefault="00B665FA">
            <w:r>
              <w:rPr>
                <w:sz w:val="18"/>
                <w:szCs w:val="18"/>
              </w:rPr>
              <w:t>15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081213" w14:textId="77777777" w:rsidR="00C063AC" w:rsidRDefault="00B665FA">
            <w:r>
              <w:rPr>
                <w:sz w:val="18"/>
                <w:szCs w:val="18"/>
              </w:rPr>
              <w:t>7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AA5E75" w14:textId="77777777" w:rsidR="00C063AC" w:rsidRDefault="00B665FA">
            <w:r>
              <w:rPr>
                <w:sz w:val="18"/>
                <w:szCs w:val="18"/>
              </w:rPr>
              <w:t>0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F69C94" w14:textId="77777777" w:rsidR="00C063AC" w:rsidRDefault="00B665FA">
            <w:r>
              <w:rPr>
                <w:sz w:val="18"/>
                <w:szCs w:val="18"/>
              </w:rPr>
              <w:t>7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E186BA" w14:textId="77777777" w:rsidR="00C063AC" w:rsidRDefault="00B665FA">
            <w:r>
              <w:rPr>
                <w:sz w:val="18"/>
                <w:szCs w:val="18"/>
              </w:rPr>
              <w:t>1</w:t>
            </w:r>
          </w:p>
        </w:tc>
      </w:tr>
      <w:tr w:rsidR="00C063AC" w14:paraId="34AF0C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873C12" w14:textId="77777777" w:rsidR="00C063AC" w:rsidRDefault="00B665FA">
            <w:r>
              <w:rPr>
                <w:sz w:val="18"/>
                <w:szCs w:val="18"/>
              </w:rPr>
              <w:t>Login and Forgot Password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18432C" w14:textId="77777777" w:rsidR="00C063AC" w:rsidRDefault="00B665FA">
            <w:r>
              <w:rPr>
                <w:sz w:val="18"/>
                <w:szCs w:val="18"/>
              </w:rPr>
              <w:t>11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D5D783" w14:textId="77777777" w:rsidR="00C063AC" w:rsidRDefault="00B665FA">
            <w:r>
              <w:rPr>
                <w:sz w:val="18"/>
                <w:szCs w:val="18"/>
              </w:rPr>
              <w:t>7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B97EFB" w14:textId="77777777" w:rsidR="00C063AC" w:rsidRDefault="00B665FA">
            <w:r>
              <w:rPr>
                <w:sz w:val="18"/>
                <w:szCs w:val="18"/>
              </w:rPr>
              <w:t>2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49141D" w14:textId="77777777" w:rsidR="00C063AC" w:rsidRDefault="00B665FA">
            <w:r>
              <w:rPr>
                <w:sz w:val="18"/>
                <w:szCs w:val="18"/>
              </w:rPr>
              <w:t>2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956777" w14:textId="77777777" w:rsidR="00C063AC" w:rsidRDefault="00B665FA">
            <w:r>
              <w:rPr>
                <w:sz w:val="18"/>
                <w:szCs w:val="18"/>
              </w:rPr>
              <w:t>0</w:t>
            </w:r>
          </w:p>
        </w:tc>
      </w:tr>
      <w:tr w:rsidR="00C063AC" w14:paraId="2D1495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770E02" w14:textId="77777777" w:rsidR="00C063AC" w:rsidRDefault="00B665FA">
            <w:r>
              <w:rPr>
                <w:sz w:val="18"/>
                <w:szCs w:val="18"/>
              </w:rPr>
              <w:t>Cart and Wishlist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613321" w14:textId="77777777" w:rsidR="00C063AC" w:rsidRDefault="00B665FA">
            <w:r>
              <w:rPr>
                <w:sz w:val="18"/>
                <w:szCs w:val="18"/>
              </w:rPr>
              <w:t>16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F328A5" w14:textId="77777777" w:rsidR="00C063AC" w:rsidRDefault="00B665FA">
            <w:r>
              <w:rPr>
                <w:sz w:val="18"/>
                <w:szCs w:val="18"/>
              </w:rPr>
              <w:t>11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6B097F" w14:textId="77777777" w:rsidR="00C063AC" w:rsidRDefault="00B665FA">
            <w:r>
              <w:rPr>
                <w:sz w:val="18"/>
                <w:szCs w:val="18"/>
              </w:rPr>
              <w:t>0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5838E1" w14:textId="77777777" w:rsidR="00C063AC" w:rsidRDefault="00B665FA">
            <w:r>
              <w:rPr>
                <w:sz w:val="18"/>
                <w:szCs w:val="18"/>
              </w:rPr>
              <w:t>5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8B1796" w14:textId="77777777" w:rsidR="00C063AC" w:rsidRDefault="00B665FA">
            <w:r>
              <w:rPr>
                <w:sz w:val="18"/>
                <w:szCs w:val="18"/>
              </w:rPr>
              <w:t>0</w:t>
            </w:r>
          </w:p>
        </w:tc>
      </w:tr>
      <w:tr w:rsidR="00C063AC" w14:paraId="69747B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A90ED2" w14:textId="77777777" w:rsidR="00C063AC" w:rsidRDefault="00B665FA">
            <w:r>
              <w:rPr>
                <w:sz w:val="18"/>
                <w:szCs w:val="18"/>
              </w:rPr>
              <w:t>Checkout (up to payment selection)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AA48E2" w14:textId="77777777" w:rsidR="00C063AC" w:rsidRDefault="00B665FA">
            <w:r>
              <w:rPr>
                <w:sz w:val="18"/>
                <w:szCs w:val="18"/>
              </w:rPr>
              <w:t>12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BAE196" w14:textId="77777777" w:rsidR="00C063AC" w:rsidRDefault="00B665FA">
            <w:r>
              <w:rPr>
                <w:sz w:val="18"/>
                <w:szCs w:val="18"/>
              </w:rPr>
              <w:t>7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6D2F60" w14:textId="77777777" w:rsidR="00C063AC" w:rsidRDefault="00B665FA">
            <w:r>
              <w:rPr>
                <w:sz w:val="18"/>
                <w:szCs w:val="18"/>
              </w:rPr>
              <w:t>2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BF67B2" w14:textId="77777777" w:rsidR="00C063AC" w:rsidRDefault="00B665FA">
            <w:r>
              <w:rPr>
                <w:sz w:val="18"/>
                <w:szCs w:val="18"/>
              </w:rPr>
              <w:t>3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F9C7D7" w14:textId="77777777" w:rsidR="00C063AC" w:rsidRDefault="00B665FA">
            <w:r>
              <w:rPr>
                <w:sz w:val="18"/>
                <w:szCs w:val="18"/>
              </w:rPr>
              <w:t>0</w:t>
            </w:r>
          </w:p>
        </w:tc>
      </w:tr>
      <w:tr w:rsidR="00C063AC" w14:paraId="6BA921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B06CF4" w14:textId="77777777" w:rsidR="00C063AC" w:rsidRDefault="00B665FA">
            <w:r>
              <w:rPr>
                <w:sz w:val="18"/>
                <w:szCs w:val="18"/>
              </w:rPr>
              <w:t>Total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508A61" w14:textId="77777777" w:rsidR="00C063AC" w:rsidRDefault="00B665FA">
            <w:r>
              <w:rPr>
                <w:sz w:val="18"/>
                <w:szCs w:val="18"/>
              </w:rPr>
              <w:t>81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D99ED9" w14:textId="77777777" w:rsidR="00C063AC" w:rsidRDefault="00B665FA">
            <w:r>
              <w:rPr>
                <w:sz w:val="18"/>
                <w:szCs w:val="18"/>
              </w:rPr>
              <w:t>52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AFF586" w14:textId="77777777" w:rsidR="00C063AC" w:rsidRDefault="00B665FA">
            <w:r>
              <w:rPr>
                <w:sz w:val="18"/>
                <w:szCs w:val="18"/>
              </w:rPr>
              <w:t>4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6AF7EA" w14:textId="77777777" w:rsidR="00C063AC" w:rsidRDefault="00B665FA">
            <w:r>
              <w:rPr>
                <w:sz w:val="18"/>
                <w:szCs w:val="18"/>
              </w:rPr>
              <w:t>24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B58481" w14:textId="77777777" w:rsidR="00C063AC" w:rsidRDefault="00B665FA">
            <w:r>
              <w:rPr>
                <w:sz w:val="18"/>
                <w:szCs w:val="18"/>
              </w:rPr>
              <w:t>1</w:t>
            </w:r>
          </w:p>
        </w:tc>
      </w:tr>
    </w:tbl>
    <w:p w14:paraId="5265E7E8" w14:textId="77777777" w:rsidR="00C063AC" w:rsidRDefault="00C063AC">
      <w:pPr>
        <w:spacing w:after="120"/>
      </w:pPr>
    </w:p>
    <w:p w14:paraId="2A7E969C" w14:textId="77777777" w:rsidR="00C063AC" w:rsidRDefault="00B665FA">
      <w:pPr>
        <w:spacing w:after="120"/>
      </w:pPr>
      <w:r>
        <w:t>81 test cases were executed. Three defects were logged (BUG_001 to BUG_003), linked to 4 failed test cases. The rest are observations and usability suggestions.</w:t>
      </w:r>
    </w:p>
    <w:p w14:paraId="5564A4A7" w14:textId="77777777" w:rsidR="00C063AC" w:rsidRDefault="00B665FA">
      <w:r>
        <w:br w:type="page"/>
      </w:r>
    </w:p>
    <w:p w14:paraId="110D8D89" w14:textId="77777777" w:rsidR="00C063AC" w:rsidRDefault="00B665FA">
      <w:pPr>
        <w:pStyle w:val="Heading1"/>
      </w:pPr>
      <w:r>
        <w:lastRenderedPageBreak/>
        <w:t>6. Results by Feature</w:t>
      </w:r>
    </w:p>
    <w:p w14:paraId="4FFB85B4" w14:textId="77777777" w:rsidR="00C063AC" w:rsidRDefault="00B665FA">
      <w:pPr>
        <w:pStyle w:val="Heading2"/>
      </w:pPr>
      <w:r>
        <w:t>6.1 Search and Price Filter</w:t>
      </w:r>
    </w:p>
    <w:p w14:paraId="7F45286C" w14:textId="77777777" w:rsidR="00C063AC" w:rsidRDefault="00B665FA">
      <w:pPr>
        <w:spacing w:after="120"/>
      </w:pPr>
      <w:r>
        <w:rPr>
          <w:b/>
          <w:bCs/>
        </w:rPr>
        <w:t xml:space="preserve">Objective: </w:t>
      </w:r>
      <w:r>
        <w:t>Verify keyword search, price filter and sorting work, and invalid input is handled safely.</w:t>
      </w:r>
    </w:p>
    <w:p w14:paraId="1B2CB5DE" w14:textId="77777777" w:rsidR="00C063AC" w:rsidRDefault="00B665FA">
      <w:pPr>
        <w:spacing w:after="120"/>
      </w:pPr>
      <w:r>
        <w:rPr>
          <w:b/>
          <w:bCs/>
        </w:rPr>
        <w:t xml:space="preserve">Test types: </w:t>
      </w:r>
      <w:r>
        <w:t>Functional, Negative, Boundary, Field validation, State, Data integrity, Usability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200"/>
        <w:gridCol w:w="1300"/>
        <w:gridCol w:w="1650"/>
        <w:gridCol w:w="2276"/>
        <w:gridCol w:w="1300"/>
      </w:tblGrid>
      <w:tr w:rsidR="00C063AC" w14:paraId="5719FA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49B83A" w14:textId="77777777" w:rsidR="00C063AC" w:rsidRDefault="00B665FA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2D53DA" w14:textId="77777777" w:rsidR="00C063AC" w:rsidRDefault="00B665FA">
            <w:r>
              <w:rPr>
                <w:b/>
                <w:bCs/>
                <w:color w:val="FFFFFF"/>
                <w:sz w:val="18"/>
                <w:szCs w:val="18"/>
              </w:rPr>
              <w:t>Test Type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F6904F" w14:textId="77777777" w:rsidR="00C063AC" w:rsidRDefault="00B665FA">
            <w:r>
              <w:rPr>
                <w:b/>
                <w:bCs/>
                <w:color w:val="FFFFFF"/>
                <w:sz w:val="18"/>
                <w:szCs w:val="18"/>
              </w:rPr>
              <w:t>Technique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0B16CA" w14:textId="77777777" w:rsidR="00C063AC" w:rsidRDefault="00B665FA">
            <w:r>
              <w:rPr>
                <w:b/>
                <w:bCs/>
                <w:color w:val="FFFFFF"/>
                <w:sz w:val="18"/>
                <w:szCs w:val="18"/>
              </w:rPr>
              <w:t>Test Data</w:t>
            </w:r>
          </w:p>
        </w:tc>
        <w:tc>
          <w:tcPr>
            <w:tcW w:w="2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763966" w14:textId="77777777" w:rsidR="00C063AC" w:rsidRDefault="00B665FA">
            <w:r>
              <w:rPr>
                <w:b/>
                <w:bCs/>
                <w:color w:val="FFFFFF"/>
                <w:sz w:val="18"/>
                <w:szCs w:val="18"/>
              </w:rPr>
              <w:t>Actual Result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84B4D4" w14:textId="77777777" w:rsidR="00C063AC" w:rsidRDefault="00B665FA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C063AC" w14:paraId="6488AA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A78BD9" w14:textId="77777777" w:rsidR="00C063AC" w:rsidRDefault="00B665FA">
            <w:r>
              <w:rPr>
                <w:sz w:val="18"/>
                <w:szCs w:val="18"/>
              </w:rPr>
              <w:t>TC_SRCH_001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ACBC2E" w14:textId="77777777" w:rsidR="00C063AC" w:rsidRDefault="00B665FA">
            <w:r>
              <w:rPr>
                <w:sz w:val="18"/>
                <w:szCs w:val="18"/>
              </w:rPr>
              <w:t>Functional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BBFAF8" w14:textId="77777777" w:rsidR="00C063AC" w:rsidRDefault="00B665FA">
            <w:r>
              <w:rPr>
                <w:sz w:val="18"/>
                <w:szCs w:val="18"/>
              </w:rPr>
              <w:t>Equivalence partitioning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97AFCC" w14:textId="77777777" w:rsidR="00C063AC" w:rsidRDefault="00B665FA">
            <w:r>
              <w:rPr>
                <w:sz w:val="18"/>
                <w:szCs w:val="18"/>
              </w:rPr>
              <w:t>"</w:t>
            </w:r>
            <w:proofErr w:type="gramStart"/>
            <w:r>
              <w:rPr>
                <w:sz w:val="18"/>
                <w:szCs w:val="18"/>
              </w:rPr>
              <w:t>face</w:t>
            </w:r>
            <w:proofErr w:type="gramEnd"/>
            <w:r>
              <w:rPr>
                <w:sz w:val="18"/>
                <w:szCs w:val="18"/>
              </w:rPr>
              <w:t xml:space="preserve"> wash", sort high to low</w:t>
            </w:r>
          </w:p>
        </w:tc>
        <w:tc>
          <w:tcPr>
            <w:tcW w:w="2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3FE553" w14:textId="77777777" w:rsidR="00C063AC" w:rsidRDefault="00B665FA">
            <w:r>
              <w:rPr>
                <w:sz w:val="18"/>
                <w:szCs w:val="18"/>
              </w:rPr>
              <w:t>Prices in correct descending order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4D6E2D" w14:textId="77777777" w:rsidR="00C063AC" w:rsidRDefault="00B665FA">
            <w:r>
              <w:rPr>
                <w:sz w:val="18"/>
                <w:szCs w:val="18"/>
              </w:rPr>
              <w:t>Pass</w:t>
            </w:r>
          </w:p>
        </w:tc>
      </w:tr>
      <w:tr w:rsidR="00C063AC" w14:paraId="12E0AE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F0E913" w14:textId="77777777" w:rsidR="00C063AC" w:rsidRDefault="00B665FA">
            <w:r>
              <w:rPr>
                <w:sz w:val="18"/>
                <w:szCs w:val="18"/>
              </w:rPr>
              <w:t>TC_SRCH_002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2A5FC2" w14:textId="77777777" w:rsidR="00C063AC" w:rsidRDefault="00B665FA">
            <w:r>
              <w:rPr>
                <w:sz w:val="18"/>
                <w:szCs w:val="18"/>
              </w:rPr>
              <w:t>Functional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A877DC" w14:textId="77777777" w:rsidR="00C063AC" w:rsidRDefault="00B665FA">
            <w:r>
              <w:rPr>
                <w:sz w:val="18"/>
                <w:szCs w:val="18"/>
              </w:rPr>
              <w:t>Equivalence partitioning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0AF95B" w14:textId="77777777" w:rsidR="00C063AC" w:rsidRDefault="00B665FA">
            <w:r>
              <w:rPr>
                <w:sz w:val="18"/>
                <w:szCs w:val="18"/>
              </w:rPr>
              <w:t>"</w:t>
            </w:r>
            <w:proofErr w:type="gramStart"/>
            <w:r>
              <w:rPr>
                <w:sz w:val="18"/>
                <w:szCs w:val="18"/>
              </w:rPr>
              <w:t>face</w:t>
            </w:r>
            <w:proofErr w:type="gramEnd"/>
            <w:r>
              <w:rPr>
                <w:sz w:val="18"/>
                <w:szCs w:val="18"/>
              </w:rPr>
              <w:t xml:space="preserve"> wash", sort low to high</w:t>
            </w:r>
          </w:p>
        </w:tc>
        <w:tc>
          <w:tcPr>
            <w:tcW w:w="2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0CE802" w14:textId="77777777" w:rsidR="00C063AC" w:rsidRDefault="00B665FA">
            <w:r>
              <w:rPr>
                <w:sz w:val="18"/>
                <w:szCs w:val="18"/>
              </w:rPr>
              <w:t>Prices in correct ascending order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2D674C" w14:textId="77777777" w:rsidR="00C063AC" w:rsidRDefault="00B665FA">
            <w:r>
              <w:rPr>
                <w:sz w:val="18"/>
                <w:szCs w:val="18"/>
              </w:rPr>
              <w:t>Pass</w:t>
            </w:r>
          </w:p>
        </w:tc>
      </w:tr>
      <w:tr w:rsidR="00C063AC" w14:paraId="1CB633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A24A54" w14:textId="77777777" w:rsidR="00C063AC" w:rsidRDefault="00B665FA">
            <w:r>
              <w:rPr>
                <w:sz w:val="18"/>
                <w:szCs w:val="18"/>
              </w:rPr>
              <w:t>TC_SRCH_003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0A48C3" w14:textId="77777777" w:rsidR="00C063AC" w:rsidRDefault="00B665FA">
            <w:r>
              <w:rPr>
                <w:sz w:val="18"/>
                <w:szCs w:val="18"/>
              </w:rPr>
              <w:t>Functional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964F4A" w14:textId="77777777" w:rsidR="00C063AC" w:rsidRDefault="00B665FA">
            <w:r>
              <w:rPr>
                <w:sz w:val="18"/>
                <w:szCs w:val="18"/>
              </w:rPr>
              <w:t>Equivalence partitioning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6C7378" w14:textId="77777777" w:rsidR="00C063AC" w:rsidRDefault="00B665FA">
            <w:r>
              <w:rPr>
                <w:sz w:val="18"/>
                <w:szCs w:val="18"/>
              </w:rPr>
              <w:t>Min 100, Max 500</w:t>
            </w:r>
          </w:p>
        </w:tc>
        <w:tc>
          <w:tcPr>
            <w:tcW w:w="2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96952A" w14:textId="77777777" w:rsidR="00C063AC" w:rsidRDefault="00B665FA">
            <w:r>
              <w:rPr>
                <w:sz w:val="18"/>
                <w:szCs w:val="18"/>
              </w:rPr>
              <w:t>Only products within range shown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E54C8A" w14:textId="77777777" w:rsidR="00C063AC" w:rsidRDefault="00B665FA">
            <w:r>
              <w:rPr>
                <w:sz w:val="18"/>
                <w:szCs w:val="18"/>
              </w:rPr>
              <w:t>Pass</w:t>
            </w:r>
          </w:p>
        </w:tc>
      </w:tr>
      <w:tr w:rsidR="00C063AC" w14:paraId="0F4724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E79E1A" w14:textId="77777777" w:rsidR="00C063AC" w:rsidRDefault="00B665FA">
            <w:r>
              <w:rPr>
                <w:sz w:val="18"/>
                <w:szCs w:val="18"/>
              </w:rPr>
              <w:t>TC_SRCH_004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A91388" w14:textId="77777777" w:rsidR="00C063AC" w:rsidRDefault="00B665FA">
            <w:r>
              <w:rPr>
                <w:sz w:val="18"/>
                <w:szCs w:val="18"/>
              </w:rPr>
              <w:t>Negative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5EF1D8" w14:textId="77777777" w:rsidR="00C063AC" w:rsidRDefault="00B665FA">
            <w:r>
              <w:rPr>
                <w:sz w:val="18"/>
                <w:szCs w:val="18"/>
              </w:rPr>
              <w:t>Boundary / Error guessing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70B01B" w14:textId="77777777" w:rsidR="00C063AC" w:rsidRDefault="00B665FA">
            <w:r>
              <w:rPr>
                <w:sz w:val="18"/>
                <w:szCs w:val="18"/>
              </w:rPr>
              <w:t>Min 500, Max 100</w:t>
            </w:r>
          </w:p>
        </w:tc>
        <w:tc>
          <w:tcPr>
            <w:tcW w:w="2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20BDF8" w14:textId="77777777" w:rsidR="00C063AC" w:rsidRDefault="00B665FA">
            <w:r>
              <w:rPr>
                <w:sz w:val="18"/>
                <w:szCs w:val="18"/>
              </w:rPr>
              <w:t>"No matching found" message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24BBD9" w14:textId="77777777" w:rsidR="00C063AC" w:rsidRDefault="00B665FA">
            <w:r>
              <w:rPr>
                <w:sz w:val="18"/>
                <w:szCs w:val="18"/>
              </w:rPr>
              <w:t>Pass</w:t>
            </w:r>
          </w:p>
        </w:tc>
      </w:tr>
      <w:tr w:rsidR="00C063AC" w14:paraId="7C722A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5FD783" w14:textId="77777777" w:rsidR="00C063AC" w:rsidRDefault="00B665FA">
            <w:r>
              <w:rPr>
                <w:sz w:val="18"/>
                <w:szCs w:val="18"/>
              </w:rPr>
              <w:t>TC_SRCH_005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DB8066" w14:textId="77777777" w:rsidR="00C063AC" w:rsidRDefault="00B665FA">
            <w:r>
              <w:rPr>
                <w:sz w:val="18"/>
                <w:szCs w:val="18"/>
              </w:rPr>
              <w:t>Boundary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D9B1A7" w14:textId="77777777" w:rsidR="00C063AC" w:rsidRDefault="00B665FA">
            <w:r>
              <w:rPr>
                <w:sz w:val="18"/>
                <w:szCs w:val="18"/>
              </w:rPr>
              <w:t>Boundary value analysis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814362" w14:textId="77777777" w:rsidR="00C063AC" w:rsidRDefault="00B665FA">
            <w:r>
              <w:rPr>
                <w:sz w:val="18"/>
                <w:szCs w:val="18"/>
              </w:rPr>
              <w:t>Max 200 only</w:t>
            </w:r>
          </w:p>
        </w:tc>
        <w:tc>
          <w:tcPr>
            <w:tcW w:w="2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030022" w14:textId="77777777" w:rsidR="00C063AC" w:rsidRDefault="00B665FA">
            <w:r>
              <w:rPr>
                <w:sz w:val="18"/>
                <w:szCs w:val="18"/>
              </w:rPr>
              <w:t>Products up to and including Rs. 200 shown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290A04" w14:textId="77777777" w:rsidR="00C063AC" w:rsidRDefault="00B665FA">
            <w:r>
              <w:rPr>
                <w:sz w:val="18"/>
                <w:szCs w:val="18"/>
              </w:rPr>
              <w:t>Pass</w:t>
            </w:r>
          </w:p>
        </w:tc>
      </w:tr>
      <w:tr w:rsidR="00C063AC" w14:paraId="5F1D90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D24B86" w14:textId="77777777" w:rsidR="00C063AC" w:rsidRDefault="00B665FA">
            <w:r>
              <w:rPr>
                <w:sz w:val="18"/>
                <w:szCs w:val="18"/>
              </w:rPr>
              <w:t>TC_SRCH_006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A828E0" w14:textId="77777777" w:rsidR="00C063AC" w:rsidRDefault="00B665FA">
            <w:r>
              <w:rPr>
                <w:sz w:val="18"/>
                <w:szCs w:val="18"/>
              </w:rPr>
              <w:t>Boundary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34E103" w14:textId="77777777" w:rsidR="00C063AC" w:rsidRDefault="00B665FA">
            <w:r>
              <w:rPr>
                <w:sz w:val="18"/>
                <w:szCs w:val="18"/>
              </w:rPr>
              <w:t>Boundary value analysis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A8D614" w14:textId="77777777" w:rsidR="00C063AC" w:rsidRDefault="00B665FA">
            <w:r>
              <w:rPr>
                <w:sz w:val="18"/>
                <w:szCs w:val="18"/>
              </w:rPr>
              <w:t>Min 100 only</w:t>
            </w:r>
          </w:p>
        </w:tc>
        <w:tc>
          <w:tcPr>
            <w:tcW w:w="2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299AA1" w14:textId="77777777" w:rsidR="00C063AC" w:rsidRDefault="00B665FA">
            <w:r>
              <w:rPr>
                <w:sz w:val="18"/>
                <w:szCs w:val="18"/>
              </w:rPr>
              <w:t>Products from Rs. 100 upward shown, including Rs. 100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1DD267" w14:textId="77777777" w:rsidR="00C063AC" w:rsidRDefault="00B665FA">
            <w:r>
              <w:rPr>
                <w:sz w:val="18"/>
                <w:szCs w:val="18"/>
              </w:rPr>
              <w:t>Pass</w:t>
            </w:r>
          </w:p>
        </w:tc>
      </w:tr>
      <w:tr w:rsidR="00C063AC" w14:paraId="63E8AF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4E00A9" w14:textId="77777777" w:rsidR="00C063AC" w:rsidRDefault="00B665FA">
            <w:r>
              <w:rPr>
                <w:sz w:val="18"/>
                <w:szCs w:val="18"/>
              </w:rPr>
              <w:t>TC_SRCH_007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7C1316" w14:textId="77777777" w:rsidR="00C063AC" w:rsidRDefault="00B665FA">
            <w:r>
              <w:rPr>
                <w:sz w:val="18"/>
                <w:szCs w:val="18"/>
              </w:rPr>
              <w:t>Functional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F4F59A" w14:textId="77777777" w:rsidR="00C063AC" w:rsidRDefault="00B665FA">
            <w:r>
              <w:rPr>
                <w:sz w:val="18"/>
                <w:szCs w:val="18"/>
              </w:rPr>
              <w:t>Error guessing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7F0125" w14:textId="77777777" w:rsidR="00C063AC" w:rsidRDefault="00B665FA">
            <w:r>
              <w:rPr>
                <w:sz w:val="18"/>
                <w:szCs w:val="18"/>
              </w:rPr>
              <w:t>"123"</w:t>
            </w:r>
          </w:p>
        </w:tc>
        <w:tc>
          <w:tcPr>
            <w:tcW w:w="2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5BA702" w14:textId="77777777" w:rsidR="00C063AC" w:rsidRDefault="00B665FA">
            <w:r>
              <w:rPr>
                <w:sz w:val="18"/>
                <w:szCs w:val="18"/>
              </w:rPr>
              <w:t>Toys, car lights, medals, flashlights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22C4E7" w14:textId="77777777" w:rsidR="00C063AC" w:rsidRDefault="00B665FA">
            <w:r>
              <w:rPr>
                <w:sz w:val="18"/>
                <w:szCs w:val="18"/>
              </w:rPr>
              <w:t>Observation</w:t>
            </w:r>
          </w:p>
        </w:tc>
      </w:tr>
      <w:tr w:rsidR="00C063AC" w14:paraId="4F790C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963D32" w14:textId="77777777" w:rsidR="00C063AC" w:rsidRDefault="00B665FA">
            <w:r>
              <w:rPr>
                <w:sz w:val="18"/>
                <w:szCs w:val="18"/>
              </w:rPr>
              <w:t>TC_SRCH_008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B6A92A" w14:textId="77777777" w:rsidR="00C063AC" w:rsidRDefault="00B665FA">
            <w:r>
              <w:rPr>
                <w:sz w:val="18"/>
                <w:szCs w:val="18"/>
              </w:rPr>
              <w:t>Functional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848FCA" w14:textId="77777777" w:rsidR="00C063AC" w:rsidRDefault="00B665FA">
            <w:r>
              <w:rPr>
                <w:sz w:val="18"/>
                <w:szCs w:val="18"/>
              </w:rPr>
              <w:t>Error guessing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8D28EE" w14:textId="77777777" w:rsidR="00C063AC" w:rsidRDefault="00B665FA">
            <w:r>
              <w:rPr>
                <w:sz w:val="18"/>
                <w:szCs w:val="18"/>
              </w:rPr>
              <w:t>"1234567890"</w:t>
            </w:r>
          </w:p>
        </w:tc>
        <w:tc>
          <w:tcPr>
            <w:tcW w:w="2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67DF32" w14:textId="77777777" w:rsidR="00C063AC" w:rsidRDefault="00B665FA">
            <w:r>
              <w:rPr>
                <w:sz w:val="18"/>
                <w:szCs w:val="18"/>
              </w:rPr>
              <w:t>Number stickers and an Intel Core i5 CPU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EA457F" w14:textId="77777777" w:rsidR="00C063AC" w:rsidRDefault="00B665FA">
            <w:r>
              <w:rPr>
                <w:sz w:val="18"/>
                <w:szCs w:val="18"/>
              </w:rPr>
              <w:t>Observation</w:t>
            </w:r>
          </w:p>
        </w:tc>
      </w:tr>
      <w:tr w:rsidR="00C063AC" w14:paraId="490CF7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D4071C" w14:textId="77777777" w:rsidR="00C063AC" w:rsidRDefault="00B665FA">
            <w:r>
              <w:rPr>
                <w:sz w:val="18"/>
                <w:szCs w:val="18"/>
              </w:rPr>
              <w:t>TC_SRCH_009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21C04B" w14:textId="77777777" w:rsidR="00C063AC" w:rsidRDefault="00B665FA">
            <w:r>
              <w:rPr>
                <w:sz w:val="18"/>
                <w:szCs w:val="18"/>
              </w:rPr>
              <w:t>Negative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DAF8A8" w14:textId="77777777" w:rsidR="00C063AC" w:rsidRDefault="00B665FA">
            <w:r>
              <w:rPr>
                <w:sz w:val="18"/>
                <w:szCs w:val="18"/>
              </w:rPr>
              <w:t>Error guessing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81FECD" w14:textId="77777777" w:rsidR="00C063AC" w:rsidRDefault="00B665FA">
            <w:r>
              <w:rPr>
                <w:sz w:val="18"/>
                <w:szCs w:val="18"/>
              </w:rPr>
              <w:t>"!"</w:t>
            </w:r>
          </w:p>
        </w:tc>
        <w:tc>
          <w:tcPr>
            <w:tcW w:w="2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18DA09" w14:textId="77777777" w:rsidR="00C063AC" w:rsidRDefault="00B665FA">
            <w:r>
              <w:rPr>
                <w:sz w:val="18"/>
                <w:szCs w:val="18"/>
              </w:rPr>
              <w:t>No results found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7163C2" w14:textId="77777777" w:rsidR="00C063AC" w:rsidRDefault="00B665FA">
            <w:r>
              <w:rPr>
                <w:sz w:val="18"/>
                <w:szCs w:val="18"/>
              </w:rPr>
              <w:t>Pass</w:t>
            </w:r>
          </w:p>
        </w:tc>
      </w:tr>
      <w:tr w:rsidR="00C063AC" w14:paraId="26E1B2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7329D4" w14:textId="77777777" w:rsidR="00C063AC" w:rsidRDefault="00B665FA">
            <w:r>
              <w:rPr>
                <w:sz w:val="18"/>
                <w:szCs w:val="18"/>
              </w:rPr>
              <w:t>TC_SRCH_010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187180" w14:textId="77777777" w:rsidR="00C063AC" w:rsidRDefault="00B665FA">
            <w:r>
              <w:rPr>
                <w:sz w:val="18"/>
                <w:szCs w:val="18"/>
              </w:rPr>
              <w:t>Negative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C6F9EA" w14:textId="77777777" w:rsidR="00C063AC" w:rsidRDefault="00B665FA">
            <w:r>
              <w:rPr>
                <w:sz w:val="18"/>
                <w:szCs w:val="18"/>
              </w:rPr>
              <w:t>Error guessing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6E6B9B" w14:textId="77777777" w:rsidR="00C063AC" w:rsidRDefault="00B665FA">
            <w:r>
              <w:rPr>
                <w:sz w:val="18"/>
                <w:szCs w:val="18"/>
              </w:rPr>
              <w:t>"%"</w:t>
            </w:r>
          </w:p>
        </w:tc>
        <w:tc>
          <w:tcPr>
            <w:tcW w:w="2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232532" w14:textId="77777777" w:rsidR="00C063AC" w:rsidRDefault="00B665FA">
            <w:r>
              <w:rPr>
                <w:sz w:val="18"/>
                <w:szCs w:val="18"/>
              </w:rPr>
              <w:t>Creams with "%" in description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56F429" w14:textId="77777777" w:rsidR="00C063AC" w:rsidRDefault="00B665FA">
            <w:r>
              <w:rPr>
                <w:sz w:val="18"/>
                <w:szCs w:val="18"/>
              </w:rPr>
              <w:t>Observation</w:t>
            </w:r>
          </w:p>
        </w:tc>
      </w:tr>
      <w:tr w:rsidR="00C063AC" w14:paraId="4EAB7E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8E3C8D" w14:textId="77777777" w:rsidR="00C063AC" w:rsidRDefault="00B665FA">
            <w:r>
              <w:rPr>
                <w:sz w:val="18"/>
                <w:szCs w:val="18"/>
              </w:rPr>
              <w:t>TC_SRCH_011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B5CF4D" w14:textId="77777777" w:rsidR="00C063AC" w:rsidRDefault="00B665FA">
            <w:r>
              <w:rPr>
                <w:sz w:val="18"/>
                <w:szCs w:val="18"/>
              </w:rPr>
              <w:t>Negative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DEB443" w14:textId="77777777" w:rsidR="00C063AC" w:rsidRDefault="00B665FA">
            <w:r>
              <w:rPr>
                <w:sz w:val="18"/>
                <w:szCs w:val="18"/>
              </w:rPr>
              <w:t>Error guessing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B62868" w14:textId="77777777" w:rsidR="00C063AC" w:rsidRDefault="00B665FA">
            <w:r>
              <w:rPr>
                <w:sz w:val="18"/>
                <w:szCs w:val="18"/>
              </w:rPr>
              <w:t>"=", "()", "*", "&amp;"</w:t>
            </w:r>
          </w:p>
        </w:tc>
        <w:tc>
          <w:tcPr>
            <w:tcW w:w="2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391537" w14:textId="77777777" w:rsidR="00C063AC" w:rsidRDefault="00B665FA">
            <w:r>
              <w:rPr>
                <w:sz w:val="18"/>
                <w:szCs w:val="18"/>
              </w:rPr>
              <w:t>No results found, no crash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EFCD81" w14:textId="77777777" w:rsidR="00C063AC" w:rsidRDefault="00B665FA">
            <w:r>
              <w:rPr>
                <w:sz w:val="18"/>
                <w:szCs w:val="18"/>
              </w:rPr>
              <w:t>Pass</w:t>
            </w:r>
          </w:p>
        </w:tc>
      </w:tr>
      <w:tr w:rsidR="00C063AC" w14:paraId="4FE8F0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17DD95" w14:textId="77777777" w:rsidR="00C063AC" w:rsidRDefault="00B665FA">
            <w:r>
              <w:rPr>
                <w:sz w:val="18"/>
                <w:szCs w:val="18"/>
              </w:rPr>
              <w:t>TC_SRCH_012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9C5FAA" w14:textId="77777777" w:rsidR="00C063AC" w:rsidRDefault="00B665FA">
            <w:r>
              <w:rPr>
                <w:sz w:val="18"/>
                <w:szCs w:val="18"/>
              </w:rPr>
              <w:t>Negative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0EE1FD" w14:textId="77777777" w:rsidR="00C063AC" w:rsidRDefault="00B665FA">
            <w:r>
              <w:rPr>
                <w:sz w:val="18"/>
                <w:szCs w:val="18"/>
              </w:rPr>
              <w:t>Equivalence partitioning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006999" w14:textId="77777777" w:rsidR="00C063AC" w:rsidRDefault="00B665FA">
            <w:r>
              <w:rPr>
                <w:sz w:val="18"/>
                <w:szCs w:val="18"/>
              </w:rPr>
              <w:t>"apple1234", "a1n23"</w:t>
            </w:r>
          </w:p>
        </w:tc>
        <w:tc>
          <w:tcPr>
            <w:tcW w:w="2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DFDF63" w14:textId="77777777" w:rsidR="00C063AC" w:rsidRDefault="00B665FA">
            <w:r>
              <w:rPr>
                <w:sz w:val="18"/>
                <w:szCs w:val="18"/>
              </w:rPr>
              <w:t>No results found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89936A" w14:textId="77777777" w:rsidR="00C063AC" w:rsidRDefault="00B665FA">
            <w:r>
              <w:rPr>
                <w:sz w:val="18"/>
                <w:szCs w:val="18"/>
              </w:rPr>
              <w:t>Pass</w:t>
            </w:r>
          </w:p>
        </w:tc>
      </w:tr>
      <w:tr w:rsidR="00C063AC" w14:paraId="1213EA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66B66E" w14:textId="77777777" w:rsidR="00C063AC" w:rsidRDefault="00B665FA">
            <w:r>
              <w:rPr>
                <w:sz w:val="18"/>
                <w:szCs w:val="18"/>
              </w:rPr>
              <w:t>TC_SRCH_013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7164AB" w14:textId="77777777" w:rsidR="00C063AC" w:rsidRDefault="00B665FA">
            <w:r>
              <w:rPr>
                <w:sz w:val="18"/>
                <w:szCs w:val="18"/>
              </w:rPr>
              <w:t>Negative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2FAB45" w14:textId="77777777" w:rsidR="00C063AC" w:rsidRDefault="00B665FA">
            <w:r>
              <w:rPr>
                <w:sz w:val="18"/>
                <w:szCs w:val="18"/>
              </w:rPr>
              <w:t>Error guessing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CA43EB" w14:textId="77777777" w:rsidR="00C063AC" w:rsidRDefault="00B665FA">
            <w:r>
              <w:rPr>
                <w:sz w:val="18"/>
                <w:szCs w:val="18"/>
              </w:rPr>
              <w:t>Empty search, click search</w:t>
            </w:r>
          </w:p>
        </w:tc>
        <w:tc>
          <w:tcPr>
            <w:tcW w:w="2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9C5DA4" w14:textId="77777777" w:rsidR="00C063AC" w:rsidRDefault="00B665FA">
            <w:r>
              <w:rPr>
                <w:sz w:val="18"/>
                <w:szCs w:val="18"/>
              </w:rPr>
              <w:t>Redirected to landing page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C16387" w14:textId="77777777" w:rsidR="00C063AC" w:rsidRDefault="00B665FA">
            <w:r>
              <w:rPr>
                <w:sz w:val="18"/>
                <w:szCs w:val="18"/>
              </w:rPr>
              <w:t>Observation</w:t>
            </w:r>
          </w:p>
        </w:tc>
      </w:tr>
      <w:tr w:rsidR="00C063AC" w14:paraId="0F2F54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2227F0" w14:textId="77777777" w:rsidR="00C063AC" w:rsidRDefault="00B665FA">
            <w:r>
              <w:rPr>
                <w:sz w:val="18"/>
                <w:szCs w:val="18"/>
              </w:rPr>
              <w:t>TC_SRCH_014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62E7A6" w14:textId="77777777" w:rsidR="00C063AC" w:rsidRDefault="00B665FA">
            <w:r>
              <w:rPr>
                <w:sz w:val="18"/>
                <w:szCs w:val="18"/>
              </w:rPr>
              <w:t>Negative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D8D65" w14:textId="77777777" w:rsidR="00C063AC" w:rsidRDefault="00B665FA">
            <w:r>
              <w:rPr>
                <w:sz w:val="18"/>
                <w:szCs w:val="18"/>
              </w:rPr>
              <w:t>Error guessing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06171D" w14:textId="77777777" w:rsidR="00C063AC" w:rsidRDefault="00B665FA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fase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wash" (misspelled)</w:t>
            </w:r>
          </w:p>
        </w:tc>
        <w:tc>
          <w:tcPr>
            <w:tcW w:w="2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B16896" w14:textId="77777777" w:rsidR="00C063AC" w:rsidRDefault="00B665FA">
            <w:r>
              <w:rPr>
                <w:sz w:val="18"/>
                <w:szCs w:val="18"/>
              </w:rPr>
              <w:t>Results shown, fewer than "face wash"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060D0B" w14:textId="77777777" w:rsidR="00C063AC" w:rsidRDefault="00B665FA">
            <w:r>
              <w:rPr>
                <w:sz w:val="18"/>
                <w:szCs w:val="18"/>
              </w:rPr>
              <w:t>Observation</w:t>
            </w:r>
          </w:p>
        </w:tc>
      </w:tr>
      <w:tr w:rsidR="00C063AC" w14:paraId="4679AF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DA2B12" w14:textId="77777777" w:rsidR="00C063AC" w:rsidRDefault="00B665FA">
            <w:r>
              <w:rPr>
                <w:sz w:val="18"/>
                <w:szCs w:val="18"/>
              </w:rPr>
              <w:t>TC_SRCH_015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B307A3" w14:textId="77777777" w:rsidR="00C063AC" w:rsidRDefault="00B665FA">
            <w:r>
              <w:rPr>
                <w:sz w:val="18"/>
                <w:szCs w:val="18"/>
              </w:rPr>
              <w:t>Functional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38D79A" w14:textId="77777777" w:rsidR="00C063AC" w:rsidRDefault="00B665FA">
            <w:r>
              <w:rPr>
                <w:sz w:val="18"/>
                <w:szCs w:val="18"/>
              </w:rPr>
              <w:t>Equivalence partitioning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B3EB30" w14:textId="77777777" w:rsidR="00C063AC" w:rsidRDefault="00B665FA">
            <w:r>
              <w:rPr>
                <w:sz w:val="18"/>
                <w:szCs w:val="18"/>
              </w:rPr>
              <w:t>"</w:t>
            </w:r>
            <w:proofErr w:type="gramStart"/>
            <w:r>
              <w:rPr>
                <w:sz w:val="18"/>
                <w:szCs w:val="18"/>
              </w:rPr>
              <w:t>face</w:t>
            </w:r>
            <w:proofErr w:type="gramEnd"/>
            <w:r>
              <w:rPr>
                <w:sz w:val="18"/>
                <w:szCs w:val="18"/>
              </w:rPr>
              <w:t xml:space="preserve"> w" (partial)</w:t>
            </w:r>
          </w:p>
        </w:tc>
        <w:tc>
          <w:tcPr>
            <w:tcW w:w="2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526BC7" w14:textId="77777777" w:rsidR="00C063AC" w:rsidRDefault="00B665FA">
            <w:r>
              <w:rPr>
                <w:sz w:val="18"/>
                <w:szCs w:val="18"/>
              </w:rPr>
              <w:t>Face washes, face masks, surgical masks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FD74E0" w14:textId="77777777" w:rsidR="00C063AC" w:rsidRDefault="00B665FA">
            <w:r>
              <w:rPr>
                <w:sz w:val="18"/>
                <w:szCs w:val="18"/>
              </w:rPr>
              <w:t>Pass</w:t>
            </w:r>
          </w:p>
        </w:tc>
      </w:tr>
      <w:tr w:rsidR="00C063AC" w14:paraId="1F041B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4C0B1E" w14:textId="77777777" w:rsidR="00C063AC" w:rsidRDefault="00B665FA">
            <w:r>
              <w:rPr>
                <w:sz w:val="18"/>
                <w:szCs w:val="18"/>
              </w:rPr>
              <w:t>TC_SRCH_016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5356EB" w14:textId="77777777" w:rsidR="00C063AC" w:rsidRDefault="00B665FA">
            <w:r>
              <w:rPr>
                <w:sz w:val="18"/>
                <w:szCs w:val="18"/>
              </w:rPr>
              <w:t>Field validation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3A20C1" w14:textId="77777777" w:rsidR="00C063AC" w:rsidRDefault="00B665FA">
            <w:r>
              <w:rPr>
                <w:sz w:val="18"/>
                <w:szCs w:val="18"/>
              </w:rPr>
              <w:t>Error guessing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076C78" w14:textId="77777777" w:rsidR="00C063AC" w:rsidRDefault="00B665FA">
            <w:r>
              <w:rPr>
                <w:sz w:val="18"/>
                <w:szCs w:val="18"/>
              </w:rPr>
              <w:t>Letters and symbols in Min/Max</w:t>
            </w:r>
          </w:p>
        </w:tc>
        <w:tc>
          <w:tcPr>
            <w:tcW w:w="2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D9280F" w14:textId="77777777" w:rsidR="00C063AC" w:rsidRDefault="00B665FA">
            <w:r>
              <w:rPr>
                <w:sz w:val="18"/>
                <w:szCs w:val="18"/>
              </w:rPr>
              <w:t>Characters not accepted, digits only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E2B9F1" w14:textId="77777777" w:rsidR="00C063AC" w:rsidRDefault="00B665FA">
            <w:r>
              <w:rPr>
                <w:sz w:val="18"/>
                <w:szCs w:val="18"/>
              </w:rPr>
              <w:t>Pass</w:t>
            </w:r>
          </w:p>
        </w:tc>
      </w:tr>
      <w:tr w:rsidR="00C063AC" w14:paraId="6566CE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8CE800" w14:textId="77777777" w:rsidR="00C063AC" w:rsidRDefault="00B665FA">
            <w:r>
              <w:rPr>
                <w:sz w:val="18"/>
                <w:szCs w:val="18"/>
              </w:rPr>
              <w:t>TC_SRCH_017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AD44C1" w14:textId="77777777" w:rsidR="00C063AC" w:rsidRDefault="00B665FA">
            <w:r>
              <w:rPr>
                <w:sz w:val="18"/>
                <w:szCs w:val="18"/>
              </w:rPr>
              <w:t>Boundary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338A95" w14:textId="77777777" w:rsidR="00C063AC" w:rsidRDefault="00B665FA">
            <w:r>
              <w:rPr>
                <w:sz w:val="18"/>
                <w:szCs w:val="18"/>
              </w:rPr>
              <w:t>Boundary value analysis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587A9A" w14:textId="77777777" w:rsidR="00C063AC" w:rsidRDefault="00B665FA">
            <w:r>
              <w:rPr>
                <w:sz w:val="18"/>
                <w:szCs w:val="18"/>
              </w:rPr>
              <w:t>Min 200, Max 200</w:t>
            </w:r>
          </w:p>
        </w:tc>
        <w:tc>
          <w:tcPr>
            <w:tcW w:w="2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64452F" w14:textId="77777777" w:rsidR="00C063AC" w:rsidRDefault="00B665FA">
            <w:r>
              <w:rPr>
                <w:sz w:val="18"/>
                <w:szCs w:val="18"/>
              </w:rPr>
              <w:t>Only Rs. 200 products shown (2 items)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BECA61" w14:textId="77777777" w:rsidR="00C063AC" w:rsidRDefault="00B665FA">
            <w:r>
              <w:rPr>
                <w:sz w:val="18"/>
                <w:szCs w:val="18"/>
              </w:rPr>
              <w:t>Pass</w:t>
            </w:r>
          </w:p>
        </w:tc>
      </w:tr>
      <w:tr w:rsidR="00C063AC" w14:paraId="3E2554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191120" w14:textId="77777777" w:rsidR="00C063AC" w:rsidRDefault="00B665FA">
            <w:r>
              <w:rPr>
                <w:sz w:val="18"/>
                <w:szCs w:val="18"/>
              </w:rPr>
              <w:t>TC_SRCH_018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B2D35D" w14:textId="77777777" w:rsidR="00C063AC" w:rsidRDefault="00B665FA">
            <w:r>
              <w:rPr>
                <w:sz w:val="18"/>
                <w:szCs w:val="18"/>
              </w:rPr>
              <w:t>State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636F5A" w14:textId="77777777" w:rsidR="00C063AC" w:rsidRDefault="00B665FA">
            <w:r>
              <w:rPr>
                <w:sz w:val="18"/>
                <w:szCs w:val="18"/>
              </w:rPr>
              <w:t>Error guessing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B39DFF" w14:textId="77777777" w:rsidR="00C063AC" w:rsidRDefault="00B665FA">
            <w:r>
              <w:rPr>
                <w:sz w:val="18"/>
                <w:szCs w:val="18"/>
              </w:rPr>
              <w:t>Refresh with filter applied</w:t>
            </w:r>
          </w:p>
        </w:tc>
        <w:tc>
          <w:tcPr>
            <w:tcW w:w="2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C1125D" w14:textId="77777777" w:rsidR="00C063AC" w:rsidRDefault="00B665FA">
            <w:r>
              <w:rPr>
                <w:sz w:val="18"/>
                <w:szCs w:val="18"/>
              </w:rPr>
              <w:t>Filter retained, same products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EA1B47" w14:textId="77777777" w:rsidR="00C063AC" w:rsidRDefault="00B665FA">
            <w:r>
              <w:rPr>
                <w:sz w:val="18"/>
                <w:szCs w:val="18"/>
              </w:rPr>
              <w:t>Pass</w:t>
            </w:r>
          </w:p>
        </w:tc>
      </w:tr>
      <w:tr w:rsidR="00C063AC" w14:paraId="47E10D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165EB9" w14:textId="77777777" w:rsidR="00C063AC" w:rsidRDefault="00B665FA">
            <w:r>
              <w:rPr>
                <w:sz w:val="18"/>
                <w:szCs w:val="18"/>
              </w:rPr>
              <w:t>TC_SRCH_019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3CBD8B" w14:textId="77777777" w:rsidR="00C063AC" w:rsidRDefault="00B665FA">
            <w:r>
              <w:rPr>
                <w:sz w:val="18"/>
                <w:szCs w:val="18"/>
              </w:rPr>
              <w:t>State / Navigation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404B45" w14:textId="77777777" w:rsidR="00C063AC" w:rsidRDefault="00B665FA">
            <w:r>
              <w:rPr>
                <w:sz w:val="18"/>
                <w:szCs w:val="18"/>
              </w:rPr>
              <w:t>Error guessing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9484BB" w14:textId="77777777" w:rsidR="00C063AC" w:rsidRDefault="00B665FA">
            <w:r>
              <w:rPr>
                <w:sz w:val="18"/>
                <w:szCs w:val="18"/>
              </w:rPr>
              <w:t>Browser Back after filter</w:t>
            </w:r>
          </w:p>
        </w:tc>
        <w:tc>
          <w:tcPr>
            <w:tcW w:w="2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B50513" w14:textId="77777777" w:rsidR="00C063AC" w:rsidRDefault="00B665FA">
            <w:r>
              <w:rPr>
                <w:sz w:val="18"/>
                <w:szCs w:val="18"/>
              </w:rPr>
              <w:t>Returned to unfiltered results; search text kept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908F94" w14:textId="77777777" w:rsidR="00C063AC" w:rsidRDefault="00B665FA">
            <w:r>
              <w:rPr>
                <w:sz w:val="18"/>
                <w:szCs w:val="18"/>
              </w:rPr>
              <w:t>Pass</w:t>
            </w:r>
          </w:p>
        </w:tc>
      </w:tr>
      <w:tr w:rsidR="00C063AC" w14:paraId="1A896F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C97DA7" w14:textId="77777777" w:rsidR="00C063AC" w:rsidRDefault="00B665FA">
            <w:r>
              <w:rPr>
                <w:sz w:val="18"/>
                <w:szCs w:val="18"/>
              </w:rPr>
              <w:t>TC_SRCH_020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E6283E" w14:textId="77777777" w:rsidR="00C063AC" w:rsidRDefault="00B665FA">
            <w:r>
              <w:rPr>
                <w:sz w:val="18"/>
                <w:szCs w:val="18"/>
              </w:rPr>
              <w:t>Functional (relevance)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A28B53" w14:textId="77777777" w:rsidR="00C063AC" w:rsidRDefault="00B665FA">
            <w:r>
              <w:rPr>
                <w:sz w:val="18"/>
                <w:szCs w:val="18"/>
              </w:rPr>
              <w:t>Exploratory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C7967D" w14:textId="77777777" w:rsidR="00C063AC" w:rsidRDefault="00B665FA">
            <w:r>
              <w:rPr>
                <w:sz w:val="18"/>
                <w:szCs w:val="18"/>
              </w:rPr>
              <w:t>"</w:t>
            </w:r>
            <w:proofErr w:type="gramStart"/>
            <w:r>
              <w:rPr>
                <w:sz w:val="18"/>
                <w:szCs w:val="18"/>
              </w:rPr>
              <w:t>face</w:t>
            </w:r>
            <w:proofErr w:type="gramEnd"/>
            <w:r>
              <w:rPr>
                <w:sz w:val="18"/>
                <w:szCs w:val="18"/>
              </w:rPr>
              <w:t xml:space="preserve"> wash", Max 300</w:t>
            </w:r>
          </w:p>
        </w:tc>
        <w:tc>
          <w:tcPr>
            <w:tcW w:w="2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E5211D" w14:textId="77777777" w:rsidR="00C063AC" w:rsidRDefault="00B665FA">
            <w:r>
              <w:rPr>
                <w:sz w:val="18"/>
                <w:szCs w:val="18"/>
              </w:rPr>
              <w:t>Face washes plus a face-washing headband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3417FF" w14:textId="77777777" w:rsidR="00C063AC" w:rsidRDefault="00B665FA">
            <w:r>
              <w:rPr>
                <w:sz w:val="18"/>
                <w:szCs w:val="18"/>
              </w:rPr>
              <w:t>Observation</w:t>
            </w:r>
          </w:p>
        </w:tc>
      </w:tr>
      <w:tr w:rsidR="00C063AC" w14:paraId="02FD7E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96915D" w14:textId="77777777" w:rsidR="00C063AC" w:rsidRDefault="00B665FA">
            <w:r>
              <w:rPr>
                <w:sz w:val="18"/>
                <w:szCs w:val="18"/>
              </w:rPr>
              <w:t>TC_SRCH_021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536937" w14:textId="77777777" w:rsidR="00C063AC" w:rsidRDefault="00B665FA">
            <w:r>
              <w:rPr>
                <w:sz w:val="18"/>
                <w:szCs w:val="18"/>
              </w:rPr>
              <w:t>Negative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F820F2" w14:textId="77777777" w:rsidR="00C063AC" w:rsidRDefault="00B665FA">
            <w:r>
              <w:rPr>
                <w:sz w:val="18"/>
                <w:szCs w:val="18"/>
              </w:rPr>
              <w:t>Error guessing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14C612" w14:textId="77777777" w:rsidR="00C063AC" w:rsidRDefault="00B665FA">
            <w:r>
              <w:rPr>
                <w:sz w:val="18"/>
                <w:szCs w:val="18"/>
              </w:rPr>
              <w:t>Spaces only</w:t>
            </w:r>
          </w:p>
        </w:tc>
        <w:tc>
          <w:tcPr>
            <w:tcW w:w="2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FF786F" w14:textId="77777777" w:rsidR="00C063AC" w:rsidRDefault="00B665FA">
            <w:r>
              <w:rPr>
                <w:sz w:val="18"/>
                <w:szCs w:val="18"/>
              </w:rPr>
              <w:t>Random products shown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BBF046" w14:textId="77777777" w:rsidR="00C063AC" w:rsidRDefault="00B665FA">
            <w:r>
              <w:rPr>
                <w:sz w:val="18"/>
                <w:szCs w:val="18"/>
              </w:rPr>
              <w:t>Observation</w:t>
            </w:r>
          </w:p>
        </w:tc>
      </w:tr>
      <w:tr w:rsidR="00C063AC" w14:paraId="21012F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F94239" w14:textId="77777777" w:rsidR="00C063AC" w:rsidRDefault="00B665FA">
            <w:r>
              <w:rPr>
                <w:sz w:val="18"/>
                <w:szCs w:val="18"/>
              </w:rPr>
              <w:lastRenderedPageBreak/>
              <w:t>TC_SRCH_022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6E5F4C" w14:textId="77777777" w:rsidR="00C063AC" w:rsidRDefault="00B665FA">
            <w:r>
              <w:rPr>
                <w:sz w:val="18"/>
                <w:szCs w:val="18"/>
              </w:rPr>
              <w:t>Boundary / Negative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4AC83E" w14:textId="77777777" w:rsidR="00C063AC" w:rsidRDefault="00B665FA">
            <w:r>
              <w:rPr>
                <w:sz w:val="18"/>
                <w:szCs w:val="18"/>
              </w:rPr>
              <w:t>Boundary value analysis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F0C000" w14:textId="77777777" w:rsidR="00C063AC" w:rsidRDefault="00B665FA">
            <w:r>
              <w:rPr>
                <w:sz w:val="18"/>
                <w:szCs w:val="18"/>
              </w:rPr>
              <w:t>~250-character random string</w:t>
            </w:r>
          </w:p>
        </w:tc>
        <w:tc>
          <w:tcPr>
            <w:tcW w:w="2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0292CB" w14:textId="77777777" w:rsidR="00C063AC" w:rsidRDefault="00B665FA">
            <w:r>
              <w:rPr>
                <w:sz w:val="18"/>
                <w:szCs w:val="18"/>
              </w:rPr>
              <w:t>"0 items found" with friendly no-result page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C66AEF" w14:textId="77777777" w:rsidR="00C063AC" w:rsidRDefault="00B665FA">
            <w:r>
              <w:rPr>
                <w:sz w:val="18"/>
                <w:szCs w:val="18"/>
              </w:rPr>
              <w:t>Pass</w:t>
            </w:r>
          </w:p>
        </w:tc>
      </w:tr>
      <w:tr w:rsidR="00C063AC" w14:paraId="618305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99C1BD" w14:textId="77777777" w:rsidR="00C063AC" w:rsidRDefault="00B665FA">
            <w:r>
              <w:rPr>
                <w:sz w:val="18"/>
                <w:szCs w:val="18"/>
              </w:rPr>
              <w:t>TC_SRCH_023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AA538A" w14:textId="77777777" w:rsidR="00C063AC" w:rsidRDefault="00B665FA">
            <w:r>
              <w:rPr>
                <w:sz w:val="18"/>
                <w:szCs w:val="18"/>
              </w:rPr>
              <w:t>Functional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53B3D8" w14:textId="77777777" w:rsidR="00C063AC" w:rsidRDefault="00B665FA">
            <w:r>
              <w:rPr>
                <w:sz w:val="18"/>
                <w:szCs w:val="18"/>
              </w:rPr>
              <w:t>Equivalence partitioning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272FBA" w14:textId="77777777" w:rsidR="00C063AC" w:rsidRDefault="00B665FA">
            <w:r>
              <w:rPr>
                <w:sz w:val="18"/>
                <w:szCs w:val="18"/>
              </w:rPr>
              <w:t>"</w:t>
            </w:r>
            <w:proofErr w:type="gramStart"/>
            <w:r>
              <w:rPr>
                <w:sz w:val="18"/>
                <w:szCs w:val="18"/>
              </w:rPr>
              <w:t>face</w:t>
            </w:r>
            <w:proofErr w:type="gramEnd"/>
            <w:r>
              <w:rPr>
                <w:sz w:val="18"/>
                <w:szCs w:val="18"/>
              </w:rPr>
              <w:t xml:space="preserve"> wash" vs "FACE WASH"</w:t>
            </w:r>
          </w:p>
        </w:tc>
        <w:tc>
          <w:tcPr>
            <w:tcW w:w="2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5EA645" w14:textId="77777777" w:rsidR="00C063AC" w:rsidRDefault="00B665FA">
            <w:r>
              <w:rPr>
                <w:sz w:val="18"/>
                <w:szCs w:val="18"/>
              </w:rPr>
              <w:t>Identical results (case-insensitive)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1D8BA5" w14:textId="77777777" w:rsidR="00C063AC" w:rsidRDefault="00B665FA">
            <w:r>
              <w:rPr>
                <w:sz w:val="18"/>
                <w:szCs w:val="18"/>
              </w:rPr>
              <w:t>Pass</w:t>
            </w:r>
          </w:p>
        </w:tc>
      </w:tr>
      <w:tr w:rsidR="00C063AC" w14:paraId="2591EC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88CA71" w14:textId="77777777" w:rsidR="00C063AC" w:rsidRDefault="00B665FA">
            <w:r>
              <w:rPr>
                <w:sz w:val="18"/>
                <w:szCs w:val="18"/>
              </w:rPr>
              <w:t>TC_SRCH_024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CB3899" w14:textId="77777777" w:rsidR="00C063AC" w:rsidRDefault="00B665FA">
            <w:r>
              <w:rPr>
                <w:sz w:val="18"/>
                <w:szCs w:val="18"/>
              </w:rPr>
              <w:t>Data integrity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4746FC" w14:textId="77777777" w:rsidR="00C063AC" w:rsidRDefault="00B665FA">
            <w:r>
              <w:rPr>
                <w:sz w:val="18"/>
                <w:szCs w:val="18"/>
              </w:rPr>
              <w:t>Exploratory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7AFFB3" w14:textId="77777777" w:rsidR="00C063AC" w:rsidRDefault="00B665FA">
            <w:r>
              <w:rPr>
                <w:sz w:val="18"/>
                <w:szCs w:val="18"/>
              </w:rPr>
              <w:t>Result count vs items displayed</w:t>
            </w:r>
          </w:p>
        </w:tc>
        <w:tc>
          <w:tcPr>
            <w:tcW w:w="2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B03ACF" w14:textId="77777777" w:rsidR="00C063AC" w:rsidRDefault="00B665FA">
            <w:r>
              <w:rPr>
                <w:sz w:val="18"/>
                <w:szCs w:val="18"/>
              </w:rPr>
              <w:t>Count matches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CD0DAA" w14:textId="77777777" w:rsidR="00C063AC" w:rsidRDefault="00B665FA">
            <w:r>
              <w:rPr>
                <w:sz w:val="18"/>
                <w:szCs w:val="18"/>
              </w:rPr>
              <w:t>Pass</w:t>
            </w:r>
          </w:p>
        </w:tc>
      </w:tr>
      <w:tr w:rsidR="00C063AC" w14:paraId="12775F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3D11D4" w14:textId="77777777" w:rsidR="00C063AC" w:rsidRDefault="00B665FA">
            <w:r>
              <w:rPr>
                <w:sz w:val="18"/>
                <w:szCs w:val="18"/>
              </w:rPr>
              <w:t>TC_SRCH_025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E1D825" w14:textId="77777777" w:rsidR="00C063AC" w:rsidRDefault="00B665FA">
            <w:r>
              <w:rPr>
                <w:sz w:val="18"/>
                <w:szCs w:val="18"/>
              </w:rPr>
              <w:t>Functional / Usability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2DCD05" w14:textId="77777777" w:rsidR="00C063AC" w:rsidRDefault="00B665FA">
            <w:r>
              <w:rPr>
                <w:sz w:val="18"/>
                <w:szCs w:val="18"/>
              </w:rPr>
              <w:t>Exploratory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1F20E4" w14:textId="77777777" w:rsidR="00C063AC" w:rsidRDefault="00B665FA">
            <w:r>
              <w:rPr>
                <w:sz w:val="18"/>
                <w:szCs w:val="18"/>
              </w:rPr>
              <w:t>Typing in search bar</w:t>
            </w:r>
          </w:p>
        </w:tc>
        <w:tc>
          <w:tcPr>
            <w:tcW w:w="2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3DB021" w14:textId="77777777" w:rsidR="00C063AC" w:rsidRDefault="00B665FA">
            <w:r>
              <w:rPr>
                <w:sz w:val="18"/>
                <w:szCs w:val="18"/>
              </w:rPr>
              <w:t xml:space="preserve">Product suggestions dropdown appears while typing; no text </w:t>
            </w:r>
            <w:proofErr w:type="gramStart"/>
            <w:r>
              <w:rPr>
                <w:sz w:val="18"/>
                <w:szCs w:val="18"/>
              </w:rPr>
              <w:t>autocomplete</w:t>
            </w:r>
            <w:proofErr w:type="gram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9AD202" w14:textId="77777777" w:rsidR="00C063AC" w:rsidRDefault="00B665FA">
            <w:r>
              <w:rPr>
                <w:sz w:val="18"/>
                <w:szCs w:val="18"/>
              </w:rPr>
              <w:t>Pass</w:t>
            </w:r>
          </w:p>
        </w:tc>
      </w:tr>
      <w:tr w:rsidR="00C063AC" w14:paraId="610325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96D9D6" w14:textId="77777777" w:rsidR="00C063AC" w:rsidRDefault="00B665FA">
            <w:r>
              <w:rPr>
                <w:sz w:val="18"/>
                <w:szCs w:val="18"/>
              </w:rPr>
              <w:t>TC_SRCH_026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2FACA7" w14:textId="77777777" w:rsidR="00C063AC" w:rsidRDefault="00B665FA">
            <w:r>
              <w:rPr>
                <w:sz w:val="18"/>
                <w:szCs w:val="18"/>
              </w:rPr>
              <w:t>Field validation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FF4834" w14:textId="77777777" w:rsidR="00C063AC" w:rsidRDefault="00B665FA">
            <w:r>
              <w:rPr>
                <w:sz w:val="18"/>
                <w:szCs w:val="18"/>
              </w:rPr>
              <w:t>Error guessing / Boundary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81BBF2" w14:textId="77777777" w:rsidR="00C063AC" w:rsidRDefault="00B665FA">
            <w:r>
              <w:rPr>
                <w:sz w:val="18"/>
                <w:szCs w:val="18"/>
              </w:rPr>
              <w:t>Decimal (99.5) or minus (-100) in Min/Max</w:t>
            </w:r>
          </w:p>
        </w:tc>
        <w:tc>
          <w:tcPr>
            <w:tcW w:w="2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141094" w14:textId="77777777" w:rsidR="00C063AC" w:rsidRDefault="00B665FA">
            <w:r>
              <w:rPr>
                <w:sz w:val="18"/>
                <w:szCs w:val="18"/>
              </w:rPr>
              <w:t>Not accepted, whole positive numbers only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CCB330" w14:textId="77777777" w:rsidR="00C063AC" w:rsidRDefault="00B665FA">
            <w:r>
              <w:rPr>
                <w:sz w:val="18"/>
                <w:szCs w:val="18"/>
              </w:rPr>
              <w:t>Pass</w:t>
            </w:r>
          </w:p>
        </w:tc>
      </w:tr>
      <w:tr w:rsidR="00C063AC" w14:paraId="4B4FE3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CF3DB6" w14:textId="77777777" w:rsidR="00C063AC" w:rsidRDefault="00B665FA">
            <w:r>
              <w:rPr>
                <w:sz w:val="18"/>
                <w:szCs w:val="18"/>
              </w:rPr>
              <w:t>TC_SRCH_027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7F4715" w14:textId="77777777" w:rsidR="00C063AC" w:rsidRDefault="00B665FA">
            <w:r>
              <w:rPr>
                <w:sz w:val="18"/>
                <w:szCs w:val="18"/>
              </w:rPr>
              <w:t>Functional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D6D3E8" w14:textId="77777777" w:rsidR="00C063AC" w:rsidRDefault="00B665FA">
            <w:r>
              <w:rPr>
                <w:sz w:val="18"/>
                <w:szCs w:val="18"/>
              </w:rPr>
              <w:t>Exploratory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8C5EF8" w14:textId="77777777" w:rsidR="00C063AC" w:rsidRDefault="00B665FA">
            <w:r>
              <w:rPr>
                <w:sz w:val="18"/>
                <w:szCs w:val="18"/>
              </w:rPr>
              <w:t>Click the empty search box</w:t>
            </w:r>
          </w:p>
        </w:tc>
        <w:tc>
          <w:tcPr>
            <w:tcW w:w="2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243B51" w14:textId="77777777" w:rsidR="00C063AC" w:rsidRDefault="00B665FA">
            <w:r>
              <w:rPr>
                <w:sz w:val="18"/>
                <w:szCs w:val="18"/>
              </w:rPr>
              <w:t>Recent searches listed with a Clear button (Clear and click-through not tested)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04697E" w14:textId="77777777" w:rsidR="00C063AC" w:rsidRDefault="00B665FA">
            <w:r>
              <w:rPr>
                <w:sz w:val="18"/>
                <w:szCs w:val="18"/>
              </w:rPr>
              <w:t>Pass</w:t>
            </w:r>
          </w:p>
        </w:tc>
      </w:tr>
    </w:tbl>
    <w:p w14:paraId="52CA744F" w14:textId="77777777" w:rsidR="00C063AC" w:rsidRDefault="00C063AC">
      <w:pPr>
        <w:spacing w:after="120"/>
      </w:pPr>
    </w:p>
    <w:p w14:paraId="3BDCE16D" w14:textId="77777777" w:rsidR="00C063AC" w:rsidRDefault="00B665FA">
      <w:pPr>
        <w:spacing w:after="120"/>
      </w:pPr>
      <w:r>
        <w:rPr>
          <w:b/>
          <w:bCs/>
        </w:rPr>
        <w:t>Key observations</w:t>
      </w:r>
    </w:p>
    <w:p w14:paraId="23C0ED90" w14:textId="77777777" w:rsidR="00C063AC" w:rsidRDefault="00B665FA">
      <w:pPr>
        <w:pStyle w:val="ListParagraph"/>
        <w:numPr>
          <w:ilvl w:val="0"/>
          <w:numId w:val="2"/>
        </w:numPr>
        <w:spacing w:after="60"/>
      </w:pPr>
      <w:r>
        <w:t>Numeric searches ("123", "1234567890") return items with those numbers in their listings.</w:t>
      </w:r>
    </w:p>
    <w:p w14:paraId="3B66746C" w14:textId="77777777" w:rsidR="00C063AC" w:rsidRDefault="00B665FA">
      <w:pPr>
        <w:pStyle w:val="ListParagraph"/>
        <w:numPr>
          <w:ilvl w:val="0"/>
          <w:numId w:val="2"/>
        </w:numPr>
        <w:spacing w:after="60"/>
      </w:pPr>
      <w:r>
        <w:t>Searching "%" returns items with "%" in their descriptions, so search also reads descriptions.</w:t>
      </w:r>
    </w:p>
    <w:p w14:paraId="648D152B" w14:textId="77777777" w:rsidR="00C063AC" w:rsidRDefault="00B665FA">
      <w:pPr>
        <w:pStyle w:val="ListParagraph"/>
        <w:numPr>
          <w:ilvl w:val="0"/>
          <w:numId w:val="2"/>
        </w:numPr>
        <w:spacing w:after="60"/>
      </w:pPr>
      <w:r>
        <w:t>Empty search returns to the landing page, while a spaces-only search sh</w:t>
      </w:r>
      <w:r>
        <w:t>ows random products (inconsistent).</w:t>
      </w:r>
    </w:p>
    <w:p w14:paraId="13720CD5" w14:textId="77777777" w:rsidR="00C063AC" w:rsidRDefault="00B665FA">
      <w:pPr>
        <w:pStyle w:val="ListParagraph"/>
        <w:numPr>
          <w:ilvl w:val="0"/>
          <w:numId w:val="2"/>
        </w:numPr>
        <w:spacing w:after="60"/>
      </w:pPr>
      <w:r>
        <w:t>A misspelled query ("</w:t>
      </w:r>
      <w:proofErr w:type="spellStart"/>
      <w:r>
        <w:t>fase</w:t>
      </w:r>
      <w:proofErr w:type="spellEnd"/>
      <w:r>
        <w:t xml:space="preserve"> wash") returns fewer results than the correct spelling; no spelling suggestion seen.</w:t>
      </w:r>
    </w:p>
    <w:p w14:paraId="196304AC" w14:textId="77777777" w:rsidR="00C063AC" w:rsidRDefault="00B665FA">
      <w:pPr>
        <w:pStyle w:val="ListParagraph"/>
        <w:numPr>
          <w:ilvl w:val="0"/>
          <w:numId w:val="2"/>
        </w:numPr>
        <w:spacing w:after="60"/>
      </w:pPr>
      <w:r>
        <w:t>Min 500 / Max 100 shows only "no matching found", with no hint that the range is inverted.</w:t>
      </w:r>
    </w:p>
    <w:p w14:paraId="06B7044B" w14:textId="77777777" w:rsidR="00C063AC" w:rsidRDefault="00B665FA">
      <w:pPr>
        <w:pStyle w:val="Heading2"/>
      </w:pPr>
      <w:r>
        <w:t>6.2 Product Page</w:t>
      </w:r>
    </w:p>
    <w:p w14:paraId="362C6180" w14:textId="77777777" w:rsidR="00C063AC" w:rsidRDefault="00B665FA">
      <w:pPr>
        <w:spacing w:after="120"/>
      </w:pPr>
      <w:r>
        <w:rPr>
          <w:b/>
          <w:bCs/>
        </w:rPr>
        <w:t>O</w:t>
      </w:r>
      <w:r>
        <w:rPr>
          <w:b/>
          <w:bCs/>
        </w:rPr>
        <w:t xml:space="preserve">bjective: </w:t>
      </w:r>
      <w:r>
        <w:t xml:space="preserve">Verify product information, quantity limits, gallery, </w:t>
      </w:r>
      <w:proofErr w:type="spellStart"/>
      <w:r>
        <w:t>installment</w:t>
      </w:r>
      <w:proofErr w:type="spellEnd"/>
      <w:r>
        <w:t xml:space="preserve"> and reviews.</w:t>
      </w:r>
    </w:p>
    <w:p w14:paraId="5FA54470" w14:textId="77777777" w:rsidR="00C063AC" w:rsidRDefault="00B665FA">
      <w:pPr>
        <w:spacing w:after="120"/>
      </w:pPr>
      <w:r>
        <w:rPr>
          <w:b/>
          <w:bCs/>
        </w:rPr>
        <w:t xml:space="preserve">Test types: </w:t>
      </w:r>
      <w:r>
        <w:t>Functional, Boundary, Data integrity, Localization, Usability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200"/>
        <w:gridCol w:w="1300"/>
        <w:gridCol w:w="1650"/>
        <w:gridCol w:w="2276"/>
        <w:gridCol w:w="1300"/>
      </w:tblGrid>
      <w:tr w:rsidR="00C063AC" w14:paraId="48A89B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3F6DD4" w14:textId="77777777" w:rsidR="00C063AC" w:rsidRDefault="00B665FA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65427F" w14:textId="77777777" w:rsidR="00C063AC" w:rsidRDefault="00B665FA">
            <w:r>
              <w:rPr>
                <w:b/>
                <w:bCs/>
                <w:color w:val="FFFFFF"/>
                <w:sz w:val="18"/>
                <w:szCs w:val="18"/>
              </w:rPr>
              <w:t>Test Type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B4CBDD" w14:textId="77777777" w:rsidR="00C063AC" w:rsidRDefault="00B665FA">
            <w:r>
              <w:rPr>
                <w:b/>
                <w:bCs/>
                <w:color w:val="FFFFFF"/>
                <w:sz w:val="18"/>
                <w:szCs w:val="18"/>
              </w:rPr>
              <w:t>Technique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FDD34C" w14:textId="77777777" w:rsidR="00C063AC" w:rsidRDefault="00B665FA">
            <w:r>
              <w:rPr>
                <w:b/>
                <w:bCs/>
                <w:color w:val="FFFFFF"/>
                <w:sz w:val="18"/>
                <w:szCs w:val="18"/>
              </w:rPr>
              <w:t>Test Data</w:t>
            </w:r>
          </w:p>
        </w:tc>
        <w:tc>
          <w:tcPr>
            <w:tcW w:w="2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9FE7AC" w14:textId="77777777" w:rsidR="00C063AC" w:rsidRDefault="00B665FA">
            <w:r>
              <w:rPr>
                <w:b/>
                <w:bCs/>
                <w:color w:val="FFFFFF"/>
                <w:sz w:val="18"/>
                <w:szCs w:val="18"/>
              </w:rPr>
              <w:t>Actual Result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877BE3" w14:textId="77777777" w:rsidR="00C063AC" w:rsidRDefault="00B665FA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C063AC" w14:paraId="62F181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610292" w14:textId="77777777" w:rsidR="00C063AC" w:rsidRDefault="00B665FA">
            <w:r>
              <w:rPr>
                <w:sz w:val="18"/>
                <w:szCs w:val="18"/>
              </w:rPr>
              <w:t>TC_PROD_001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AC4274" w14:textId="77777777" w:rsidR="00C063AC" w:rsidRDefault="00B665FA">
            <w:r>
              <w:rPr>
                <w:sz w:val="18"/>
                <w:szCs w:val="18"/>
              </w:rPr>
              <w:t>Data integrity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7E2471" w14:textId="77777777" w:rsidR="00C063AC" w:rsidRDefault="00B665FA">
            <w:r>
              <w:rPr>
                <w:sz w:val="18"/>
                <w:szCs w:val="18"/>
              </w:rPr>
              <w:t>Exploratory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490E1E" w14:textId="77777777" w:rsidR="00C063AC" w:rsidRDefault="00B665FA">
            <w:proofErr w:type="gramStart"/>
            <w:r>
              <w:rPr>
                <w:sz w:val="18"/>
                <w:szCs w:val="18"/>
              </w:rPr>
              <w:t>DR.RASHEL</w:t>
            </w:r>
            <w:proofErr w:type="gramEnd"/>
            <w:r>
              <w:rPr>
                <w:sz w:val="18"/>
                <w:szCs w:val="18"/>
              </w:rPr>
              <w:t>: Rs. 1,707, shown -38%, final Rs. 1,064</w:t>
            </w:r>
          </w:p>
        </w:tc>
        <w:tc>
          <w:tcPr>
            <w:tcW w:w="2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AF7389" w14:textId="77777777" w:rsidR="00C063AC" w:rsidRDefault="00B665FA">
            <w:r>
              <w:rPr>
                <w:sz w:val="18"/>
                <w:szCs w:val="18"/>
              </w:rPr>
              <w:t>Reduction is 643, which is 37.67%, shown rounded as 38%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F0120F" w14:textId="77777777" w:rsidR="00C063AC" w:rsidRDefault="00B665FA">
            <w:r>
              <w:rPr>
                <w:sz w:val="18"/>
                <w:szCs w:val="18"/>
              </w:rPr>
              <w:t>Observation</w:t>
            </w:r>
          </w:p>
        </w:tc>
      </w:tr>
      <w:tr w:rsidR="00C063AC" w14:paraId="6A59BD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F91A44" w14:textId="77777777" w:rsidR="00C063AC" w:rsidRDefault="00B665FA">
            <w:r>
              <w:rPr>
                <w:sz w:val="18"/>
                <w:szCs w:val="18"/>
              </w:rPr>
              <w:t>TC_PROD_002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71999E" w14:textId="77777777" w:rsidR="00C063AC" w:rsidRDefault="00B665FA">
            <w:r>
              <w:rPr>
                <w:sz w:val="18"/>
                <w:szCs w:val="18"/>
              </w:rPr>
              <w:t>Boundary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1EFFFD" w14:textId="77777777" w:rsidR="00C063AC" w:rsidRDefault="00B665FA">
            <w:r>
              <w:rPr>
                <w:sz w:val="18"/>
                <w:szCs w:val="18"/>
              </w:rPr>
              <w:t>Boundary value analysis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4F7296" w14:textId="77777777" w:rsidR="00C063AC" w:rsidRDefault="00B665FA">
            <w:r>
              <w:rPr>
                <w:sz w:val="18"/>
                <w:szCs w:val="18"/>
              </w:rPr>
              <w:t>Quantity minimum</w:t>
            </w:r>
          </w:p>
        </w:tc>
        <w:tc>
          <w:tcPr>
            <w:tcW w:w="2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EBD0FD" w14:textId="77777777" w:rsidR="00C063AC" w:rsidRDefault="00B665FA">
            <w:r>
              <w:rPr>
                <w:sz w:val="18"/>
                <w:szCs w:val="18"/>
              </w:rPr>
              <w:t>Minimum is 1; minus button disabled at 1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BD545A" w14:textId="77777777" w:rsidR="00C063AC" w:rsidRDefault="00B665FA">
            <w:r>
              <w:rPr>
                <w:sz w:val="18"/>
                <w:szCs w:val="18"/>
              </w:rPr>
              <w:t>Pass</w:t>
            </w:r>
          </w:p>
        </w:tc>
      </w:tr>
      <w:tr w:rsidR="00C063AC" w14:paraId="74707E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C35DC1" w14:textId="77777777" w:rsidR="00C063AC" w:rsidRDefault="00B665FA">
            <w:r>
              <w:rPr>
                <w:sz w:val="18"/>
                <w:szCs w:val="18"/>
              </w:rPr>
              <w:t>TC_PROD_003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F05FF9" w14:textId="77777777" w:rsidR="00C063AC" w:rsidRDefault="00B665FA">
            <w:r>
              <w:rPr>
                <w:sz w:val="18"/>
                <w:szCs w:val="18"/>
              </w:rPr>
              <w:t>Boundary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9EA967" w14:textId="77777777" w:rsidR="00C063AC" w:rsidRDefault="00B665FA">
            <w:r>
              <w:rPr>
                <w:sz w:val="18"/>
                <w:szCs w:val="18"/>
              </w:rPr>
              <w:t>Boundary value analysis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D59501" w14:textId="77777777" w:rsidR="00C063AC" w:rsidRDefault="00B665FA">
            <w:r>
              <w:rPr>
                <w:sz w:val="18"/>
                <w:szCs w:val="18"/>
              </w:rPr>
              <w:t>Quantity maximum (</w:t>
            </w:r>
            <w:proofErr w:type="gramStart"/>
            <w:r>
              <w:rPr>
                <w:sz w:val="18"/>
                <w:szCs w:val="18"/>
              </w:rPr>
              <w:t>DR.RASHEL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C2373C" w14:textId="77777777" w:rsidR="00C063AC" w:rsidRDefault="00B665FA">
            <w:r>
              <w:rPr>
                <w:sz w:val="18"/>
                <w:szCs w:val="18"/>
              </w:rPr>
              <w:t>Cannot buy more than 5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CDB39E" w14:textId="77777777" w:rsidR="00C063AC" w:rsidRDefault="00B665FA">
            <w:r>
              <w:rPr>
                <w:sz w:val="18"/>
                <w:szCs w:val="18"/>
              </w:rPr>
              <w:t>Pass</w:t>
            </w:r>
          </w:p>
        </w:tc>
      </w:tr>
      <w:tr w:rsidR="00C063AC" w14:paraId="5F51D1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AF071F" w14:textId="77777777" w:rsidR="00C063AC" w:rsidRDefault="00B665FA">
            <w:r>
              <w:rPr>
                <w:sz w:val="18"/>
                <w:szCs w:val="18"/>
              </w:rPr>
              <w:t>TC_PROD_004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B0FCEA" w14:textId="77777777" w:rsidR="00C063AC" w:rsidRDefault="00B665FA">
            <w:r>
              <w:rPr>
                <w:sz w:val="18"/>
                <w:szCs w:val="18"/>
              </w:rPr>
              <w:t>Functional / Usability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E36FE0" w14:textId="77777777" w:rsidR="00C063AC" w:rsidRDefault="00B665FA">
            <w:r>
              <w:rPr>
                <w:sz w:val="18"/>
                <w:szCs w:val="18"/>
              </w:rPr>
              <w:t>Exploratory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47E089" w14:textId="77777777" w:rsidR="00C063AC" w:rsidRDefault="00B665FA">
            <w:r>
              <w:rPr>
                <w:sz w:val="18"/>
                <w:szCs w:val="18"/>
              </w:rPr>
              <w:t>Image gallery: zoom and swipe</w:t>
            </w:r>
          </w:p>
        </w:tc>
        <w:tc>
          <w:tcPr>
            <w:tcW w:w="2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7D9A7F" w14:textId="77777777" w:rsidR="00C063AC" w:rsidRDefault="00B665FA">
            <w:r>
              <w:rPr>
                <w:sz w:val="18"/>
                <w:szCs w:val="18"/>
              </w:rPr>
              <w:t>Zoom and next/previous work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9CD2DB" w14:textId="77777777" w:rsidR="00C063AC" w:rsidRDefault="00B665FA">
            <w:r>
              <w:rPr>
                <w:sz w:val="18"/>
                <w:szCs w:val="18"/>
              </w:rPr>
              <w:t>Pass</w:t>
            </w:r>
          </w:p>
        </w:tc>
      </w:tr>
      <w:tr w:rsidR="00C063AC" w14:paraId="61397B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DC59CD" w14:textId="77777777" w:rsidR="00C063AC" w:rsidRDefault="00B665FA">
            <w:r>
              <w:rPr>
                <w:sz w:val="18"/>
                <w:szCs w:val="18"/>
              </w:rPr>
              <w:t>TC_PROD_005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6DFC72" w14:textId="77777777" w:rsidR="00C063AC" w:rsidRDefault="00B665FA">
            <w:r>
              <w:rPr>
                <w:sz w:val="18"/>
                <w:szCs w:val="18"/>
              </w:rPr>
              <w:t>Data integrity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7A5544" w14:textId="77777777" w:rsidR="00C063AC" w:rsidRDefault="00B665FA">
            <w:r>
              <w:rPr>
                <w:sz w:val="18"/>
                <w:szCs w:val="18"/>
              </w:rPr>
              <w:t>Exploratory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25DFDA" w14:textId="77777777" w:rsidR="00C063AC" w:rsidRDefault="00B665FA">
            <w:r>
              <w:rPr>
                <w:sz w:val="18"/>
                <w:szCs w:val="18"/>
              </w:rPr>
              <w:t>Brand in title vs brand field (</w:t>
            </w:r>
            <w:proofErr w:type="gramStart"/>
            <w:r>
              <w:rPr>
                <w:sz w:val="18"/>
                <w:szCs w:val="18"/>
              </w:rPr>
              <w:t>DR.RASHEL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09A4D8" w14:textId="77777777" w:rsidR="00C063AC" w:rsidRDefault="00B665FA">
            <w:r>
              <w:rPr>
                <w:sz w:val="18"/>
                <w:szCs w:val="18"/>
              </w:rPr>
              <w:t xml:space="preserve">Title names </w:t>
            </w:r>
            <w:proofErr w:type="gramStart"/>
            <w:r>
              <w:rPr>
                <w:sz w:val="18"/>
                <w:szCs w:val="18"/>
              </w:rPr>
              <w:t>DR.RASHEL</w:t>
            </w:r>
            <w:proofErr w:type="gramEnd"/>
            <w:r>
              <w:rPr>
                <w:sz w:val="18"/>
                <w:szCs w:val="18"/>
              </w:rPr>
              <w:t>; brand field says "No Brand". A Vivya product shows its brand correctly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05D142" w14:textId="77777777" w:rsidR="00C063AC" w:rsidRDefault="00B665FA">
            <w:r>
              <w:rPr>
                <w:sz w:val="18"/>
                <w:szCs w:val="18"/>
              </w:rPr>
              <w:t>Observation</w:t>
            </w:r>
          </w:p>
        </w:tc>
      </w:tr>
      <w:tr w:rsidR="00C063AC" w14:paraId="36BED7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5096AF" w14:textId="77777777" w:rsidR="00C063AC" w:rsidRDefault="00B665FA">
            <w:r>
              <w:rPr>
                <w:sz w:val="18"/>
                <w:szCs w:val="18"/>
              </w:rPr>
              <w:lastRenderedPageBreak/>
              <w:t>TC_PROD_006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B19E87" w14:textId="77777777" w:rsidR="00C063AC" w:rsidRDefault="00B665FA">
            <w:r>
              <w:rPr>
                <w:sz w:val="18"/>
                <w:szCs w:val="18"/>
              </w:rPr>
              <w:t>Localization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1B6AB2" w14:textId="77777777" w:rsidR="00C063AC" w:rsidRDefault="00B665FA">
            <w:r>
              <w:rPr>
                <w:sz w:val="18"/>
                <w:szCs w:val="18"/>
              </w:rPr>
              <w:t>Exploratory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D91DB5" w14:textId="77777777" w:rsidR="00C063AC" w:rsidRDefault="00B665FA">
            <w:r>
              <w:rPr>
                <w:sz w:val="18"/>
                <w:szCs w:val="18"/>
              </w:rPr>
              <w:t>Variant label, site language set to English</w:t>
            </w:r>
          </w:p>
        </w:tc>
        <w:tc>
          <w:tcPr>
            <w:tcW w:w="2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5589EF" w14:textId="77777777" w:rsidR="00C063AC" w:rsidRDefault="00B665FA">
            <w:r>
              <w:rPr>
                <w:sz w:val="18"/>
                <w:szCs w:val="18"/>
              </w:rPr>
              <w:t>Label shown in Sinhala script (</w:t>
            </w:r>
            <w:proofErr w:type="spellStart"/>
            <w:r>
              <w:rPr>
                <w:sz w:val="18"/>
                <w:szCs w:val="18"/>
              </w:rPr>
              <w:t>සුවඳ</w:t>
            </w:r>
            <w:proofErr w:type="spellEnd"/>
            <w:r>
              <w:rPr>
                <w:sz w:val="18"/>
                <w:szCs w:val="18"/>
              </w:rPr>
              <w:t>) with the value "Not Specified" in English; another product shows "Scent". Likely seller-entered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998637" w14:textId="77777777" w:rsidR="00C063AC" w:rsidRDefault="00B665FA">
            <w:r>
              <w:rPr>
                <w:sz w:val="18"/>
                <w:szCs w:val="18"/>
              </w:rPr>
              <w:t>Observation</w:t>
            </w:r>
          </w:p>
        </w:tc>
      </w:tr>
      <w:tr w:rsidR="00C063AC" w14:paraId="7415B6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5E3C70" w14:textId="77777777" w:rsidR="00C063AC" w:rsidRDefault="00B665FA">
            <w:r>
              <w:rPr>
                <w:sz w:val="18"/>
                <w:szCs w:val="18"/>
              </w:rPr>
              <w:t>TC_PROD_007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4186F5" w14:textId="77777777" w:rsidR="00C063AC" w:rsidRDefault="00B665FA">
            <w:r>
              <w:rPr>
                <w:sz w:val="18"/>
                <w:szCs w:val="18"/>
              </w:rPr>
              <w:t>Functional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E3188E" w14:textId="77777777" w:rsidR="00C063AC" w:rsidRDefault="00B665FA">
            <w:r>
              <w:rPr>
                <w:sz w:val="18"/>
                <w:szCs w:val="18"/>
              </w:rPr>
              <w:t>Exploratory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31D83B" w14:textId="77777777" w:rsidR="00C063AC" w:rsidRDefault="00B665FA">
            <w:proofErr w:type="gramStart"/>
            <w:r>
              <w:rPr>
                <w:sz w:val="18"/>
                <w:szCs w:val="18"/>
              </w:rPr>
              <w:t>DR.RASHEL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installment</w:t>
            </w:r>
            <w:proofErr w:type="spellEnd"/>
            <w:r>
              <w:rPr>
                <w:sz w:val="18"/>
                <w:szCs w:val="18"/>
              </w:rPr>
              <w:t xml:space="preserve"> panel</w:t>
            </w:r>
          </w:p>
        </w:tc>
        <w:tc>
          <w:tcPr>
            <w:tcW w:w="2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40FE57" w14:textId="77777777" w:rsidR="00C063AC" w:rsidRDefault="00B665FA">
            <w:r>
              <w:rPr>
                <w:sz w:val="18"/>
                <w:szCs w:val="18"/>
              </w:rPr>
              <w:t>Rs. 355 x 3 = 1,065 vs price 1,064 (1,064 / 3 = 354.67, rounded up)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6A1E36" w14:textId="77777777" w:rsidR="00C063AC" w:rsidRDefault="00B665FA">
            <w:r>
              <w:rPr>
                <w:sz w:val="18"/>
                <w:szCs w:val="18"/>
              </w:rPr>
              <w:t>Observation</w:t>
            </w:r>
          </w:p>
        </w:tc>
      </w:tr>
      <w:tr w:rsidR="00C063AC" w14:paraId="7AD449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6AE15" w14:textId="77777777" w:rsidR="00C063AC" w:rsidRDefault="00B665FA">
            <w:r>
              <w:rPr>
                <w:sz w:val="18"/>
                <w:szCs w:val="18"/>
              </w:rPr>
              <w:t>TC_PROD_008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5118FF" w14:textId="77777777" w:rsidR="00C063AC" w:rsidRDefault="00B665FA">
            <w:r>
              <w:rPr>
                <w:sz w:val="18"/>
                <w:szCs w:val="18"/>
              </w:rPr>
              <w:t>Functional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38BF6A" w14:textId="77777777" w:rsidR="00C063AC" w:rsidRDefault="00B665FA">
            <w:r>
              <w:rPr>
                <w:sz w:val="18"/>
                <w:szCs w:val="18"/>
              </w:rPr>
              <w:t>Exploratory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13FF47" w14:textId="77777777" w:rsidR="00C063AC" w:rsidRDefault="00B665FA">
            <w:r>
              <w:rPr>
                <w:sz w:val="18"/>
                <w:szCs w:val="18"/>
              </w:rPr>
              <w:t>Sort reviews lowest rating first</w:t>
            </w:r>
          </w:p>
        </w:tc>
        <w:tc>
          <w:tcPr>
            <w:tcW w:w="2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35225C" w14:textId="77777777" w:rsidR="00C063AC" w:rsidRDefault="00B665FA">
            <w:r>
              <w:rPr>
                <w:sz w:val="18"/>
                <w:szCs w:val="18"/>
              </w:rPr>
              <w:t>1- and 2-star ratings in the summary did not appear; 5-star reviews did. Cause not confirmed (may be star-only ratings)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73D58C" w14:textId="77777777" w:rsidR="00C063AC" w:rsidRDefault="00B665FA">
            <w:r>
              <w:rPr>
                <w:sz w:val="18"/>
                <w:szCs w:val="18"/>
              </w:rPr>
              <w:t>Not concluded</w:t>
            </w:r>
          </w:p>
        </w:tc>
      </w:tr>
      <w:tr w:rsidR="00C063AC" w14:paraId="6A0B15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16A36E" w14:textId="77777777" w:rsidR="00C063AC" w:rsidRDefault="00B665FA">
            <w:r>
              <w:rPr>
                <w:sz w:val="18"/>
                <w:szCs w:val="18"/>
              </w:rPr>
              <w:t>TC_PROD_009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887A85" w14:textId="77777777" w:rsidR="00C063AC" w:rsidRDefault="00B665FA">
            <w:r>
              <w:rPr>
                <w:sz w:val="18"/>
                <w:szCs w:val="18"/>
              </w:rPr>
              <w:t>Functional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D105B4" w14:textId="77777777" w:rsidR="00C063AC" w:rsidRDefault="00B665FA">
            <w:r>
              <w:rPr>
                <w:sz w:val="18"/>
                <w:szCs w:val="18"/>
              </w:rPr>
              <w:t>Exploratory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D48582" w14:textId="77777777" w:rsidR="00C063AC" w:rsidRDefault="00B665FA">
            <w:r>
              <w:rPr>
                <w:sz w:val="18"/>
                <w:szCs w:val="18"/>
              </w:rPr>
              <w:t>Add to Cart as guest</w:t>
            </w:r>
          </w:p>
        </w:tc>
        <w:tc>
          <w:tcPr>
            <w:tcW w:w="2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12B221" w14:textId="77777777" w:rsidR="00C063AC" w:rsidRDefault="00B665FA">
            <w:r>
              <w:rPr>
                <w:sz w:val="18"/>
                <w:szCs w:val="18"/>
              </w:rPr>
              <w:t>Login prompt shown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487708" w14:textId="77777777" w:rsidR="00C063AC" w:rsidRDefault="00B665FA">
            <w:r>
              <w:rPr>
                <w:sz w:val="18"/>
                <w:szCs w:val="18"/>
              </w:rPr>
              <w:t>Pass</w:t>
            </w:r>
          </w:p>
        </w:tc>
      </w:tr>
      <w:tr w:rsidR="00C063AC" w14:paraId="75C299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493294" w14:textId="77777777" w:rsidR="00C063AC" w:rsidRDefault="00B665FA">
            <w:r>
              <w:rPr>
                <w:sz w:val="18"/>
                <w:szCs w:val="18"/>
              </w:rPr>
              <w:t>TC_PROD_010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262BFD" w14:textId="77777777" w:rsidR="00C063AC" w:rsidRDefault="00B665FA">
            <w:r>
              <w:rPr>
                <w:sz w:val="18"/>
                <w:szCs w:val="18"/>
              </w:rPr>
              <w:t>Functional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7242AE" w14:textId="77777777" w:rsidR="00C063AC" w:rsidRDefault="00B665FA">
            <w:r>
              <w:rPr>
                <w:sz w:val="18"/>
                <w:szCs w:val="18"/>
              </w:rPr>
              <w:t>Exploratory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74E8C7" w14:textId="77777777" w:rsidR="00C063AC" w:rsidRDefault="00B665FA">
            <w:r>
              <w:rPr>
                <w:sz w:val="18"/>
                <w:szCs w:val="18"/>
              </w:rPr>
              <w:t>Buy Now as guest</w:t>
            </w:r>
          </w:p>
        </w:tc>
        <w:tc>
          <w:tcPr>
            <w:tcW w:w="2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12D7EB" w14:textId="77777777" w:rsidR="00C063AC" w:rsidRDefault="00B665FA">
            <w:r>
              <w:rPr>
                <w:sz w:val="18"/>
                <w:szCs w:val="18"/>
              </w:rPr>
              <w:t>Login prompt shown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F24EB8" w14:textId="77777777" w:rsidR="00C063AC" w:rsidRDefault="00B665FA">
            <w:r>
              <w:rPr>
                <w:sz w:val="18"/>
                <w:szCs w:val="18"/>
              </w:rPr>
              <w:t>Pass</w:t>
            </w:r>
          </w:p>
        </w:tc>
      </w:tr>
      <w:tr w:rsidR="00C063AC" w14:paraId="6165EC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8F2BFD" w14:textId="77777777" w:rsidR="00C063AC" w:rsidRDefault="00B665FA">
            <w:r>
              <w:rPr>
                <w:sz w:val="18"/>
                <w:szCs w:val="18"/>
              </w:rPr>
              <w:t>TC_PROD_011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975929" w14:textId="77777777" w:rsidR="00C063AC" w:rsidRDefault="00B665FA">
            <w:r>
              <w:rPr>
                <w:sz w:val="18"/>
                <w:szCs w:val="18"/>
              </w:rPr>
              <w:t>Usability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4441F9" w14:textId="77777777" w:rsidR="00C063AC" w:rsidRDefault="00B665FA">
            <w:r>
              <w:rPr>
                <w:sz w:val="18"/>
                <w:szCs w:val="18"/>
              </w:rPr>
              <w:t>Exploratory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A3E39E" w14:textId="77777777" w:rsidR="00C063AC" w:rsidRDefault="00B665FA">
            <w:r>
              <w:rPr>
                <w:sz w:val="18"/>
                <w:szCs w:val="18"/>
              </w:rPr>
              <w:t>Variant option before selecting</w:t>
            </w:r>
          </w:p>
        </w:tc>
        <w:tc>
          <w:tcPr>
            <w:tcW w:w="2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600F65" w14:textId="77777777" w:rsidR="00C063AC" w:rsidRDefault="00B665FA">
            <w:r>
              <w:rPr>
                <w:sz w:val="18"/>
                <w:szCs w:val="18"/>
              </w:rPr>
              <w:t>Option shown as a thumbnail only, no text name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3B7E38" w14:textId="77777777" w:rsidR="00C063AC" w:rsidRDefault="00B665FA">
            <w:r>
              <w:rPr>
                <w:sz w:val="18"/>
                <w:szCs w:val="18"/>
              </w:rPr>
              <w:t>Observation</w:t>
            </w:r>
          </w:p>
        </w:tc>
      </w:tr>
      <w:tr w:rsidR="00C063AC" w14:paraId="75FE46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3A7919" w14:textId="77777777" w:rsidR="00C063AC" w:rsidRDefault="00B665FA">
            <w:r>
              <w:rPr>
                <w:sz w:val="18"/>
                <w:szCs w:val="18"/>
              </w:rPr>
              <w:t>TC_PROD_012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447AE4" w14:textId="77777777" w:rsidR="00C063AC" w:rsidRDefault="00B665FA">
            <w:r>
              <w:rPr>
                <w:sz w:val="18"/>
                <w:szCs w:val="18"/>
              </w:rPr>
              <w:t>Boundary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2B4942" w14:textId="77777777" w:rsidR="00C063AC" w:rsidRDefault="00B665FA">
            <w:r>
              <w:rPr>
                <w:sz w:val="18"/>
                <w:szCs w:val="18"/>
              </w:rPr>
              <w:t>Boundary value analysis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A626F2" w14:textId="77777777" w:rsidR="00C063AC" w:rsidRDefault="00B665FA">
            <w:r>
              <w:rPr>
                <w:sz w:val="18"/>
                <w:szCs w:val="18"/>
              </w:rPr>
              <w:t>Quantity 15 (</w:t>
            </w:r>
            <w:proofErr w:type="spellStart"/>
            <w:r>
              <w:rPr>
                <w:sz w:val="18"/>
                <w:szCs w:val="18"/>
              </w:rPr>
              <w:t>CeraVe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30CDB4" w14:textId="77777777" w:rsidR="00C063AC" w:rsidRDefault="00B665FA">
            <w:r>
              <w:rPr>
                <w:sz w:val="18"/>
                <w:szCs w:val="18"/>
              </w:rPr>
              <w:t xml:space="preserve">15 accepted; </w:t>
            </w:r>
            <w:proofErr w:type="gramStart"/>
            <w:r>
              <w:rPr>
                <w:sz w:val="18"/>
                <w:szCs w:val="18"/>
              </w:rPr>
              <w:t>plus</w:t>
            </w:r>
            <w:proofErr w:type="gramEnd"/>
            <w:r>
              <w:rPr>
                <w:sz w:val="18"/>
                <w:szCs w:val="18"/>
              </w:rPr>
              <w:t xml:space="preserve"> button appears disabled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5070A5" w14:textId="77777777" w:rsidR="00C063AC" w:rsidRDefault="00B665FA">
            <w:r>
              <w:rPr>
                <w:sz w:val="18"/>
                <w:szCs w:val="18"/>
              </w:rPr>
              <w:t>Pass</w:t>
            </w:r>
          </w:p>
        </w:tc>
      </w:tr>
      <w:tr w:rsidR="00C063AC" w14:paraId="5111D6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DCDCEF" w14:textId="77777777" w:rsidR="00C063AC" w:rsidRDefault="00B665FA">
            <w:r>
              <w:rPr>
                <w:sz w:val="18"/>
                <w:szCs w:val="18"/>
              </w:rPr>
              <w:t>TC_PROD_013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147D30" w14:textId="77777777" w:rsidR="00C063AC" w:rsidRDefault="00B665FA">
            <w:r>
              <w:rPr>
                <w:sz w:val="18"/>
                <w:szCs w:val="18"/>
              </w:rPr>
              <w:t>Functional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137566" w14:textId="77777777" w:rsidR="00C063AC" w:rsidRDefault="00B665FA">
            <w:r>
              <w:rPr>
                <w:sz w:val="18"/>
                <w:szCs w:val="18"/>
              </w:rPr>
              <w:t>Exploratory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8BB786" w14:textId="77777777" w:rsidR="00C063AC" w:rsidRDefault="00B665FA">
            <w:proofErr w:type="spellStart"/>
            <w:r>
              <w:rPr>
                <w:sz w:val="18"/>
                <w:szCs w:val="18"/>
              </w:rPr>
              <w:t>CeraVe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installment</w:t>
            </w:r>
            <w:proofErr w:type="spellEnd"/>
            <w:r>
              <w:rPr>
                <w:sz w:val="18"/>
                <w:szCs w:val="18"/>
              </w:rPr>
              <w:t xml:space="preserve"> panel</w:t>
            </w:r>
          </w:p>
        </w:tc>
        <w:tc>
          <w:tcPr>
            <w:tcW w:w="2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0C780E" w14:textId="77777777" w:rsidR="00C063AC" w:rsidRDefault="00B665FA">
            <w:r>
              <w:rPr>
                <w:sz w:val="18"/>
                <w:szCs w:val="18"/>
              </w:rPr>
              <w:t xml:space="preserve">Rs. 1,166 x 3 = 3,498 vs price 3,499 (rounded down; </w:t>
            </w:r>
            <w:proofErr w:type="gramStart"/>
            <w:r>
              <w:rPr>
                <w:sz w:val="18"/>
                <w:szCs w:val="18"/>
              </w:rPr>
              <w:t>DR.RASHEL</w:t>
            </w:r>
            <w:proofErr w:type="gramEnd"/>
            <w:r>
              <w:rPr>
                <w:sz w:val="18"/>
                <w:szCs w:val="18"/>
              </w:rPr>
              <w:t xml:space="preserve"> rounded up)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668BE6" w14:textId="77777777" w:rsidR="00C063AC" w:rsidRDefault="00B665FA">
            <w:r>
              <w:rPr>
                <w:sz w:val="18"/>
                <w:szCs w:val="18"/>
              </w:rPr>
              <w:t>Observation</w:t>
            </w:r>
          </w:p>
        </w:tc>
      </w:tr>
      <w:tr w:rsidR="00C063AC" w14:paraId="27DCC6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4EFA89" w14:textId="77777777" w:rsidR="00C063AC" w:rsidRDefault="00B665FA">
            <w:r>
              <w:rPr>
                <w:sz w:val="18"/>
                <w:szCs w:val="18"/>
              </w:rPr>
              <w:t>TC_PROD_014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EE2CDD" w14:textId="77777777" w:rsidR="00C063AC" w:rsidRDefault="00B665FA">
            <w:r>
              <w:rPr>
                <w:sz w:val="18"/>
                <w:szCs w:val="18"/>
              </w:rPr>
              <w:t>Data integrity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3C04FB" w14:textId="77777777" w:rsidR="00C063AC" w:rsidRDefault="00B665FA">
            <w:r>
              <w:rPr>
                <w:sz w:val="18"/>
                <w:szCs w:val="18"/>
              </w:rPr>
              <w:t>Exploratory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980433" w14:textId="77777777" w:rsidR="00C063AC" w:rsidRDefault="00B665FA">
            <w:r>
              <w:rPr>
                <w:sz w:val="18"/>
                <w:szCs w:val="18"/>
              </w:rPr>
              <w:t>Brand field (</w:t>
            </w:r>
            <w:proofErr w:type="spellStart"/>
            <w:r>
              <w:rPr>
                <w:sz w:val="18"/>
                <w:szCs w:val="18"/>
              </w:rPr>
              <w:t>CeraVe</w:t>
            </w:r>
            <w:proofErr w:type="spellEnd"/>
            <w:r>
              <w:rPr>
                <w:sz w:val="18"/>
                <w:szCs w:val="18"/>
              </w:rPr>
              <w:t xml:space="preserve"> product)</w:t>
            </w:r>
          </w:p>
        </w:tc>
        <w:tc>
          <w:tcPr>
            <w:tcW w:w="2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E5EB66" w14:textId="77777777" w:rsidR="00C063AC" w:rsidRDefault="00B665FA">
            <w:r>
              <w:rPr>
                <w:sz w:val="18"/>
                <w:szCs w:val="18"/>
              </w:rPr>
              <w:t>Shows "No Brand"; second product with this pattern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847DD9" w14:textId="77777777" w:rsidR="00C063AC" w:rsidRDefault="00B665FA">
            <w:r>
              <w:rPr>
                <w:sz w:val="18"/>
                <w:szCs w:val="18"/>
              </w:rPr>
              <w:t>Observation</w:t>
            </w:r>
          </w:p>
        </w:tc>
      </w:tr>
      <w:tr w:rsidR="00C063AC" w14:paraId="68FE34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C54494" w14:textId="77777777" w:rsidR="00C063AC" w:rsidRDefault="00B665FA">
            <w:r>
              <w:rPr>
                <w:sz w:val="18"/>
                <w:szCs w:val="18"/>
              </w:rPr>
              <w:t>TC_PROD_015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E4C220" w14:textId="77777777" w:rsidR="00C063AC" w:rsidRDefault="00B665FA">
            <w:r>
              <w:rPr>
                <w:sz w:val="18"/>
                <w:szCs w:val="18"/>
              </w:rPr>
              <w:t>Data integrity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F80FBB" w14:textId="77777777" w:rsidR="00C063AC" w:rsidRDefault="00B665FA">
            <w:r>
              <w:rPr>
                <w:sz w:val="18"/>
                <w:szCs w:val="18"/>
              </w:rPr>
              <w:t>Exploratory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804510" w14:textId="77777777" w:rsidR="00C063AC" w:rsidRDefault="00B665FA">
            <w:r>
              <w:rPr>
                <w:sz w:val="18"/>
                <w:szCs w:val="18"/>
              </w:rPr>
              <w:t xml:space="preserve">Discount maths: Vivya Rs. 660 to 434 (-34%); </w:t>
            </w:r>
            <w:proofErr w:type="spellStart"/>
            <w:r>
              <w:rPr>
                <w:sz w:val="18"/>
                <w:szCs w:val="18"/>
              </w:rPr>
              <w:t>CeraVe</w:t>
            </w:r>
            <w:proofErr w:type="spellEnd"/>
            <w:r>
              <w:rPr>
                <w:sz w:val="18"/>
                <w:szCs w:val="18"/>
              </w:rPr>
              <w:t xml:space="preserve"> Rs. 7,999 to 3,499 (-56%)</w:t>
            </w:r>
          </w:p>
        </w:tc>
        <w:tc>
          <w:tcPr>
            <w:tcW w:w="2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E63F45" w14:textId="77777777" w:rsidR="00C063AC" w:rsidRDefault="00B665FA">
            <w:r>
              <w:rPr>
                <w:sz w:val="18"/>
                <w:szCs w:val="18"/>
              </w:rPr>
              <w:t>Both match the shown percentage (34.2% and 56.3%)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160657" w14:textId="77777777" w:rsidR="00C063AC" w:rsidRDefault="00B665FA">
            <w:r>
              <w:rPr>
                <w:sz w:val="18"/>
                <w:szCs w:val="18"/>
              </w:rPr>
              <w:t>Pass</w:t>
            </w:r>
          </w:p>
        </w:tc>
      </w:tr>
    </w:tbl>
    <w:p w14:paraId="7B2B97E4" w14:textId="77777777" w:rsidR="00C063AC" w:rsidRDefault="00C063AC">
      <w:pPr>
        <w:spacing w:after="120"/>
      </w:pPr>
    </w:p>
    <w:p w14:paraId="526F0A4D" w14:textId="77777777" w:rsidR="00C063AC" w:rsidRDefault="00B665FA">
      <w:pPr>
        <w:spacing w:after="120"/>
      </w:pPr>
      <w:r>
        <w:rPr>
          <w:b/>
          <w:bCs/>
        </w:rPr>
        <w:t>Key observations</w:t>
      </w:r>
    </w:p>
    <w:p w14:paraId="08EB0B36" w14:textId="77777777" w:rsidR="00C063AC" w:rsidRDefault="00B665FA">
      <w:pPr>
        <w:pStyle w:val="ListParagraph"/>
        <w:numPr>
          <w:ilvl w:val="0"/>
          <w:numId w:val="2"/>
        </w:numPr>
        <w:spacing w:after="60"/>
      </w:pPr>
      <w:r>
        <w:t>Displayed discounts match the real percentage once rounded (38%, 34%, 56%); not defects.</w:t>
      </w:r>
    </w:p>
    <w:p w14:paraId="3C19C4EC" w14:textId="77777777" w:rsidR="00C063AC" w:rsidRDefault="00B665FA">
      <w:pPr>
        <w:pStyle w:val="ListParagraph"/>
        <w:numPr>
          <w:ilvl w:val="0"/>
          <w:numId w:val="2"/>
        </w:numPr>
        <w:spacing w:after="60"/>
      </w:pPr>
      <w:r>
        <w:t>Brand field says "No Brand" on two products that name a brand; variant labels differ in language between sellers (likely seller-entered content).</w:t>
      </w:r>
    </w:p>
    <w:p w14:paraId="43A47550" w14:textId="77777777" w:rsidR="00C063AC" w:rsidRDefault="00B665FA">
      <w:pPr>
        <w:pStyle w:val="ListParagraph"/>
        <w:numPr>
          <w:ilvl w:val="0"/>
          <w:numId w:val="2"/>
        </w:numPr>
        <w:spacing w:after="60"/>
      </w:pPr>
      <w:proofErr w:type="spellStart"/>
      <w:r>
        <w:t>Installment</w:t>
      </w:r>
      <w:proofErr w:type="spellEnd"/>
      <w:r>
        <w:t xml:space="preserve"> amounts are rounded, so three payments can differ from the price by Rs. 1.</w:t>
      </w:r>
    </w:p>
    <w:p w14:paraId="17356744" w14:textId="77777777" w:rsidR="00C063AC" w:rsidRDefault="00B665FA">
      <w:pPr>
        <w:pStyle w:val="ListParagraph"/>
        <w:numPr>
          <w:ilvl w:val="0"/>
          <w:numId w:val="2"/>
        </w:numPr>
        <w:spacing w:after="60"/>
      </w:pPr>
      <w:r>
        <w:t>Review sorting (TC_PROD</w:t>
      </w:r>
      <w:r>
        <w:t>_008) was not concluded; it needs checking whether the missing 1- and 2-star ratings have written comments.</w:t>
      </w:r>
    </w:p>
    <w:p w14:paraId="76C75013" w14:textId="77777777" w:rsidR="00C063AC" w:rsidRDefault="00B665FA">
      <w:pPr>
        <w:pStyle w:val="Heading2"/>
      </w:pPr>
      <w:r>
        <w:t>6.3 Login and Forgot Password</w:t>
      </w:r>
    </w:p>
    <w:p w14:paraId="5757E7D4" w14:textId="77777777" w:rsidR="00C063AC" w:rsidRDefault="00B665FA">
      <w:pPr>
        <w:spacing w:after="120"/>
      </w:pPr>
      <w:r>
        <w:rPr>
          <w:b/>
          <w:bCs/>
        </w:rPr>
        <w:t xml:space="preserve">Objective: </w:t>
      </w:r>
      <w:r>
        <w:t>Verify login, validation messages and account recovery behaviour.</w:t>
      </w:r>
    </w:p>
    <w:p w14:paraId="6265A4D4" w14:textId="77777777" w:rsidR="00C063AC" w:rsidRDefault="00B665FA">
      <w:pPr>
        <w:spacing w:after="120"/>
      </w:pPr>
      <w:r>
        <w:rPr>
          <w:b/>
          <w:bCs/>
        </w:rPr>
        <w:t xml:space="preserve">Test types: </w:t>
      </w:r>
      <w:r>
        <w:t>Functional, Negative, Field v</w:t>
      </w:r>
      <w:r>
        <w:t>alidation, Security (observational)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9"/>
        <w:gridCol w:w="1288"/>
        <w:gridCol w:w="1289"/>
        <w:gridCol w:w="1631"/>
        <w:gridCol w:w="2229"/>
        <w:gridCol w:w="1290"/>
      </w:tblGrid>
      <w:tr w:rsidR="00C063AC" w14:paraId="56FB15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7139AC" w14:textId="77777777" w:rsidR="00C063AC" w:rsidRDefault="00B665FA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BE6176" w14:textId="77777777" w:rsidR="00C063AC" w:rsidRDefault="00B665FA">
            <w:r>
              <w:rPr>
                <w:b/>
                <w:bCs/>
                <w:color w:val="FFFFFF"/>
                <w:sz w:val="18"/>
                <w:szCs w:val="18"/>
              </w:rPr>
              <w:t>Test Type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ADCDF3" w14:textId="77777777" w:rsidR="00C063AC" w:rsidRDefault="00B665FA">
            <w:r>
              <w:rPr>
                <w:b/>
                <w:bCs/>
                <w:color w:val="FFFFFF"/>
                <w:sz w:val="18"/>
                <w:szCs w:val="18"/>
              </w:rPr>
              <w:t>Technique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C2B433" w14:textId="77777777" w:rsidR="00C063AC" w:rsidRDefault="00B665FA">
            <w:r>
              <w:rPr>
                <w:b/>
                <w:bCs/>
                <w:color w:val="FFFFFF"/>
                <w:sz w:val="18"/>
                <w:szCs w:val="18"/>
              </w:rPr>
              <w:t>Test Data</w:t>
            </w:r>
          </w:p>
        </w:tc>
        <w:tc>
          <w:tcPr>
            <w:tcW w:w="2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87E8F7" w14:textId="77777777" w:rsidR="00C063AC" w:rsidRDefault="00B665FA">
            <w:r>
              <w:rPr>
                <w:b/>
                <w:bCs/>
                <w:color w:val="FFFFFF"/>
                <w:sz w:val="18"/>
                <w:szCs w:val="18"/>
              </w:rPr>
              <w:t>Actual Result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00F672" w14:textId="77777777" w:rsidR="00C063AC" w:rsidRDefault="00B665FA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C063AC" w14:paraId="7C717B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63A947" w14:textId="77777777" w:rsidR="00C063AC" w:rsidRDefault="00B665FA">
            <w:r>
              <w:rPr>
                <w:sz w:val="18"/>
                <w:szCs w:val="18"/>
              </w:rPr>
              <w:t>TC_LOGIN_001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620EE9" w14:textId="77777777" w:rsidR="00C063AC" w:rsidRDefault="00B665FA">
            <w:r>
              <w:rPr>
                <w:sz w:val="18"/>
                <w:szCs w:val="18"/>
              </w:rPr>
              <w:t>Functional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E3063D" w14:textId="77777777" w:rsidR="00C063AC" w:rsidRDefault="00B665FA">
            <w:r>
              <w:rPr>
                <w:sz w:val="18"/>
                <w:szCs w:val="18"/>
              </w:rPr>
              <w:t>Equivalence partitioning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734D44" w14:textId="77777777" w:rsidR="00C063AC" w:rsidRDefault="00B665FA">
            <w:r>
              <w:rPr>
                <w:sz w:val="18"/>
                <w:szCs w:val="18"/>
              </w:rPr>
              <w:t>Correct email and password</w:t>
            </w:r>
          </w:p>
        </w:tc>
        <w:tc>
          <w:tcPr>
            <w:tcW w:w="2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681454" w14:textId="77777777" w:rsidR="00C063AC" w:rsidRDefault="00B665FA">
            <w:r>
              <w:rPr>
                <w:sz w:val="18"/>
                <w:szCs w:val="18"/>
              </w:rPr>
              <w:t>Logged in; landed on My Account, not the product page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E0A047" w14:textId="77777777" w:rsidR="00C063AC" w:rsidRDefault="00B665FA">
            <w:r>
              <w:rPr>
                <w:sz w:val="18"/>
                <w:szCs w:val="18"/>
              </w:rPr>
              <w:t>Pass</w:t>
            </w:r>
          </w:p>
        </w:tc>
      </w:tr>
      <w:tr w:rsidR="00C063AC" w14:paraId="2B51AA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977CA1" w14:textId="77777777" w:rsidR="00C063AC" w:rsidRDefault="00B665FA">
            <w:r>
              <w:rPr>
                <w:sz w:val="18"/>
                <w:szCs w:val="18"/>
              </w:rPr>
              <w:lastRenderedPageBreak/>
              <w:t>TC_LOGIN_002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94E31C" w14:textId="77777777" w:rsidR="00C063AC" w:rsidRDefault="00B665FA">
            <w:r>
              <w:rPr>
                <w:sz w:val="18"/>
                <w:szCs w:val="18"/>
              </w:rPr>
              <w:t>Field validation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D992F9" w14:textId="77777777" w:rsidR="00C063AC" w:rsidRDefault="00B665FA">
            <w:r>
              <w:rPr>
                <w:sz w:val="18"/>
                <w:szCs w:val="18"/>
              </w:rPr>
              <w:t>Error guessing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E82037" w14:textId="77777777" w:rsidR="00C063AC" w:rsidRDefault="00B665FA">
            <w:r>
              <w:rPr>
                <w:sz w:val="18"/>
                <w:szCs w:val="18"/>
              </w:rPr>
              <w:t>Empty field, submit</w:t>
            </w:r>
          </w:p>
        </w:tc>
        <w:tc>
          <w:tcPr>
            <w:tcW w:w="2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28BBF2" w14:textId="77777777" w:rsidR="00C063AC" w:rsidRDefault="00B665FA">
            <w:r>
              <w:rPr>
                <w:sz w:val="18"/>
                <w:szCs w:val="18"/>
              </w:rPr>
              <w:t>"Can't leave this empty" message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BEDDD8" w14:textId="77777777" w:rsidR="00C063AC" w:rsidRDefault="00B665FA">
            <w:r>
              <w:rPr>
                <w:sz w:val="18"/>
                <w:szCs w:val="18"/>
              </w:rPr>
              <w:t>Pass</w:t>
            </w:r>
          </w:p>
        </w:tc>
      </w:tr>
      <w:tr w:rsidR="00C063AC" w14:paraId="0F2563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101DDA" w14:textId="77777777" w:rsidR="00C063AC" w:rsidRDefault="00B665FA">
            <w:r>
              <w:rPr>
                <w:sz w:val="18"/>
                <w:szCs w:val="18"/>
              </w:rPr>
              <w:t>TC_LOGIN_003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562470" w14:textId="77777777" w:rsidR="00C063AC" w:rsidRDefault="00B665FA">
            <w:r>
              <w:rPr>
                <w:sz w:val="18"/>
                <w:szCs w:val="18"/>
              </w:rPr>
              <w:t>Negative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C0BA6C" w14:textId="77777777" w:rsidR="00C063AC" w:rsidRDefault="00B665FA">
            <w:r>
              <w:rPr>
                <w:sz w:val="18"/>
                <w:szCs w:val="18"/>
              </w:rPr>
              <w:t>Equivalence partitioning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BCA3FD" w14:textId="77777777" w:rsidR="00C063AC" w:rsidRDefault="00B665FA">
            <w:r>
              <w:rPr>
                <w:sz w:val="18"/>
                <w:szCs w:val="18"/>
              </w:rPr>
              <w:t>Letters without "@" ("</w:t>
            </w:r>
            <w:proofErr w:type="spellStart"/>
            <w:r>
              <w:rPr>
                <w:sz w:val="18"/>
                <w:szCs w:val="18"/>
              </w:rPr>
              <w:t>ertyuio</w:t>
            </w:r>
            <w:proofErr w:type="spellEnd"/>
            <w:r>
              <w:rPr>
                <w:sz w:val="18"/>
                <w:szCs w:val="18"/>
              </w:rPr>
              <w:t>"), any password</w:t>
            </w:r>
          </w:p>
        </w:tc>
        <w:tc>
          <w:tcPr>
            <w:tcW w:w="2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EC0A30" w14:textId="77777777" w:rsidR="00C063AC" w:rsidRDefault="00B665FA">
            <w:r>
              <w:rPr>
                <w:sz w:val="18"/>
                <w:szCs w:val="18"/>
              </w:rPr>
              <w:t>"The Phone may be null or illegal"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4F8EC8" w14:textId="77777777" w:rsidR="00C063AC" w:rsidRDefault="00B665FA">
            <w:r>
              <w:rPr>
                <w:sz w:val="18"/>
                <w:szCs w:val="18"/>
              </w:rPr>
              <w:t>Fail</w:t>
            </w:r>
          </w:p>
        </w:tc>
      </w:tr>
      <w:tr w:rsidR="00C063AC" w14:paraId="20CAC6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57AB1F" w14:textId="77777777" w:rsidR="00C063AC" w:rsidRDefault="00B665FA">
            <w:r>
              <w:rPr>
                <w:sz w:val="18"/>
                <w:szCs w:val="18"/>
              </w:rPr>
              <w:t>TC_LOGIN_004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4C9376" w14:textId="77777777" w:rsidR="00C063AC" w:rsidRDefault="00B665FA">
            <w:r>
              <w:rPr>
                <w:sz w:val="18"/>
                <w:szCs w:val="18"/>
              </w:rPr>
              <w:t>Field validation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C1EF7C" w14:textId="77777777" w:rsidR="00C063AC" w:rsidRDefault="00B665FA">
            <w:r>
              <w:rPr>
                <w:sz w:val="18"/>
                <w:szCs w:val="18"/>
              </w:rPr>
              <w:t>Equivalence partitioning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0D24D0" w14:textId="77777777" w:rsidR="00C063AC" w:rsidRDefault="00B665FA">
            <w:r>
              <w:rPr>
                <w:sz w:val="18"/>
                <w:szCs w:val="18"/>
              </w:rPr>
              <w:t>Email without domain</w:t>
            </w:r>
          </w:p>
        </w:tc>
        <w:tc>
          <w:tcPr>
            <w:tcW w:w="2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4A2551" w14:textId="77777777" w:rsidR="00C063AC" w:rsidRDefault="00B665FA">
            <w:r>
              <w:rPr>
                <w:sz w:val="18"/>
                <w:szCs w:val="18"/>
              </w:rPr>
              <w:t>Red line on the field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867887" w14:textId="77777777" w:rsidR="00C063AC" w:rsidRDefault="00B665FA">
            <w:r>
              <w:rPr>
                <w:sz w:val="18"/>
                <w:szCs w:val="18"/>
              </w:rPr>
              <w:t>Pass</w:t>
            </w:r>
          </w:p>
        </w:tc>
      </w:tr>
      <w:tr w:rsidR="00C063AC" w14:paraId="110F37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33FF5D" w14:textId="77777777" w:rsidR="00C063AC" w:rsidRDefault="00B665FA">
            <w:r>
              <w:rPr>
                <w:sz w:val="18"/>
                <w:szCs w:val="18"/>
              </w:rPr>
              <w:t>TC_LOGIN_005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D84E94" w14:textId="77777777" w:rsidR="00C063AC" w:rsidRDefault="00B665FA">
            <w:r>
              <w:rPr>
                <w:sz w:val="18"/>
                <w:szCs w:val="18"/>
              </w:rPr>
              <w:t>Negative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4B5BA8" w14:textId="77777777" w:rsidR="00C063AC" w:rsidRDefault="00B665FA">
            <w:r>
              <w:rPr>
                <w:sz w:val="18"/>
                <w:szCs w:val="18"/>
              </w:rPr>
              <w:t>Equivalence partitioning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081858" w14:textId="77777777" w:rsidR="00C063AC" w:rsidRDefault="00B665FA">
            <w:r>
              <w:rPr>
                <w:sz w:val="18"/>
                <w:szCs w:val="18"/>
              </w:rPr>
              <w:t>Non-existent email with "@gmail.com"</w:t>
            </w:r>
          </w:p>
        </w:tc>
        <w:tc>
          <w:tcPr>
            <w:tcW w:w="2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9AB96A" w14:textId="77777777" w:rsidR="00C063AC" w:rsidRDefault="00B665FA">
            <w:r>
              <w:rPr>
                <w:sz w:val="18"/>
                <w:szCs w:val="18"/>
              </w:rPr>
              <w:t>"Invalid account or password."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C8025C" w14:textId="77777777" w:rsidR="00C063AC" w:rsidRDefault="00B665FA">
            <w:r>
              <w:rPr>
                <w:sz w:val="18"/>
                <w:szCs w:val="18"/>
              </w:rPr>
              <w:t>Pass</w:t>
            </w:r>
          </w:p>
        </w:tc>
      </w:tr>
      <w:tr w:rsidR="00C063AC" w14:paraId="29BD69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D6A5F0" w14:textId="77777777" w:rsidR="00C063AC" w:rsidRDefault="00B665FA">
            <w:r>
              <w:rPr>
                <w:sz w:val="18"/>
                <w:szCs w:val="18"/>
              </w:rPr>
              <w:t>TC_LOGIN_006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A8985E" w14:textId="77777777" w:rsidR="00C063AC" w:rsidRDefault="00B665FA">
            <w:r>
              <w:rPr>
                <w:sz w:val="18"/>
                <w:szCs w:val="18"/>
              </w:rPr>
              <w:t>Negative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EA201F" w14:textId="77777777" w:rsidR="00C063AC" w:rsidRDefault="00B665FA">
            <w:r>
              <w:rPr>
                <w:sz w:val="18"/>
                <w:szCs w:val="18"/>
              </w:rPr>
              <w:t>Equivalence partitioning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DF1429" w14:textId="77777777" w:rsidR="00C063AC" w:rsidRDefault="00B665FA">
            <w:r>
              <w:rPr>
                <w:sz w:val="18"/>
                <w:szCs w:val="18"/>
              </w:rPr>
              <w:t>Correct email, wrong password</w:t>
            </w:r>
          </w:p>
        </w:tc>
        <w:tc>
          <w:tcPr>
            <w:tcW w:w="2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154CFF" w14:textId="77777777" w:rsidR="00C063AC" w:rsidRDefault="00B665FA">
            <w:r>
              <w:rPr>
                <w:sz w:val="18"/>
                <w:szCs w:val="18"/>
              </w:rPr>
              <w:t>"Invalid account or password"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37C640" w14:textId="77777777" w:rsidR="00C063AC" w:rsidRDefault="00B665FA">
            <w:r>
              <w:rPr>
                <w:sz w:val="18"/>
                <w:szCs w:val="18"/>
              </w:rPr>
              <w:t>Pass</w:t>
            </w:r>
          </w:p>
        </w:tc>
      </w:tr>
      <w:tr w:rsidR="00C063AC" w14:paraId="32D3F7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85550D" w14:textId="77777777" w:rsidR="00C063AC" w:rsidRDefault="00B665FA">
            <w:r>
              <w:rPr>
                <w:sz w:val="18"/>
                <w:szCs w:val="18"/>
              </w:rPr>
              <w:t>TC_LOGIN_007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1CAFBC" w14:textId="77777777" w:rsidR="00C063AC" w:rsidRDefault="00B665FA">
            <w:r>
              <w:rPr>
                <w:sz w:val="18"/>
                <w:szCs w:val="18"/>
              </w:rPr>
              <w:t>Security (observational)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8E9B3C" w14:textId="77777777" w:rsidR="00C063AC" w:rsidRDefault="00B665FA">
            <w:r>
              <w:rPr>
                <w:sz w:val="18"/>
                <w:szCs w:val="18"/>
              </w:rPr>
              <w:t>Exploratory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E621C5" w14:textId="77777777" w:rsidR="00C063AC" w:rsidRDefault="00B665FA">
            <w:r>
              <w:rPr>
                <w:sz w:val="18"/>
                <w:szCs w:val="18"/>
              </w:rPr>
              <w:t>Password field</w:t>
            </w:r>
          </w:p>
        </w:tc>
        <w:tc>
          <w:tcPr>
            <w:tcW w:w="2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AA354B" w14:textId="77777777" w:rsidR="00C063AC" w:rsidRDefault="00B665FA">
            <w:r>
              <w:rPr>
                <w:sz w:val="18"/>
                <w:szCs w:val="18"/>
              </w:rPr>
              <w:t>Password masked with dots; show/hide icon present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CB56F6" w14:textId="77777777" w:rsidR="00C063AC" w:rsidRDefault="00B665FA">
            <w:r>
              <w:rPr>
                <w:sz w:val="18"/>
                <w:szCs w:val="18"/>
              </w:rPr>
              <w:t>Pass</w:t>
            </w:r>
          </w:p>
        </w:tc>
      </w:tr>
      <w:tr w:rsidR="00C063AC" w14:paraId="55BD8D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CEBFCA" w14:textId="77777777" w:rsidR="00C063AC" w:rsidRDefault="00B665FA">
            <w:r>
              <w:rPr>
                <w:sz w:val="18"/>
                <w:szCs w:val="18"/>
              </w:rPr>
              <w:t>TC_LOGIN_008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A070FC" w14:textId="77777777" w:rsidR="00C063AC" w:rsidRDefault="00B665FA">
            <w:r>
              <w:rPr>
                <w:sz w:val="18"/>
                <w:szCs w:val="18"/>
              </w:rPr>
              <w:t>Field validation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1B741F" w14:textId="77777777" w:rsidR="00C063AC" w:rsidRDefault="00B665FA">
            <w:r>
              <w:rPr>
                <w:sz w:val="18"/>
                <w:szCs w:val="18"/>
              </w:rPr>
              <w:t>Error guessing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42BDC6" w14:textId="77777777" w:rsidR="00C063AC" w:rsidRDefault="00B665FA">
            <w:r>
              <w:rPr>
                <w:sz w:val="18"/>
                <w:szCs w:val="18"/>
              </w:rPr>
              <w:t>SMS code request, letters only</w:t>
            </w:r>
          </w:p>
        </w:tc>
        <w:tc>
          <w:tcPr>
            <w:tcW w:w="2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774027" w14:textId="77777777" w:rsidR="00C063AC" w:rsidRDefault="00B665FA">
            <w:r>
              <w:rPr>
                <w:sz w:val="18"/>
                <w:szCs w:val="18"/>
              </w:rPr>
              <w:t>"Type a valid number" message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E4EF4F" w14:textId="77777777" w:rsidR="00C063AC" w:rsidRDefault="00B665FA">
            <w:r>
              <w:rPr>
                <w:sz w:val="18"/>
                <w:szCs w:val="18"/>
              </w:rPr>
              <w:t>Pass</w:t>
            </w:r>
          </w:p>
        </w:tc>
      </w:tr>
      <w:tr w:rsidR="00C063AC" w14:paraId="79DA56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D92661" w14:textId="77777777" w:rsidR="00C063AC" w:rsidRDefault="00B665FA">
            <w:r>
              <w:rPr>
                <w:sz w:val="18"/>
                <w:szCs w:val="18"/>
              </w:rPr>
              <w:t>TC_LOGIN_009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A23E58" w14:textId="77777777" w:rsidR="00C063AC" w:rsidRDefault="00B665FA">
            <w:r>
              <w:rPr>
                <w:sz w:val="18"/>
                <w:szCs w:val="18"/>
              </w:rPr>
              <w:t>Negative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3E670D" w14:textId="77777777" w:rsidR="00C063AC" w:rsidRDefault="00B665FA">
            <w:r>
              <w:rPr>
                <w:sz w:val="18"/>
                <w:szCs w:val="18"/>
              </w:rPr>
              <w:t>Equivalence partitioning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041039" w14:textId="77777777" w:rsidR="00C063AC" w:rsidRDefault="00B665FA">
            <w:r>
              <w:rPr>
                <w:sz w:val="18"/>
                <w:szCs w:val="18"/>
              </w:rPr>
              <w:t>Forgot password, letters only ("</w:t>
            </w:r>
            <w:proofErr w:type="spellStart"/>
            <w:r>
              <w:rPr>
                <w:sz w:val="18"/>
                <w:szCs w:val="18"/>
              </w:rPr>
              <w:t>rtyujhgfds</w:t>
            </w:r>
            <w:proofErr w:type="spellEnd"/>
            <w:r>
              <w:rPr>
                <w:sz w:val="18"/>
                <w:szCs w:val="18"/>
              </w:rPr>
              <w:t>")</w:t>
            </w:r>
          </w:p>
        </w:tc>
        <w:tc>
          <w:tcPr>
            <w:tcW w:w="2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EF44E1" w14:textId="77777777" w:rsidR="00C063AC" w:rsidRDefault="00B665FA">
            <w:r>
              <w:rPr>
                <w:sz w:val="18"/>
                <w:szCs w:val="18"/>
              </w:rPr>
              <w:t>"</w:t>
            </w:r>
            <w:proofErr w:type="gramStart"/>
            <w:r>
              <w:rPr>
                <w:sz w:val="18"/>
                <w:szCs w:val="18"/>
              </w:rPr>
              <w:t>illegal</w:t>
            </w:r>
            <w:proofErr w:type="gramEnd"/>
            <w:r>
              <w:rPr>
                <w:sz w:val="18"/>
                <w:szCs w:val="18"/>
              </w:rPr>
              <w:t xml:space="preserve"> param"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325456" w14:textId="77777777" w:rsidR="00C063AC" w:rsidRDefault="00B665FA">
            <w:r>
              <w:rPr>
                <w:sz w:val="18"/>
                <w:szCs w:val="18"/>
              </w:rPr>
              <w:t>Fail</w:t>
            </w:r>
          </w:p>
        </w:tc>
      </w:tr>
      <w:tr w:rsidR="00C063AC" w14:paraId="491AC2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46EE8A" w14:textId="77777777" w:rsidR="00C063AC" w:rsidRDefault="00B665FA">
            <w:r>
              <w:rPr>
                <w:sz w:val="18"/>
                <w:szCs w:val="18"/>
              </w:rPr>
              <w:t>TC_LOGIN_010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39EF95" w14:textId="77777777" w:rsidR="00C063AC" w:rsidRDefault="00B665FA">
            <w:r>
              <w:rPr>
                <w:sz w:val="18"/>
                <w:szCs w:val="18"/>
              </w:rPr>
              <w:t>Negative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A923F6" w14:textId="77777777" w:rsidR="00C063AC" w:rsidRDefault="00B665FA">
            <w:r>
              <w:rPr>
                <w:sz w:val="18"/>
                <w:szCs w:val="18"/>
              </w:rPr>
              <w:t>Equivalence partitioning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D55F5E" w14:textId="77777777" w:rsidR="00C063AC" w:rsidRDefault="00B665FA">
            <w:r>
              <w:rPr>
                <w:sz w:val="18"/>
                <w:szCs w:val="18"/>
              </w:rPr>
              <w:t>Forgot password, random "@gmail.com" address</w:t>
            </w:r>
          </w:p>
        </w:tc>
        <w:tc>
          <w:tcPr>
            <w:tcW w:w="2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B89289" w14:textId="77777777" w:rsidR="00C063AC" w:rsidRDefault="00B665FA">
            <w:r>
              <w:rPr>
                <w:sz w:val="18"/>
                <w:szCs w:val="18"/>
              </w:rPr>
              <w:t>"</w:t>
            </w:r>
            <w:proofErr w:type="gramStart"/>
            <w:r>
              <w:rPr>
                <w:sz w:val="18"/>
                <w:szCs w:val="18"/>
              </w:rPr>
              <w:t>user</w:t>
            </w:r>
            <w:proofErr w:type="gramEnd"/>
            <w:r>
              <w:rPr>
                <w:sz w:val="18"/>
                <w:szCs w:val="18"/>
              </w:rPr>
              <w:t xml:space="preserve"> not exist" (grammatically incorrect)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DA4F22" w14:textId="77777777" w:rsidR="00C063AC" w:rsidRDefault="00B665FA">
            <w:r>
              <w:rPr>
                <w:sz w:val="18"/>
                <w:szCs w:val="18"/>
              </w:rPr>
              <w:t>Observation</w:t>
            </w:r>
          </w:p>
        </w:tc>
      </w:tr>
      <w:tr w:rsidR="00C063AC" w14:paraId="288DD6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A407E9" w14:textId="77777777" w:rsidR="00C063AC" w:rsidRDefault="00B665FA">
            <w:r>
              <w:rPr>
                <w:sz w:val="18"/>
                <w:szCs w:val="18"/>
              </w:rPr>
              <w:t>TC_LOGIN_011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D02899" w14:textId="77777777" w:rsidR="00C063AC" w:rsidRDefault="00B665FA">
            <w:r>
              <w:rPr>
                <w:sz w:val="18"/>
                <w:szCs w:val="18"/>
              </w:rPr>
              <w:t>Negative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B23CD8" w14:textId="77777777" w:rsidR="00C063AC" w:rsidRDefault="00B665FA">
            <w:r>
              <w:rPr>
                <w:sz w:val="18"/>
                <w:szCs w:val="18"/>
              </w:rPr>
              <w:t>Equivalence partitioning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D4D3FA" w14:textId="77777777" w:rsidR="00C063AC" w:rsidRDefault="00B665FA">
            <w:r>
              <w:rPr>
                <w:sz w:val="18"/>
                <w:szCs w:val="18"/>
              </w:rPr>
              <w:t>Forgot password, "12345678"</w:t>
            </w:r>
          </w:p>
        </w:tc>
        <w:tc>
          <w:tcPr>
            <w:tcW w:w="2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D50FC9" w14:textId="77777777" w:rsidR="00C063AC" w:rsidRDefault="00B665FA">
            <w:r>
              <w:rPr>
                <w:sz w:val="18"/>
                <w:szCs w:val="18"/>
              </w:rPr>
              <w:t>"</w:t>
            </w:r>
            <w:proofErr w:type="gramStart"/>
            <w:r>
              <w:rPr>
                <w:sz w:val="18"/>
                <w:szCs w:val="18"/>
              </w:rPr>
              <w:t>user</w:t>
            </w:r>
            <w:proofErr w:type="gramEnd"/>
            <w:r>
              <w:rPr>
                <w:sz w:val="18"/>
                <w:szCs w:val="18"/>
              </w:rPr>
              <w:t xml:space="preserve"> not exist", although the input is not a valid phone number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CB767F" w14:textId="77777777" w:rsidR="00C063AC" w:rsidRDefault="00B665FA">
            <w:r>
              <w:rPr>
                <w:sz w:val="18"/>
                <w:szCs w:val="18"/>
              </w:rPr>
              <w:t>Observation</w:t>
            </w:r>
          </w:p>
        </w:tc>
      </w:tr>
    </w:tbl>
    <w:p w14:paraId="64606515" w14:textId="77777777" w:rsidR="00C063AC" w:rsidRDefault="00C063AC">
      <w:pPr>
        <w:spacing w:after="120"/>
      </w:pPr>
    </w:p>
    <w:p w14:paraId="6112B3B0" w14:textId="77777777" w:rsidR="00C063AC" w:rsidRDefault="00B665FA">
      <w:pPr>
        <w:spacing w:after="120"/>
      </w:pPr>
      <w:r>
        <w:rPr>
          <w:b/>
          <w:bCs/>
        </w:rPr>
        <w:t>Key observations</w:t>
      </w:r>
    </w:p>
    <w:p w14:paraId="258457B5" w14:textId="77777777" w:rsidR="00C063AC" w:rsidRDefault="00B665FA">
      <w:pPr>
        <w:pStyle w:val="ListParagraph"/>
        <w:numPr>
          <w:ilvl w:val="0"/>
          <w:numId w:val="2"/>
        </w:numPr>
        <w:spacing w:after="60"/>
      </w:pPr>
      <w:r>
        <w:t>Two screens show technical wording instead of a plain message (see BUG_001).</w:t>
      </w:r>
    </w:p>
    <w:p w14:paraId="61257C64" w14:textId="77777777" w:rsidR="00C063AC" w:rsidRDefault="00B665FA">
      <w:pPr>
        <w:pStyle w:val="ListParagraph"/>
        <w:numPr>
          <w:ilvl w:val="0"/>
          <w:numId w:val="2"/>
        </w:numPr>
        <w:spacing w:after="60"/>
      </w:pPr>
      <w:r>
        <w:t>Login uses a generic error message, while Forgot Password confirms whether a user exists; this is inconsistent.</w:t>
      </w:r>
    </w:p>
    <w:p w14:paraId="7621E6A9" w14:textId="77777777" w:rsidR="00C063AC" w:rsidRDefault="00B665FA">
      <w:pPr>
        <w:pStyle w:val="ListParagraph"/>
        <w:numPr>
          <w:ilvl w:val="0"/>
          <w:numId w:val="2"/>
        </w:numPr>
        <w:spacing w:after="60"/>
      </w:pPr>
      <w:r>
        <w:t>"</w:t>
      </w:r>
      <w:proofErr w:type="gramStart"/>
      <w:r>
        <w:t>user</w:t>
      </w:r>
      <w:proofErr w:type="gramEnd"/>
      <w:r>
        <w:t xml:space="preserve"> not exist" is grammatically incorrect, and a non-phone number</w:t>
      </w:r>
      <w:r>
        <w:t xml:space="preserve"> ("12345678") gets the same message.</w:t>
      </w:r>
    </w:p>
    <w:p w14:paraId="0D9AD589" w14:textId="77777777" w:rsidR="00C063AC" w:rsidRDefault="00B665FA">
      <w:pPr>
        <w:pStyle w:val="ListParagraph"/>
        <w:numPr>
          <w:ilvl w:val="0"/>
          <w:numId w:val="2"/>
        </w:numPr>
        <w:spacing w:after="60"/>
      </w:pPr>
      <w:r>
        <w:t>After login the user lands on My Account instead of returning to the product page.</w:t>
      </w:r>
    </w:p>
    <w:p w14:paraId="07FEB13B" w14:textId="77777777" w:rsidR="00C063AC" w:rsidRDefault="00B665FA">
      <w:pPr>
        <w:pStyle w:val="Heading2"/>
      </w:pPr>
      <w:r>
        <w:t>6.4 Cart and Wishlist</w:t>
      </w:r>
    </w:p>
    <w:p w14:paraId="50E1CA59" w14:textId="77777777" w:rsidR="00C063AC" w:rsidRDefault="00B665FA">
      <w:pPr>
        <w:spacing w:after="120"/>
      </w:pPr>
      <w:r>
        <w:rPr>
          <w:b/>
          <w:bCs/>
        </w:rPr>
        <w:t xml:space="preserve">Objective: </w:t>
      </w:r>
      <w:r>
        <w:t xml:space="preserve">Verify adding, changing and removing items, </w:t>
      </w:r>
      <w:proofErr w:type="spellStart"/>
      <w:r>
        <w:t>wishlist</w:t>
      </w:r>
      <w:proofErr w:type="spellEnd"/>
      <w:r>
        <w:t xml:space="preserve"> behaviour, delivery fees and promotions.</w:t>
      </w:r>
    </w:p>
    <w:p w14:paraId="011C8EBB" w14:textId="77777777" w:rsidR="00C063AC" w:rsidRDefault="00B665FA">
      <w:pPr>
        <w:spacing w:after="120"/>
      </w:pPr>
      <w:r>
        <w:rPr>
          <w:b/>
          <w:bCs/>
        </w:rPr>
        <w:t xml:space="preserve">Test types: </w:t>
      </w:r>
      <w:r>
        <w:t>Functional, Boundary, State, Usability, Data integrity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200"/>
        <w:gridCol w:w="1300"/>
        <w:gridCol w:w="1650"/>
        <w:gridCol w:w="2276"/>
        <w:gridCol w:w="1300"/>
      </w:tblGrid>
      <w:tr w:rsidR="00C063AC" w14:paraId="5DB364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9C399B" w14:textId="77777777" w:rsidR="00C063AC" w:rsidRDefault="00B665FA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5AC673" w14:textId="77777777" w:rsidR="00C063AC" w:rsidRDefault="00B665FA">
            <w:r>
              <w:rPr>
                <w:b/>
                <w:bCs/>
                <w:color w:val="FFFFFF"/>
                <w:sz w:val="18"/>
                <w:szCs w:val="18"/>
              </w:rPr>
              <w:t>Test Type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7C1899" w14:textId="77777777" w:rsidR="00C063AC" w:rsidRDefault="00B665FA">
            <w:r>
              <w:rPr>
                <w:b/>
                <w:bCs/>
                <w:color w:val="FFFFFF"/>
                <w:sz w:val="18"/>
                <w:szCs w:val="18"/>
              </w:rPr>
              <w:t>Technique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C871DC" w14:textId="77777777" w:rsidR="00C063AC" w:rsidRDefault="00B665FA">
            <w:r>
              <w:rPr>
                <w:b/>
                <w:bCs/>
                <w:color w:val="FFFFFF"/>
                <w:sz w:val="18"/>
                <w:szCs w:val="18"/>
              </w:rPr>
              <w:t>Test Data</w:t>
            </w:r>
          </w:p>
        </w:tc>
        <w:tc>
          <w:tcPr>
            <w:tcW w:w="2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C4DB50" w14:textId="77777777" w:rsidR="00C063AC" w:rsidRDefault="00B665FA">
            <w:r>
              <w:rPr>
                <w:b/>
                <w:bCs/>
                <w:color w:val="FFFFFF"/>
                <w:sz w:val="18"/>
                <w:szCs w:val="18"/>
              </w:rPr>
              <w:t>Actual Result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1E7676" w14:textId="77777777" w:rsidR="00C063AC" w:rsidRDefault="00B665FA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C063AC" w14:paraId="6E1620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108415" w14:textId="77777777" w:rsidR="00C063AC" w:rsidRDefault="00B665FA">
            <w:r>
              <w:rPr>
                <w:sz w:val="18"/>
                <w:szCs w:val="18"/>
              </w:rPr>
              <w:t>TC_CART_001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A7EDED" w14:textId="77777777" w:rsidR="00C063AC" w:rsidRDefault="00B665FA">
            <w:r>
              <w:rPr>
                <w:sz w:val="18"/>
                <w:szCs w:val="18"/>
              </w:rPr>
              <w:t>Functional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5F5DD5" w14:textId="77777777" w:rsidR="00C063AC" w:rsidRDefault="00B665FA">
            <w:r>
              <w:rPr>
                <w:sz w:val="18"/>
                <w:szCs w:val="18"/>
              </w:rPr>
              <w:t>Exploratory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9FB231" w14:textId="77777777" w:rsidR="00C063AC" w:rsidRDefault="00B665FA">
            <w:r>
              <w:rPr>
                <w:sz w:val="18"/>
                <w:szCs w:val="18"/>
              </w:rPr>
              <w:t>Add to Cart once</w:t>
            </w:r>
          </w:p>
        </w:tc>
        <w:tc>
          <w:tcPr>
            <w:tcW w:w="2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83A4F1" w14:textId="77777777" w:rsidR="00C063AC" w:rsidRDefault="00B665FA">
            <w:r>
              <w:rPr>
                <w:sz w:val="18"/>
                <w:szCs w:val="18"/>
              </w:rPr>
              <w:t>Success message; cart count increased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5B92A8" w14:textId="77777777" w:rsidR="00C063AC" w:rsidRDefault="00B665FA">
            <w:r>
              <w:rPr>
                <w:sz w:val="18"/>
                <w:szCs w:val="18"/>
              </w:rPr>
              <w:t>Pass</w:t>
            </w:r>
          </w:p>
        </w:tc>
      </w:tr>
      <w:tr w:rsidR="00C063AC" w14:paraId="64FD66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E7F1C8" w14:textId="77777777" w:rsidR="00C063AC" w:rsidRDefault="00B665FA">
            <w:r>
              <w:rPr>
                <w:sz w:val="18"/>
                <w:szCs w:val="18"/>
              </w:rPr>
              <w:t>TC_CART_002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337860" w14:textId="77777777" w:rsidR="00C063AC" w:rsidRDefault="00B665FA">
            <w:r>
              <w:rPr>
                <w:sz w:val="18"/>
                <w:szCs w:val="18"/>
              </w:rPr>
              <w:t>Usability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9DB1DF" w14:textId="77777777" w:rsidR="00C063AC" w:rsidRDefault="00B665FA">
            <w:r>
              <w:rPr>
                <w:sz w:val="18"/>
                <w:szCs w:val="18"/>
              </w:rPr>
              <w:t>Exploratory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BD9E4B" w14:textId="77777777" w:rsidR="00C063AC" w:rsidRDefault="00B665FA">
            <w:r>
              <w:rPr>
                <w:sz w:val="18"/>
                <w:szCs w:val="18"/>
              </w:rPr>
              <w:t>Message after adding</w:t>
            </w:r>
          </w:p>
        </w:tc>
        <w:tc>
          <w:tcPr>
            <w:tcW w:w="2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6E5466" w14:textId="77777777" w:rsidR="00C063AC" w:rsidRDefault="00B665FA">
            <w:r>
              <w:rPr>
                <w:sz w:val="18"/>
                <w:szCs w:val="18"/>
              </w:rPr>
              <w:t>Message must be closed before scrolling on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A8ACE3" w14:textId="77777777" w:rsidR="00C063AC" w:rsidRDefault="00B665FA">
            <w:r>
              <w:rPr>
                <w:sz w:val="18"/>
                <w:szCs w:val="18"/>
              </w:rPr>
              <w:t>Observation</w:t>
            </w:r>
          </w:p>
        </w:tc>
      </w:tr>
      <w:tr w:rsidR="00C063AC" w14:paraId="7AE7F0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559ECC" w14:textId="77777777" w:rsidR="00C063AC" w:rsidRDefault="00B665FA">
            <w:r>
              <w:rPr>
                <w:sz w:val="18"/>
                <w:szCs w:val="18"/>
              </w:rPr>
              <w:t>TC_CART_003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B9E030" w14:textId="77777777" w:rsidR="00C063AC" w:rsidRDefault="00B665FA">
            <w:r>
              <w:rPr>
                <w:sz w:val="18"/>
                <w:szCs w:val="18"/>
              </w:rPr>
              <w:t>Duplicate action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DA5060" w14:textId="77777777" w:rsidR="00C063AC" w:rsidRDefault="00B665FA">
            <w:r>
              <w:rPr>
                <w:sz w:val="18"/>
                <w:szCs w:val="18"/>
              </w:rPr>
              <w:t>Error guessing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4A62E6" w14:textId="77777777" w:rsidR="00C063AC" w:rsidRDefault="00B665FA">
            <w:r>
              <w:rPr>
                <w:sz w:val="18"/>
                <w:szCs w:val="18"/>
              </w:rPr>
              <w:t>Double-click Add to Cart</w:t>
            </w:r>
          </w:p>
        </w:tc>
        <w:tc>
          <w:tcPr>
            <w:tcW w:w="2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C0B3F2" w14:textId="77777777" w:rsidR="00C063AC" w:rsidRDefault="00B665FA">
            <w:r>
              <w:rPr>
                <w:sz w:val="18"/>
                <w:szCs w:val="18"/>
              </w:rPr>
              <w:t>Message shown, cart count increased (exact quantity not recorded)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C43311" w14:textId="77777777" w:rsidR="00C063AC" w:rsidRDefault="00B665FA">
            <w:r>
              <w:rPr>
                <w:sz w:val="18"/>
                <w:szCs w:val="18"/>
              </w:rPr>
              <w:t>Pass</w:t>
            </w:r>
          </w:p>
        </w:tc>
      </w:tr>
      <w:tr w:rsidR="00C063AC" w14:paraId="7B1FB1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F53EB2" w14:textId="77777777" w:rsidR="00C063AC" w:rsidRDefault="00B665FA">
            <w:r>
              <w:rPr>
                <w:sz w:val="18"/>
                <w:szCs w:val="18"/>
              </w:rPr>
              <w:lastRenderedPageBreak/>
              <w:t>TC_CART_004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72F86D" w14:textId="77777777" w:rsidR="00C063AC" w:rsidRDefault="00B665FA">
            <w:r>
              <w:rPr>
                <w:sz w:val="18"/>
                <w:szCs w:val="18"/>
              </w:rPr>
              <w:t>Functional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B12533" w14:textId="77777777" w:rsidR="00C063AC" w:rsidRDefault="00B665FA">
            <w:r>
              <w:rPr>
                <w:sz w:val="18"/>
                <w:szCs w:val="18"/>
              </w:rPr>
              <w:t>Equivalence partitioning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ECC076" w14:textId="77777777" w:rsidR="00C063AC" w:rsidRDefault="00B665FA">
            <w:r>
              <w:rPr>
                <w:sz w:val="18"/>
                <w:szCs w:val="18"/>
              </w:rPr>
              <w:t>Add the same product twice</w:t>
            </w:r>
          </w:p>
        </w:tc>
        <w:tc>
          <w:tcPr>
            <w:tcW w:w="2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A04BC7" w14:textId="77777777" w:rsidR="00C063AC" w:rsidRDefault="00B665FA">
            <w:r>
              <w:rPr>
                <w:sz w:val="18"/>
                <w:szCs w:val="18"/>
              </w:rPr>
              <w:t>One cart line with quantity 2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880B21" w14:textId="77777777" w:rsidR="00C063AC" w:rsidRDefault="00B665FA">
            <w:r>
              <w:rPr>
                <w:sz w:val="18"/>
                <w:szCs w:val="18"/>
              </w:rPr>
              <w:t>Pass</w:t>
            </w:r>
          </w:p>
        </w:tc>
      </w:tr>
      <w:tr w:rsidR="00C063AC" w14:paraId="603420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FAA3A1" w14:textId="77777777" w:rsidR="00C063AC" w:rsidRDefault="00B665FA">
            <w:r>
              <w:rPr>
                <w:sz w:val="18"/>
                <w:szCs w:val="18"/>
              </w:rPr>
              <w:t>TC_CART_005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63FDC6" w14:textId="77777777" w:rsidR="00C063AC" w:rsidRDefault="00B665FA">
            <w:r>
              <w:rPr>
                <w:sz w:val="18"/>
                <w:szCs w:val="18"/>
              </w:rPr>
              <w:t>Functional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0B8E29" w14:textId="77777777" w:rsidR="00C063AC" w:rsidRDefault="00B665FA">
            <w:r>
              <w:rPr>
                <w:sz w:val="18"/>
                <w:szCs w:val="18"/>
              </w:rPr>
              <w:t>Exploratory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59B733" w14:textId="77777777" w:rsidR="00C063AC" w:rsidRDefault="00B665FA">
            <w:r>
              <w:rPr>
                <w:sz w:val="18"/>
                <w:szCs w:val="18"/>
              </w:rPr>
              <w:t>Heart icon in cart</w:t>
            </w:r>
          </w:p>
        </w:tc>
        <w:tc>
          <w:tcPr>
            <w:tcW w:w="2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D6067C" w14:textId="77777777" w:rsidR="00C063AC" w:rsidRDefault="00B665FA">
            <w:r>
              <w:rPr>
                <w:sz w:val="18"/>
                <w:szCs w:val="18"/>
              </w:rPr>
              <w:t xml:space="preserve">"Moved to </w:t>
            </w:r>
            <w:proofErr w:type="spellStart"/>
            <w:r>
              <w:rPr>
                <w:sz w:val="18"/>
                <w:szCs w:val="18"/>
              </w:rPr>
              <w:t>wishlist</w:t>
            </w:r>
            <w:proofErr w:type="spellEnd"/>
            <w:r>
              <w:rPr>
                <w:sz w:val="18"/>
                <w:szCs w:val="18"/>
              </w:rPr>
              <w:t>" message; item leaves cart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C36631" w14:textId="77777777" w:rsidR="00C063AC" w:rsidRDefault="00B665FA">
            <w:r>
              <w:rPr>
                <w:sz w:val="18"/>
                <w:szCs w:val="18"/>
              </w:rPr>
              <w:t>Pass</w:t>
            </w:r>
          </w:p>
        </w:tc>
      </w:tr>
      <w:tr w:rsidR="00C063AC" w14:paraId="4573AE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D15DEB" w14:textId="77777777" w:rsidR="00C063AC" w:rsidRDefault="00B665FA">
            <w:r>
              <w:rPr>
                <w:sz w:val="18"/>
                <w:szCs w:val="18"/>
              </w:rPr>
              <w:t>TC_CART_006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0CF003" w14:textId="77777777" w:rsidR="00C063AC" w:rsidRDefault="00B665FA">
            <w:r>
              <w:rPr>
                <w:sz w:val="18"/>
                <w:szCs w:val="18"/>
              </w:rPr>
              <w:t>Functional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6095A7" w14:textId="77777777" w:rsidR="00C063AC" w:rsidRDefault="00B665FA">
            <w:r>
              <w:rPr>
                <w:sz w:val="18"/>
                <w:szCs w:val="18"/>
              </w:rPr>
              <w:t>Exploratory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5A1D75" w14:textId="77777777" w:rsidR="00C063AC" w:rsidRDefault="00B665FA">
            <w:r>
              <w:rPr>
                <w:sz w:val="18"/>
                <w:szCs w:val="18"/>
              </w:rPr>
              <w:t xml:space="preserve">Add item back from </w:t>
            </w:r>
            <w:proofErr w:type="spellStart"/>
            <w:r>
              <w:rPr>
                <w:sz w:val="18"/>
                <w:szCs w:val="18"/>
              </w:rPr>
              <w:t>wishlist</w:t>
            </w:r>
            <w:proofErr w:type="spellEnd"/>
          </w:p>
        </w:tc>
        <w:tc>
          <w:tcPr>
            <w:tcW w:w="2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28D9A9" w14:textId="77777777" w:rsidR="00C063AC" w:rsidRDefault="00B665FA">
            <w:r>
              <w:rPr>
                <w:sz w:val="18"/>
                <w:szCs w:val="18"/>
              </w:rPr>
              <w:t>Item can be added back to cart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32FF29" w14:textId="77777777" w:rsidR="00C063AC" w:rsidRDefault="00B665FA">
            <w:r>
              <w:rPr>
                <w:sz w:val="18"/>
                <w:szCs w:val="18"/>
              </w:rPr>
              <w:t>Pass</w:t>
            </w:r>
          </w:p>
        </w:tc>
      </w:tr>
      <w:tr w:rsidR="00C063AC" w14:paraId="34BD3B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04A478" w14:textId="77777777" w:rsidR="00C063AC" w:rsidRDefault="00B665FA">
            <w:r>
              <w:rPr>
                <w:sz w:val="18"/>
                <w:szCs w:val="18"/>
              </w:rPr>
              <w:t>TC_CART_007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264E76" w14:textId="77777777" w:rsidR="00C063AC" w:rsidRDefault="00B665FA">
            <w:r>
              <w:rPr>
                <w:sz w:val="18"/>
                <w:szCs w:val="18"/>
              </w:rPr>
              <w:t>Usability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9CC78E" w14:textId="77777777" w:rsidR="00C063AC" w:rsidRDefault="00B665FA">
            <w:r>
              <w:rPr>
                <w:sz w:val="18"/>
                <w:szCs w:val="18"/>
              </w:rPr>
              <w:t>Exploratory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A07662" w14:textId="77777777" w:rsidR="00C063AC" w:rsidRDefault="00B665FA">
            <w:r>
              <w:rPr>
                <w:sz w:val="18"/>
                <w:szCs w:val="18"/>
              </w:rPr>
              <w:t xml:space="preserve">Find </w:t>
            </w:r>
            <w:proofErr w:type="spellStart"/>
            <w:r>
              <w:rPr>
                <w:sz w:val="18"/>
                <w:szCs w:val="18"/>
              </w:rPr>
              <w:t>wishlist</w:t>
            </w:r>
            <w:proofErr w:type="spellEnd"/>
            <w:r>
              <w:rPr>
                <w:sz w:val="18"/>
                <w:szCs w:val="18"/>
              </w:rPr>
              <w:t xml:space="preserve"> from landing, product and cart pages</w:t>
            </w:r>
          </w:p>
        </w:tc>
        <w:tc>
          <w:tcPr>
            <w:tcW w:w="2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EA560E" w14:textId="77777777" w:rsidR="00C063AC" w:rsidRDefault="00B665FA">
            <w:r>
              <w:rPr>
                <w:sz w:val="18"/>
                <w:szCs w:val="18"/>
              </w:rPr>
              <w:t xml:space="preserve">No visible </w:t>
            </w:r>
            <w:proofErr w:type="spellStart"/>
            <w:r>
              <w:rPr>
                <w:sz w:val="18"/>
                <w:szCs w:val="18"/>
              </w:rPr>
              <w:t>wishlist</w:t>
            </w:r>
            <w:proofErr w:type="spellEnd"/>
            <w:r>
              <w:rPr>
                <w:sz w:val="18"/>
                <w:szCs w:val="18"/>
              </w:rPr>
              <w:t xml:space="preserve"> link on any of them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F449BB" w14:textId="77777777" w:rsidR="00C063AC" w:rsidRDefault="00B665FA">
            <w:r>
              <w:rPr>
                <w:sz w:val="18"/>
                <w:szCs w:val="18"/>
              </w:rPr>
              <w:t>Observation</w:t>
            </w:r>
          </w:p>
        </w:tc>
      </w:tr>
      <w:tr w:rsidR="00C063AC" w14:paraId="35F916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919981" w14:textId="77777777" w:rsidR="00C063AC" w:rsidRDefault="00B665FA">
            <w:r>
              <w:rPr>
                <w:sz w:val="18"/>
                <w:szCs w:val="18"/>
              </w:rPr>
              <w:t>TC_CART_008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BADF21" w14:textId="77777777" w:rsidR="00C063AC" w:rsidRDefault="00B665FA">
            <w:r>
              <w:rPr>
                <w:sz w:val="18"/>
                <w:szCs w:val="18"/>
              </w:rPr>
              <w:t>Usability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0EB2BC" w14:textId="77777777" w:rsidR="00C063AC" w:rsidRDefault="00B665FA">
            <w:r>
              <w:rPr>
                <w:sz w:val="18"/>
                <w:szCs w:val="18"/>
              </w:rPr>
              <w:t>Exploratory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EB7D30" w14:textId="77777777" w:rsidR="00C063AC" w:rsidRDefault="00B665FA">
            <w:r>
              <w:rPr>
                <w:sz w:val="18"/>
                <w:szCs w:val="18"/>
              </w:rPr>
              <w:t>Click My Account</w:t>
            </w:r>
          </w:p>
        </w:tc>
        <w:tc>
          <w:tcPr>
            <w:tcW w:w="2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2E5855" w14:textId="77777777" w:rsidR="00C063AC" w:rsidRDefault="00B665FA">
            <w:r>
              <w:rPr>
                <w:sz w:val="18"/>
                <w:szCs w:val="18"/>
              </w:rPr>
              <w:t>Dropdown lists Wishlist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FF80B3" w14:textId="77777777" w:rsidR="00C063AC" w:rsidRDefault="00B665FA">
            <w:r>
              <w:rPr>
                <w:sz w:val="18"/>
                <w:szCs w:val="18"/>
              </w:rPr>
              <w:t>Pass</w:t>
            </w:r>
          </w:p>
        </w:tc>
      </w:tr>
      <w:tr w:rsidR="00C063AC" w14:paraId="5F196C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E8389A" w14:textId="77777777" w:rsidR="00C063AC" w:rsidRDefault="00B665FA">
            <w:r>
              <w:rPr>
                <w:sz w:val="18"/>
                <w:szCs w:val="18"/>
              </w:rPr>
              <w:t>TC_CART_009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D03D8A" w14:textId="77777777" w:rsidR="00C063AC" w:rsidRDefault="00B665FA">
            <w:r>
              <w:rPr>
                <w:sz w:val="18"/>
                <w:szCs w:val="18"/>
              </w:rPr>
              <w:t>Boundary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D5CFEB" w14:textId="77777777" w:rsidR="00C063AC" w:rsidRDefault="00B665FA">
            <w:r>
              <w:rPr>
                <w:sz w:val="18"/>
                <w:szCs w:val="18"/>
              </w:rPr>
              <w:t>Boundary value analysis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963CB8" w14:textId="77777777" w:rsidR="00C063AC" w:rsidRDefault="00B665FA">
            <w:r>
              <w:rPr>
                <w:sz w:val="18"/>
                <w:szCs w:val="18"/>
              </w:rPr>
              <w:t>Quantity limit across products</w:t>
            </w:r>
          </w:p>
        </w:tc>
        <w:tc>
          <w:tcPr>
            <w:tcW w:w="2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A42A38" w14:textId="77777777" w:rsidR="00C063AC" w:rsidRDefault="00B665FA">
            <w:r>
              <w:rPr>
                <w:sz w:val="18"/>
                <w:szCs w:val="18"/>
              </w:rPr>
              <w:t>Some products allow 5, others 15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F49C35" w14:textId="77777777" w:rsidR="00C063AC" w:rsidRDefault="00B665FA">
            <w:r>
              <w:rPr>
                <w:sz w:val="18"/>
                <w:szCs w:val="18"/>
              </w:rPr>
              <w:t>Observation</w:t>
            </w:r>
          </w:p>
        </w:tc>
      </w:tr>
      <w:tr w:rsidR="00C063AC" w14:paraId="4E0296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6277C1" w14:textId="77777777" w:rsidR="00C063AC" w:rsidRDefault="00B665FA">
            <w:r>
              <w:rPr>
                <w:sz w:val="18"/>
                <w:szCs w:val="18"/>
              </w:rPr>
              <w:t>TC_CART_010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990A3E" w14:textId="77777777" w:rsidR="00C063AC" w:rsidRDefault="00B665FA">
            <w:r>
              <w:rPr>
                <w:sz w:val="18"/>
                <w:szCs w:val="18"/>
              </w:rPr>
              <w:t>Functional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2AD25B" w14:textId="77777777" w:rsidR="00C063AC" w:rsidRDefault="00B665FA">
            <w:r>
              <w:rPr>
                <w:sz w:val="18"/>
                <w:szCs w:val="18"/>
              </w:rPr>
              <w:t>Exploratory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D49AD8" w14:textId="77777777" w:rsidR="00C063AC" w:rsidRDefault="00B665FA">
            <w:r>
              <w:rPr>
                <w:sz w:val="18"/>
                <w:szCs w:val="18"/>
              </w:rPr>
              <w:t>Select several items, delete</w:t>
            </w:r>
          </w:p>
        </w:tc>
        <w:tc>
          <w:tcPr>
            <w:tcW w:w="2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450345" w14:textId="77777777" w:rsidR="00C063AC" w:rsidRDefault="00B665FA">
            <w:r>
              <w:rPr>
                <w:sz w:val="18"/>
                <w:szCs w:val="18"/>
              </w:rPr>
              <w:t>All selected items removed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9B4DC0" w14:textId="77777777" w:rsidR="00C063AC" w:rsidRDefault="00B665FA">
            <w:r>
              <w:rPr>
                <w:sz w:val="18"/>
                <w:szCs w:val="18"/>
              </w:rPr>
              <w:t>Pass</w:t>
            </w:r>
          </w:p>
        </w:tc>
      </w:tr>
      <w:tr w:rsidR="00C063AC" w14:paraId="02AAD8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656D5F" w14:textId="77777777" w:rsidR="00C063AC" w:rsidRDefault="00B665FA">
            <w:r>
              <w:rPr>
                <w:sz w:val="18"/>
                <w:szCs w:val="18"/>
              </w:rPr>
              <w:t>TC_CART_011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21BCD6" w14:textId="77777777" w:rsidR="00C063AC" w:rsidRDefault="00B665FA">
            <w:r>
              <w:rPr>
                <w:sz w:val="18"/>
                <w:szCs w:val="18"/>
              </w:rPr>
              <w:t>Functional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564A16" w14:textId="77777777" w:rsidR="00C063AC" w:rsidRDefault="00B665FA">
            <w:r>
              <w:rPr>
                <w:sz w:val="18"/>
                <w:szCs w:val="18"/>
              </w:rPr>
              <w:t>Exploratory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6520DB" w14:textId="77777777" w:rsidR="00C063AC" w:rsidRDefault="00B665FA">
            <w:r>
              <w:rPr>
                <w:sz w:val="18"/>
                <w:szCs w:val="18"/>
              </w:rPr>
              <w:t>Delete one item without selecting all</w:t>
            </w:r>
          </w:p>
        </w:tc>
        <w:tc>
          <w:tcPr>
            <w:tcW w:w="2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AA5CEE" w14:textId="77777777" w:rsidR="00C063AC" w:rsidRDefault="00B665FA">
            <w:r>
              <w:rPr>
                <w:sz w:val="18"/>
                <w:szCs w:val="18"/>
              </w:rPr>
              <w:t>Item removed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BBFB76" w14:textId="77777777" w:rsidR="00C063AC" w:rsidRDefault="00B665FA">
            <w:r>
              <w:rPr>
                <w:sz w:val="18"/>
                <w:szCs w:val="18"/>
              </w:rPr>
              <w:t>Pass</w:t>
            </w:r>
          </w:p>
        </w:tc>
      </w:tr>
      <w:tr w:rsidR="00C063AC" w14:paraId="636C7A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3BB41D" w14:textId="77777777" w:rsidR="00C063AC" w:rsidRDefault="00B665FA">
            <w:r>
              <w:rPr>
                <w:sz w:val="18"/>
                <w:szCs w:val="18"/>
              </w:rPr>
              <w:t>TC_CART_012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79A330" w14:textId="77777777" w:rsidR="00C063AC" w:rsidRDefault="00B665FA">
            <w:r>
              <w:rPr>
                <w:sz w:val="18"/>
                <w:szCs w:val="18"/>
              </w:rPr>
              <w:t>State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765383" w14:textId="77777777" w:rsidR="00C063AC" w:rsidRDefault="00B665FA">
            <w:r>
              <w:rPr>
                <w:sz w:val="18"/>
                <w:szCs w:val="18"/>
              </w:rPr>
              <w:t>Exploratory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6E91B9" w14:textId="77777777" w:rsidR="00C063AC" w:rsidRDefault="00B665FA">
            <w:r>
              <w:rPr>
                <w:sz w:val="18"/>
                <w:szCs w:val="18"/>
              </w:rPr>
              <w:t>Item that became unavailable</w:t>
            </w:r>
          </w:p>
        </w:tc>
        <w:tc>
          <w:tcPr>
            <w:tcW w:w="2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D9247A" w14:textId="77777777" w:rsidR="00C063AC" w:rsidRDefault="00B665FA">
            <w:r>
              <w:rPr>
                <w:sz w:val="18"/>
                <w:szCs w:val="18"/>
              </w:rPr>
              <w:t xml:space="preserve">Shown in cart; can move to </w:t>
            </w:r>
            <w:proofErr w:type="spellStart"/>
            <w:r>
              <w:rPr>
                <w:sz w:val="18"/>
                <w:szCs w:val="18"/>
              </w:rPr>
              <w:t>wishlist</w:t>
            </w:r>
            <w:proofErr w:type="spellEnd"/>
            <w:r>
              <w:rPr>
                <w:sz w:val="18"/>
                <w:szCs w:val="18"/>
              </w:rPr>
              <w:t xml:space="preserve"> or delete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590DA0" w14:textId="77777777" w:rsidR="00C063AC" w:rsidRDefault="00B665FA">
            <w:r>
              <w:rPr>
                <w:sz w:val="18"/>
                <w:szCs w:val="18"/>
              </w:rPr>
              <w:t>Pass</w:t>
            </w:r>
          </w:p>
        </w:tc>
      </w:tr>
      <w:tr w:rsidR="00C063AC" w14:paraId="6AC7CB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A59137" w14:textId="77777777" w:rsidR="00C063AC" w:rsidRDefault="00B665FA">
            <w:r>
              <w:rPr>
                <w:sz w:val="18"/>
                <w:szCs w:val="18"/>
              </w:rPr>
              <w:t>TC_CART_013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C0D4B5" w14:textId="77777777" w:rsidR="00C063AC" w:rsidRDefault="00B665FA">
            <w:r>
              <w:rPr>
                <w:sz w:val="18"/>
                <w:szCs w:val="18"/>
              </w:rPr>
              <w:t>Boundary / Data integrity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ACE28C" w14:textId="77777777" w:rsidR="00C063AC" w:rsidRDefault="00B665FA">
            <w:r>
              <w:rPr>
                <w:sz w:val="18"/>
                <w:szCs w:val="18"/>
              </w:rPr>
              <w:t>Boundary value analysis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7BD093" w14:textId="77777777" w:rsidR="00C063AC" w:rsidRDefault="00B665FA">
            <w:proofErr w:type="gramStart"/>
            <w:r>
              <w:rPr>
                <w:sz w:val="18"/>
                <w:szCs w:val="18"/>
              </w:rPr>
              <w:t>DR.RASHEL</w:t>
            </w:r>
            <w:proofErr w:type="gramEnd"/>
            <w:r>
              <w:rPr>
                <w:sz w:val="18"/>
                <w:szCs w:val="18"/>
              </w:rPr>
              <w:t>, quantity 1 vs 5</w:t>
            </w:r>
          </w:p>
        </w:tc>
        <w:tc>
          <w:tcPr>
            <w:tcW w:w="2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FD8EB1" w14:textId="77777777" w:rsidR="00C063AC" w:rsidRDefault="00B665FA">
            <w:r>
              <w:rPr>
                <w:sz w:val="18"/>
                <w:szCs w:val="18"/>
              </w:rPr>
              <w:t>Delivery Rs. 395 at qty 1. At qty 5 the delivery box shows Rs. 145 (395 crossed out); the summary shows Delivery Fee 395 and Delivery Discount -250. Not mentioned on the product page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57D65E" w14:textId="77777777" w:rsidR="00C063AC" w:rsidRDefault="00B665FA">
            <w:r>
              <w:rPr>
                <w:sz w:val="18"/>
                <w:szCs w:val="18"/>
              </w:rPr>
              <w:t>Observation</w:t>
            </w:r>
          </w:p>
        </w:tc>
      </w:tr>
      <w:tr w:rsidR="00C063AC" w14:paraId="581899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DA0180" w14:textId="77777777" w:rsidR="00C063AC" w:rsidRDefault="00B665FA">
            <w:r>
              <w:rPr>
                <w:sz w:val="18"/>
                <w:szCs w:val="18"/>
              </w:rPr>
              <w:t>TC_CART_014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785467" w14:textId="77777777" w:rsidR="00C063AC" w:rsidRDefault="00B665FA">
            <w:r>
              <w:rPr>
                <w:sz w:val="18"/>
                <w:szCs w:val="18"/>
              </w:rPr>
              <w:t>Functional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4AE981" w14:textId="77777777" w:rsidR="00C063AC" w:rsidRDefault="00B665FA">
            <w:r>
              <w:rPr>
                <w:sz w:val="18"/>
                <w:szCs w:val="18"/>
              </w:rPr>
              <w:t>Decision table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ECDDE5" w14:textId="77777777" w:rsidR="00C063AC" w:rsidRDefault="00B665FA">
            <w:r>
              <w:rPr>
                <w:sz w:val="18"/>
                <w:szCs w:val="18"/>
              </w:rPr>
              <w:t>Min. spend Rs. 1,299 promotion (4%)</w:t>
            </w:r>
          </w:p>
        </w:tc>
        <w:tc>
          <w:tcPr>
            <w:tcW w:w="2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09607A" w14:textId="77777777" w:rsidR="00C063AC" w:rsidRDefault="00B665FA">
            <w:r>
              <w:rPr>
                <w:sz w:val="18"/>
                <w:szCs w:val="18"/>
              </w:rPr>
              <w:t>Applies only after clicking Collect; discount amount not verified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C6EA55" w14:textId="77777777" w:rsidR="00C063AC" w:rsidRDefault="00B665FA">
            <w:r>
              <w:rPr>
                <w:sz w:val="18"/>
                <w:szCs w:val="18"/>
              </w:rPr>
              <w:t>Pass</w:t>
            </w:r>
          </w:p>
        </w:tc>
      </w:tr>
      <w:tr w:rsidR="00C063AC" w14:paraId="4EE424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CCFAD6" w14:textId="77777777" w:rsidR="00C063AC" w:rsidRDefault="00B665FA">
            <w:r>
              <w:rPr>
                <w:sz w:val="18"/>
                <w:szCs w:val="18"/>
              </w:rPr>
              <w:t>TC_CART_015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BFADEC" w14:textId="77777777" w:rsidR="00C063AC" w:rsidRDefault="00B665FA">
            <w:r>
              <w:rPr>
                <w:sz w:val="18"/>
                <w:szCs w:val="18"/>
              </w:rPr>
              <w:t>Data integrity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8009D4" w14:textId="77777777" w:rsidR="00C063AC" w:rsidRDefault="00B665FA">
            <w:r>
              <w:rPr>
                <w:sz w:val="18"/>
                <w:szCs w:val="18"/>
              </w:rPr>
              <w:t>Exploratory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05F4B6" w14:textId="77777777" w:rsidR="00C063AC" w:rsidRDefault="00B665FA">
            <w:r>
              <w:rPr>
                <w:sz w:val="18"/>
                <w:szCs w:val="18"/>
              </w:rPr>
              <w:t>Rs. 660 with 6% off</w:t>
            </w:r>
          </w:p>
        </w:tc>
        <w:tc>
          <w:tcPr>
            <w:tcW w:w="2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89DD22" w14:textId="77777777" w:rsidR="00C063AC" w:rsidRDefault="00B665FA">
            <w:r>
              <w:rPr>
                <w:sz w:val="18"/>
                <w:szCs w:val="18"/>
              </w:rPr>
              <w:t>Shown as Rs. 620 (620.4 rounded)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F5344B" w14:textId="77777777" w:rsidR="00C063AC" w:rsidRDefault="00B665FA">
            <w:r>
              <w:rPr>
                <w:sz w:val="18"/>
                <w:szCs w:val="18"/>
              </w:rPr>
              <w:t>Pass</w:t>
            </w:r>
          </w:p>
        </w:tc>
      </w:tr>
      <w:tr w:rsidR="00C063AC" w14:paraId="430641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54258F" w14:textId="77777777" w:rsidR="00C063AC" w:rsidRDefault="00B665FA">
            <w:r>
              <w:rPr>
                <w:sz w:val="18"/>
                <w:szCs w:val="18"/>
              </w:rPr>
              <w:t>TC_CART_016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3198A5" w14:textId="77777777" w:rsidR="00C063AC" w:rsidRDefault="00B665FA">
            <w:r>
              <w:rPr>
                <w:sz w:val="18"/>
                <w:szCs w:val="18"/>
              </w:rPr>
              <w:t>Boundary / Data integrity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B9C688" w14:textId="77777777" w:rsidR="00C063AC" w:rsidRDefault="00B665FA">
            <w:r>
              <w:rPr>
                <w:sz w:val="18"/>
                <w:szCs w:val="18"/>
              </w:rPr>
              <w:t>Boundary value analysis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025262" w14:textId="77777777" w:rsidR="00C063AC" w:rsidRDefault="00B665FA">
            <w:proofErr w:type="spellStart"/>
            <w:r>
              <w:rPr>
                <w:sz w:val="18"/>
                <w:szCs w:val="18"/>
              </w:rPr>
              <w:t>CeraVe</w:t>
            </w:r>
            <w:proofErr w:type="spellEnd"/>
            <w:r>
              <w:rPr>
                <w:sz w:val="18"/>
                <w:szCs w:val="18"/>
              </w:rPr>
              <w:t xml:space="preserve"> delivery fee at qty 1 / 2 / 5 / 15</w:t>
            </w:r>
          </w:p>
        </w:tc>
        <w:tc>
          <w:tcPr>
            <w:tcW w:w="2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1F408E" w14:textId="77777777" w:rsidR="00C063AC" w:rsidRDefault="00B665FA">
            <w:r>
              <w:rPr>
                <w:sz w:val="18"/>
                <w:szCs w:val="18"/>
              </w:rPr>
              <w:t>Rs. 395 / 585 / 1,395 / 2,130; rises unevenly and the rule is not explained. No delivery discount at qty 5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FC8851" w14:textId="77777777" w:rsidR="00C063AC" w:rsidRDefault="00B665FA">
            <w:r>
              <w:rPr>
                <w:sz w:val="18"/>
                <w:szCs w:val="18"/>
              </w:rPr>
              <w:t>Observation</w:t>
            </w:r>
          </w:p>
        </w:tc>
      </w:tr>
    </w:tbl>
    <w:p w14:paraId="6203F173" w14:textId="77777777" w:rsidR="00C063AC" w:rsidRDefault="00C063AC">
      <w:pPr>
        <w:spacing w:after="120"/>
      </w:pPr>
    </w:p>
    <w:p w14:paraId="4C52B7BF" w14:textId="77777777" w:rsidR="00C063AC" w:rsidRDefault="00B665FA">
      <w:pPr>
        <w:spacing w:after="120"/>
      </w:pPr>
      <w:r>
        <w:rPr>
          <w:b/>
          <w:bCs/>
        </w:rPr>
        <w:t>Key observations</w:t>
      </w:r>
    </w:p>
    <w:p w14:paraId="1C5FF49A" w14:textId="77777777" w:rsidR="00C063AC" w:rsidRDefault="00B665FA">
      <w:pPr>
        <w:pStyle w:val="ListParagraph"/>
        <w:numPr>
          <w:ilvl w:val="0"/>
          <w:numId w:val="2"/>
        </w:numPr>
        <w:spacing w:after="60"/>
      </w:pPr>
      <w:r>
        <w:t xml:space="preserve">The </w:t>
      </w:r>
      <w:proofErr w:type="spellStart"/>
      <w:r>
        <w:t>wishlist</w:t>
      </w:r>
      <w:proofErr w:type="spellEnd"/>
      <w:r>
        <w:t xml:space="preserve"> has no visible link outside the My Account menu.</w:t>
      </w:r>
    </w:p>
    <w:p w14:paraId="28378619" w14:textId="77777777" w:rsidR="00C063AC" w:rsidRDefault="00B665FA">
      <w:pPr>
        <w:pStyle w:val="ListParagraph"/>
        <w:numPr>
          <w:ilvl w:val="0"/>
          <w:numId w:val="2"/>
        </w:numPr>
        <w:spacing w:after="60"/>
      </w:pPr>
      <w:r>
        <w:t>Delivery fee depends on the product and quantity (</w:t>
      </w:r>
      <w:proofErr w:type="spellStart"/>
      <w:r>
        <w:t>CeraVe</w:t>
      </w:r>
      <w:proofErr w:type="spellEnd"/>
      <w:r>
        <w:t>: 395, 585, 1,395, 2,130 for 1, 2, 5, 15 items) and the calculation rule is not shown to the shopper.</w:t>
      </w:r>
    </w:p>
    <w:p w14:paraId="752031DD" w14:textId="77777777" w:rsidR="00C063AC" w:rsidRDefault="00B665FA">
      <w:pPr>
        <w:pStyle w:val="ListParagraph"/>
        <w:numPr>
          <w:ilvl w:val="0"/>
          <w:numId w:val="2"/>
        </w:numPr>
        <w:spacing w:after="60"/>
      </w:pPr>
      <w:r>
        <w:t xml:space="preserve">A Rs. 250 delivery discount appeared on </w:t>
      </w:r>
      <w:proofErr w:type="gramStart"/>
      <w:r>
        <w:t>DR.RASHEL</w:t>
      </w:r>
      <w:proofErr w:type="gramEnd"/>
      <w:r>
        <w:t xml:space="preserve"> at quantity 5 but not on </w:t>
      </w:r>
      <w:proofErr w:type="spellStart"/>
      <w:r>
        <w:t>CeraVe</w:t>
      </w:r>
      <w:proofErr w:type="spellEnd"/>
      <w:r>
        <w:t xml:space="preserve"> at quantity 5, s</w:t>
      </w:r>
      <w:r>
        <w:t>o the rule seems to depend on product or seller; it is not mentioned on the product page.</w:t>
      </w:r>
    </w:p>
    <w:p w14:paraId="6F25E1BF" w14:textId="77777777" w:rsidR="00C063AC" w:rsidRDefault="00B665FA">
      <w:pPr>
        <w:pStyle w:val="ListParagraph"/>
        <w:numPr>
          <w:ilvl w:val="0"/>
          <w:numId w:val="2"/>
        </w:numPr>
        <w:spacing w:after="60"/>
      </w:pPr>
      <w:r>
        <w:t>Per-product quantity limits differ (5 vs 15).</w:t>
      </w:r>
    </w:p>
    <w:p w14:paraId="1B523CF9" w14:textId="77777777" w:rsidR="00C063AC" w:rsidRDefault="00B665FA">
      <w:pPr>
        <w:pStyle w:val="Heading2"/>
      </w:pPr>
      <w:r>
        <w:lastRenderedPageBreak/>
        <w:t>6.5 Checkout (up to payment selection)</w:t>
      </w:r>
    </w:p>
    <w:p w14:paraId="3CF9D52E" w14:textId="77777777" w:rsidR="00C063AC" w:rsidRDefault="00B665FA">
      <w:pPr>
        <w:spacing w:after="120"/>
      </w:pPr>
      <w:r>
        <w:rPr>
          <w:b/>
          <w:bCs/>
        </w:rPr>
        <w:t xml:space="preserve">Objective: </w:t>
      </w:r>
      <w:r>
        <w:t>Verify the checkout summary, fees and payment-step behaviour. No order</w:t>
      </w:r>
      <w:r>
        <w:t xml:space="preserve"> or payment was made and no card details were entered.</w:t>
      </w:r>
    </w:p>
    <w:p w14:paraId="57740C71" w14:textId="77777777" w:rsidR="00C063AC" w:rsidRDefault="00B665FA">
      <w:pPr>
        <w:spacing w:after="120"/>
      </w:pPr>
      <w:r>
        <w:rPr>
          <w:b/>
          <w:bCs/>
        </w:rPr>
        <w:t xml:space="preserve">Test types: </w:t>
      </w:r>
      <w:r>
        <w:t>Functional, Data integrity, Usability, Localization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200"/>
        <w:gridCol w:w="1300"/>
        <w:gridCol w:w="1650"/>
        <w:gridCol w:w="2276"/>
        <w:gridCol w:w="1300"/>
      </w:tblGrid>
      <w:tr w:rsidR="00C063AC" w14:paraId="731607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0E36E0" w14:textId="77777777" w:rsidR="00C063AC" w:rsidRDefault="00B665FA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5BF177" w14:textId="77777777" w:rsidR="00C063AC" w:rsidRDefault="00B665FA">
            <w:r>
              <w:rPr>
                <w:b/>
                <w:bCs/>
                <w:color w:val="FFFFFF"/>
                <w:sz w:val="18"/>
                <w:szCs w:val="18"/>
              </w:rPr>
              <w:t>Test Type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4B1DA7" w14:textId="77777777" w:rsidR="00C063AC" w:rsidRDefault="00B665FA">
            <w:r>
              <w:rPr>
                <w:b/>
                <w:bCs/>
                <w:color w:val="FFFFFF"/>
                <w:sz w:val="18"/>
                <w:szCs w:val="18"/>
              </w:rPr>
              <w:t>Technique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BD44B8" w14:textId="77777777" w:rsidR="00C063AC" w:rsidRDefault="00B665FA">
            <w:r>
              <w:rPr>
                <w:b/>
                <w:bCs/>
                <w:color w:val="FFFFFF"/>
                <w:sz w:val="18"/>
                <w:szCs w:val="18"/>
              </w:rPr>
              <w:t>Test Data</w:t>
            </w:r>
          </w:p>
        </w:tc>
        <w:tc>
          <w:tcPr>
            <w:tcW w:w="2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021166" w14:textId="77777777" w:rsidR="00C063AC" w:rsidRDefault="00B665FA">
            <w:r>
              <w:rPr>
                <w:b/>
                <w:bCs/>
                <w:color w:val="FFFFFF"/>
                <w:sz w:val="18"/>
                <w:szCs w:val="18"/>
              </w:rPr>
              <w:t>Actual Result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6245A1" w14:textId="77777777" w:rsidR="00C063AC" w:rsidRDefault="00B665FA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C063AC" w14:paraId="7B74AB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2DADA8" w14:textId="77777777" w:rsidR="00C063AC" w:rsidRDefault="00B665FA">
            <w:r>
              <w:rPr>
                <w:sz w:val="18"/>
                <w:szCs w:val="18"/>
              </w:rPr>
              <w:t>TC_CHK_001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6BC74C" w14:textId="77777777" w:rsidR="00C063AC" w:rsidRDefault="00B665FA">
            <w:r>
              <w:rPr>
                <w:sz w:val="18"/>
                <w:szCs w:val="18"/>
              </w:rPr>
              <w:t>Functional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C96A1A" w14:textId="77777777" w:rsidR="00C063AC" w:rsidRDefault="00B665FA">
            <w:r>
              <w:rPr>
                <w:sz w:val="18"/>
                <w:szCs w:val="18"/>
              </w:rPr>
              <w:t>End-to-end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F849D4" w14:textId="77777777" w:rsidR="00C063AC" w:rsidRDefault="00B665FA">
            <w:r>
              <w:rPr>
                <w:sz w:val="18"/>
                <w:szCs w:val="18"/>
              </w:rPr>
              <w:t>Buy Now while logged in</w:t>
            </w:r>
          </w:p>
        </w:tc>
        <w:tc>
          <w:tcPr>
            <w:tcW w:w="2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351085" w14:textId="77777777" w:rsidR="00C063AC" w:rsidRDefault="00B665FA">
            <w:r>
              <w:rPr>
                <w:sz w:val="18"/>
                <w:szCs w:val="18"/>
              </w:rPr>
              <w:t>Checkout shows address, price, platform fee and delivery charge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C7BB99" w14:textId="77777777" w:rsidR="00C063AC" w:rsidRDefault="00B665FA">
            <w:r>
              <w:rPr>
                <w:sz w:val="18"/>
                <w:szCs w:val="18"/>
              </w:rPr>
              <w:t>Pass</w:t>
            </w:r>
          </w:p>
        </w:tc>
      </w:tr>
      <w:tr w:rsidR="00C063AC" w14:paraId="004C51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D23290" w14:textId="77777777" w:rsidR="00C063AC" w:rsidRDefault="00B665FA">
            <w:r>
              <w:rPr>
                <w:sz w:val="18"/>
                <w:szCs w:val="18"/>
              </w:rPr>
              <w:t>TC_CHK_002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EAA471" w14:textId="77777777" w:rsidR="00C063AC" w:rsidRDefault="00B665FA">
            <w:r>
              <w:rPr>
                <w:sz w:val="18"/>
                <w:szCs w:val="18"/>
              </w:rPr>
              <w:t>Usability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B34CA1" w14:textId="77777777" w:rsidR="00C063AC" w:rsidRDefault="00B665FA">
            <w:r>
              <w:rPr>
                <w:sz w:val="18"/>
                <w:szCs w:val="18"/>
              </w:rPr>
              <w:t>Exploratory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8FA490" w14:textId="77777777" w:rsidR="00C063AC" w:rsidRDefault="00B665FA">
            <w:r>
              <w:rPr>
                <w:sz w:val="18"/>
                <w:szCs w:val="18"/>
              </w:rPr>
              <w:t>Where the platform fee first appears</w:t>
            </w:r>
          </w:p>
        </w:tc>
        <w:tc>
          <w:tcPr>
            <w:tcW w:w="2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A90D9D" w14:textId="77777777" w:rsidR="00C063AC" w:rsidRDefault="00B665FA">
            <w:r>
              <w:rPr>
                <w:sz w:val="18"/>
                <w:szCs w:val="18"/>
              </w:rPr>
              <w:t>Only on the final step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7C300D" w14:textId="77777777" w:rsidR="00C063AC" w:rsidRDefault="00B665FA">
            <w:r>
              <w:rPr>
                <w:sz w:val="18"/>
                <w:szCs w:val="18"/>
              </w:rPr>
              <w:t>Observation</w:t>
            </w:r>
          </w:p>
        </w:tc>
      </w:tr>
      <w:tr w:rsidR="00C063AC" w14:paraId="5FC68C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E9AD64" w14:textId="77777777" w:rsidR="00C063AC" w:rsidRDefault="00B665FA">
            <w:r>
              <w:rPr>
                <w:sz w:val="18"/>
                <w:szCs w:val="18"/>
              </w:rPr>
              <w:t>TC_CHK_003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AD78FF" w14:textId="77777777" w:rsidR="00C063AC" w:rsidRDefault="00B665FA">
            <w:r>
              <w:rPr>
                <w:sz w:val="18"/>
                <w:szCs w:val="18"/>
              </w:rPr>
              <w:t>Usability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07A22C" w14:textId="77777777" w:rsidR="00C063AC" w:rsidRDefault="00B665FA">
            <w:r>
              <w:rPr>
                <w:sz w:val="18"/>
                <w:szCs w:val="18"/>
              </w:rPr>
              <w:t>Exploratory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E550D8" w14:textId="77777777" w:rsidR="00C063AC" w:rsidRDefault="00B665FA">
            <w:r>
              <w:rPr>
                <w:sz w:val="18"/>
                <w:szCs w:val="18"/>
              </w:rPr>
              <w:t>Change quantity at checkout</w:t>
            </w:r>
          </w:p>
        </w:tc>
        <w:tc>
          <w:tcPr>
            <w:tcW w:w="2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5B46AA" w14:textId="77777777" w:rsidR="00C063AC" w:rsidRDefault="00B665FA">
            <w:r>
              <w:rPr>
                <w:sz w:val="18"/>
                <w:szCs w:val="18"/>
              </w:rPr>
              <w:t>Not possible; return to product page and click Buy Now again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B29337" w14:textId="77777777" w:rsidR="00C063AC" w:rsidRDefault="00B665FA">
            <w:r>
              <w:rPr>
                <w:sz w:val="18"/>
                <w:szCs w:val="18"/>
              </w:rPr>
              <w:t>Observation</w:t>
            </w:r>
          </w:p>
        </w:tc>
      </w:tr>
      <w:tr w:rsidR="00C063AC" w14:paraId="36A762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0178AE" w14:textId="77777777" w:rsidR="00C063AC" w:rsidRDefault="00B665FA">
            <w:r>
              <w:rPr>
                <w:sz w:val="18"/>
                <w:szCs w:val="18"/>
              </w:rPr>
              <w:t>TC_CHK_004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7F9E13" w14:textId="77777777" w:rsidR="00C063AC" w:rsidRDefault="00B665FA">
            <w:r>
              <w:rPr>
                <w:sz w:val="18"/>
                <w:szCs w:val="18"/>
              </w:rPr>
              <w:t>Functional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E02A32" w14:textId="77777777" w:rsidR="00C063AC" w:rsidRDefault="00B665FA">
            <w:r>
              <w:rPr>
                <w:sz w:val="18"/>
                <w:szCs w:val="18"/>
              </w:rPr>
              <w:t>Exploratory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BFC490" w14:textId="77777777" w:rsidR="00C063AC" w:rsidRDefault="00B665FA">
            <w:r>
              <w:rPr>
                <w:sz w:val="18"/>
                <w:szCs w:val="18"/>
              </w:rPr>
              <w:t>Address section</w:t>
            </w:r>
          </w:p>
        </w:tc>
        <w:tc>
          <w:tcPr>
            <w:tcW w:w="2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E4A0A7" w14:textId="77777777" w:rsidR="00C063AC" w:rsidRDefault="00B665FA">
            <w:r>
              <w:rPr>
                <w:sz w:val="18"/>
                <w:szCs w:val="18"/>
              </w:rPr>
              <w:t>Edit option available (field validation not tested)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F4066E" w14:textId="77777777" w:rsidR="00C063AC" w:rsidRDefault="00B665FA">
            <w:r>
              <w:rPr>
                <w:sz w:val="18"/>
                <w:szCs w:val="18"/>
              </w:rPr>
              <w:t>Pass</w:t>
            </w:r>
          </w:p>
        </w:tc>
      </w:tr>
      <w:tr w:rsidR="00C063AC" w14:paraId="29C9B0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819A4E" w14:textId="77777777" w:rsidR="00C063AC" w:rsidRDefault="00B665FA">
            <w:r>
              <w:rPr>
                <w:sz w:val="18"/>
                <w:szCs w:val="18"/>
              </w:rPr>
              <w:t>TC_CHK_005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098E28" w14:textId="77777777" w:rsidR="00C063AC" w:rsidRDefault="00B665FA">
            <w:r>
              <w:rPr>
                <w:sz w:val="18"/>
                <w:szCs w:val="18"/>
              </w:rPr>
              <w:t>Data integrity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9F7CFB" w14:textId="77777777" w:rsidR="00C063AC" w:rsidRDefault="00B665FA">
            <w:r>
              <w:rPr>
                <w:sz w:val="18"/>
                <w:szCs w:val="18"/>
              </w:rPr>
              <w:t>Exploratory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8A8AF7" w14:textId="77777777" w:rsidR="00C063AC" w:rsidRDefault="00B665FA">
            <w:proofErr w:type="gramStart"/>
            <w:r>
              <w:rPr>
                <w:sz w:val="18"/>
                <w:szCs w:val="18"/>
              </w:rPr>
              <w:t>DR.RASHEL</w:t>
            </w:r>
            <w:proofErr w:type="gramEnd"/>
            <w:r>
              <w:rPr>
                <w:sz w:val="18"/>
                <w:szCs w:val="18"/>
              </w:rPr>
              <w:t>, qty 1</w:t>
            </w:r>
          </w:p>
        </w:tc>
        <w:tc>
          <w:tcPr>
            <w:tcW w:w="2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020125" w14:textId="77777777" w:rsidR="00C063AC" w:rsidRDefault="00B665FA">
            <w:r>
              <w:rPr>
                <w:sz w:val="18"/>
                <w:szCs w:val="18"/>
              </w:rPr>
              <w:t>1,064 + 395 + 15 = 1,474; matches the total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F2B2FE" w14:textId="77777777" w:rsidR="00C063AC" w:rsidRDefault="00B665FA">
            <w:r>
              <w:rPr>
                <w:sz w:val="18"/>
                <w:szCs w:val="18"/>
              </w:rPr>
              <w:t>Pass</w:t>
            </w:r>
          </w:p>
        </w:tc>
      </w:tr>
      <w:tr w:rsidR="00C063AC" w14:paraId="19CE15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79DDDC" w14:textId="77777777" w:rsidR="00C063AC" w:rsidRDefault="00B665FA">
            <w:r>
              <w:rPr>
                <w:sz w:val="18"/>
                <w:szCs w:val="18"/>
              </w:rPr>
              <w:t>TC_CHK_006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411D63" w14:textId="77777777" w:rsidR="00C063AC" w:rsidRDefault="00B665FA">
            <w:r>
              <w:rPr>
                <w:sz w:val="18"/>
                <w:szCs w:val="18"/>
              </w:rPr>
              <w:t>Data integrity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1117FC" w14:textId="77777777" w:rsidR="00C063AC" w:rsidRDefault="00B665FA">
            <w:r>
              <w:rPr>
                <w:sz w:val="18"/>
                <w:szCs w:val="18"/>
              </w:rPr>
              <w:t>Exploratory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D20127" w14:textId="77777777" w:rsidR="00C063AC" w:rsidRDefault="00B665FA">
            <w:proofErr w:type="gramStart"/>
            <w:r>
              <w:rPr>
                <w:sz w:val="18"/>
                <w:szCs w:val="18"/>
              </w:rPr>
              <w:t>DR.RASHEL</w:t>
            </w:r>
            <w:proofErr w:type="gramEnd"/>
            <w:r>
              <w:rPr>
                <w:sz w:val="18"/>
                <w:szCs w:val="18"/>
              </w:rPr>
              <w:t>, qty 5</w:t>
            </w:r>
          </w:p>
        </w:tc>
        <w:tc>
          <w:tcPr>
            <w:tcW w:w="2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831082" w14:textId="77777777" w:rsidR="00C063AC" w:rsidRDefault="00B665FA">
            <w:r>
              <w:rPr>
                <w:sz w:val="18"/>
                <w:szCs w:val="18"/>
              </w:rPr>
              <w:t>5,320 + 395 - 250 + 15 = 5,480; matches. Delivery box shows 145 while the summary shows 395 plus a -250 line, which can look inconsistent at first glance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1D0ECF" w14:textId="77777777" w:rsidR="00C063AC" w:rsidRDefault="00B665FA">
            <w:r>
              <w:rPr>
                <w:sz w:val="18"/>
                <w:szCs w:val="18"/>
              </w:rPr>
              <w:t>Pass</w:t>
            </w:r>
          </w:p>
        </w:tc>
      </w:tr>
      <w:tr w:rsidR="00C063AC" w14:paraId="34DC92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125AC6" w14:textId="77777777" w:rsidR="00C063AC" w:rsidRDefault="00B665FA">
            <w:r>
              <w:rPr>
                <w:sz w:val="18"/>
                <w:szCs w:val="18"/>
              </w:rPr>
              <w:t>TC_CHK_007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311094" w14:textId="77777777" w:rsidR="00C063AC" w:rsidRDefault="00B665FA">
            <w:r>
              <w:rPr>
                <w:sz w:val="18"/>
                <w:szCs w:val="18"/>
              </w:rPr>
              <w:t>Data integrity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55F5E1" w14:textId="77777777" w:rsidR="00C063AC" w:rsidRDefault="00B665FA">
            <w:r>
              <w:rPr>
                <w:sz w:val="18"/>
                <w:szCs w:val="18"/>
              </w:rPr>
              <w:t>Exploratory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C672BC" w14:textId="77777777" w:rsidR="00C063AC" w:rsidRDefault="00B665FA">
            <w:proofErr w:type="spellStart"/>
            <w:r>
              <w:rPr>
                <w:sz w:val="18"/>
                <w:szCs w:val="18"/>
              </w:rPr>
              <w:t>CeraVe</w:t>
            </w:r>
            <w:proofErr w:type="spellEnd"/>
            <w:r>
              <w:rPr>
                <w:sz w:val="18"/>
                <w:szCs w:val="18"/>
              </w:rPr>
              <w:t>, qty 1</w:t>
            </w:r>
          </w:p>
        </w:tc>
        <w:tc>
          <w:tcPr>
            <w:tcW w:w="2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2C6067" w14:textId="77777777" w:rsidR="00C063AC" w:rsidRDefault="00B665FA">
            <w:r>
              <w:rPr>
                <w:sz w:val="18"/>
                <w:szCs w:val="18"/>
              </w:rPr>
              <w:t>3,499 + 395 + 15 + 100 (handling fee) = 4,009; matches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7B1B8B" w14:textId="77777777" w:rsidR="00C063AC" w:rsidRDefault="00B665FA">
            <w:r>
              <w:rPr>
                <w:sz w:val="18"/>
                <w:szCs w:val="18"/>
              </w:rPr>
              <w:t>Pass</w:t>
            </w:r>
          </w:p>
        </w:tc>
      </w:tr>
      <w:tr w:rsidR="00C063AC" w14:paraId="44D922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5F9B5" w14:textId="77777777" w:rsidR="00C063AC" w:rsidRDefault="00B665FA">
            <w:r>
              <w:rPr>
                <w:sz w:val="18"/>
                <w:szCs w:val="18"/>
              </w:rPr>
              <w:t>TC_CHK_008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A944C8" w14:textId="77777777" w:rsidR="00C063AC" w:rsidRDefault="00B665FA">
            <w:r>
              <w:rPr>
                <w:sz w:val="18"/>
                <w:szCs w:val="18"/>
              </w:rPr>
              <w:t>Data integrity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C0970F" w14:textId="77777777" w:rsidR="00C063AC" w:rsidRDefault="00B665FA">
            <w:r>
              <w:rPr>
                <w:sz w:val="18"/>
                <w:szCs w:val="18"/>
              </w:rPr>
              <w:t>Exploratory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6FCB3B" w14:textId="77777777" w:rsidR="00C063AC" w:rsidRDefault="00B665FA">
            <w:proofErr w:type="spellStart"/>
            <w:r>
              <w:rPr>
                <w:sz w:val="18"/>
                <w:szCs w:val="18"/>
              </w:rPr>
              <w:t>CeraVe</w:t>
            </w:r>
            <w:proofErr w:type="spellEnd"/>
            <w:r>
              <w:rPr>
                <w:sz w:val="18"/>
                <w:szCs w:val="18"/>
              </w:rPr>
              <w:t>, qty 5</w:t>
            </w:r>
          </w:p>
        </w:tc>
        <w:tc>
          <w:tcPr>
            <w:tcW w:w="2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D4536C" w14:textId="77777777" w:rsidR="00C063AC" w:rsidRDefault="00B665FA">
            <w:r>
              <w:rPr>
                <w:sz w:val="18"/>
                <w:szCs w:val="18"/>
              </w:rPr>
              <w:t>17,495 + 1,395 + 15 = 18,905; matches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9150E4" w14:textId="77777777" w:rsidR="00C063AC" w:rsidRDefault="00B665FA">
            <w:r>
              <w:rPr>
                <w:sz w:val="18"/>
                <w:szCs w:val="18"/>
              </w:rPr>
              <w:t>Pass</w:t>
            </w:r>
          </w:p>
        </w:tc>
      </w:tr>
      <w:tr w:rsidR="00C063AC" w14:paraId="6685E0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FA5EC6" w14:textId="77777777" w:rsidR="00C063AC" w:rsidRDefault="00B665FA">
            <w:r>
              <w:rPr>
                <w:sz w:val="18"/>
                <w:szCs w:val="18"/>
              </w:rPr>
              <w:t>TC_CHK_009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2A6AD" w14:textId="77777777" w:rsidR="00C063AC" w:rsidRDefault="00B665FA">
            <w:r>
              <w:rPr>
                <w:sz w:val="18"/>
                <w:szCs w:val="18"/>
              </w:rPr>
              <w:t>Data integrity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90FF09" w14:textId="77777777" w:rsidR="00C063AC" w:rsidRDefault="00B665FA">
            <w:r>
              <w:rPr>
                <w:sz w:val="18"/>
                <w:szCs w:val="18"/>
              </w:rPr>
              <w:t>Exploratory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94BAFC" w14:textId="77777777" w:rsidR="00C063AC" w:rsidRDefault="00B665FA">
            <w:proofErr w:type="spellStart"/>
            <w:r>
              <w:rPr>
                <w:sz w:val="18"/>
                <w:szCs w:val="18"/>
              </w:rPr>
              <w:t>CeraVe</w:t>
            </w:r>
            <w:proofErr w:type="spellEnd"/>
            <w:r>
              <w:rPr>
                <w:sz w:val="18"/>
                <w:szCs w:val="18"/>
              </w:rPr>
              <w:t>, qty 15</w:t>
            </w:r>
          </w:p>
        </w:tc>
        <w:tc>
          <w:tcPr>
            <w:tcW w:w="2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D630A9" w14:textId="77777777" w:rsidR="00C063AC" w:rsidRDefault="00B665FA">
            <w:r>
              <w:rPr>
                <w:sz w:val="18"/>
                <w:szCs w:val="18"/>
              </w:rPr>
              <w:t>52,485 + 2,130 + 15 = 54,630; matches. Delivery estimate 13-20 Oct vs 13-19 Oct at lower quantities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159870" w14:textId="77777777" w:rsidR="00C063AC" w:rsidRDefault="00B665FA">
            <w:r>
              <w:rPr>
                <w:sz w:val="18"/>
                <w:szCs w:val="18"/>
              </w:rPr>
              <w:t>Pass</w:t>
            </w:r>
          </w:p>
        </w:tc>
      </w:tr>
      <w:tr w:rsidR="00C063AC" w14:paraId="267CA7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0BD3FB" w14:textId="77777777" w:rsidR="00C063AC" w:rsidRDefault="00B665FA">
            <w:r>
              <w:rPr>
                <w:sz w:val="18"/>
                <w:szCs w:val="18"/>
              </w:rPr>
              <w:t>TC_CHK_010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D020CC" w14:textId="77777777" w:rsidR="00C063AC" w:rsidRDefault="00B665FA">
            <w:r>
              <w:rPr>
                <w:sz w:val="18"/>
                <w:szCs w:val="18"/>
              </w:rPr>
              <w:t>Functional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86F910" w14:textId="77777777" w:rsidR="00C063AC" w:rsidRDefault="00B665FA">
            <w:r>
              <w:rPr>
                <w:sz w:val="18"/>
                <w:szCs w:val="18"/>
              </w:rPr>
              <w:t>Exploratory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0DDB8B" w14:textId="77777777" w:rsidR="00C063AC" w:rsidRDefault="00B665FA">
            <w:r>
              <w:rPr>
                <w:sz w:val="18"/>
                <w:szCs w:val="18"/>
              </w:rPr>
              <w:t>Handling fee across quantities (</w:t>
            </w:r>
            <w:proofErr w:type="spellStart"/>
            <w:r>
              <w:rPr>
                <w:sz w:val="18"/>
                <w:szCs w:val="18"/>
              </w:rPr>
              <w:t>CeraVe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AC195E" w14:textId="77777777" w:rsidR="00C063AC" w:rsidRDefault="00B665FA">
            <w:r>
              <w:rPr>
                <w:sz w:val="18"/>
                <w:szCs w:val="18"/>
              </w:rPr>
              <w:t>Rs. 100 at qty 1; none at qty 5 or 15. The tooltip says 6% from the 4th COD order, so Rs. 100 does not match 6% of Rs. 3,499 (about Rs. 210). Payment method not recorded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561BFD" w14:textId="77777777" w:rsidR="00C063AC" w:rsidRDefault="00B665FA">
            <w:r>
              <w:rPr>
                <w:sz w:val="18"/>
                <w:szCs w:val="18"/>
              </w:rPr>
              <w:t>Observation</w:t>
            </w:r>
          </w:p>
        </w:tc>
      </w:tr>
      <w:tr w:rsidR="00C063AC" w14:paraId="1A5787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413D08" w14:textId="77777777" w:rsidR="00C063AC" w:rsidRDefault="00B665FA">
            <w:r>
              <w:rPr>
                <w:sz w:val="18"/>
                <w:szCs w:val="18"/>
              </w:rPr>
              <w:t>TC_CHK_011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CF0AA9" w14:textId="77777777" w:rsidR="00C063AC" w:rsidRDefault="00B665FA">
            <w:r>
              <w:rPr>
                <w:sz w:val="18"/>
                <w:szCs w:val="18"/>
              </w:rPr>
              <w:t>Localization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D8DC6B" w14:textId="77777777" w:rsidR="00C063AC" w:rsidRDefault="00B665FA">
            <w:r>
              <w:rPr>
                <w:sz w:val="18"/>
                <w:szCs w:val="18"/>
              </w:rPr>
              <w:t>Exploratory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8CEBB5" w14:textId="77777777" w:rsidR="00C063AC" w:rsidRDefault="00B665FA">
            <w:r>
              <w:rPr>
                <w:sz w:val="18"/>
                <w:szCs w:val="18"/>
              </w:rPr>
              <w:t>Click "?" next to Handling Fee</w:t>
            </w:r>
          </w:p>
        </w:tc>
        <w:tc>
          <w:tcPr>
            <w:tcW w:w="2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3B5BE4" w14:textId="77777777" w:rsidR="00C063AC" w:rsidRDefault="00B665FA">
            <w:r>
              <w:rPr>
                <w:sz w:val="18"/>
                <w:szCs w:val="18"/>
              </w:rPr>
              <w:t>Tooltip amounts use "Rp" (Indonesian format) on a Sri Lankan checkout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410B33" w14:textId="77777777" w:rsidR="00C063AC" w:rsidRDefault="00B665FA">
            <w:r>
              <w:rPr>
                <w:sz w:val="18"/>
                <w:szCs w:val="18"/>
              </w:rPr>
              <w:t>Fail</w:t>
            </w:r>
          </w:p>
        </w:tc>
      </w:tr>
      <w:tr w:rsidR="00C063AC" w14:paraId="0A01FB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F27F7E" w14:textId="77777777" w:rsidR="00C063AC" w:rsidRDefault="00B665FA">
            <w:r>
              <w:rPr>
                <w:sz w:val="18"/>
                <w:szCs w:val="18"/>
              </w:rPr>
              <w:t>TC_CHK_012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11CF07" w14:textId="77777777" w:rsidR="00C063AC" w:rsidRDefault="00B665FA">
            <w:r>
              <w:rPr>
                <w:sz w:val="18"/>
                <w:szCs w:val="18"/>
              </w:rPr>
              <w:t>UI / Functional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40199C" w14:textId="77777777" w:rsidR="00C063AC" w:rsidRDefault="00B665FA">
            <w:r>
              <w:rPr>
                <w:sz w:val="18"/>
                <w:szCs w:val="18"/>
              </w:rPr>
              <w:t>Exploratory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2335E2" w14:textId="77777777" w:rsidR="00C063AC" w:rsidRDefault="00B665FA">
            <w:r>
              <w:rPr>
                <w:sz w:val="18"/>
                <w:szCs w:val="18"/>
              </w:rPr>
              <w:t>Click "Tap to add card"</w:t>
            </w:r>
          </w:p>
        </w:tc>
        <w:tc>
          <w:tcPr>
            <w:tcW w:w="2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D7127D" w14:textId="77777777" w:rsidR="00C063AC" w:rsidRDefault="00B665FA">
            <w:r>
              <w:rPr>
                <w:sz w:val="18"/>
                <w:szCs w:val="18"/>
              </w:rPr>
              <w:t>Panel opens with a very small content area and an inner scrollbar; card fields not vis</w:t>
            </w:r>
            <w:r>
              <w:rPr>
                <w:sz w:val="18"/>
                <w:szCs w:val="18"/>
              </w:rPr>
              <w:t>ible without scrolling. Same in Chrome, Chrome Incognito and Edge. Nothing was entered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ED3B1F" w14:textId="77777777" w:rsidR="00C063AC" w:rsidRDefault="00B665FA">
            <w:r>
              <w:rPr>
                <w:sz w:val="18"/>
                <w:szCs w:val="18"/>
              </w:rPr>
              <w:t>Fail</w:t>
            </w:r>
          </w:p>
        </w:tc>
      </w:tr>
    </w:tbl>
    <w:p w14:paraId="09291553" w14:textId="77777777" w:rsidR="00C063AC" w:rsidRDefault="00C063AC">
      <w:pPr>
        <w:spacing w:after="120"/>
      </w:pPr>
    </w:p>
    <w:p w14:paraId="0823CD2C" w14:textId="77777777" w:rsidR="00C063AC" w:rsidRDefault="00B665FA">
      <w:pPr>
        <w:spacing w:after="120"/>
      </w:pPr>
      <w:r>
        <w:rPr>
          <w:b/>
          <w:bCs/>
        </w:rPr>
        <w:t>Key observations</w:t>
      </w:r>
    </w:p>
    <w:p w14:paraId="6082D76A" w14:textId="77777777" w:rsidR="00C063AC" w:rsidRDefault="00B665FA">
      <w:pPr>
        <w:pStyle w:val="ListParagraph"/>
        <w:numPr>
          <w:ilvl w:val="0"/>
          <w:numId w:val="2"/>
        </w:numPr>
        <w:spacing w:after="60"/>
      </w:pPr>
      <w:r>
        <w:lastRenderedPageBreak/>
        <w:t>All six checked order totals matched the sum of their lines.</w:t>
      </w:r>
    </w:p>
    <w:p w14:paraId="168EF3D3" w14:textId="77777777" w:rsidR="00C063AC" w:rsidRDefault="00B665FA">
      <w:pPr>
        <w:pStyle w:val="ListParagraph"/>
        <w:numPr>
          <w:ilvl w:val="0"/>
          <w:numId w:val="2"/>
        </w:numPr>
        <w:spacing w:after="60"/>
      </w:pPr>
      <w:r>
        <w:t>The platform fee stayed at Rs. 15 for quantities 1, 5 and 15 and appears only on the final step.</w:t>
      </w:r>
    </w:p>
    <w:p w14:paraId="052C91DD" w14:textId="77777777" w:rsidR="00C063AC" w:rsidRDefault="00B665FA">
      <w:pPr>
        <w:pStyle w:val="ListParagraph"/>
        <w:numPr>
          <w:ilvl w:val="0"/>
          <w:numId w:val="2"/>
        </w:numPr>
        <w:spacing w:after="60"/>
      </w:pPr>
      <w:r>
        <w:t>The Handling Fee appeared at quantity 1 only, and its amount does not match the percentage in its own tooltip.</w:t>
      </w:r>
    </w:p>
    <w:p w14:paraId="19E48535" w14:textId="77777777" w:rsidR="00C063AC" w:rsidRDefault="00B665FA">
      <w:pPr>
        <w:pStyle w:val="ListParagraph"/>
        <w:numPr>
          <w:ilvl w:val="0"/>
          <w:numId w:val="2"/>
        </w:numPr>
        <w:spacing w:after="60"/>
      </w:pPr>
      <w:r>
        <w:t>Quantity cannot be changed in the Buy Now checko</w:t>
      </w:r>
      <w:r>
        <w:t>ut.</w:t>
      </w:r>
    </w:p>
    <w:p w14:paraId="6ED70563" w14:textId="77777777" w:rsidR="00C063AC" w:rsidRDefault="00B665FA">
      <w:pPr>
        <w:pStyle w:val="ListParagraph"/>
        <w:numPr>
          <w:ilvl w:val="0"/>
          <w:numId w:val="2"/>
        </w:numPr>
        <w:spacing w:after="60"/>
      </w:pPr>
      <w:r>
        <w:t>The Handling Fee tooltip and the add-card panel produced two defects (BUG_002, BUG_003).</w:t>
      </w:r>
    </w:p>
    <w:p w14:paraId="49F69D93" w14:textId="77777777" w:rsidR="00C063AC" w:rsidRDefault="00B665FA">
      <w:r>
        <w:br w:type="page"/>
      </w:r>
    </w:p>
    <w:p w14:paraId="1507FEED" w14:textId="77777777" w:rsidR="00C063AC" w:rsidRDefault="00B665FA">
      <w:pPr>
        <w:pStyle w:val="Heading1"/>
      </w:pPr>
      <w:r>
        <w:lastRenderedPageBreak/>
        <w:t>7. Defect Log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900"/>
        <w:gridCol w:w="1400"/>
        <w:gridCol w:w="1000"/>
        <w:gridCol w:w="1500"/>
        <w:gridCol w:w="1326"/>
      </w:tblGrid>
      <w:tr w:rsidR="00C063AC" w14:paraId="0566CC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CB7A80" w14:textId="77777777" w:rsidR="00C063AC" w:rsidRDefault="00B665FA">
            <w:r>
              <w:rPr>
                <w:b/>
                <w:bCs/>
                <w:color w:val="FFFFFF"/>
                <w:sz w:val="18"/>
                <w:szCs w:val="18"/>
              </w:rPr>
              <w:t>Bug ID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276761" w14:textId="77777777" w:rsidR="00C063AC" w:rsidRDefault="00B665FA">
            <w:r>
              <w:rPr>
                <w:b/>
                <w:bCs/>
                <w:color w:val="FFFFFF"/>
                <w:sz w:val="18"/>
                <w:szCs w:val="18"/>
              </w:rPr>
              <w:t>Title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B5B6D9" w14:textId="77777777" w:rsidR="00C063AC" w:rsidRDefault="00B665FA"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348F07" w14:textId="77777777" w:rsidR="00C063AC" w:rsidRDefault="00B665FA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5FE479" w14:textId="77777777" w:rsidR="00C063AC" w:rsidRDefault="00B665FA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1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CCC321" w14:textId="77777777" w:rsidR="00C063AC" w:rsidRDefault="00B665FA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C063AC" w14:paraId="6CDD7F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C56899" w14:textId="77777777" w:rsidR="00C063AC" w:rsidRDefault="00B665FA">
            <w:r>
              <w:rPr>
                <w:sz w:val="18"/>
                <w:szCs w:val="18"/>
              </w:rPr>
              <w:t>BUG_001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4A9830" w14:textId="77777777" w:rsidR="00C063AC" w:rsidRDefault="00B665FA">
            <w:r>
              <w:rPr>
                <w:sz w:val="18"/>
                <w:szCs w:val="18"/>
              </w:rPr>
              <w:t>Invalid email or phone input shows technical error text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BD44C6" w14:textId="77777777" w:rsidR="00C063AC" w:rsidRDefault="00B665FA">
            <w:r>
              <w:rPr>
                <w:sz w:val="18"/>
                <w:szCs w:val="18"/>
              </w:rPr>
              <w:t>Minor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0449E0" w14:textId="77777777" w:rsidR="00C063AC" w:rsidRDefault="00B665FA">
            <w:r>
              <w:rPr>
                <w:sz w:val="18"/>
                <w:szCs w:val="18"/>
              </w:rPr>
              <w:t>Low to Medium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931070" w14:textId="77777777" w:rsidR="00C063AC" w:rsidRDefault="00B665FA">
            <w:r>
              <w:rPr>
                <w:sz w:val="18"/>
                <w:szCs w:val="18"/>
              </w:rPr>
              <w:t>Login, Forgot Password</w:t>
            </w:r>
          </w:p>
        </w:tc>
        <w:tc>
          <w:tcPr>
            <w:tcW w:w="1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EA481E" w14:textId="77777777" w:rsidR="00C063AC" w:rsidRDefault="00B665FA">
            <w:r>
              <w:rPr>
                <w:sz w:val="18"/>
                <w:szCs w:val="18"/>
              </w:rPr>
              <w:t>Open</w:t>
            </w:r>
          </w:p>
        </w:tc>
      </w:tr>
      <w:tr w:rsidR="00C063AC" w14:paraId="550FE4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8105C2" w14:textId="77777777" w:rsidR="00C063AC" w:rsidRDefault="00B665FA">
            <w:r>
              <w:rPr>
                <w:sz w:val="18"/>
                <w:szCs w:val="18"/>
              </w:rPr>
              <w:t>BUG_002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C69D8B" w14:textId="77777777" w:rsidR="00C063AC" w:rsidRDefault="00B665FA">
            <w:r>
              <w:rPr>
                <w:sz w:val="18"/>
                <w:szCs w:val="18"/>
              </w:rPr>
              <w:t>Handling Fee tooltip uses Indonesian "Rp" currency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96D4EE" w14:textId="77777777" w:rsidR="00C063AC" w:rsidRDefault="00B665FA">
            <w:r>
              <w:rPr>
                <w:sz w:val="18"/>
                <w:szCs w:val="18"/>
              </w:rPr>
              <w:t>Minor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739CD4" w14:textId="77777777" w:rsidR="00C063AC" w:rsidRDefault="00B665FA">
            <w:r>
              <w:rPr>
                <w:sz w:val="18"/>
                <w:szCs w:val="18"/>
              </w:rPr>
              <w:t>Low to Medium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546036" w14:textId="77777777" w:rsidR="00C063AC" w:rsidRDefault="00B665FA">
            <w:r>
              <w:rPr>
                <w:sz w:val="18"/>
                <w:szCs w:val="18"/>
              </w:rPr>
              <w:t>Checkout</w:t>
            </w:r>
          </w:p>
        </w:tc>
        <w:tc>
          <w:tcPr>
            <w:tcW w:w="1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FBC060" w14:textId="77777777" w:rsidR="00C063AC" w:rsidRDefault="00B665FA">
            <w:r>
              <w:rPr>
                <w:sz w:val="18"/>
                <w:szCs w:val="18"/>
              </w:rPr>
              <w:t>Open</w:t>
            </w:r>
          </w:p>
        </w:tc>
      </w:tr>
      <w:tr w:rsidR="00C063AC" w14:paraId="143289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C413AA" w14:textId="77777777" w:rsidR="00C063AC" w:rsidRDefault="00B665FA">
            <w:r>
              <w:rPr>
                <w:sz w:val="18"/>
                <w:szCs w:val="18"/>
              </w:rPr>
              <w:t>BUG_003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33581E" w14:textId="77777777" w:rsidR="00C063AC" w:rsidRDefault="00B665FA">
            <w:r>
              <w:rPr>
                <w:sz w:val="18"/>
                <w:szCs w:val="18"/>
              </w:rPr>
              <w:t>"Add a new card" panel shows only a small part of the form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C85E4D" w14:textId="77777777" w:rsidR="00C063AC" w:rsidRDefault="00B665FA">
            <w:r>
              <w:rPr>
                <w:sz w:val="18"/>
                <w:szCs w:val="18"/>
              </w:rPr>
              <w:t>Minor to Moderate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D67CED" w14:textId="77777777" w:rsidR="00C063AC" w:rsidRDefault="00B665FA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83587A" w14:textId="77777777" w:rsidR="00C063AC" w:rsidRDefault="00B665FA">
            <w:r>
              <w:rPr>
                <w:sz w:val="18"/>
                <w:szCs w:val="18"/>
              </w:rPr>
              <w:t>Checkout</w:t>
            </w:r>
          </w:p>
        </w:tc>
        <w:tc>
          <w:tcPr>
            <w:tcW w:w="1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E62BFE" w14:textId="77777777" w:rsidR="00C063AC" w:rsidRDefault="00B665FA">
            <w:r>
              <w:rPr>
                <w:sz w:val="18"/>
                <w:szCs w:val="18"/>
              </w:rPr>
              <w:t>Open</w:t>
            </w:r>
          </w:p>
        </w:tc>
      </w:tr>
    </w:tbl>
    <w:p w14:paraId="71DCCE0A" w14:textId="77777777" w:rsidR="00C063AC" w:rsidRDefault="00C063AC">
      <w:pPr>
        <w:spacing w:after="120"/>
      </w:pPr>
    </w:p>
    <w:p w14:paraId="3ED956A9" w14:textId="77777777" w:rsidR="00C063AC" w:rsidRDefault="00B665FA">
      <w:pPr>
        <w:pStyle w:val="Heading2"/>
      </w:pPr>
      <w:r>
        <w:t>BUG_001: Technical wording in error messages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C063AC" w14:paraId="23B15E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DE6324" w14:textId="77777777" w:rsidR="00C063AC" w:rsidRDefault="00B665FA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8E3C70" w14:textId="77777777" w:rsidR="00C063AC" w:rsidRDefault="00B665FA"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C063AC" w14:paraId="5FA911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8E5DDF" w14:textId="77777777" w:rsidR="00C063AC" w:rsidRDefault="00B665FA">
            <w:r>
              <w:rPr>
                <w:sz w:val="18"/>
                <w:szCs w:val="18"/>
              </w:rPr>
              <w:t>Environment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B422D4" w14:textId="77777777" w:rsidR="00C063AC" w:rsidRDefault="00B665FA">
            <w:r>
              <w:rPr>
                <w:sz w:val="18"/>
                <w:szCs w:val="18"/>
              </w:rPr>
              <w:t>Chrome, Windows laptop, Incognito window, guest</w:t>
            </w:r>
          </w:p>
        </w:tc>
      </w:tr>
      <w:tr w:rsidR="00C063AC" w14:paraId="379EB6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173092" w14:textId="77777777" w:rsidR="00C063AC" w:rsidRDefault="00B665FA">
            <w:r>
              <w:rPr>
                <w:sz w:val="18"/>
                <w:szCs w:val="18"/>
              </w:rPr>
              <w:t>Steps (login)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AF4960" w14:textId="77777777" w:rsidR="00C063AC" w:rsidRDefault="00B665FA">
            <w:r>
              <w:rPr>
                <w:sz w:val="18"/>
                <w:szCs w:val="18"/>
              </w:rPr>
              <w:t>1. Open the login page. 2. Type letters without "@" (</w:t>
            </w:r>
            <w:proofErr w:type="gramStart"/>
            <w:r>
              <w:rPr>
                <w:sz w:val="18"/>
                <w:szCs w:val="18"/>
              </w:rPr>
              <w:t>e.g.</w:t>
            </w:r>
            <w:proofErr w:type="gramEnd"/>
            <w:r>
              <w:rPr>
                <w:sz w:val="18"/>
                <w:szCs w:val="18"/>
              </w:rPr>
              <w:t xml:space="preserve"> "</w:t>
            </w:r>
            <w:proofErr w:type="spellStart"/>
            <w:r>
              <w:rPr>
                <w:sz w:val="18"/>
                <w:szCs w:val="18"/>
              </w:rPr>
              <w:t>ertyuio</w:t>
            </w:r>
            <w:proofErr w:type="spellEnd"/>
            <w:r>
              <w:rPr>
                <w:sz w:val="18"/>
                <w:szCs w:val="18"/>
              </w:rPr>
              <w:t>") in the email/phone field. 3. Type any password. 4. Click Login.</w:t>
            </w:r>
          </w:p>
        </w:tc>
      </w:tr>
      <w:tr w:rsidR="00C063AC" w14:paraId="5685DE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DC6DC6" w14:textId="77777777" w:rsidR="00C063AC" w:rsidRDefault="00B665FA">
            <w:r>
              <w:rPr>
                <w:sz w:val="18"/>
                <w:szCs w:val="18"/>
              </w:rPr>
              <w:t>Steps (forgot password)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6C304D" w14:textId="77777777" w:rsidR="00C063AC" w:rsidRDefault="00B665FA">
            <w:r>
              <w:rPr>
                <w:sz w:val="18"/>
                <w:szCs w:val="18"/>
              </w:rPr>
              <w:t>1. Open Forgot Password. 2. Type letters only (</w:t>
            </w:r>
            <w:proofErr w:type="gramStart"/>
            <w:r>
              <w:rPr>
                <w:sz w:val="18"/>
                <w:szCs w:val="18"/>
              </w:rPr>
              <w:t>e.g.</w:t>
            </w:r>
            <w:proofErr w:type="gramEnd"/>
            <w:r>
              <w:rPr>
                <w:sz w:val="18"/>
                <w:szCs w:val="18"/>
              </w:rPr>
              <w:t xml:space="preserve"> "</w:t>
            </w:r>
            <w:proofErr w:type="spellStart"/>
            <w:r>
              <w:rPr>
                <w:sz w:val="18"/>
                <w:szCs w:val="18"/>
              </w:rPr>
              <w:t>rtyujhgfds</w:t>
            </w:r>
            <w:proofErr w:type="spellEnd"/>
            <w:r>
              <w:rPr>
                <w:sz w:val="18"/>
                <w:szCs w:val="18"/>
              </w:rPr>
              <w:t>"). 3. Confirm.</w:t>
            </w:r>
          </w:p>
        </w:tc>
      </w:tr>
      <w:tr w:rsidR="00C063AC" w14:paraId="541F8C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C7F0F6" w14:textId="77777777" w:rsidR="00C063AC" w:rsidRDefault="00B665FA">
            <w:r>
              <w:rPr>
                <w:sz w:val="18"/>
                <w:szCs w:val="18"/>
              </w:rPr>
              <w:t>Expected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740CE5" w14:textId="77777777" w:rsidR="00C063AC" w:rsidRDefault="00B665FA">
            <w:r>
              <w:rPr>
                <w:sz w:val="18"/>
                <w:szCs w:val="18"/>
              </w:rPr>
              <w:t>A plain m</w:t>
            </w:r>
            <w:r>
              <w:rPr>
                <w:sz w:val="18"/>
                <w:szCs w:val="18"/>
              </w:rPr>
              <w:t>essage such as "Enter a valid email or phone number".</w:t>
            </w:r>
          </w:p>
        </w:tc>
      </w:tr>
      <w:tr w:rsidR="00C063AC" w14:paraId="49218E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6C457D" w14:textId="77777777" w:rsidR="00C063AC" w:rsidRDefault="00B665FA">
            <w:r>
              <w:rPr>
                <w:sz w:val="18"/>
                <w:szCs w:val="18"/>
              </w:rPr>
              <w:t>Actual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B2BDA1" w14:textId="77777777" w:rsidR="00C063AC" w:rsidRDefault="00B665FA">
            <w:r>
              <w:rPr>
                <w:sz w:val="18"/>
                <w:szCs w:val="18"/>
              </w:rPr>
              <w:t>Login shows "The Phone may be null or illegal". Forgot Password shows "illegal param".</w:t>
            </w:r>
          </w:p>
        </w:tc>
      </w:tr>
      <w:tr w:rsidR="00C063AC" w14:paraId="081844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676303" w14:textId="77777777" w:rsidR="00C063AC" w:rsidRDefault="00B665FA">
            <w:r>
              <w:rPr>
                <w:sz w:val="18"/>
                <w:szCs w:val="18"/>
              </w:rPr>
              <w:t>Severity / Priority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4E3A1D" w14:textId="77777777" w:rsidR="00C063AC" w:rsidRDefault="00B665FA">
            <w:r>
              <w:rPr>
                <w:sz w:val="18"/>
                <w:szCs w:val="18"/>
              </w:rPr>
              <w:t>Minor / Low to Medium. The user can still recover, but the wording is technical and co</w:t>
            </w:r>
            <w:r>
              <w:rPr>
                <w:sz w:val="18"/>
                <w:szCs w:val="18"/>
              </w:rPr>
              <w:t>nfusing.</w:t>
            </w:r>
          </w:p>
        </w:tc>
      </w:tr>
      <w:tr w:rsidR="00C063AC" w14:paraId="420050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F86911" w14:textId="77777777" w:rsidR="00C063AC" w:rsidRDefault="00B665FA">
            <w:r>
              <w:rPr>
                <w:sz w:val="18"/>
                <w:szCs w:val="18"/>
              </w:rPr>
              <w:t>Reproducibility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E374B0" w14:textId="77777777" w:rsidR="00C063AC" w:rsidRDefault="00B665FA">
            <w:r>
              <w:rPr>
                <w:sz w:val="18"/>
                <w:szCs w:val="18"/>
                <w:highlight w:val="yellow"/>
              </w:rPr>
              <w:t>[X out of X attempts]</w:t>
            </w:r>
          </w:p>
        </w:tc>
      </w:tr>
      <w:tr w:rsidR="00C063AC" w14:paraId="474CB5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236399" w14:textId="77777777" w:rsidR="00C063AC" w:rsidRDefault="00B665FA">
            <w:r>
              <w:rPr>
                <w:sz w:val="18"/>
                <w:szCs w:val="18"/>
              </w:rPr>
              <w:t>Evidence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B0B640" w14:textId="77777777" w:rsidR="00C063AC" w:rsidRDefault="00B665FA">
            <w:r>
              <w:rPr>
                <w:sz w:val="18"/>
                <w:szCs w:val="18"/>
              </w:rPr>
              <w:t>BUG_001_login_phone_null_illegal.png, BUG_001_forgot_illegal_param.png</w:t>
            </w:r>
          </w:p>
        </w:tc>
      </w:tr>
    </w:tbl>
    <w:p w14:paraId="64C8B596" w14:textId="77777777" w:rsidR="00C063AC" w:rsidRDefault="00C063AC">
      <w:pPr>
        <w:spacing w:after="120"/>
      </w:pPr>
    </w:p>
    <w:p w14:paraId="02EB2D9D" w14:textId="77777777" w:rsidR="00C063AC" w:rsidRDefault="00B665FA">
      <w:pPr>
        <w:pStyle w:val="Heading2"/>
      </w:pPr>
      <w:r>
        <w:t>BUG_002: Handling Fee tooltip shows Indonesian currency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C063AC" w14:paraId="4B13A6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4185A7" w14:textId="77777777" w:rsidR="00C063AC" w:rsidRDefault="00B665FA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B11230" w14:textId="77777777" w:rsidR="00C063AC" w:rsidRDefault="00B665FA"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C063AC" w14:paraId="020D8D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F8F7F2" w14:textId="77777777" w:rsidR="00C063AC" w:rsidRDefault="00B665FA">
            <w:r>
              <w:rPr>
                <w:sz w:val="18"/>
                <w:szCs w:val="18"/>
              </w:rPr>
              <w:t>Environment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4CCAD1" w14:textId="77777777" w:rsidR="00C063AC" w:rsidRDefault="00B665FA">
            <w:r>
              <w:rPr>
                <w:sz w:val="18"/>
                <w:szCs w:val="18"/>
              </w:rPr>
              <w:t>Chrome, Windows laptop, logged in</w:t>
            </w:r>
          </w:p>
        </w:tc>
      </w:tr>
      <w:tr w:rsidR="00C063AC" w14:paraId="030A87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0749BF" w14:textId="77777777" w:rsidR="00C063AC" w:rsidRDefault="00B665FA">
            <w:r>
              <w:rPr>
                <w:sz w:val="18"/>
                <w:szCs w:val="18"/>
              </w:rPr>
              <w:t>Steps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A4F9A7" w14:textId="77777777" w:rsidR="00C063AC" w:rsidRDefault="00B665FA">
            <w:r>
              <w:rPr>
                <w:sz w:val="18"/>
                <w:szCs w:val="18"/>
              </w:rPr>
              <w:t>1. Open checkout with 1 item (</w:t>
            </w:r>
            <w:proofErr w:type="spellStart"/>
            <w:r>
              <w:rPr>
                <w:sz w:val="18"/>
                <w:szCs w:val="18"/>
              </w:rPr>
              <w:t>CeraVe</w:t>
            </w:r>
            <w:proofErr w:type="spellEnd"/>
            <w:r>
              <w:rPr>
                <w:sz w:val="18"/>
                <w:szCs w:val="18"/>
              </w:rPr>
              <w:t>, Rs. 3,499). 2. Click the "?" next to Handling Fee in the order summary.</w:t>
            </w:r>
          </w:p>
        </w:tc>
      </w:tr>
      <w:tr w:rsidR="00C063AC" w14:paraId="28C225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023761" w14:textId="77777777" w:rsidR="00C063AC" w:rsidRDefault="00B665FA">
            <w:r>
              <w:rPr>
                <w:sz w:val="18"/>
                <w:szCs w:val="18"/>
              </w:rPr>
              <w:t>Expected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1362CC" w14:textId="77777777" w:rsidR="00C063AC" w:rsidRDefault="00B665FA">
            <w:r>
              <w:rPr>
                <w:sz w:val="18"/>
                <w:szCs w:val="18"/>
              </w:rPr>
              <w:t>Amounts in Rs. and a rule that matches the Sri Lankan checkout.</w:t>
            </w:r>
          </w:p>
        </w:tc>
      </w:tr>
      <w:tr w:rsidR="00C063AC" w14:paraId="7B9757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30B5FC" w14:textId="77777777" w:rsidR="00C063AC" w:rsidRDefault="00B665FA">
            <w:r>
              <w:rPr>
                <w:sz w:val="18"/>
                <w:szCs w:val="18"/>
              </w:rPr>
              <w:t>Actual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C26B33" w14:textId="77777777" w:rsidR="00C063AC" w:rsidRDefault="00B665FA">
            <w:r>
              <w:rPr>
                <w:sz w:val="18"/>
                <w:szCs w:val="18"/>
              </w:rPr>
              <w:t xml:space="preserve">The tooltip uses "Rp" and Indonesian number formatting. It also </w:t>
            </w:r>
            <w:r>
              <w:rPr>
                <w:sz w:val="18"/>
                <w:szCs w:val="18"/>
              </w:rPr>
              <w:t>states a 6% fee, while the fee charged was Rs. 100 (6% would be about Rs. 210).</w:t>
            </w:r>
          </w:p>
        </w:tc>
      </w:tr>
      <w:tr w:rsidR="00C063AC" w14:paraId="5C4D0E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057AE8" w14:textId="77777777" w:rsidR="00C063AC" w:rsidRDefault="00B665FA">
            <w:r>
              <w:rPr>
                <w:sz w:val="18"/>
                <w:szCs w:val="18"/>
              </w:rPr>
              <w:t>Severity / Priority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48FE36" w14:textId="77777777" w:rsidR="00C063AC" w:rsidRDefault="00B665FA">
            <w:r>
              <w:rPr>
                <w:sz w:val="18"/>
                <w:szCs w:val="18"/>
              </w:rPr>
              <w:t>Minor / Low to Medium. It can mislead shoppers about the fee, but does not block ordering.</w:t>
            </w:r>
          </w:p>
        </w:tc>
      </w:tr>
      <w:tr w:rsidR="00C063AC" w14:paraId="26474A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399B88" w14:textId="77777777" w:rsidR="00C063AC" w:rsidRDefault="00B665FA">
            <w:r>
              <w:rPr>
                <w:sz w:val="18"/>
                <w:szCs w:val="18"/>
              </w:rPr>
              <w:t>Reproducibility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107438" w14:textId="5B252E1B" w:rsidR="00C063AC" w:rsidRDefault="00B665FA">
            <w:r w:rsidRPr="005B186C">
              <w:rPr>
                <w:sz w:val="18"/>
                <w:szCs w:val="18"/>
              </w:rPr>
              <w:t>[</w:t>
            </w:r>
            <w:r w:rsidR="005B186C" w:rsidRPr="005B186C">
              <w:rPr>
                <w:sz w:val="18"/>
                <w:szCs w:val="18"/>
              </w:rPr>
              <w:t>2</w:t>
            </w:r>
            <w:r w:rsidRPr="005B186C">
              <w:rPr>
                <w:sz w:val="18"/>
                <w:szCs w:val="18"/>
              </w:rPr>
              <w:t xml:space="preserve">out of </w:t>
            </w:r>
            <w:r w:rsidR="005B186C" w:rsidRPr="005B186C">
              <w:rPr>
                <w:sz w:val="18"/>
                <w:szCs w:val="18"/>
              </w:rPr>
              <w:t>4</w:t>
            </w:r>
            <w:r w:rsidRPr="005B186C">
              <w:rPr>
                <w:sz w:val="18"/>
                <w:szCs w:val="18"/>
              </w:rPr>
              <w:t xml:space="preserve"> attempts]</w:t>
            </w:r>
          </w:p>
        </w:tc>
      </w:tr>
      <w:tr w:rsidR="00C063AC" w14:paraId="6C1D2E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04FF7D" w14:textId="77777777" w:rsidR="00C063AC" w:rsidRDefault="00B665FA">
            <w:r>
              <w:rPr>
                <w:sz w:val="18"/>
                <w:szCs w:val="18"/>
              </w:rPr>
              <w:t>Evidence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CA0B38" w14:textId="77777777" w:rsidR="00C063AC" w:rsidRDefault="00B665FA">
            <w:r>
              <w:rPr>
                <w:sz w:val="18"/>
                <w:szCs w:val="18"/>
              </w:rPr>
              <w:t>BUG_002_handlin</w:t>
            </w:r>
            <w:r>
              <w:rPr>
                <w:sz w:val="18"/>
                <w:szCs w:val="18"/>
              </w:rPr>
              <w:t>g_fee_tooltip.png</w:t>
            </w:r>
          </w:p>
        </w:tc>
      </w:tr>
    </w:tbl>
    <w:p w14:paraId="36935ED6" w14:textId="77777777" w:rsidR="00C063AC" w:rsidRDefault="00C063AC">
      <w:pPr>
        <w:spacing w:after="120"/>
      </w:pPr>
    </w:p>
    <w:p w14:paraId="4EAA0AFD" w14:textId="77777777" w:rsidR="00C063AC" w:rsidRDefault="00B665FA">
      <w:pPr>
        <w:pStyle w:val="Heading2"/>
      </w:pPr>
      <w:r>
        <w:t>BUG_003: "Add a new card" panel renders too small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C063AC" w14:paraId="14CF69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745E2E" w14:textId="77777777" w:rsidR="00C063AC" w:rsidRDefault="00B665FA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4DF57C" w14:textId="77777777" w:rsidR="00C063AC" w:rsidRDefault="00B665FA"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C063AC" w14:paraId="1B4B12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1873BD" w14:textId="77777777" w:rsidR="00C063AC" w:rsidRDefault="00B665FA">
            <w:r>
              <w:rPr>
                <w:sz w:val="18"/>
                <w:szCs w:val="18"/>
              </w:rPr>
              <w:t>Environment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1D1211" w14:textId="77777777" w:rsidR="00C063AC" w:rsidRDefault="00B665FA">
            <w:r>
              <w:rPr>
                <w:sz w:val="18"/>
                <w:szCs w:val="18"/>
              </w:rPr>
              <w:t>Chrome, Chrome Incognito (extensions off) and Edge; Windows laptop; window about 1,900 px wide; zoom 100%; logged in</w:t>
            </w:r>
          </w:p>
        </w:tc>
      </w:tr>
      <w:tr w:rsidR="00C063AC" w14:paraId="5A9328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10DFA3" w14:textId="77777777" w:rsidR="00C063AC" w:rsidRDefault="00B665FA">
            <w:r>
              <w:rPr>
                <w:sz w:val="18"/>
                <w:szCs w:val="18"/>
              </w:rPr>
              <w:t>Steps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6039B8" w14:textId="77777777" w:rsidR="00C063AC" w:rsidRDefault="00B665FA">
            <w:r>
              <w:rPr>
                <w:sz w:val="18"/>
                <w:szCs w:val="18"/>
              </w:rPr>
              <w:t>1. Open checkout with 1 item. 2. In Payment, click "Tap to add card".</w:t>
            </w:r>
          </w:p>
        </w:tc>
      </w:tr>
      <w:tr w:rsidR="00C063AC" w14:paraId="4484FF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96DBB3" w14:textId="77777777" w:rsidR="00C063AC" w:rsidRDefault="00B665FA">
            <w:r>
              <w:rPr>
                <w:sz w:val="18"/>
                <w:szCs w:val="18"/>
              </w:rPr>
              <w:lastRenderedPageBreak/>
              <w:t>Expected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7751AB" w14:textId="77777777" w:rsidR="00C063AC" w:rsidRDefault="00B665FA">
            <w:r>
              <w:rPr>
                <w:sz w:val="18"/>
                <w:szCs w:val="18"/>
              </w:rPr>
              <w:t>The card form is displayed at a usable size.</w:t>
            </w:r>
          </w:p>
        </w:tc>
      </w:tr>
      <w:tr w:rsidR="00C063AC" w14:paraId="265751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51D25D" w14:textId="77777777" w:rsidR="00C063AC" w:rsidRDefault="00B665FA">
            <w:r>
              <w:rPr>
                <w:sz w:val="18"/>
                <w:szCs w:val="18"/>
              </w:rPr>
              <w:t>Actual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0001F2" w14:textId="77777777" w:rsidR="00C063AC" w:rsidRDefault="00B665FA">
            <w:r>
              <w:rPr>
                <w:sz w:val="18"/>
                <w:szCs w:val="18"/>
              </w:rPr>
              <w:t>The panel opens with a very small content area (about 375 x 190 px) and an inner scrollbar. Only the title, protection bann</w:t>
            </w:r>
            <w:r>
              <w:rPr>
                <w:sz w:val="18"/>
                <w:szCs w:val="18"/>
              </w:rPr>
              <w:t>er, card logos and Confirm button are visible; the rest of the panel is blank. Nothing was entered.</w:t>
            </w:r>
          </w:p>
        </w:tc>
      </w:tr>
      <w:tr w:rsidR="00C063AC" w14:paraId="070329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D7774C" w14:textId="77777777" w:rsidR="00C063AC" w:rsidRDefault="00B665FA">
            <w:r>
              <w:rPr>
                <w:sz w:val="18"/>
                <w:szCs w:val="18"/>
              </w:rPr>
              <w:t>Severity / Priority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08ADE0" w14:textId="77777777" w:rsidR="00C063AC" w:rsidRDefault="00B665FA">
            <w:r>
              <w:rPr>
                <w:sz w:val="18"/>
                <w:szCs w:val="18"/>
              </w:rPr>
              <w:t>Minor to Moderate / Medium. [Set after checking whether the card fields can be reached by scrolling.]</w:t>
            </w:r>
          </w:p>
        </w:tc>
      </w:tr>
      <w:tr w:rsidR="00C063AC" w14:paraId="308CBF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51F236" w14:textId="77777777" w:rsidR="00C063AC" w:rsidRDefault="00B665FA">
            <w:r>
              <w:rPr>
                <w:sz w:val="18"/>
                <w:szCs w:val="18"/>
              </w:rPr>
              <w:t>Reproducibility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C5CE6C" w14:textId="5495C990" w:rsidR="00C063AC" w:rsidRDefault="00B665FA">
            <w:r w:rsidRPr="005B186C">
              <w:rPr>
                <w:sz w:val="18"/>
                <w:szCs w:val="18"/>
              </w:rPr>
              <w:t>[</w:t>
            </w:r>
            <w:r w:rsidR="005B186C" w:rsidRPr="005B186C">
              <w:rPr>
                <w:sz w:val="18"/>
                <w:szCs w:val="18"/>
              </w:rPr>
              <w:t>2</w:t>
            </w:r>
            <w:r w:rsidRPr="005B186C">
              <w:rPr>
                <w:sz w:val="18"/>
                <w:szCs w:val="18"/>
              </w:rPr>
              <w:t xml:space="preserve"> out of </w:t>
            </w:r>
            <w:r w:rsidR="005B186C" w:rsidRPr="005B186C">
              <w:rPr>
                <w:sz w:val="18"/>
                <w:szCs w:val="18"/>
              </w:rPr>
              <w:t xml:space="preserve">4 </w:t>
            </w:r>
            <w:r w:rsidRPr="005B186C">
              <w:rPr>
                <w:sz w:val="18"/>
                <w:szCs w:val="18"/>
              </w:rPr>
              <w:t>atte</w:t>
            </w:r>
            <w:r w:rsidRPr="005B186C">
              <w:rPr>
                <w:sz w:val="18"/>
                <w:szCs w:val="18"/>
              </w:rPr>
              <w:t>mpts], including Incognito and Edge</w:t>
            </w:r>
          </w:p>
        </w:tc>
      </w:tr>
      <w:tr w:rsidR="00C063AC" w14:paraId="31F62A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A243C4" w14:textId="77777777" w:rsidR="00C063AC" w:rsidRDefault="00B665FA">
            <w:r>
              <w:rPr>
                <w:sz w:val="18"/>
                <w:szCs w:val="18"/>
              </w:rPr>
              <w:t>Evidence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0E699B" w14:textId="77777777" w:rsidR="00C063AC" w:rsidRDefault="00B665FA">
            <w:r>
              <w:rPr>
                <w:sz w:val="18"/>
                <w:szCs w:val="18"/>
              </w:rPr>
              <w:t>BUG_003_chrome.png, BUG_003_incognito.png, BUG_003_edge.png</w:t>
            </w:r>
          </w:p>
        </w:tc>
      </w:tr>
    </w:tbl>
    <w:p w14:paraId="4BB6929A" w14:textId="77777777" w:rsidR="00C063AC" w:rsidRDefault="00B665FA">
      <w:pPr>
        <w:pStyle w:val="Heading1"/>
      </w:pPr>
      <w:r>
        <w:t>8. Not Concluded and Future Work</w:t>
      </w:r>
    </w:p>
    <w:p w14:paraId="3622EBCC" w14:textId="77777777" w:rsidR="00C063AC" w:rsidRDefault="00B665FA">
      <w:pPr>
        <w:pStyle w:val="ListParagraph"/>
        <w:numPr>
          <w:ilvl w:val="0"/>
          <w:numId w:val="2"/>
        </w:numPr>
        <w:spacing w:after="60"/>
      </w:pPr>
      <w:r>
        <w:t>Review sorting (TC_PROD_008): check whether the 1- and 2-star ratings have written comments and whether they appear on later pages.</w:t>
      </w:r>
    </w:p>
    <w:p w14:paraId="74BCC061" w14:textId="77777777" w:rsidR="00C063AC" w:rsidRDefault="00B665FA">
      <w:pPr>
        <w:pStyle w:val="ListParagraph"/>
        <w:numPr>
          <w:ilvl w:val="0"/>
          <w:numId w:val="2"/>
        </w:numPr>
        <w:spacing w:after="60"/>
      </w:pPr>
      <w:r>
        <w:t>Handling Fee rule: record the payment method selected, check quantities 2 to 4, and compare the amount with the tooltip.</w:t>
      </w:r>
    </w:p>
    <w:p w14:paraId="082D5030" w14:textId="77777777" w:rsidR="00C063AC" w:rsidRDefault="00B665FA">
      <w:pPr>
        <w:pStyle w:val="ListParagraph"/>
        <w:numPr>
          <w:ilvl w:val="0"/>
          <w:numId w:val="2"/>
        </w:numPr>
        <w:spacing w:after="60"/>
      </w:pPr>
      <w:r>
        <w:t>Delivery discount and delivery fee rules: test one product at several quantities and compare products and sellers.</w:t>
      </w:r>
    </w:p>
    <w:p w14:paraId="4D69FA28" w14:textId="77777777" w:rsidR="00C063AC" w:rsidRDefault="00B665FA">
      <w:pPr>
        <w:pStyle w:val="ListParagraph"/>
        <w:numPr>
          <w:ilvl w:val="0"/>
          <w:numId w:val="2"/>
        </w:numPr>
        <w:spacing w:after="60"/>
      </w:pPr>
      <w:r>
        <w:t>Add-card panel: check whether the card fields can be reached by scrolling inside it.</w:t>
      </w:r>
    </w:p>
    <w:p w14:paraId="75AEBDA0" w14:textId="77777777" w:rsidR="00C063AC" w:rsidRDefault="00B665FA">
      <w:pPr>
        <w:pStyle w:val="ListParagraph"/>
        <w:numPr>
          <w:ilvl w:val="0"/>
          <w:numId w:val="2"/>
        </w:numPr>
        <w:spacing w:after="60"/>
      </w:pPr>
      <w:r>
        <w:t xml:space="preserve">Phone-size screens, slow network and the untested areas </w:t>
      </w:r>
      <w:r>
        <w:t>listed in the scope.</w:t>
      </w:r>
    </w:p>
    <w:p w14:paraId="4BAD8EF2" w14:textId="77777777" w:rsidR="00C063AC" w:rsidRDefault="00B665FA">
      <w:pPr>
        <w:pStyle w:val="Heading1"/>
      </w:pPr>
      <w:r>
        <w:t>9. Conclusion</w:t>
      </w:r>
    </w:p>
    <w:p w14:paraId="5C51C270" w14:textId="77777777" w:rsidR="00C063AC" w:rsidRDefault="00B665FA">
      <w:pPr>
        <w:spacing w:after="120"/>
      </w:pPr>
      <w:r>
        <w:t xml:space="preserve">The tested areas of </w:t>
      </w:r>
      <w:proofErr w:type="spellStart"/>
      <w:r>
        <w:t>Daraz</w:t>
      </w:r>
      <w:proofErr w:type="spellEnd"/>
      <w:r>
        <w:t xml:space="preserve"> behaved well overall: 52 of 81 cases passed, and every order total checked matched its lines. Three defect candidates were found: technical wording in login and forgot-password messages, an Indon</w:t>
      </w:r>
      <w:r>
        <w:t xml:space="preserve">esian-currency tooltip, and a very small add-card panel at checkout, which is the most important because it sits in the payment step. Other findings are low-impact usability and content observations, such as the hard-to-find </w:t>
      </w:r>
      <w:proofErr w:type="spellStart"/>
      <w:r>
        <w:t>wishlist</w:t>
      </w:r>
      <w:proofErr w:type="spellEnd"/>
      <w:r>
        <w:t>, the fees that first a</w:t>
      </w:r>
      <w:r>
        <w:t>ppear at checkout, and the unexplained delivery and handling fee rules.</w:t>
      </w:r>
    </w:p>
    <w:p w14:paraId="479D2B70" w14:textId="77777777" w:rsidR="00C063AC" w:rsidRDefault="00B665FA">
      <w:pPr>
        <w:pStyle w:val="Heading1"/>
      </w:pPr>
      <w:r>
        <w:t>10. Note on AI Assistance</w:t>
      </w:r>
    </w:p>
    <w:p w14:paraId="73983EFA" w14:textId="77777777" w:rsidR="00C063AC" w:rsidRDefault="00B665FA">
      <w:pPr>
        <w:spacing w:after="120"/>
      </w:pPr>
      <w:r>
        <w:t>All testing and result verification were done manually by the author. An AI assistant (Claude) helped structure and format this report from the author's notes</w:t>
      </w:r>
      <w:r>
        <w:t>.</w:t>
      </w:r>
    </w:p>
    <w:sectPr w:rsidR="00C063AC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FAF192" w14:textId="77777777" w:rsidR="00B665FA" w:rsidRDefault="00B665FA">
      <w:r>
        <w:separator/>
      </w:r>
    </w:p>
  </w:endnote>
  <w:endnote w:type="continuationSeparator" w:id="0">
    <w:p w14:paraId="327327DE" w14:textId="77777777" w:rsidR="00B665FA" w:rsidRDefault="00B665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3256E1" w14:textId="77777777" w:rsidR="00C063AC" w:rsidRDefault="00B665FA">
    <w:pPr>
      <w:jc w:val="center"/>
    </w:pPr>
    <w:r>
      <w:rPr>
        <w:color w:val="7F7F7F"/>
        <w:sz w:val="16"/>
        <w:szCs w:val="16"/>
      </w:rPr>
      <w:t xml:space="preserve">Page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052E10">
      <w:rPr>
        <w:noProof/>
        <w:color w:val="7F7F7F"/>
        <w:sz w:val="16"/>
        <w:szCs w:val="16"/>
      </w:rPr>
      <w:t>1</w:t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998F66" w14:textId="77777777" w:rsidR="00B665FA" w:rsidRDefault="00B665FA">
      <w:r>
        <w:separator/>
      </w:r>
    </w:p>
  </w:footnote>
  <w:footnote w:type="continuationSeparator" w:id="0">
    <w:p w14:paraId="2F0CF086" w14:textId="77777777" w:rsidR="00B665FA" w:rsidRDefault="00B665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277B00" w14:textId="77777777" w:rsidR="00C063AC" w:rsidRDefault="00B665FA">
    <w:pPr>
      <w:jc w:val="right"/>
    </w:pPr>
    <w:r>
      <w:rPr>
        <w:color w:val="7F7F7F"/>
        <w:sz w:val="16"/>
        <w:szCs w:val="16"/>
      </w:rPr>
      <w:t xml:space="preserve">Manual Testing Report: </w:t>
    </w:r>
    <w:proofErr w:type="spellStart"/>
    <w:r>
      <w:rPr>
        <w:color w:val="7F7F7F"/>
        <w:sz w:val="16"/>
        <w:szCs w:val="16"/>
      </w:rPr>
      <w:t>Daraz</w:t>
    </w:r>
    <w:proofErr w:type="spellEnd"/>
    <w:r>
      <w:rPr>
        <w:color w:val="7F7F7F"/>
        <w:sz w:val="16"/>
        <w:szCs w:val="16"/>
      </w:rPr>
      <w:t xml:space="preserve"> Website (Independent Project)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A7AAF"/>
    <w:multiLevelType w:val="hybridMultilevel"/>
    <w:tmpl w:val="9AE832E0"/>
    <w:lvl w:ilvl="0" w:tplc="221CDE1E">
      <w:start w:val="1"/>
      <w:numFmt w:val="bullet"/>
      <w:lvlText w:val="●"/>
      <w:lvlJc w:val="left"/>
      <w:pPr>
        <w:ind w:left="720" w:hanging="360"/>
      </w:pPr>
    </w:lvl>
    <w:lvl w:ilvl="1" w:tplc="E45C3936">
      <w:start w:val="1"/>
      <w:numFmt w:val="bullet"/>
      <w:lvlText w:val="○"/>
      <w:lvlJc w:val="left"/>
      <w:pPr>
        <w:ind w:left="1440" w:hanging="360"/>
      </w:pPr>
    </w:lvl>
    <w:lvl w:ilvl="2" w:tplc="3C4EECF0">
      <w:start w:val="1"/>
      <w:numFmt w:val="bullet"/>
      <w:lvlText w:val="■"/>
      <w:lvlJc w:val="left"/>
      <w:pPr>
        <w:ind w:left="2160" w:hanging="360"/>
      </w:pPr>
    </w:lvl>
    <w:lvl w:ilvl="3" w:tplc="5B3C899A">
      <w:start w:val="1"/>
      <w:numFmt w:val="bullet"/>
      <w:lvlText w:val="●"/>
      <w:lvlJc w:val="left"/>
      <w:pPr>
        <w:ind w:left="2880" w:hanging="360"/>
      </w:pPr>
    </w:lvl>
    <w:lvl w:ilvl="4" w:tplc="3F727C7E">
      <w:start w:val="1"/>
      <w:numFmt w:val="bullet"/>
      <w:lvlText w:val="○"/>
      <w:lvlJc w:val="left"/>
      <w:pPr>
        <w:ind w:left="3600" w:hanging="360"/>
      </w:pPr>
    </w:lvl>
    <w:lvl w:ilvl="5" w:tplc="59045EB6">
      <w:start w:val="1"/>
      <w:numFmt w:val="bullet"/>
      <w:lvlText w:val="■"/>
      <w:lvlJc w:val="left"/>
      <w:pPr>
        <w:ind w:left="4320" w:hanging="360"/>
      </w:pPr>
    </w:lvl>
    <w:lvl w:ilvl="6" w:tplc="FEFEFCE2">
      <w:start w:val="1"/>
      <w:numFmt w:val="bullet"/>
      <w:lvlText w:val="●"/>
      <w:lvlJc w:val="left"/>
      <w:pPr>
        <w:ind w:left="5040" w:hanging="360"/>
      </w:pPr>
    </w:lvl>
    <w:lvl w:ilvl="7" w:tplc="276A6AF6">
      <w:start w:val="1"/>
      <w:numFmt w:val="bullet"/>
      <w:lvlText w:val="●"/>
      <w:lvlJc w:val="left"/>
      <w:pPr>
        <w:ind w:left="5760" w:hanging="360"/>
      </w:pPr>
    </w:lvl>
    <w:lvl w:ilvl="8" w:tplc="B638080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E7516AA"/>
    <w:multiLevelType w:val="hybridMultilevel"/>
    <w:tmpl w:val="384C0512"/>
    <w:lvl w:ilvl="0" w:tplc="DBF8419A">
      <w:start w:val="1"/>
      <w:numFmt w:val="bullet"/>
      <w:lvlText w:val="•"/>
      <w:lvlJc w:val="left"/>
      <w:pPr>
        <w:ind w:left="720" w:hanging="360"/>
      </w:pPr>
    </w:lvl>
    <w:lvl w:ilvl="1" w:tplc="15E4432A">
      <w:numFmt w:val="decimal"/>
      <w:lvlText w:val=""/>
      <w:lvlJc w:val="left"/>
    </w:lvl>
    <w:lvl w:ilvl="2" w:tplc="F1784D8A">
      <w:numFmt w:val="decimal"/>
      <w:lvlText w:val=""/>
      <w:lvlJc w:val="left"/>
    </w:lvl>
    <w:lvl w:ilvl="3" w:tplc="2DD46D34">
      <w:numFmt w:val="decimal"/>
      <w:lvlText w:val=""/>
      <w:lvlJc w:val="left"/>
    </w:lvl>
    <w:lvl w:ilvl="4" w:tplc="F4923074">
      <w:numFmt w:val="decimal"/>
      <w:lvlText w:val=""/>
      <w:lvlJc w:val="left"/>
    </w:lvl>
    <w:lvl w:ilvl="5" w:tplc="57920AF2">
      <w:numFmt w:val="decimal"/>
      <w:lvlText w:val=""/>
      <w:lvlJc w:val="left"/>
    </w:lvl>
    <w:lvl w:ilvl="6" w:tplc="5DE44618">
      <w:numFmt w:val="decimal"/>
      <w:lvlText w:val=""/>
      <w:lvlJc w:val="left"/>
    </w:lvl>
    <w:lvl w:ilvl="7" w:tplc="94061EA8">
      <w:numFmt w:val="decimal"/>
      <w:lvlText w:val=""/>
      <w:lvlJc w:val="left"/>
    </w:lvl>
    <w:lvl w:ilvl="8" w:tplc="54A257D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63AC"/>
    <w:rsid w:val="00052E10"/>
    <w:rsid w:val="005B186C"/>
    <w:rsid w:val="00B665FA"/>
    <w:rsid w:val="00BC2DF0"/>
    <w:rsid w:val="00C06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EE496"/>
  <w15:docId w15:val="{82A6C1D7-2129-4580-92B8-EE5D83243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320" w:after="1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keepNext/>
      <w:spacing w:before="240" w:after="100"/>
      <w:outlineLvl w:val="1"/>
    </w:pPr>
    <w:rPr>
      <w:b/>
      <w:bCs/>
      <w:color w:val="2F5496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2996</Words>
  <Characters>17082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Manual Testing Report - Daraz Website</vt:lpstr>
    </vt:vector>
  </TitlesOfParts>
  <Company/>
  <LinksUpToDate>false</LinksUpToDate>
  <CharactersWithSpaces>20038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Testing Report - Daraz Website</dc:title>
  <dc:creator>Tester</dc:creator>
  <cp:lastModifiedBy>rumana rizwan</cp:lastModifiedBy>
  <cp:revision>2</cp:revision>
  <dcterms:created xsi:type="dcterms:W3CDTF">2026-10-09T11:00:00Z</dcterms:created>
  <dcterms:modified xsi:type="dcterms:W3CDTF">2026-10-09T11:18:00Z</dcterms:modified>
</cp:coreProperties>
</file>