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35CA" w14:textId="4E2D559D" w:rsidR="00325A57" w:rsidRDefault="00325A57" w:rsidP="00325A57">
      <w:pPr>
        <w:pStyle w:val="NoSpacing"/>
        <w:jc w:val="center"/>
        <w:rPr>
          <w:b/>
          <w:bCs/>
        </w:rPr>
      </w:pPr>
      <w:r w:rsidRPr="002319DE">
        <w:rPr>
          <w:b/>
          <w:bCs/>
        </w:rPr>
        <w:t>Neural Networks and Deep Learning - ICP-</w:t>
      </w:r>
      <w:r>
        <w:rPr>
          <w:b/>
          <w:bCs/>
        </w:rPr>
        <w:t>3</w:t>
      </w:r>
    </w:p>
    <w:p w14:paraId="7FE26191" w14:textId="239ECD4C" w:rsidR="00325A57" w:rsidRDefault="00325A57" w:rsidP="00325A57">
      <w:pPr>
        <w:pStyle w:val="NormalWeb"/>
        <w:spacing w:before="0" w:beforeAutospacing="0" w:after="0" w:afterAutospacing="0"/>
        <w:jc w:val="center"/>
        <w:rPr>
          <w:b/>
          <w:bCs/>
        </w:rPr>
      </w:pPr>
      <w:r>
        <w:rPr>
          <w:b/>
          <w:bCs/>
        </w:rPr>
        <w:t>GitHub Link to ICP-</w:t>
      </w:r>
      <w:r>
        <w:rPr>
          <w:b/>
          <w:bCs/>
        </w:rPr>
        <w:t>3</w:t>
      </w:r>
      <w:r>
        <w:rPr>
          <w:b/>
          <w:bCs/>
        </w:rPr>
        <w:t>:</w:t>
      </w:r>
    </w:p>
    <w:p w14:paraId="2AC5FA0D" w14:textId="0E03132A" w:rsidR="00325A57" w:rsidRPr="004F57FD" w:rsidRDefault="00325A57" w:rsidP="00325A57">
      <w:pPr>
        <w:pStyle w:val="NormalWeb"/>
        <w:spacing w:before="0" w:beforeAutospacing="0" w:after="0" w:afterAutospacing="0"/>
        <w:jc w:val="center"/>
      </w:pPr>
      <w:r>
        <w:rPr>
          <w:b/>
          <w:bCs/>
        </w:rPr>
        <w:t xml:space="preserve"> </w:t>
      </w:r>
      <w:hyperlink r:id="rId5" w:history="1">
        <w:r w:rsidR="00933AD0" w:rsidRPr="00D13F2C">
          <w:rPr>
            <w:rStyle w:val="Hyperlink"/>
            <w:b/>
            <w:bCs/>
          </w:rPr>
          <w:t>https://github.com/rumanathaskeen22/Neural-Networks-and-De</w:t>
        </w:r>
        <w:r w:rsidR="00933AD0" w:rsidRPr="00D13F2C">
          <w:rPr>
            <w:rStyle w:val="Hyperlink"/>
            <w:b/>
            <w:bCs/>
          </w:rPr>
          <w:t>e</w:t>
        </w:r>
        <w:r w:rsidR="00933AD0" w:rsidRPr="00D13F2C">
          <w:rPr>
            <w:rStyle w:val="Hyperlink"/>
            <w:b/>
            <w:bCs/>
          </w:rPr>
          <w:t>p-Learning---ICP-3</w:t>
        </w:r>
      </w:hyperlink>
    </w:p>
    <w:p w14:paraId="0816A0AA" w14:textId="67D60D92" w:rsidR="00325A57" w:rsidRDefault="00325A57" w:rsidP="00325A57">
      <w:pPr>
        <w:jc w:val="center"/>
        <w:rPr>
          <w:rFonts w:ascii="Calibri" w:eastAsia="Times New Roman" w:hAnsi="Calibri" w:cs="Calibri"/>
          <w:b/>
          <w:bCs/>
          <w:color w:val="000000"/>
        </w:rPr>
      </w:pPr>
      <w:r w:rsidRPr="004F57FD">
        <w:rPr>
          <w:rFonts w:ascii="Calibri" w:eastAsia="Times New Roman" w:hAnsi="Calibri" w:cs="Calibri"/>
          <w:b/>
          <w:bCs/>
          <w:color w:val="000000"/>
        </w:rPr>
        <w:t xml:space="preserve">Video Link: </w:t>
      </w:r>
    </w:p>
    <w:p w14:paraId="19D37AA0" w14:textId="13BD4C81" w:rsidR="00614839" w:rsidRPr="004F57FD" w:rsidRDefault="00614839" w:rsidP="00325A57">
      <w:pPr>
        <w:jc w:val="center"/>
        <w:rPr>
          <w:rFonts w:ascii="Times New Roman" w:eastAsia="Times New Roman" w:hAnsi="Times New Roman" w:cs="Times New Roman"/>
        </w:rPr>
      </w:pPr>
      <w:hyperlink r:id="rId6" w:history="1">
        <w:r w:rsidRPr="00614839">
          <w:rPr>
            <w:rStyle w:val="Hyperlink"/>
            <w:rFonts w:ascii="Times New Roman" w:eastAsia="Times New Roman" w:hAnsi="Times New Roman" w:cs="Times New Roman"/>
          </w:rPr>
          <w:t>https://drive.google.co</w:t>
        </w:r>
        <w:r w:rsidRPr="00614839">
          <w:rPr>
            <w:rStyle w:val="Hyperlink"/>
            <w:rFonts w:ascii="Times New Roman" w:eastAsia="Times New Roman" w:hAnsi="Times New Roman" w:cs="Times New Roman"/>
          </w:rPr>
          <w:t>m</w:t>
        </w:r>
        <w:r w:rsidRPr="00614839">
          <w:rPr>
            <w:rStyle w:val="Hyperlink"/>
            <w:rFonts w:ascii="Times New Roman" w:eastAsia="Times New Roman" w:hAnsi="Times New Roman" w:cs="Times New Roman"/>
          </w:rPr>
          <w:t>/file/d/1PvrEa0EVAuc6zzOUcnQ3Ch-4qX7Z03V6/view?usp=sharing</w:t>
        </w:r>
      </w:hyperlink>
    </w:p>
    <w:p w14:paraId="671E485C" w14:textId="77777777" w:rsidR="00325A57" w:rsidRPr="004F57FD" w:rsidRDefault="00325A57" w:rsidP="00325A57">
      <w:pPr>
        <w:rPr>
          <w:rFonts w:ascii="Times New Roman" w:eastAsia="Times New Roman" w:hAnsi="Times New Roman" w:cs="Times New Roman"/>
        </w:rPr>
      </w:pPr>
    </w:p>
    <w:p w14:paraId="0FCAF0E1" w14:textId="77777777" w:rsidR="00325A57" w:rsidRDefault="00325A57" w:rsidP="00325A57">
      <w:pPr>
        <w:pStyle w:val="NoSpacing"/>
        <w:jc w:val="center"/>
        <w:rPr>
          <w:b/>
          <w:bCs/>
        </w:rPr>
      </w:pPr>
    </w:p>
    <w:p w14:paraId="77879A16" w14:textId="77777777" w:rsidR="00325A57" w:rsidRDefault="00325A57" w:rsidP="00325A57">
      <w:pPr>
        <w:pStyle w:val="NoSpacing"/>
        <w:jc w:val="center"/>
        <w:rPr>
          <w:b/>
          <w:bCs/>
        </w:rPr>
      </w:pPr>
      <w:r>
        <w:rPr>
          <w:b/>
          <w:bCs/>
        </w:rPr>
        <w:t xml:space="preserve">                                                                                                Name: </w:t>
      </w:r>
      <w:proofErr w:type="spellStart"/>
      <w:r>
        <w:rPr>
          <w:b/>
          <w:bCs/>
        </w:rPr>
        <w:t>Lnu</w:t>
      </w:r>
      <w:proofErr w:type="spellEnd"/>
      <w:r>
        <w:rPr>
          <w:b/>
          <w:bCs/>
        </w:rPr>
        <w:t xml:space="preserve"> </w:t>
      </w:r>
      <w:proofErr w:type="spellStart"/>
      <w:r>
        <w:rPr>
          <w:b/>
          <w:bCs/>
        </w:rPr>
        <w:t>Rumana</w:t>
      </w:r>
      <w:proofErr w:type="spellEnd"/>
      <w:r>
        <w:rPr>
          <w:b/>
          <w:bCs/>
        </w:rPr>
        <w:t xml:space="preserve"> </w:t>
      </w:r>
      <w:proofErr w:type="spellStart"/>
      <w:r>
        <w:rPr>
          <w:b/>
          <w:bCs/>
        </w:rPr>
        <w:t>Thaskeen</w:t>
      </w:r>
      <w:proofErr w:type="spellEnd"/>
    </w:p>
    <w:p w14:paraId="282F4098" w14:textId="77777777" w:rsidR="00325A57" w:rsidRDefault="00325A57" w:rsidP="00325A57">
      <w:pPr>
        <w:pStyle w:val="NoSpacing"/>
        <w:jc w:val="center"/>
        <w:rPr>
          <w:b/>
          <w:bCs/>
        </w:rPr>
      </w:pPr>
      <w:r>
        <w:rPr>
          <w:b/>
          <w:bCs/>
        </w:rPr>
        <w:t xml:space="preserve">                                                                                   Student Id: 700742859</w:t>
      </w:r>
    </w:p>
    <w:p w14:paraId="37CDD1C6" w14:textId="1E369FE6" w:rsidR="00325A57" w:rsidRDefault="00325A57" w:rsidP="00325A57">
      <w:pPr>
        <w:pStyle w:val="NoSpacing"/>
        <w:rPr>
          <w:b/>
          <w:bCs/>
        </w:rPr>
      </w:pPr>
      <w:r>
        <w:rPr>
          <w:b/>
          <w:bCs/>
        </w:rPr>
        <w:t xml:space="preserve">                                                                                                           CRN: 23216</w:t>
      </w:r>
    </w:p>
    <w:p w14:paraId="30A0F261" w14:textId="0F4B4DB1" w:rsidR="00325A57" w:rsidRDefault="00325A57" w:rsidP="00325A57">
      <w:pPr>
        <w:pStyle w:val="NoSpacing"/>
        <w:rPr>
          <w:b/>
          <w:bCs/>
        </w:rPr>
      </w:pPr>
    </w:p>
    <w:p w14:paraId="56F044D5" w14:textId="7966325A" w:rsidR="00AD0BBE" w:rsidRDefault="00AD0BBE" w:rsidP="00325A57">
      <w:pPr>
        <w:pStyle w:val="NoSpacing"/>
        <w:rPr>
          <w:b/>
          <w:bCs/>
        </w:rPr>
      </w:pPr>
    </w:p>
    <w:p w14:paraId="60A69417" w14:textId="718C17AF" w:rsidR="00AD0BBE" w:rsidRDefault="00AD0BBE" w:rsidP="00325A57">
      <w:pPr>
        <w:pStyle w:val="NoSpacing"/>
        <w:rPr>
          <w:b/>
          <w:bCs/>
        </w:rPr>
      </w:pPr>
    </w:p>
    <w:p w14:paraId="267592E8" w14:textId="07918B5A" w:rsidR="00AD0BBE" w:rsidRDefault="00AD0BBE" w:rsidP="00325A57">
      <w:pPr>
        <w:pStyle w:val="NoSpacing"/>
        <w:rPr>
          <w:b/>
          <w:bCs/>
        </w:rPr>
      </w:pPr>
    </w:p>
    <w:p w14:paraId="759BB097" w14:textId="77777777" w:rsidR="00AD0BBE" w:rsidRDefault="00AD0BBE" w:rsidP="00325A57">
      <w:pPr>
        <w:pStyle w:val="NoSpacing"/>
        <w:rPr>
          <w:b/>
          <w:bCs/>
        </w:rPr>
      </w:pPr>
    </w:p>
    <w:p w14:paraId="0FD756D1" w14:textId="39D1EAB5" w:rsidR="00325A57" w:rsidRDefault="00325A57" w:rsidP="00325A57">
      <w:pPr>
        <w:pStyle w:val="NoSpacing"/>
        <w:numPr>
          <w:ilvl w:val="0"/>
          <w:numId w:val="1"/>
        </w:numPr>
        <w:rPr>
          <w:b/>
          <w:bCs/>
          <w:sz w:val="28"/>
          <w:szCs w:val="28"/>
        </w:rPr>
      </w:pPr>
      <w:r w:rsidRPr="00AD0BBE">
        <w:rPr>
          <w:b/>
          <w:bCs/>
          <w:sz w:val="28"/>
          <w:szCs w:val="28"/>
        </w:rPr>
        <w:t xml:space="preserve">Create a class </w:t>
      </w:r>
      <w:r w:rsidRPr="00AD0BBE">
        <w:rPr>
          <w:b/>
          <w:bCs/>
          <w:sz w:val="28"/>
          <w:szCs w:val="28"/>
        </w:rPr>
        <w:t>Employee:</w:t>
      </w:r>
    </w:p>
    <w:p w14:paraId="4525E603" w14:textId="59F5ED23" w:rsidR="002E4522" w:rsidRDefault="002E4522" w:rsidP="002E4522">
      <w:pPr>
        <w:pStyle w:val="NoSpacing"/>
        <w:rPr>
          <w:b/>
          <w:bCs/>
          <w:sz w:val="28"/>
          <w:szCs w:val="28"/>
        </w:rPr>
      </w:pPr>
    </w:p>
    <w:p w14:paraId="669E9385" w14:textId="77777777" w:rsidR="002E4522" w:rsidRPr="00AD0BBE" w:rsidRDefault="002E4522" w:rsidP="002E4522">
      <w:pPr>
        <w:pStyle w:val="NoSpacing"/>
        <w:rPr>
          <w:b/>
          <w:bCs/>
          <w:sz w:val="28"/>
          <w:szCs w:val="28"/>
        </w:rPr>
      </w:pPr>
    </w:p>
    <w:p w14:paraId="5A726E6B" w14:textId="77777777" w:rsidR="00AD0BBE" w:rsidRPr="002E4522" w:rsidRDefault="00325A57" w:rsidP="00297497">
      <w:pPr>
        <w:pStyle w:val="NoSpacing"/>
        <w:ind w:left="720"/>
      </w:pPr>
      <w:r w:rsidRPr="002E4522">
        <w:t>In this program, I have created a data member to count the number of employees</w:t>
      </w:r>
      <w:r w:rsidR="009731B4" w:rsidRPr="002E4522">
        <w:t xml:space="preserve">. I have then created a constructor to initialize the name, family members, salary and department of the employee. </w:t>
      </w:r>
      <w:r w:rsidR="009731B4" w:rsidRPr="002E4522">
        <w:t xml:space="preserve">The task of constructors is to </w:t>
      </w:r>
      <w:r w:rsidR="009731B4" w:rsidRPr="002E4522">
        <w:t>initialize (</w:t>
      </w:r>
      <w:r w:rsidR="009731B4" w:rsidRPr="002E4522">
        <w:t>assign values) to the data members of the class when an object of the class is created.</w:t>
      </w:r>
      <w:r w:rsidR="009731B4" w:rsidRPr="002E4522">
        <w:t xml:space="preserve"> </w:t>
      </w:r>
      <w:r w:rsidR="00AA6863" w:rsidRPr="002E4522">
        <w:t>Here Self represents the instance of the class.</w:t>
      </w:r>
    </w:p>
    <w:p w14:paraId="5C02F369" w14:textId="70D29A32" w:rsidR="00325A57" w:rsidRPr="002E4522" w:rsidRDefault="00AA6863" w:rsidP="00297497">
      <w:pPr>
        <w:pStyle w:val="NoSpacing"/>
        <w:ind w:left="720"/>
      </w:pPr>
      <w:r w:rsidRPr="002E4522">
        <w:t xml:space="preserve"> It </w:t>
      </w:r>
      <w:r w:rsidRPr="002E4522">
        <w:t xml:space="preserve">binds the attributes with the given </w:t>
      </w:r>
      <w:r w:rsidRPr="002E4522">
        <w:t>arguments. I</w:t>
      </w:r>
      <w:r w:rsidR="009731B4" w:rsidRPr="002E4522">
        <w:t xml:space="preserve"> have then written a function that gives the average salary of the employee. I have then created a fulltime employee class that inherits the properties of the employee class. </w:t>
      </w:r>
    </w:p>
    <w:p w14:paraId="4FA24B64" w14:textId="77777777" w:rsidR="00AD0BBE" w:rsidRPr="002E4522" w:rsidRDefault="009731B4" w:rsidP="00325A57">
      <w:pPr>
        <w:pStyle w:val="NoSpacing"/>
        <w:ind w:left="720"/>
      </w:pPr>
      <w:r w:rsidRPr="002E4522">
        <w:t xml:space="preserve">The </w:t>
      </w:r>
      <w:r w:rsidR="00AA6863" w:rsidRPr="002E4522">
        <w:t>Full-time</w:t>
      </w:r>
      <w:r w:rsidRPr="002E4522">
        <w:t xml:space="preserve"> employee class also contains the constructor that initializes the </w:t>
      </w:r>
      <w:r w:rsidR="00AA6863" w:rsidRPr="002E4522">
        <w:t xml:space="preserve">employee type. </w:t>
      </w:r>
    </w:p>
    <w:p w14:paraId="0F21A093" w14:textId="7302DB41" w:rsidR="009731B4" w:rsidRPr="002E4522" w:rsidRDefault="00297497" w:rsidP="00325A57">
      <w:pPr>
        <w:pStyle w:val="NoSpacing"/>
        <w:ind w:left="720"/>
      </w:pPr>
      <w:r w:rsidRPr="002E4522">
        <w:t xml:space="preserve">Then created a function display that helps in displaying the employee details. </w:t>
      </w:r>
    </w:p>
    <w:p w14:paraId="7821C67E" w14:textId="7884C47C" w:rsidR="00AD0BBE" w:rsidRPr="002E4522" w:rsidRDefault="00297497" w:rsidP="00325A57">
      <w:pPr>
        <w:pStyle w:val="NoSpacing"/>
        <w:ind w:left="720"/>
      </w:pPr>
      <w:r w:rsidRPr="002E4522">
        <w:t xml:space="preserve">Created an instance of employee class and full-time employee class and called their member functions. Upon execution of the code, we get the count of total employees and the employee details along with the average salary. </w:t>
      </w:r>
    </w:p>
    <w:p w14:paraId="2FC90AD9" w14:textId="3C8FED06" w:rsidR="00297497" w:rsidRPr="002E4522" w:rsidRDefault="00AD0BBE" w:rsidP="00325A57">
      <w:pPr>
        <w:pStyle w:val="NoSpacing"/>
        <w:ind w:left="720"/>
      </w:pPr>
      <w:r w:rsidRPr="002E4522">
        <w:t>I</w:t>
      </w:r>
      <w:r w:rsidR="00297497" w:rsidRPr="002E4522">
        <w:t>t gives the output as shown below.</w:t>
      </w:r>
    </w:p>
    <w:p w14:paraId="7CA05CDE" w14:textId="0B579DB0" w:rsidR="00297497" w:rsidRPr="00AD0BBE" w:rsidRDefault="00297497" w:rsidP="00325A57">
      <w:pPr>
        <w:pStyle w:val="NoSpacing"/>
        <w:ind w:left="720"/>
        <w:rPr>
          <w:sz w:val="28"/>
          <w:szCs w:val="28"/>
        </w:rPr>
      </w:pPr>
    </w:p>
    <w:p w14:paraId="513E6B68" w14:textId="1F823082" w:rsidR="00297497" w:rsidRPr="00325A57" w:rsidRDefault="00AD0BBE" w:rsidP="00297497">
      <w:pPr>
        <w:pStyle w:val="NoSpacing"/>
      </w:pPr>
      <w:r w:rsidRPr="00AD0BBE">
        <w:lastRenderedPageBreak/>
        <w:drawing>
          <wp:inline distT="0" distB="0" distL="0" distR="0" wp14:anchorId="608BBC4C" wp14:editId="592918E2">
            <wp:extent cx="6419742" cy="4503420"/>
            <wp:effectExtent l="0" t="0" r="0" b="508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6454453" cy="4527770"/>
                    </a:xfrm>
                    <a:prstGeom prst="rect">
                      <a:avLst/>
                    </a:prstGeom>
                  </pic:spPr>
                </pic:pic>
              </a:graphicData>
            </a:graphic>
          </wp:inline>
        </w:drawing>
      </w:r>
    </w:p>
    <w:p w14:paraId="16F349A1" w14:textId="14AFCA67" w:rsidR="00325A57" w:rsidRDefault="00AD0BBE">
      <w:r w:rsidRPr="00AD0BBE">
        <w:drawing>
          <wp:inline distT="0" distB="0" distL="0" distR="0" wp14:anchorId="3A8D69DB" wp14:editId="5D76DA4D">
            <wp:extent cx="6303010" cy="3667328"/>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6326040" cy="3680728"/>
                    </a:xfrm>
                    <a:prstGeom prst="rect">
                      <a:avLst/>
                    </a:prstGeom>
                  </pic:spPr>
                </pic:pic>
              </a:graphicData>
            </a:graphic>
          </wp:inline>
        </w:drawing>
      </w:r>
    </w:p>
    <w:p w14:paraId="36F492AE" w14:textId="000BA7D4" w:rsidR="00AD0BBE" w:rsidRPr="002E4522" w:rsidRDefault="00AD0BBE" w:rsidP="00AD0BBE">
      <w:pPr>
        <w:pStyle w:val="ListParagraph"/>
        <w:numPr>
          <w:ilvl w:val="0"/>
          <w:numId w:val="1"/>
        </w:numPr>
        <w:rPr>
          <w:b/>
          <w:bCs/>
          <w:sz w:val="28"/>
          <w:szCs w:val="28"/>
        </w:rPr>
      </w:pPr>
      <w:r w:rsidRPr="002E4522">
        <w:rPr>
          <w:b/>
          <w:bCs/>
          <w:sz w:val="28"/>
          <w:szCs w:val="28"/>
        </w:rPr>
        <w:lastRenderedPageBreak/>
        <w:t>NumPy:</w:t>
      </w:r>
    </w:p>
    <w:p w14:paraId="5A321FAB" w14:textId="4FF5D10B" w:rsidR="00AD0BBE" w:rsidRDefault="00AD0BBE" w:rsidP="00AD0BBE">
      <w:pPr>
        <w:pStyle w:val="ListParagraph"/>
        <w:rPr>
          <w:b/>
          <w:bCs/>
        </w:rPr>
      </w:pPr>
    </w:p>
    <w:p w14:paraId="24616605" w14:textId="70BA2F85" w:rsidR="00AD0BBE" w:rsidRDefault="00AD0BBE" w:rsidP="00AD0BBE">
      <w:pPr>
        <w:ind w:left="720"/>
      </w:pPr>
      <w:r>
        <w:t xml:space="preserve">In this program, I have created </w:t>
      </w:r>
      <w:r>
        <w:t>random vector of size 20 having only float in the range 1-20.</w:t>
      </w:r>
      <w:r>
        <w:t xml:space="preserve"> To do this I have first imported the libraries pandas and </w:t>
      </w:r>
      <w:proofErr w:type="spellStart"/>
      <w:r>
        <w:t>numpy</w:t>
      </w:r>
      <w:proofErr w:type="spellEnd"/>
      <w:r>
        <w:t xml:space="preserve">. Pd is the standard short name for referencing pandas and so is np for </w:t>
      </w:r>
      <w:proofErr w:type="spellStart"/>
      <w:r>
        <w:t>numpy</w:t>
      </w:r>
      <w:proofErr w:type="spellEnd"/>
      <w:r>
        <w:t xml:space="preserve">. Using random uniform in random vector to create array. </w:t>
      </w:r>
      <w:r w:rsidR="002E4522" w:rsidRPr="002E4522">
        <w:t>we can get the random samples from uniform distribution and return</w:t>
      </w:r>
      <w:r w:rsidR="002E4522">
        <w:t xml:space="preserve"> </w:t>
      </w:r>
      <w:r w:rsidR="002E4522" w:rsidRPr="002E4522">
        <w:t xml:space="preserve">the random samples as </w:t>
      </w:r>
      <w:proofErr w:type="spellStart"/>
      <w:r w:rsidR="002E4522" w:rsidRPr="002E4522">
        <w:t>numpy</w:t>
      </w:r>
      <w:proofErr w:type="spellEnd"/>
      <w:r w:rsidR="002E4522" w:rsidRPr="002E4522">
        <w:t xml:space="preserve"> array by using this method.</w:t>
      </w:r>
    </w:p>
    <w:p w14:paraId="31BDF562" w14:textId="7B41FFD1" w:rsidR="002E4522" w:rsidRDefault="002E4522" w:rsidP="00AD0BBE">
      <w:pPr>
        <w:ind w:left="720"/>
      </w:pPr>
      <w:r>
        <w:t xml:space="preserve">I have </w:t>
      </w:r>
      <w:r>
        <w:t>Then reshape</w:t>
      </w:r>
      <w:r>
        <w:t>d</w:t>
      </w:r>
      <w:r>
        <w:t xml:space="preserve"> the array to 4 by 5</w:t>
      </w:r>
      <w:r>
        <w:t>.</w:t>
      </w:r>
    </w:p>
    <w:p w14:paraId="0E33F48A" w14:textId="2DFFE1F3" w:rsidR="002E4522" w:rsidRDefault="002E4522" w:rsidP="00AD0BBE">
      <w:pPr>
        <w:ind w:left="720"/>
      </w:pPr>
      <w:r w:rsidRPr="002E4522">
        <w:t xml:space="preserve">Reshaping </w:t>
      </w:r>
      <w:proofErr w:type="spellStart"/>
      <w:r w:rsidRPr="002E4522">
        <w:t>numpy</w:t>
      </w:r>
      <w:proofErr w:type="spellEnd"/>
      <w:r w:rsidRPr="002E4522">
        <w:t xml:space="preserve"> array simply means changing the shape of the given array, shape basically tells the number of elements and dimension of array, by reshaping an array we can add or remove dimensions or change number of elements in each dimension.</w:t>
      </w:r>
    </w:p>
    <w:p w14:paraId="4C8BE5D8" w14:textId="442B373F" w:rsidR="002E4522" w:rsidRDefault="002E4522" w:rsidP="00AD0BBE">
      <w:pPr>
        <w:ind w:left="720"/>
      </w:pPr>
      <w:r>
        <w:t xml:space="preserve">Then using </w:t>
      </w:r>
      <w:proofErr w:type="spellStart"/>
      <w:proofErr w:type="gramStart"/>
      <w:r w:rsidRPr="002E4522">
        <w:t>numpy.amax</w:t>
      </w:r>
      <w:proofErr w:type="spellEnd"/>
      <w:proofErr w:type="gramEnd"/>
      <w:r>
        <w:t xml:space="preserve"> to return the maximum of array and using reshape to replace the maximum value in each row with 0. Finally printing the random vector gives the output as shown below:</w:t>
      </w:r>
    </w:p>
    <w:p w14:paraId="48F3535D" w14:textId="77777777" w:rsidR="002E4522" w:rsidRPr="00AD0BBE" w:rsidRDefault="002E4522" w:rsidP="00AD0BBE">
      <w:pPr>
        <w:ind w:left="720"/>
      </w:pPr>
    </w:p>
    <w:p w14:paraId="55AE9988" w14:textId="15E91FE9" w:rsidR="00AD0BBE" w:rsidRDefault="00AD0BBE" w:rsidP="00AD0BBE">
      <w:r w:rsidRPr="00AD0BBE">
        <w:drawing>
          <wp:inline distT="0" distB="0" distL="0" distR="0" wp14:anchorId="68B3CDD6" wp14:editId="7C16262B">
            <wp:extent cx="5943600" cy="3959157"/>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67562" cy="3975118"/>
                    </a:xfrm>
                    <a:prstGeom prst="rect">
                      <a:avLst/>
                    </a:prstGeom>
                  </pic:spPr>
                </pic:pic>
              </a:graphicData>
            </a:graphic>
          </wp:inline>
        </w:drawing>
      </w:r>
    </w:p>
    <w:sectPr w:rsidR="00AD0B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409EB"/>
    <w:multiLevelType w:val="hybridMultilevel"/>
    <w:tmpl w:val="D2688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5552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A57"/>
    <w:rsid w:val="00297497"/>
    <w:rsid w:val="002E4522"/>
    <w:rsid w:val="00325A57"/>
    <w:rsid w:val="00614839"/>
    <w:rsid w:val="00933AD0"/>
    <w:rsid w:val="009731B4"/>
    <w:rsid w:val="00AA6863"/>
    <w:rsid w:val="00AD0BBE"/>
    <w:rsid w:val="00D13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4F5319"/>
  <w15:chartTrackingRefBased/>
  <w15:docId w15:val="{12A5DCC2-AAF3-C843-A0E2-1331BBBDD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A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25A57"/>
  </w:style>
  <w:style w:type="paragraph" w:styleId="NormalWeb">
    <w:name w:val="Normal (Web)"/>
    <w:basedOn w:val="Normal"/>
    <w:uiPriority w:val="99"/>
    <w:semiHidden/>
    <w:unhideWhenUsed/>
    <w:rsid w:val="00325A5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AD0BBE"/>
    <w:pPr>
      <w:ind w:left="720"/>
      <w:contextualSpacing/>
    </w:pPr>
  </w:style>
  <w:style w:type="character" w:styleId="Hyperlink">
    <w:name w:val="Hyperlink"/>
    <w:basedOn w:val="DefaultParagraphFont"/>
    <w:uiPriority w:val="99"/>
    <w:unhideWhenUsed/>
    <w:rsid w:val="00D13F2C"/>
    <w:rPr>
      <w:color w:val="0563C1" w:themeColor="hyperlink"/>
      <w:u w:val="single"/>
    </w:rPr>
  </w:style>
  <w:style w:type="character" w:styleId="UnresolvedMention">
    <w:name w:val="Unresolved Mention"/>
    <w:basedOn w:val="DefaultParagraphFont"/>
    <w:uiPriority w:val="99"/>
    <w:semiHidden/>
    <w:unhideWhenUsed/>
    <w:rsid w:val="00D13F2C"/>
    <w:rPr>
      <w:color w:val="605E5C"/>
      <w:shd w:val="clear" w:color="auto" w:fill="E1DFDD"/>
    </w:rPr>
  </w:style>
  <w:style w:type="character" w:styleId="FollowedHyperlink">
    <w:name w:val="FollowedHyperlink"/>
    <w:basedOn w:val="DefaultParagraphFont"/>
    <w:uiPriority w:val="99"/>
    <w:semiHidden/>
    <w:unhideWhenUsed/>
    <w:rsid w:val="00D13F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PvrEa0EVAuc6zzOUcnQ3Ch-4qX7Z03V6/view?usp=sharing" TargetMode="External"/><Relationship Id="rId11" Type="http://schemas.openxmlformats.org/officeDocument/2006/relationships/theme" Target="theme/theme1.xml"/><Relationship Id="rId5" Type="http://schemas.openxmlformats.org/officeDocument/2006/relationships/hyperlink" Target="https://github.com/rumanathaskeen22/Neural-Networks-and-Deep-Learning---ICP-3"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Afroze Mohammed</dc:creator>
  <cp:keywords/>
  <dc:description/>
  <cp:lastModifiedBy>Afroze Mohammed</cp:lastModifiedBy>
  <cp:revision>3</cp:revision>
  <dcterms:created xsi:type="dcterms:W3CDTF">2023-01-26T01:24:00Z</dcterms:created>
  <dcterms:modified xsi:type="dcterms:W3CDTF">2023-01-26T03:19:00Z</dcterms:modified>
</cp:coreProperties>
</file>