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대시보드 프로젝트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맥락 노트 (Context Note)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Claude Code 세션 시작 시 함께 제공할 백그라운드 정보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프로젝트 배경</w:t>
      </w:r>
    </w:p>
    <w:p>
      <w:pPr>
        <w:pStyle w:val="Heading2"/>
        <w:spacing w:after="160" w:before="280"/>
      </w:pPr>
      <w:r>
        <w:t xml:space="preserve">1.1 회사 소개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회사명: 케이트블랑 (드레스룸 시공 업체)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주요 사업: 맞춤형 드레스룸 설계 및 시공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주력 채널: 카카오톡, 인스타그램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주요 시공 구조: ㄱ자, ㄷ자, 1자, 11자 등</w:t>
      </w:r>
    </w:p>
    <w:p>
      <w:pPr>
        <w:pStyle w:val="Heading2"/>
        <w:spacing w:after="160" w:before="280"/>
      </w:pPr>
      <w:r>
        <w:t xml:space="preserve">1.2 기존 작업 흐름</w:t>
      </w:r>
    </w:p>
    <w:p>
      <w:pPr>
        <w:spacing w:after="120"/>
      </w:pPr>
      <w:r>
        <w:t xml:space="preserve">이전에 진행된 작업들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노션 고객 DB → Supabase로 이전 완료 (210건)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+ install 2개 테이블로 정규화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재방문 고객 누적 가능한 구조 설계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install_view (View)로 파일 보유 자동 계산</w:t>
      </w:r>
    </w:p>
    <w:p>
      <w:pPr>
        <w:pStyle w:val="Heading2"/>
        <w:spacing w:after="160" w:before="280"/>
      </w:pPr>
      <w:r>
        <w:t xml:space="preserve">1.3 현재 단계</w:t>
      </w:r>
    </w:p>
    <w:p>
      <w:pPr>
        <w:spacing w:after="120"/>
      </w:pPr>
      <w:r>
        <w:t xml:space="preserve">Supabase 데이터를 활용한 시각화 대시보드 구축이 다음 단계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데이터베이스 정보</w:t>
      </w:r>
    </w:p>
    <w:p>
      <w:pPr>
        <w:pStyle w:val="Heading2"/>
        <w:spacing w:after="160" w:before="280"/>
      </w:pPr>
      <w:r>
        <w:t xml:space="preserve">2.1 스키마 구조</w:t>
      </w:r>
    </w:p>
    <w:p>
      <w:pPr>
        <w:spacing w:after="120"/>
      </w:pPr>
      <w:r>
        <w:t xml:space="preserve">PostgreSQL의 customer 스키마에 테이블 분리</w:t>
      </w:r>
    </w:p>
    <w:p>
      <w:pPr>
        <w:spacing w:after="80"/>
      </w:pPr>
      <w:r>
        <w:t xml:space="preserve"/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customer.customer       (고객 원장)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customer.install        (시공 건 - 재방문 누적)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customer.install_view   (시공 + 파일 자동 체크 View)</w:t>
      </w:r>
    </w:p>
    <w:p>
      <w:pPr>
        <w:pStyle w:val="Heading2"/>
        <w:spacing w:after="160" w:before="280"/>
      </w:pPr>
      <w:r>
        <w:t xml:space="preserve">2.2 customer.customer 컬럼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고객 이름 (PK)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연락처 (PK, 인스타ID는 @접두사)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inflow_type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상담채널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inflow_date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최초 유입일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next_consult_date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다음 상담 예정일</w:t>
            </w:r>
          </w:p>
        </w:tc>
      </w:tr>
    </w:tbl>
    <w:p>
      <w:pPr>
        <w:pStyle w:val="Heading2"/>
        <w:spacing w:after="160" w:before="280"/>
      </w:pPr>
      <w:r>
        <w:t xml:space="preserve">2.3 customer.install_view 컬럼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 건 고유 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phone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고객 연결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진행 상태 (9단계)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install_date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실제 시공일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광역 지역명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install_type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설치구조 (ㄱ자, ㄷ자 등)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quote_amount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견적금액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pay_type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결제방법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시공기사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has_quote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견적서 파일 보유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has_room_photo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방사진 파일 보유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has_install_photo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시공사진 파일 보유</w:t>
            </w:r>
          </w:p>
        </w:tc>
      </w:tr>
    </w:tbl>
    <w:p>
      <w:pPr>
        <w:pStyle w:val="Heading2"/>
        <w:spacing w:after="160" w:before="280"/>
      </w:pPr>
      <w:r>
        <w:t xml:space="preserve">2.4 status 가능한 값</w:t>
      </w:r>
    </w:p>
    <w:p>
      <w:pPr>
        <w:spacing w:after="120"/>
      </w:pPr>
      <w:r>
        <w:t xml:space="preserve">9단계 영업 파이프라인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상담전 - 최초 유입, 상담 시작 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상담종료 - 상담 진행, 추가 진전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반응무 - 연락 시도했으나 응답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가능고객 - 상담 진행, 가능성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가망고객 - 높은 관심도, 계약 가능성 높음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견적발송 - 견적서 발송 완료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시공일미정 - 계약 완료, 시공 일정 미정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계약완료 - 계약 체결, 시공일 확정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시공완료 - 시공 완료, 종료된 건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데이터 특성 (중요!)</w:t>
      </w:r>
    </w:p>
    <w:p>
      <w:pPr>
        <w:pStyle w:val="Heading2"/>
        <w:spacing w:after="160" w:before="280"/>
      </w:pPr>
      <w:r>
        <w:t xml:space="preserve">3.1 phone 컬럼의 특수 케이스</w:t>
      </w:r>
    </w:p>
    <w:p>
      <w:pPr>
        <w:spacing w:after="120" w:before="120"/>
        <w:ind w:left="200"/>
      </w:pPr>
      <w:r>
        <w:rPr>
          <w:i/>
          <w:iCs/>
          <w:color w:val="C84118"/>
        </w:rPr>
        <w:t xml:space="preserve">⚠️ 일반 전화번호 외에 특수 형식이 섞여 있음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일반 번호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01040141083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전화번호 있는 고객 (123건)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@인스타ID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@everbio__star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인스타그램 유입 고객 (33건)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@no_contact_NNNN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@no_contact_0040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연락처 없는 고객 (33건)</w:t>
            </w:r>
          </w:p>
        </w:tc>
      </w:tr>
    </w:tbl>
    <w:p>
      <w:pPr>
        <w:pStyle w:val="Heading2"/>
        <w:spacing w:after="160" w:before="280"/>
      </w:pPr>
      <w:r>
        <w:t xml:space="preserve">3.2 install_type 자유 입력 형식</w:t>
      </w:r>
    </w:p>
    <w:p>
      <w:pPr>
        <w:spacing w:after="120"/>
      </w:pPr>
      <w:r>
        <w:t xml:space="preserve">정해진 enum이 아닌 자유 텍스트로 입력됨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주요 값: ㄱ자, ㄷ자, 1자, 11자, 1자+ㄱ자, ㅁ자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간혹 복합 형태: '1자+ㄷ자', 'ㄷ자/1자+ㄱ자' 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가공 시 그대로 사용 또는 상위 6개만 표시 권장</w:t>
      </w:r>
    </w:p>
    <w:p>
      <w:pPr>
        <w:pStyle w:val="Heading2"/>
        <w:spacing w:after="160" w:before="280"/>
      </w:pPr>
      <w:r>
        <w:t xml:space="preserve">3.3 면 치수 (side_a ~ side_e)</w:t>
      </w:r>
    </w:p>
    <w:p>
      <w:pPr>
        <w:spacing w:after="120"/>
      </w:pPr>
      <w:r>
        <w:t xml:space="preserve">TEXT 타입으로 저장. 메모형 텍스트 섞여 있을 수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일반: '1300', '2640' (mm 단위)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복합: '1200/2100' (두 면 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메모: '드레스룸 1130*2310*1130'</w:t>
      </w:r>
    </w:p>
    <w:p>
      <w:pPr>
        <w:pStyle w:val="Heading2"/>
        <w:spacing w:after="160" w:before="280"/>
      </w:pPr>
      <w:r>
        <w:t xml:space="preserve">3.4 빈 데이터 비율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채움 비율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필수 입력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install_date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60%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미시공 건은 NULL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quote_amount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57%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견적 미발송 건 NULL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55%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미배정 건 NULL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데이터 통계 참고</w:t>
      </w:r>
    </w:p>
    <w:p>
      <w:pPr>
        <w:pStyle w:val="Heading2"/>
        <w:spacing w:after="160" w:before="280"/>
      </w:pPr>
      <w:r>
        <w:t xml:space="preserve">4.1 status 분포 (현재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전체의 54%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계약완료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가능고객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상담전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가망고객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견적발송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반응무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상담종료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4.2 상담채널 분포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카카오톡-케이트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인스타그램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카카오톡-제이1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인스타-케이트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당근, 구글폼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각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0.5%</w:t>
            </w:r>
          </w:p>
        </w:tc>
      </w:tr>
    </w:tbl>
    <w:p>
      <w:pPr>
        <w:pStyle w:val="Heading2"/>
        <w:spacing w:after="160" w:before="280"/>
      </w:pPr>
      <w:r>
        <w:t xml:space="preserve">4.3 결제방법 분포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결제방법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스마트스토어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주력 채널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현금영수증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세금계산서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법인 고객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결제선생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자체발급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지출증빙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개발자 컨텍스트</w:t>
      </w:r>
    </w:p>
    <w:p>
      <w:pPr>
        <w:pStyle w:val="Heading2"/>
        <w:spacing w:after="160" w:before="280"/>
      </w:pPr>
      <w:r>
        <w:t xml:space="preserve">5.1 개발 환경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OS: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에디터: VS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도구: Claude Code (이미 다른 프로젝트에서 사용 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프로젝트: 사내백과 (사내 챗봇), tooktak</w:t>
      </w:r>
    </w:p>
    <w:p>
      <w:pPr>
        <w:pStyle w:val="Heading2"/>
        <w:spacing w:after="160" w:before="280"/>
      </w:pPr>
      <w:r>
        <w:t xml:space="preserve">5.2 코딩 수준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HTML/CSS/JS 기초 단계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Supabase는 Table Editor + SQL Editor 사용 경험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Code 활용 경험 있음 (멀티 에이전트 시스템 구축)</w:t>
      </w:r>
    </w:p>
    <w:p>
      <w:pPr>
        <w:pStyle w:val="Heading2"/>
        <w:spacing w:after="160" w:before="280"/>
      </w:pPr>
      <w:r>
        <w:t xml:space="preserve">5.3 선호 스타일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단계별 명확한 안내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한국어 주석 + 한국어 설명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중간중간 진행 상황 설명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막히는 부분 발생 시 솔직한 문제 공유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작업 시 주의사항</w:t>
      </w:r>
    </w:p>
    <w:p>
      <w:pPr>
        <w:pStyle w:val="Heading2"/>
        <w:spacing w:after="160" w:before="280"/>
      </w:pPr>
      <w:r>
        <w:t xml:space="preserve">6.1 보안 관련</w:t>
      </w:r>
    </w:p>
    <w:p>
      <w:pPr>
        <w:spacing w:after="120" w:before="120"/>
        <w:ind w:left="200"/>
      </w:pPr>
      <w:r>
        <w:rPr>
          <w:i/>
          <w:iCs/>
          <w:color w:val="C84118"/>
        </w:rPr>
        <w:t xml:space="preserve">⚠️ Supabase service_role 키는 절대 코드에 포함하지 말 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 키만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URL과 키는 환경변수보다 코드 상수로 관리 (사내 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.gitignore에 민감 정보 제외</w:t>
      </w:r>
    </w:p>
    <w:p>
      <w:pPr>
        <w:pStyle w:val="Heading2"/>
        <w:spacing w:after="160" w:before="280"/>
      </w:pPr>
      <w:r>
        <w:t xml:space="preserve">6.2 schema 지정 필수</w:t>
      </w:r>
    </w:p>
    <w:p>
      <w:pPr>
        <w:spacing w:after="120" w:before="120"/>
        <w:ind w:left="200"/>
      </w:pPr>
      <w:r>
        <w:rPr>
          <w:i/>
          <w:iCs/>
          <w:color w:val="C84118"/>
        </w:rPr>
        <w:t xml:space="preserve">⚠️ 기본은 public 스키마. 반드시 customer 스키마 명시</w:t>
      </w:r>
    </w:p>
    <w:p>
      <w:pPr>
        <w:spacing w:after="80"/>
      </w:pPr>
      <w:r>
        <w:t xml:space="preserve"/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❌ 안 됨 - public 스키마 찾음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supabase.from('install_view')</w:t>
      </w:r>
    </w:p>
    <w:p>
      <w:pPr>
        <w:spacing w:after="80"/>
      </w:pPr>
      <w:r>
        <w:t xml:space="preserve"/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✅ 됨 - customer 스키마 명시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supabase.schema('customer').from('install_view')</w:t>
      </w:r>
    </w:p>
    <w:p>
      <w:pPr>
        <w:pStyle w:val="Heading2"/>
        <w:spacing w:after="160" w:before="280"/>
      </w:pPr>
      <w:r>
        <w:t xml:space="preserve">6.3 데이터 가공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NULL 값 처리: NULL이면 0이나 '미정' 등으로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phone의 @ 접두사: 전화번호 vs 인스타ID 구분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날짜 비교: ISO 형식 (YYYY-MM-DD)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금액: 천 단위 콤마 표시</w:t>
      </w:r>
    </w:p>
    <w:p>
      <w:pPr>
        <w:pStyle w:val="Heading2"/>
        <w:spacing w:after="160" w:before="280"/>
      </w:pPr>
      <w:r>
        <w:t xml:space="preserve">6.4 차트 라이브러리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Chart.js 사용 (가장 보편적, 가벼움)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CDN으로 로드 (npm install 불필요)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반응형 옵션 활성화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한글 폰트 깨짐 주의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대시보드 프로젝트 맥락 노트</dc:title>
  <dc:creator>Lumane</dc:creator>
  <cp:lastModifiedBy>Un-named</cp:lastModifiedBy>
  <cp:revision>1</cp:revision>
  <dcterms:created xsi:type="dcterms:W3CDTF">2026-04-29T07:46:07.339Z</dcterms:created>
  <dcterms:modified xsi:type="dcterms:W3CDTF">2026-04-29T07:46:07.339Z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