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DB9" w14:textId="3637B062" w:rsidR="00065AF4" w:rsidRDefault="00F4002D">
      <w:r>
        <w:t>Creating tables in Snowflake.</w:t>
      </w:r>
    </w:p>
    <w:p w14:paraId="0709B42F" w14:textId="77777777" w:rsidR="00F4002D" w:rsidRDefault="00F4002D"/>
    <w:p w14:paraId="5963AB28" w14:textId="740DF52B" w:rsidR="00F4002D" w:rsidRDefault="00F4002D">
      <w:r>
        <w:t xml:space="preserve">There are 3 types of tables in snowflake. They are permanent tables, temporary </w:t>
      </w:r>
      <w:proofErr w:type="gramStart"/>
      <w:r>
        <w:t>tables</w:t>
      </w:r>
      <w:proofErr w:type="gramEnd"/>
      <w:r>
        <w:t xml:space="preserve"> and transient tables.</w:t>
      </w:r>
    </w:p>
    <w:p w14:paraId="0CD8AED1" w14:textId="77777777" w:rsidR="00F4002D" w:rsidRDefault="00F4002D"/>
    <w:p w14:paraId="65E433C4" w14:textId="3345737D" w:rsidR="00F4002D" w:rsidRDefault="00F4002D">
      <w:r>
        <w:t>Below code demonstrates the creation of these 3 tables.</w:t>
      </w:r>
    </w:p>
    <w:p w14:paraId="7AB42E10" w14:textId="77777777" w:rsidR="00F4002D" w:rsidRDefault="00F4002D"/>
    <w:p w14:paraId="69E9A398" w14:textId="43C2540E" w:rsidR="00F4002D" w:rsidRDefault="00F4002D">
      <w:r>
        <w:t>In Snowflake the tables exist under schema and schema exist under database.</w:t>
      </w:r>
    </w:p>
    <w:p w14:paraId="7E841AE1" w14:textId="77777777" w:rsidR="00F4002D" w:rsidRDefault="00F4002D"/>
    <w:p w14:paraId="2CA57B14" w14:textId="221FAA50" w:rsidR="00F4002D" w:rsidRDefault="00F4002D">
      <w:r>
        <w:t xml:space="preserve">Database </w:t>
      </w:r>
      <w:r>
        <w:sym w:font="Wingdings" w:char="F0E8"/>
      </w:r>
      <w:r>
        <w:t xml:space="preserve"> Schema </w:t>
      </w:r>
      <w:r>
        <w:sym w:font="Wingdings" w:char="F0E8"/>
      </w:r>
      <w:r>
        <w:t xml:space="preserve"> Tables</w:t>
      </w:r>
    </w:p>
    <w:p w14:paraId="379B8F54" w14:textId="77777777" w:rsidR="00E22B1A" w:rsidRDefault="00E22B1A"/>
    <w:p w14:paraId="33CDF289" w14:textId="77777777" w:rsidR="00E22B1A" w:rsidRDefault="00E22B1A" w:rsidP="00E22B1A">
      <w:r>
        <w:t>-- Set context</w:t>
      </w:r>
    </w:p>
    <w:p w14:paraId="7EDE50B3" w14:textId="77777777" w:rsidR="00E22B1A" w:rsidRDefault="00E22B1A" w:rsidP="00E22B1A">
      <w:r>
        <w:t xml:space="preserve">USE ROLE </w:t>
      </w:r>
      <w:proofErr w:type="gramStart"/>
      <w:r>
        <w:t>ACCOUNTADMIN;</w:t>
      </w:r>
      <w:proofErr w:type="gramEnd"/>
    </w:p>
    <w:p w14:paraId="31CAE88D" w14:textId="77777777" w:rsidR="00E22B1A" w:rsidRDefault="00E22B1A" w:rsidP="00E22B1A"/>
    <w:p w14:paraId="504836EC" w14:textId="77777777" w:rsidR="00E22B1A" w:rsidRDefault="00E22B1A" w:rsidP="00E22B1A">
      <w:r>
        <w:t>USE WAREHOUSE COMPUTE_</w:t>
      </w:r>
      <w:proofErr w:type="gramStart"/>
      <w:r>
        <w:t>WH;</w:t>
      </w:r>
      <w:proofErr w:type="gramEnd"/>
    </w:p>
    <w:p w14:paraId="7D6FE36F" w14:textId="77777777" w:rsidR="00E22B1A" w:rsidRDefault="00E22B1A" w:rsidP="00E22B1A"/>
    <w:p w14:paraId="48750226" w14:textId="77777777" w:rsidR="00E22B1A" w:rsidRDefault="00E22B1A" w:rsidP="00E22B1A">
      <w:r>
        <w:t>-- Create database and schema</w:t>
      </w:r>
    </w:p>
    <w:p w14:paraId="4BE04A24" w14:textId="77777777" w:rsidR="00E22B1A" w:rsidRDefault="00E22B1A" w:rsidP="00E22B1A">
      <w:r>
        <w:t xml:space="preserve">CREATE DATABASE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14:paraId="768914DA" w14:textId="77777777" w:rsidR="00E22B1A" w:rsidRDefault="00E22B1A" w:rsidP="00E22B1A"/>
    <w:p w14:paraId="03F1DDDE" w14:textId="77777777" w:rsidR="00E22B1A" w:rsidRDefault="00E22B1A" w:rsidP="00E22B1A">
      <w:r>
        <w:t xml:space="preserve">CREATE SCHEMA </w:t>
      </w:r>
      <w:proofErr w:type="spellStart"/>
      <w:r>
        <w:t>test_</w:t>
      </w:r>
      <w:proofErr w:type="gramStart"/>
      <w:r>
        <w:t>schema</w:t>
      </w:r>
      <w:proofErr w:type="spellEnd"/>
      <w:r>
        <w:t>;</w:t>
      </w:r>
      <w:proofErr w:type="gramEnd"/>
    </w:p>
    <w:p w14:paraId="70D94C10" w14:textId="77777777" w:rsidR="00E22B1A" w:rsidRDefault="00E22B1A" w:rsidP="00E22B1A"/>
    <w:p w14:paraId="5B47E76A" w14:textId="77777777" w:rsidR="00E22B1A" w:rsidRDefault="00E22B1A" w:rsidP="00E22B1A">
      <w:r>
        <w:t>-- Creating the permanent table</w:t>
      </w:r>
    </w:p>
    <w:p w14:paraId="7085B308" w14:textId="77777777" w:rsidR="00E22B1A" w:rsidRDefault="00E22B1A" w:rsidP="00E22B1A">
      <w:r>
        <w:t>CREATE TABLE PERMANENT_TABLE</w:t>
      </w:r>
    </w:p>
    <w:p w14:paraId="54323ED4" w14:textId="77777777" w:rsidR="00E22B1A" w:rsidRDefault="00E22B1A" w:rsidP="00E22B1A">
      <w:r>
        <w:t>(</w:t>
      </w:r>
    </w:p>
    <w:p w14:paraId="26A12DB3" w14:textId="77777777" w:rsidR="00E22B1A" w:rsidRDefault="00E22B1A" w:rsidP="00E22B1A">
      <w:r>
        <w:t>gender STRING,</w:t>
      </w:r>
    </w:p>
    <w:p w14:paraId="1062E7F9" w14:textId="77777777" w:rsidR="00E22B1A" w:rsidRDefault="00E22B1A" w:rsidP="00E22B1A">
      <w:r>
        <w:t>length FLOAT,</w:t>
      </w:r>
    </w:p>
    <w:p w14:paraId="3D69FAEC" w14:textId="77777777" w:rsidR="00E22B1A" w:rsidRDefault="00E22B1A" w:rsidP="00E22B1A">
      <w:r>
        <w:t>diameter FLOAT,</w:t>
      </w:r>
    </w:p>
    <w:p w14:paraId="25CC03CE" w14:textId="77777777" w:rsidR="00E22B1A" w:rsidRDefault="00E22B1A" w:rsidP="00E22B1A">
      <w:r>
        <w:t>height</w:t>
      </w:r>
      <w:r>
        <w:tab/>
        <w:t>FLOAT,</w:t>
      </w:r>
    </w:p>
    <w:p w14:paraId="1EBAC809" w14:textId="77777777" w:rsidR="00E22B1A" w:rsidRDefault="00E22B1A" w:rsidP="00E22B1A">
      <w:proofErr w:type="spellStart"/>
      <w:r>
        <w:t>whole_wt</w:t>
      </w:r>
      <w:proofErr w:type="spellEnd"/>
      <w:r>
        <w:t xml:space="preserve"> FLOAT,</w:t>
      </w:r>
      <w:r>
        <w:tab/>
      </w:r>
    </w:p>
    <w:p w14:paraId="7E98BEB5" w14:textId="77777777" w:rsidR="00E22B1A" w:rsidRDefault="00E22B1A" w:rsidP="00E22B1A">
      <w:proofErr w:type="spellStart"/>
      <w:r>
        <w:t>shucked_wt</w:t>
      </w:r>
      <w:proofErr w:type="spellEnd"/>
      <w:r>
        <w:t xml:space="preserve"> FLOAT,</w:t>
      </w:r>
      <w:r>
        <w:tab/>
      </w:r>
    </w:p>
    <w:p w14:paraId="44D923DC" w14:textId="77777777" w:rsidR="00E22B1A" w:rsidRDefault="00E22B1A" w:rsidP="00E22B1A">
      <w:proofErr w:type="spellStart"/>
      <w:r>
        <w:t>viscera_wt</w:t>
      </w:r>
      <w:proofErr w:type="spellEnd"/>
      <w:r>
        <w:t xml:space="preserve"> FLOAT,</w:t>
      </w:r>
      <w:r>
        <w:tab/>
      </w:r>
    </w:p>
    <w:p w14:paraId="59417D5F" w14:textId="77777777" w:rsidR="00E22B1A" w:rsidRDefault="00E22B1A" w:rsidP="00E22B1A">
      <w:proofErr w:type="spellStart"/>
      <w:r>
        <w:t>shell_wt</w:t>
      </w:r>
      <w:proofErr w:type="spellEnd"/>
      <w:r>
        <w:t xml:space="preserve">   FLOAT,</w:t>
      </w:r>
    </w:p>
    <w:p w14:paraId="4073862B" w14:textId="77777777" w:rsidR="00E22B1A" w:rsidRDefault="00E22B1A" w:rsidP="00E22B1A">
      <w:r>
        <w:t>rings</w:t>
      </w:r>
      <w:r>
        <w:tab/>
        <w:t>FLOAT,</w:t>
      </w:r>
    </w:p>
    <w:p w14:paraId="2AEF059A" w14:textId="77777777" w:rsidR="00E22B1A" w:rsidRDefault="00E22B1A" w:rsidP="00E22B1A">
      <w:r>
        <w:t>age   FLOAT</w:t>
      </w:r>
    </w:p>
    <w:p w14:paraId="2EB6A097" w14:textId="77777777" w:rsidR="00E22B1A" w:rsidRDefault="00E22B1A" w:rsidP="00E22B1A">
      <w:r>
        <w:t>);</w:t>
      </w:r>
    </w:p>
    <w:p w14:paraId="2F3B8AD0" w14:textId="77777777" w:rsidR="00E22B1A" w:rsidRDefault="00E22B1A" w:rsidP="00E22B1A"/>
    <w:p w14:paraId="6A89646E" w14:textId="1A490BC1" w:rsidR="00E22B1A" w:rsidRDefault="00E22B1A" w:rsidP="00E22B1A">
      <w:r>
        <w:t xml:space="preserve">SHOW </w:t>
      </w:r>
      <w:proofErr w:type="gramStart"/>
      <w:r>
        <w:t>TABLES;</w:t>
      </w:r>
      <w:proofErr w:type="gramEnd"/>
    </w:p>
    <w:p w14:paraId="70B5E616" w14:textId="77777777" w:rsidR="00E22B1A" w:rsidRDefault="00E22B1A" w:rsidP="00E22B1A"/>
    <w:p w14:paraId="60FCA794" w14:textId="77777777" w:rsidR="00E22B1A" w:rsidRDefault="00E22B1A" w:rsidP="00E22B1A">
      <w:r>
        <w:t>-- Set context</w:t>
      </w:r>
    </w:p>
    <w:p w14:paraId="57B5CA0E" w14:textId="77777777" w:rsidR="00E22B1A" w:rsidRDefault="00E22B1A" w:rsidP="00E22B1A">
      <w:r>
        <w:t xml:space="preserve">USE ROLE </w:t>
      </w:r>
      <w:proofErr w:type="gramStart"/>
      <w:r>
        <w:t>ACCOUNTADMIN;</w:t>
      </w:r>
      <w:proofErr w:type="gramEnd"/>
    </w:p>
    <w:p w14:paraId="74156D80" w14:textId="77777777" w:rsidR="00E22B1A" w:rsidRDefault="00E22B1A" w:rsidP="00E22B1A"/>
    <w:p w14:paraId="7516AF59" w14:textId="77777777" w:rsidR="00E22B1A" w:rsidRDefault="00E22B1A" w:rsidP="00E22B1A">
      <w:r>
        <w:t>USE WAREHOUSE COMPUTE_</w:t>
      </w:r>
      <w:proofErr w:type="gramStart"/>
      <w:r>
        <w:t>WH;</w:t>
      </w:r>
      <w:proofErr w:type="gramEnd"/>
    </w:p>
    <w:p w14:paraId="0251E019" w14:textId="77777777" w:rsidR="00E22B1A" w:rsidRDefault="00E22B1A" w:rsidP="00E22B1A"/>
    <w:p w14:paraId="1A0ECED0" w14:textId="77777777" w:rsidR="00E22B1A" w:rsidRDefault="00E22B1A" w:rsidP="00E22B1A">
      <w:r>
        <w:t>-- Create database and schema</w:t>
      </w:r>
    </w:p>
    <w:p w14:paraId="4520D017" w14:textId="77777777" w:rsidR="00E22B1A" w:rsidRDefault="00E22B1A" w:rsidP="00E22B1A">
      <w:r>
        <w:lastRenderedPageBreak/>
        <w:t xml:space="preserve">USE DATABASE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14:paraId="16DBDAA0" w14:textId="77777777" w:rsidR="00E22B1A" w:rsidRDefault="00E22B1A" w:rsidP="00E22B1A"/>
    <w:p w14:paraId="0B5EDE8E" w14:textId="77777777" w:rsidR="00E22B1A" w:rsidRDefault="00E22B1A" w:rsidP="00E22B1A">
      <w:r>
        <w:t xml:space="preserve">USE SCHEMA </w:t>
      </w:r>
      <w:proofErr w:type="spellStart"/>
      <w:r>
        <w:t>test_</w:t>
      </w:r>
      <w:proofErr w:type="gramStart"/>
      <w:r>
        <w:t>schema</w:t>
      </w:r>
      <w:proofErr w:type="spellEnd"/>
      <w:r>
        <w:t>;</w:t>
      </w:r>
      <w:proofErr w:type="gramEnd"/>
    </w:p>
    <w:p w14:paraId="518CAA6D" w14:textId="77777777" w:rsidR="00E22B1A" w:rsidRDefault="00E22B1A" w:rsidP="00E22B1A"/>
    <w:p w14:paraId="1C730452" w14:textId="77777777" w:rsidR="00E22B1A" w:rsidRDefault="00E22B1A" w:rsidP="00E22B1A">
      <w:r>
        <w:t>-- Creating the TEMPORARY table</w:t>
      </w:r>
    </w:p>
    <w:p w14:paraId="037986C6" w14:textId="77777777" w:rsidR="00E22B1A" w:rsidRDefault="00E22B1A" w:rsidP="00E22B1A">
      <w:r>
        <w:t>CREATE TABLE TEMPORARY_TABLE</w:t>
      </w:r>
    </w:p>
    <w:p w14:paraId="68340A42" w14:textId="77777777" w:rsidR="00E22B1A" w:rsidRDefault="00E22B1A" w:rsidP="00E22B1A">
      <w:r>
        <w:t>(</w:t>
      </w:r>
    </w:p>
    <w:p w14:paraId="2F7A65E3" w14:textId="77777777" w:rsidR="00E22B1A" w:rsidRDefault="00E22B1A" w:rsidP="00E22B1A">
      <w:r>
        <w:t>gender STRING,</w:t>
      </w:r>
    </w:p>
    <w:p w14:paraId="05A37C20" w14:textId="77777777" w:rsidR="00E22B1A" w:rsidRDefault="00E22B1A" w:rsidP="00E22B1A">
      <w:r>
        <w:t>length FLOAT,</w:t>
      </w:r>
    </w:p>
    <w:p w14:paraId="6BDD961D" w14:textId="77777777" w:rsidR="00E22B1A" w:rsidRDefault="00E22B1A" w:rsidP="00E22B1A">
      <w:r>
        <w:t>diameter FLOAT,</w:t>
      </w:r>
    </w:p>
    <w:p w14:paraId="2ED4C31C" w14:textId="77777777" w:rsidR="00E22B1A" w:rsidRDefault="00E22B1A" w:rsidP="00E22B1A">
      <w:r>
        <w:t>height</w:t>
      </w:r>
      <w:r>
        <w:tab/>
        <w:t>FLOAT,</w:t>
      </w:r>
    </w:p>
    <w:p w14:paraId="334DC44B" w14:textId="77777777" w:rsidR="00E22B1A" w:rsidRDefault="00E22B1A" w:rsidP="00E22B1A">
      <w:proofErr w:type="spellStart"/>
      <w:r>
        <w:t>whole_wt</w:t>
      </w:r>
      <w:proofErr w:type="spellEnd"/>
      <w:r>
        <w:t xml:space="preserve"> FLOAT,</w:t>
      </w:r>
      <w:r>
        <w:tab/>
      </w:r>
    </w:p>
    <w:p w14:paraId="497030C9" w14:textId="77777777" w:rsidR="00E22B1A" w:rsidRDefault="00E22B1A" w:rsidP="00E22B1A">
      <w:proofErr w:type="spellStart"/>
      <w:r>
        <w:t>shucked_wt</w:t>
      </w:r>
      <w:proofErr w:type="spellEnd"/>
      <w:r>
        <w:t xml:space="preserve"> FLOAT,</w:t>
      </w:r>
      <w:r>
        <w:tab/>
      </w:r>
    </w:p>
    <w:p w14:paraId="700C6A0E" w14:textId="77777777" w:rsidR="00E22B1A" w:rsidRDefault="00E22B1A" w:rsidP="00E22B1A">
      <w:proofErr w:type="spellStart"/>
      <w:r>
        <w:t>viscera_wt</w:t>
      </w:r>
      <w:proofErr w:type="spellEnd"/>
      <w:r>
        <w:t xml:space="preserve"> FLOAT,</w:t>
      </w:r>
      <w:r>
        <w:tab/>
      </w:r>
    </w:p>
    <w:p w14:paraId="274D8F87" w14:textId="77777777" w:rsidR="00E22B1A" w:rsidRDefault="00E22B1A" w:rsidP="00E22B1A">
      <w:proofErr w:type="spellStart"/>
      <w:r>
        <w:t>shell_wt</w:t>
      </w:r>
      <w:proofErr w:type="spellEnd"/>
      <w:r>
        <w:t xml:space="preserve">   FLOAT,</w:t>
      </w:r>
    </w:p>
    <w:p w14:paraId="6587EBDB" w14:textId="77777777" w:rsidR="00E22B1A" w:rsidRDefault="00E22B1A" w:rsidP="00E22B1A">
      <w:r>
        <w:t>rings</w:t>
      </w:r>
      <w:r>
        <w:tab/>
        <w:t>FLOAT,</w:t>
      </w:r>
    </w:p>
    <w:p w14:paraId="2A702B25" w14:textId="77777777" w:rsidR="00E22B1A" w:rsidRDefault="00E22B1A" w:rsidP="00E22B1A">
      <w:r>
        <w:t>age   FLOAT</w:t>
      </w:r>
    </w:p>
    <w:p w14:paraId="2C33E436" w14:textId="77777777" w:rsidR="00E22B1A" w:rsidRDefault="00E22B1A" w:rsidP="00E22B1A">
      <w:r>
        <w:t>);</w:t>
      </w:r>
    </w:p>
    <w:p w14:paraId="5DC6C72E" w14:textId="77777777" w:rsidR="00E22B1A" w:rsidRDefault="00E22B1A" w:rsidP="00E22B1A"/>
    <w:p w14:paraId="2DD40834" w14:textId="77777777" w:rsidR="00E22B1A" w:rsidRDefault="00E22B1A" w:rsidP="00E22B1A">
      <w:r>
        <w:t>-- Creating the transient table</w:t>
      </w:r>
    </w:p>
    <w:p w14:paraId="3A4B7A39" w14:textId="6B168670" w:rsidR="00E22B1A" w:rsidRDefault="00E22B1A" w:rsidP="00E22B1A">
      <w:r>
        <w:t>CREATE TABLE TRANSI</w:t>
      </w:r>
      <w:r w:rsidR="00AD0C6C">
        <w:t>E</w:t>
      </w:r>
      <w:r>
        <w:t>NT_TABLE</w:t>
      </w:r>
    </w:p>
    <w:p w14:paraId="7C9CB38C" w14:textId="77777777" w:rsidR="00E22B1A" w:rsidRDefault="00E22B1A" w:rsidP="00E22B1A">
      <w:r>
        <w:t>(</w:t>
      </w:r>
    </w:p>
    <w:p w14:paraId="22A0EFB5" w14:textId="77777777" w:rsidR="00E22B1A" w:rsidRDefault="00E22B1A" w:rsidP="00E22B1A">
      <w:r>
        <w:t>gender STRING,</w:t>
      </w:r>
    </w:p>
    <w:p w14:paraId="1318B12C" w14:textId="77777777" w:rsidR="00E22B1A" w:rsidRDefault="00E22B1A" w:rsidP="00E22B1A">
      <w:r>
        <w:t>length FLOAT,</w:t>
      </w:r>
    </w:p>
    <w:p w14:paraId="3551A43A" w14:textId="77777777" w:rsidR="00E22B1A" w:rsidRDefault="00E22B1A" w:rsidP="00E22B1A">
      <w:r>
        <w:t>diameter FLOAT,</w:t>
      </w:r>
    </w:p>
    <w:p w14:paraId="1816043D" w14:textId="77777777" w:rsidR="00E22B1A" w:rsidRDefault="00E22B1A" w:rsidP="00E22B1A">
      <w:r>
        <w:t>height</w:t>
      </w:r>
      <w:r>
        <w:tab/>
        <w:t>FLOAT,</w:t>
      </w:r>
    </w:p>
    <w:p w14:paraId="1FAD505C" w14:textId="77777777" w:rsidR="00E22B1A" w:rsidRDefault="00E22B1A" w:rsidP="00E22B1A">
      <w:proofErr w:type="spellStart"/>
      <w:r>
        <w:t>whole_wt</w:t>
      </w:r>
      <w:proofErr w:type="spellEnd"/>
      <w:r>
        <w:t xml:space="preserve"> FLOAT,</w:t>
      </w:r>
      <w:r>
        <w:tab/>
      </w:r>
    </w:p>
    <w:p w14:paraId="56F095BD" w14:textId="77777777" w:rsidR="00E22B1A" w:rsidRDefault="00E22B1A" w:rsidP="00E22B1A">
      <w:proofErr w:type="spellStart"/>
      <w:r>
        <w:t>shucked_wt</w:t>
      </w:r>
      <w:proofErr w:type="spellEnd"/>
      <w:r>
        <w:t xml:space="preserve"> FLOAT,</w:t>
      </w:r>
      <w:r>
        <w:tab/>
      </w:r>
    </w:p>
    <w:p w14:paraId="66AD55F7" w14:textId="77777777" w:rsidR="00E22B1A" w:rsidRDefault="00E22B1A" w:rsidP="00E22B1A">
      <w:proofErr w:type="spellStart"/>
      <w:r>
        <w:t>viscera_wt</w:t>
      </w:r>
      <w:proofErr w:type="spellEnd"/>
      <w:r>
        <w:t xml:space="preserve"> FLOAT,</w:t>
      </w:r>
      <w:r>
        <w:tab/>
      </w:r>
    </w:p>
    <w:p w14:paraId="22C7CA8F" w14:textId="77777777" w:rsidR="00E22B1A" w:rsidRDefault="00E22B1A" w:rsidP="00E22B1A">
      <w:proofErr w:type="spellStart"/>
      <w:r>
        <w:t>shell_wt</w:t>
      </w:r>
      <w:proofErr w:type="spellEnd"/>
      <w:r>
        <w:t xml:space="preserve">   FLOAT,</w:t>
      </w:r>
    </w:p>
    <w:p w14:paraId="65B2A404" w14:textId="77777777" w:rsidR="00E22B1A" w:rsidRDefault="00E22B1A" w:rsidP="00E22B1A">
      <w:r>
        <w:t>rings</w:t>
      </w:r>
      <w:r>
        <w:tab/>
        <w:t>FLOAT,</w:t>
      </w:r>
    </w:p>
    <w:p w14:paraId="114B2604" w14:textId="77777777" w:rsidR="00E22B1A" w:rsidRDefault="00E22B1A" w:rsidP="00E22B1A">
      <w:r>
        <w:t>age   FLOAT</w:t>
      </w:r>
    </w:p>
    <w:p w14:paraId="3F717BB4" w14:textId="0AFE24E6" w:rsidR="00E22B1A" w:rsidRDefault="00E22B1A" w:rsidP="00E22B1A">
      <w:r>
        <w:t>);</w:t>
      </w:r>
    </w:p>
    <w:p w14:paraId="19606B34" w14:textId="77777777" w:rsidR="00E22B1A" w:rsidRDefault="00E22B1A" w:rsidP="00E22B1A"/>
    <w:p w14:paraId="6CEDF114" w14:textId="4045C596" w:rsidR="00E22B1A" w:rsidRDefault="00E22B1A" w:rsidP="00E22B1A">
      <w:r>
        <w:t>SHOW TABLES command displays all the tables created and the type of each table.</w:t>
      </w:r>
    </w:p>
    <w:p w14:paraId="28386FB8" w14:textId="77777777" w:rsidR="00E22B1A" w:rsidRDefault="00E22B1A" w:rsidP="00E22B1A"/>
    <w:p w14:paraId="0D1C018D" w14:textId="77777777" w:rsidR="00875254" w:rsidRPr="00875254" w:rsidRDefault="00875254" w:rsidP="008752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0A317" w14:textId="77777777" w:rsidR="00875254" w:rsidRPr="00875254" w:rsidRDefault="00875254" w:rsidP="008752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96534" w14:textId="77777777" w:rsidR="00875254" w:rsidRPr="00875254" w:rsidRDefault="00875254" w:rsidP="008752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C4F4EB" w14:textId="21B773F8" w:rsidR="00E22B1A" w:rsidRDefault="00875254" w:rsidP="00E22B1A">
      <w:r w:rsidRPr="00875254">
        <w:lastRenderedPageBreak/>
        <w:drawing>
          <wp:inline distT="0" distB="0" distL="0" distR="0" wp14:anchorId="15E8B07C" wp14:editId="469F2BA3">
            <wp:extent cx="5943600" cy="1991995"/>
            <wp:effectExtent l="0" t="0" r="0" b="1905"/>
            <wp:docPr id="130917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781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2D"/>
    <w:rsid w:val="00065AF4"/>
    <w:rsid w:val="00786FC8"/>
    <w:rsid w:val="00875254"/>
    <w:rsid w:val="00AD0C6C"/>
    <w:rsid w:val="00E1483E"/>
    <w:rsid w:val="00E22B1A"/>
    <w:rsid w:val="00F4002D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DC8C"/>
  <w15:chartTrackingRefBased/>
  <w15:docId w15:val="{39AE561A-69C1-F44C-8FF9-84FC374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Savita</dc:creator>
  <cp:keywords/>
  <dc:description/>
  <cp:lastModifiedBy>Ravi Savita</cp:lastModifiedBy>
  <cp:revision>8</cp:revision>
  <dcterms:created xsi:type="dcterms:W3CDTF">2025-02-05T22:19:00Z</dcterms:created>
  <dcterms:modified xsi:type="dcterms:W3CDTF">2025-02-05T22:26:00Z</dcterms:modified>
</cp:coreProperties>
</file>