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3E" w:rsidRDefault="00C17B35">
      <w:pPr>
        <w:rPr>
          <w:lang w:val="en-US"/>
        </w:rPr>
      </w:pPr>
      <w:r>
        <w:rPr>
          <w:lang w:val="en-US"/>
        </w:rPr>
        <w:t>Hello world</w:t>
      </w:r>
    </w:p>
    <w:p w:rsidR="00C17B35" w:rsidRPr="00C17B35" w:rsidRDefault="00C17B35">
      <w:pPr>
        <w:rPr>
          <w:lang w:val="en-US"/>
        </w:rPr>
      </w:pPr>
      <w:r>
        <w:rPr>
          <w:lang w:val="en-US"/>
        </w:rPr>
        <w:t>12345678</w:t>
      </w:r>
      <w:bookmarkStart w:id="0" w:name="_GoBack"/>
      <w:bookmarkEnd w:id="0"/>
    </w:p>
    <w:sectPr w:rsidR="00C17B35" w:rsidRPr="00C1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35"/>
    <w:rsid w:val="00AC4C66"/>
    <w:rsid w:val="00C17B35"/>
    <w:rsid w:val="00C93990"/>
    <w:rsid w:val="00E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CC6"/>
  <w15:chartTrackingRefBased/>
  <w15:docId w15:val="{21ECB2C2-F426-4C44-A678-44939C2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2025-08-29T06:03:00Z</dcterms:created>
  <dcterms:modified xsi:type="dcterms:W3CDTF">2025-08-29T06:03:00Z</dcterms:modified>
</cp:coreProperties>
</file>