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1D72" w14:textId="77777777" w:rsidR="003F38AB" w:rsidRPr="00E918B6" w:rsidRDefault="003F38AB" w:rsidP="00851786">
      <w:pPr>
        <w:pStyle w:val="NoSpacing"/>
        <w:jc w:val="center"/>
        <w:rPr>
          <w:rFonts w:ascii="Arial" w:hAnsi="Arial" w:cs="Arial"/>
          <w:b/>
          <w:bCs/>
          <w:sz w:val="34"/>
          <w:szCs w:val="34"/>
        </w:rPr>
      </w:pPr>
      <w:r w:rsidRPr="00E918B6">
        <w:rPr>
          <w:rFonts w:ascii="Arial" w:hAnsi="Arial" w:cs="Arial"/>
          <w:b/>
          <w:bCs/>
          <w:sz w:val="34"/>
          <w:szCs w:val="34"/>
          <w:bdr w:val="single" w:sz="2" w:space="0" w:color="D9D9E3" w:frame="1"/>
        </w:rPr>
        <w:t>Cybersecurity Professional CV Template</w:t>
      </w:r>
    </w:p>
    <w:p w14:paraId="44DFE48F" w14:textId="04A509BB" w:rsidR="00D26D67" w:rsidRPr="006941C0" w:rsidRDefault="00D26D67" w:rsidP="006D6D89">
      <w:pPr>
        <w:pStyle w:val="NoSpacing"/>
        <w:rPr>
          <w:rFonts w:ascii="Arial" w:hAnsi="Arial" w:cs="Arial"/>
        </w:rPr>
      </w:pPr>
    </w:p>
    <w:p w14:paraId="72BC6CFE" w14:textId="77777777" w:rsidR="00347A15" w:rsidRPr="00347A15" w:rsidRDefault="00347A15" w:rsidP="00347A15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347A15">
        <w:rPr>
          <w:rFonts w:ascii="Arial" w:eastAsia="Times New Roman" w:hAnsi="Arial" w:cs="Arial"/>
          <w:b/>
          <w:bCs/>
          <w:color w:val="1F1F1F"/>
          <w:sz w:val="24"/>
          <w:szCs w:val="24"/>
        </w:rPr>
        <w:t>Name: [Your Full Name] (use a larger font size and bold text)</w:t>
      </w:r>
    </w:p>
    <w:p w14:paraId="41AE322D" w14:textId="77777777" w:rsidR="00347A15" w:rsidRPr="00347A15" w:rsidRDefault="00347A15" w:rsidP="00347A15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47A15">
        <w:rPr>
          <w:rFonts w:ascii="Arial" w:eastAsia="Times New Roman" w:hAnsi="Arial" w:cs="Arial"/>
          <w:color w:val="1F1F1F"/>
          <w:sz w:val="24"/>
          <w:szCs w:val="24"/>
        </w:rPr>
        <w:t>Job Title: [Targeted Job Title]</w:t>
      </w:r>
    </w:p>
    <w:p w14:paraId="52C7C362" w14:textId="77777777" w:rsidR="00347A15" w:rsidRPr="00347A15" w:rsidRDefault="00347A15" w:rsidP="00347A15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47A15">
        <w:rPr>
          <w:rFonts w:ascii="Arial" w:eastAsia="Times New Roman" w:hAnsi="Arial" w:cs="Arial"/>
          <w:color w:val="1F1F1F"/>
          <w:sz w:val="24"/>
          <w:szCs w:val="24"/>
        </w:rPr>
        <w:t>City, State: [Your Location]</w:t>
      </w:r>
    </w:p>
    <w:p w14:paraId="549F7B0A" w14:textId="77777777" w:rsidR="00347A15" w:rsidRPr="00347A15" w:rsidRDefault="00347A15" w:rsidP="00347A15">
      <w:pPr>
        <w:numPr>
          <w:ilvl w:val="0"/>
          <w:numId w:val="2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47A15">
        <w:rPr>
          <w:rFonts w:ascii="Arial" w:eastAsia="Times New Roman" w:hAnsi="Arial" w:cs="Arial"/>
          <w:color w:val="1F1F1F"/>
          <w:sz w:val="24"/>
          <w:szCs w:val="24"/>
        </w:rPr>
        <w:t>Contact Information:</w:t>
      </w:r>
    </w:p>
    <w:p w14:paraId="054012D1" w14:textId="77777777" w:rsidR="00347A15" w:rsidRPr="00347A15" w:rsidRDefault="00347A15" w:rsidP="00347A15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47A15">
        <w:rPr>
          <w:rFonts w:ascii="Arial" w:eastAsia="Times New Roman" w:hAnsi="Arial" w:cs="Arial"/>
          <w:color w:val="1F1F1F"/>
          <w:sz w:val="24"/>
          <w:szCs w:val="24"/>
        </w:rPr>
        <w:t>Phone: [Your Phone Number]</w:t>
      </w:r>
    </w:p>
    <w:p w14:paraId="061E89C9" w14:textId="77777777" w:rsidR="00347A15" w:rsidRPr="00347A15" w:rsidRDefault="00347A15" w:rsidP="00347A15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47A15">
        <w:rPr>
          <w:rFonts w:ascii="Arial" w:eastAsia="Times New Roman" w:hAnsi="Arial" w:cs="Arial"/>
          <w:color w:val="1F1F1F"/>
          <w:sz w:val="24"/>
          <w:szCs w:val="24"/>
        </w:rPr>
        <w:t>Email: [Your Email Address]</w:t>
      </w:r>
    </w:p>
    <w:p w14:paraId="5C989DCA" w14:textId="77777777" w:rsidR="00347A15" w:rsidRPr="00347A15" w:rsidRDefault="00347A15" w:rsidP="00347A15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47A15">
        <w:rPr>
          <w:rFonts w:ascii="Arial" w:eastAsia="Times New Roman" w:hAnsi="Arial" w:cs="Arial"/>
          <w:color w:val="1F1F1F"/>
          <w:sz w:val="24"/>
          <w:szCs w:val="24"/>
        </w:rPr>
        <w:t>LinkedIn: [Your LinkedIn Profile URL]</w:t>
      </w:r>
    </w:p>
    <w:p w14:paraId="65EA29F1" w14:textId="77777777" w:rsidR="00347A15" w:rsidRPr="00347A15" w:rsidRDefault="00347A15" w:rsidP="00347A15">
      <w:pPr>
        <w:numPr>
          <w:ilvl w:val="1"/>
          <w:numId w:val="2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47A15">
        <w:rPr>
          <w:rFonts w:ascii="Arial" w:eastAsia="Times New Roman" w:hAnsi="Arial" w:cs="Arial"/>
          <w:color w:val="1F1F1F"/>
          <w:sz w:val="24"/>
          <w:szCs w:val="24"/>
        </w:rPr>
        <w:t>GitHub: [Your GitHub Profile URL] (if applicable)</w:t>
      </w:r>
    </w:p>
    <w:p w14:paraId="6397D59F" w14:textId="77777777" w:rsidR="000052B4" w:rsidRPr="006941C0" w:rsidRDefault="00AC5247" w:rsidP="006D6D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pict w14:anchorId="0DBDCD81">
          <v:rect id="_x0000_i1027" style="width:0;height:0" o:hralign="center" o:hrstd="t" o:hrnoshade="t" o:hr="t" fillcolor="#374151" stroked="f"/>
        </w:pict>
      </w:r>
    </w:p>
    <w:p w14:paraId="52EB3051" w14:textId="6EB87EDF" w:rsidR="000052B4" w:rsidRPr="001E58D8" w:rsidRDefault="001E58D8" w:rsidP="006D6D89">
      <w:pPr>
        <w:pStyle w:val="NoSpacing"/>
        <w:rPr>
          <w:rFonts w:ascii="Arial" w:hAnsi="Arial" w:cs="Arial"/>
          <w:sz w:val="30"/>
          <w:szCs w:val="30"/>
        </w:rPr>
      </w:pPr>
      <w:r w:rsidRPr="001E58D8">
        <w:rPr>
          <w:rStyle w:val="Strong"/>
          <w:rFonts w:ascii="Arial" w:hAnsi="Arial" w:cs="Arial"/>
          <w:color w:val="1F1F1F"/>
          <w:sz w:val="30"/>
          <w:szCs w:val="30"/>
          <w:shd w:val="clear" w:color="auto" w:fill="FFFFFF"/>
        </w:rPr>
        <w:t>Profile Summary</w:t>
      </w:r>
      <w:r w:rsidR="000052B4" w:rsidRPr="001E58D8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:</w:t>
      </w:r>
    </w:p>
    <w:p w14:paraId="23A9816C" w14:textId="77777777" w:rsidR="000052B4" w:rsidRPr="006941C0" w:rsidRDefault="000052B4" w:rsidP="006D6D89">
      <w:pPr>
        <w:pStyle w:val="NoSpacing"/>
        <w:rPr>
          <w:rFonts w:ascii="Arial" w:hAnsi="Arial" w:cs="Arial"/>
          <w:color w:val="374151"/>
          <w:sz w:val="24"/>
          <w:szCs w:val="24"/>
        </w:rPr>
      </w:pPr>
      <w:r w:rsidRPr="006941C0">
        <w:rPr>
          <w:rFonts w:ascii="Arial" w:hAnsi="Arial" w:cs="Arial"/>
          <w:color w:val="374151"/>
        </w:rPr>
        <w:t>Dedicated and skilled cybersecurity professional with 5 years of experience in ethical hacking, penetration testing, and network security. Seeking a challenging position to contribute my expertise in enhancing organizational security.</w:t>
      </w:r>
    </w:p>
    <w:p w14:paraId="38D6D896" w14:textId="77777777" w:rsidR="000052B4" w:rsidRPr="006941C0" w:rsidRDefault="00AC5247" w:rsidP="006D6D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pict w14:anchorId="4581829D">
          <v:rect id="_x0000_i1028" style="width:0;height:0" o:hralign="center" o:hrstd="t" o:hrnoshade="t" o:hr="t" fillcolor="#374151" stroked="f"/>
        </w:pict>
      </w:r>
    </w:p>
    <w:p w14:paraId="5C37EB32" w14:textId="77777777" w:rsidR="009C40D1" w:rsidRPr="006941C0" w:rsidRDefault="009C40D1" w:rsidP="009C40D1">
      <w:pPr>
        <w:pStyle w:val="NoSpacing"/>
        <w:rPr>
          <w:rFonts w:ascii="Arial" w:hAnsi="Arial" w:cs="Arial"/>
          <w:sz w:val="30"/>
          <w:szCs w:val="30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Professional Experience:</w:t>
      </w:r>
    </w:p>
    <w:p w14:paraId="6846D712" w14:textId="77777777" w:rsidR="009C40D1" w:rsidRPr="006941C0" w:rsidRDefault="009C40D1" w:rsidP="009C40D1">
      <w:pPr>
        <w:pStyle w:val="NoSpacing"/>
        <w:rPr>
          <w:rFonts w:ascii="Arial" w:hAnsi="Arial" w:cs="Arial"/>
          <w:color w:val="374151"/>
          <w:sz w:val="24"/>
          <w:szCs w:val="24"/>
        </w:rPr>
      </w:pPr>
      <w:r w:rsidRPr="006941C0">
        <w:rPr>
          <w:rStyle w:val="Strong"/>
          <w:rFonts w:ascii="Arial" w:hAnsi="Arial" w:cs="Arial"/>
          <w:color w:val="374151"/>
          <w:bdr w:val="single" w:sz="2" w:space="0" w:color="D9D9E3" w:frame="1"/>
        </w:rPr>
        <w:t>Cybersecurity Analyst | ABC Tech Solutions, City, State | June 20XX - Present</w:t>
      </w:r>
    </w:p>
    <w:p w14:paraId="00B5BBB0" w14:textId="77777777" w:rsidR="009C40D1" w:rsidRPr="006941C0" w:rsidRDefault="009C40D1" w:rsidP="009C40D1">
      <w:pPr>
        <w:pStyle w:val="NoSpacing"/>
        <w:numPr>
          <w:ilvl w:val="0"/>
          <w:numId w:val="18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Conduct penetration testing and vulnerability assessments.</w:t>
      </w:r>
    </w:p>
    <w:p w14:paraId="56EE02DD" w14:textId="77777777" w:rsidR="009C40D1" w:rsidRPr="006941C0" w:rsidRDefault="009C40D1" w:rsidP="009C40D1">
      <w:pPr>
        <w:pStyle w:val="NoSpacing"/>
        <w:numPr>
          <w:ilvl w:val="0"/>
          <w:numId w:val="18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Implement security measures to safeguard against cyber threats.</w:t>
      </w:r>
    </w:p>
    <w:p w14:paraId="03F0AD69" w14:textId="77777777" w:rsidR="009C40D1" w:rsidRPr="006941C0" w:rsidRDefault="009C40D1" w:rsidP="009C40D1">
      <w:pPr>
        <w:pStyle w:val="NoSpacing"/>
        <w:numPr>
          <w:ilvl w:val="0"/>
          <w:numId w:val="18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Collaborate with cross-functional teams to ensure compliance with security standards.</w:t>
      </w:r>
    </w:p>
    <w:p w14:paraId="43393AE9" w14:textId="77777777" w:rsidR="009C40D1" w:rsidRPr="006941C0" w:rsidRDefault="009C40D1" w:rsidP="009C40D1">
      <w:pPr>
        <w:pStyle w:val="NoSpacing"/>
        <w:rPr>
          <w:rFonts w:ascii="Arial" w:hAnsi="Arial" w:cs="Arial"/>
          <w:color w:val="374151"/>
        </w:rPr>
      </w:pPr>
    </w:p>
    <w:p w14:paraId="0595C51B" w14:textId="77777777" w:rsidR="009C40D1" w:rsidRPr="006941C0" w:rsidRDefault="009C40D1" w:rsidP="009C40D1">
      <w:pPr>
        <w:pStyle w:val="NoSpacing"/>
        <w:rPr>
          <w:rFonts w:ascii="Arial" w:hAnsi="Arial" w:cs="Arial"/>
          <w:color w:val="374151"/>
        </w:rPr>
      </w:pPr>
      <w:r w:rsidRPr="006941C0">
        <w:rPr>
          <w:rStyle w:val="Strong"/>
          <w:rFonts w:ascii="Arial" w:hAnsi="Arial" w:cs="Arial"/>
          <w:color w:val="374151"/>
          <w:bdr w:val="single" w:sz="2" w:space="0" w:color="D9D9E3" w:frame="1"/>
        </w:rPr>
        <w:t>Security Consultant | XYZ Cyber Defense, City, State | January 20XX - May 20XX</w:t>
      </w:r>
    </w:p>
    <w:p w14:paraId="5DB742B9" w14:textId="77777777" w:rsidR="009C40D1" w:rsidRPr="006941C0" w:rsidRDefault="009C40D1" w:rsidP="009C40D1">
      <w:pPr>
        <w:pStyle w:val="NoSpacing"/>
        <w:numPr>
          <w:ilvl w:val="0"/>
          <w:numId w:val="17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Advised clients on cybersecurity best practices and risk mitigation.</w:t>
      </w:r>
    </w:p>
    <w:p w14:paraId="5A878999" w14:textId="77777777" w:rsidR="009C40D1" w:rsidRPr="006941C0" w:rsidRDefault="009C40D1" w:rsidP="009C40D1">
      <w:pPr>
        <w:pStyle w:val="NoSpacing"/>
        <w:numPr>
          <w:ilvl w:val="0"/>
          <w:numId w:val="17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Implemented security policies and conducted security audits.</w:t>
      </w:r>
    </w:p>
    <w:p w14:paraId="1CB69CFC" w14:textId="77777777" w:rsidR="009C40D1" w:rsidRPr="006941C0" w:rsidRDefault="009C40D1" w:rsidP="009C40D1">
      <w:pPr>
        <w:pStyle w:val="NoSpacing"/>
        <w:numPr>
          <w:ilvl w:val="0"/>
          <w:numId w:val="17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Responded to and managed cybersecurity incidents.</w:t>
      </w:r>
    </w:p>
    <w:p w14:paraId="6DFE9F73" w14:textId="77777777" w:rsidR="009C40D1" w:rsidRDefault="009C40D1" w:rsidP="006D6D89">
      <w:pPr>
        <w:pStyle w:val="NoSpacing"/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</w:pPr>
    </w:p>
    <w:p w14:paraId="253FCFDB" w14:textId="3946D8F9" w:rsidR="000052B4" w:rsidRPr="006941C0" w:rsidRDefault="000052B4" w:rsidP="006D6D89">
      <w:pPr>
        <w:pStyle w:val="NoSpacing"/>
        <w:rPr>
          <w:rFonts w:ascii="Arial" w:hAnsi="Arial" w:cs="Arial"/>
          <w:sz w:val="30"/>
          <w:szCs w:val="30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Education:</w:t>
      </w:r>
    </w:p>
    <w:p w14:paraId="1C15C47A" w14:textId="77777777" w:rsidR="000052B4" w:rsidRPr="006941C0" w:rsidRDefault="000052B4" w:rsidP="00E2752B">
      <w:pPr>
        <w:pStyle w:val="NoSpacing"/>
        <w:rPr>
          <w:rFonts w:ascii="Arial" w:hAnsi="Arial" w:cs="Arial"/>
          <w:color w:val="374151"/>
          <w:sz w:val="24"/>
          <w:szCs w:val="24"/>
        </w:rPr>
      </w:pPr>
      <w:r w:rsidRPr="006941C0">
        <w:rPr>
          <w:rStyle w:val="Strong"/>
          <w:rFonts w:ascii="Arial" w:hAnsi="Arial" w:cs="Arial"/>
          <w:color w:val="374151"/>
          <w:bdr w:val="single" w:sz="2" w:space="0" w:color="D9D9E3" w:frame="1"/>
        </w:rPr>
        <w:t>Bachelor of Science in Cybersecurity</w:t>
      </w:r>
    </w:p>
    <w:p w14:paraId="0A1F2D7A" w14:textId="77777777" w:rsidR="000052B4" w:rsidRPr="006941C0" w:rsidRDefault="000052B4" w:rsidP="008E615F">
      <w:pPr>
        <w:pStyle w:val="NoSpacing"/>
        <w:numPr>
          <w:ilvl w:val="0"/>
          <w:numId w:val="20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Cybersecurity University, City, State | May 20XX</w:t>
      </w:r>
    </w:p>
    <w:p w14:paraId="69205ACA" w14:textId="77777777" w:rsidR="000052B4" w:rsidRPr="006941C0" w:rsidRDefault="000052B4" w:rsidP="008E615F">
      <w:pPr>
        <w:pStyle w:val="NoSpacing"/>
        <w:numPr>
          <w:ilvl w:val="0"/>
          <w:numId w:val="20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Relevant coursework: Network Security, Ethical Hacking, Incident Response</w:t>
      </w:r>
    </w:p>
    <w:p w14:paraId="49591C86" w14:textId="15F10D12" w:rsidR="000052B4" w:rsidRPr="006941C0" w:rsidRDefault="00AC5247" w:rsidP="006D6D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pict w14:anchorId="147C9615">
          <v:rect id="_x0000_i1029" style="width:0;height:0" o:hralign="center" o:hrstd="t" o:hrnoshade="t" o:hr="t" fillcolor="#374151" stroked="f"/>
        </w:pict>
      </w:r>
    </w:p>
    <w:p w14:paraId="1C3C9DA4" w14:textId="77777777" w:rsidR="00837980" w:rsidRPr="006941C0" w:rsidRDefault="00837980" w:rsidP="00837980">
      <w:pPr>
        <w:pStyle w:val="NoSpacing"/>
        <w:rPr>
          <w:rFonts w:ascii="Arial" w:hAnsi="Arial" w:cs="Arial"/>
          <w:sz w:val="30"/>
          <w:szCs w:val="30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Certifications:</w:t>
      </w:r>
    </w:p>
    <w:p w14:paraId="5C7850F4" w14:textId="77777777" w:rsidR="00837980" w:rsidRPr="006941C0" w:rsidRDefault="00837980" w:rsidP="00837980">
      <w:pPr>
        <w:pStyle w:val="NoSpacing"/>
        <w:numPr>
          <w:ilvl w:val="0"/>
          <w:numId w:val="19"/>
        </w:numPr>
        <w:rPr>
          <w:rFonts w:ascii="Arial" w:hAnsi="Arial" w:cs="Arial"/>
          <w:color w:val="374151"/>
          <w:sz w:val="24"/>
          <w:szCs w:val="24"/>
        </w:rPr>
      </w:pPr>
      <w:r w:rsidRPr="006941C0">
        <w:rPr>
          <w:rFonts w:ascii="Arial" w:hAnsi="Arial" w:cs="Arial"/>
          <w:color w:val="374151"/>
        </w:rPr>
        <w:t>Certified Ethical Hacker (CEH)</w:t>
      </w:r>
    </w:p>
    <w:p w14:paraId="0EC67936" w14:textId="77777777" w:rsidR="00837980" w:rsidRPr="006941C0" w:rsidRDefault="00837980" w:rsidP="00837980">
      <w:pPr>
        <w:pStyle w:val="NoSpacing"/>
        <w:numPr>
          <w:ilvl w:val="0"/>
          <w:numId w:val="19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Certified Information Systems Security Professional (CISSP)</w:t>
      </w:r>
    </w:p>
    <w:p w14:paraId="6F24B48D" w14:textId="77777777" w:rsidR="00837980" w:rsidRPr="006941C0" w:rsidRDefault="00837980" w:rsidP="00837980">
      <w:pPr>
        <w:pStyle w:val="NoSpacing"/>
        <w:numPr>
          <w:ilvl w:val="0"/>
          <w:numId w:val="19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Offensive Security Certified Professional (OSCP)</w:t>
      </w:r>
    </w:p>
    <w:p w14:paraId="56D4A114" w14:textId="77777777" w:rsidR="000052B4" w:rsidRPr="006941C0" w:rsidRDefault="00AC5247" w:rsidP="006D6D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pict w14:anchorId="45870DBF">
          <v:rect id="_x0000_i1030" style="width:0;height:0" o:hralign="center" o:hrstd="t" o:hrnoshade="t" o:hr="t" fillcolor="#374151" stroked="f"/>
        </w:pict>
      </w:r>
    </w:p>
    <w:p w14:paraId="3659DCBA" w14:textId="77777777" w:rsidR="00E918B6" w:rsidRDefault="00E918B6" w:rsidP="006D6D89">
      <w:pPr>
        <w:pStyle w:val="NoSpacing"/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</w:pPr>
    </w:p>
    <w:p w14:paraId="2D9F3013" w14:textId="77777777" w:rsidR="00E918B6" w:rsidRDefault="00E918B6" w:rsidP="006D6D89">
      <w:pPr>
        <w:pStyle w:val="NoSpacing"/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</w:pPr>
    </w:p>
    <w:p w14:paraId="2217607C" w14:textId="77777777" w:rsidR="00E0263A" w:rsidRDefault="00E0263A" w:rsidP="006D6D89">
      <w:pPr>
        <w:pStyle w:val="NoSpacing"/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</w:pPr>
    </w:p>
    <w:p w14:paraId="3634611F" w14:textId="2AAF4C85" w:rsidR="000052B4" w:rsidRPr="006941C0" w:rsidRDefault="000052B4" w:rsidP="006D6D89">
      <w:pPr>
        <w:pStyle w:val="NoSpacing"/>
        <w:rPr>
          <w:rFonts w:ascii="Arial" w:hAnsi="Arial" w:cs="Arial"/>
          <w:sz w:val="30"/>
          <w:szCs w:val="30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lastRenderedPageBreak/>
        <w:t>Skills:</w:t>
      </w:r>
    </w:p>
    <w:p w14:paraId="127EA879" w14:textId="77777777" w:rsidR="000052B4" w:rsidRPr="006941C0" w:rsidRDefault="000052B4" w:rsidP="006D6D89">
      <w:pPr>
        <w:pStyle w:val="NoSpacing"/>
        <w:rPr>
          <w:rFonts w:ascii="Arial" w:hAnsi="Arial" w:cs="Arial"/>
          <w:color w:val="374151"/>
          <w:sz w:val="24"/>
          <w:szCs w:val="24"/>
        </w:rPr>
      </w:pPr>
      <w:r w:rsidRPr="006941C0">
        <w:rPr>
          <w:rStyle w:val="Strong"/>
          <w:rFonts w:ascii="Arial" w:hAnsi="Arial" w:cs="Arial"/>
          <w:color w:val="374151"/>
          <w:bdr w:val="single" w:sz="2" w:space="0" w:color="D9D9E3" w:frame="1"/>
        </w:rPr>
        <w:t>Technical Skills:</w:t>
      </w:r>
    </w:p>
    <w:p w14:paraId="2011E501" w14:textId="77777777" w:rsidR="000052B4" w:rsidRPr="006941C0" w:rsidRDefault="000052B4" w:rsidP="007D68F3">
      <w:pPr>
        <w:pStyle w:val="NoSpacing"/>
        <w:numPr>
          <w:ilvl w:val="0"/>
          <w:numId w:val="13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Penetration Testing</w:t>
      </w:r>
    </w:p>
    <w:p w14:paraId="698B0FEF" w14:textId="77777777" w:rsidR="000052B4" w:rsidRPr="006941C0" w:rsidRDefault="000052B4" w:rsidP="007D68F3">
      <w:pPr>
        <w:pStyle w:val="NoSpacing"/>
        <w:numPr>
          <w:ilvl w:val="0"/>
          <w:numId w:val="13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Network Security</w:t>
      </w:r>
    </w:p>
    <w:p w14:paraId="16EF22FC" w14:textId="77777777" w:rsidR="000052B4" w:rsidRPr="006941C0" w:rsidRDefault="000052B4" w:rsidP="007D68F3">
      <w:pPr>
        <w:pStyle w:val="NoSpacing"/>
        <w:numPr>
          <w:ilvl w:val="0"/>
          <w:numId w:val="13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Incident Response</w:t>
      </w:r>
    </w:p>
    <w:p w14:paraId="6F1DEB3F" w14:textId="77777777" w:rsidR="000052B4" w:rsidRPr="006941C0" w:rsidRDefault="000052B4" w:rsidP="007D68F3">
      <w:pPr>
        <w:pStyle w:val="NoSpacing"/>
        <w:numPr>
          <w:ilvl w:val="0"/>
          <w:numId w:val="13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Security Auditing</w:t>
      </w:r>
    </w:p>
    <w:p w14:paraId="69D6B796" w14:textId="77777777" w:rsidR="000052B4" w:rsidRPr="006941C0" w:rsidRDefault="000052B4" w:rsidP="006D6D89">
      <w:pPr>
        <w:pStyle w:val="NoSpacing"/>
        <w:rPr>
          <w:rFonts w:ascii="Arial" w:hAnsi="Arial" w:cs="Arial"/>
          <w:color w:val="374151"/>
        </w:rPr>
      </w:pPr>
      <w:r w:rsidRPr="006941C0">
        <w:rPr>
          <w:rStyle w:val="Strong"/>
          <w:rFonts w:ascii="Arial" w:hAnsi="Arial" w:cs="Arial"/>
          <w:color w:val="374151"/>
          <w:bdr w:val="single" w:sz="2" w:space="0" w:color="D9D9E3" w:frame="1"/>
        </w:rPr>
        <w:t>Tools:</w:t>
      </w:r>
    </w:p>
    <w:p w14:paraId="6D4DDE50" w14:textId="77777777" w:rsidR="000052B4" w:rsidRPr="006941C0" w:rsidRDefault="000052B4" w:rsidP="007D68F3">
      <w:pPr>
        <w:pStyle w:val="NoSpacing"/>
        <w:numPr>
          <w:ilvl w:val="0"/>
          <w:numId w:val="12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Metasploit</w:t>
      </w:r>
    </w:p>
    <w:p w14:paraId="5F56A7AF" w14:textId="77777777" w:rsidR="000052B4" w:rsidRPr="006941C0" w:rsidRDefault="000052B4" w:rsidP="007D68F3">
      <w:pPr>
        <w:pStyle w:val="NoSpacing"/>
        <w:numPr>
          <w:ilvl w:val="0"/>
          <w:numId w:val="12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Wireshark</w:t>
      </w:r>
    </w:p>
    <w:p w14:paraId="1A6BD1E6" w14:textId="77777777" w:rsidR="000052B4" w:rsidRPr="006941C0" w:rsidRDefault="000052B4" w:rsidP="007D68F3">
      <w:pPr>
        <w:pStyle w:val="NoSpacing"/>
        <w:numPr>
          <w:ilvl w:val="0"/>
          <w:numId w:val="12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Nmap</w:t>
      </w:r>
    </w:p>
    <w:p w14:paraId="3560188E" w14:textId="77777777" w:rsidR="000052B4" w:rsidRPr="006941C0" w:rsidRDefault="000052B4" w:rsidP="007D68F3">
      <w:pPr>
        <w:pStyle w:val="NoSpacing"/>
        <w:numPr>
          <w:ilvl w:val="0"/>
          <w:numId w:val="12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Snort</w:t>
      </w:r>
    </w:p>
    <w:p w14:paraId="429ADBAC" w14:textId="77777777" w:rsidR="000052B4" w:rsidRPr="006941C0" w:rsidRDefault="000052B4" w:rsidP="006D6D89">
      <w:pPr>
        <w:pStyle w:val="NoSpacing"/>
        <w:rPr>
          <w:rFonts w:ascii="Arial" w:hAnsi="Arial" w:cs="Arial"/>
          <w:color w:val="374151"/>
        </w:rPr>
      </w:pPr>
      <w:r w:rsidRPr="006941C0">
        <w:rPr>
          <w:rStyle w:val="Strong"/>
          <w:rFonts w:ascii="Arial" w:hAnsi="Arial" w:cs="Arial"/>
          <w:color w:val="374151"/>
          <w:bdr w:val="single" w:sz="2" w:space="0" w:color="D9D9E3" w:frame="1"/>
        </w:rPr>
        <w:t>Soft Skills:</w:t>
      </w:r>
    </w:p>
    <w:p w14:paraId="49EA3864" w14:textId="77777777" w:rsidR="000052B4" w:rsidRPr="006941C0" w:rsidRDefault="000052B4" w:rsidP="007D68F3">
      <w:pPr>
        <w:pStyle w:val="NoSpacing"/>
        <w:numPr>
          <w:ilvl w:val="0"/>
          <w:numId w:val="11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Analytical Thinking</w:t>
      </w:r>
    </w:p>
    <w:p w14:paraId="3982252D" w14:textId="77777777" w:rsidR="000052B4" w:rsidRPr="006941C0" w:rsidRDefault="000052B4" w:rsidP="007D68F3">
      <w:pPr>
        <w:pStyle w:val="NoSpacing"/>
        <w:numPr>
          <w:ilvl w:val="0"/>
          <w:numId w:val="11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Communication</w:t>
      </w:r>
    </w:p>
    <w:p w14:paraId="50D908D0" w14:textId="77777777" w:rsidR="000052B4" w:rsidRPr="006941C0" w:rsidRDefault="000052B4" w:rsidP="007D68F3">
      <w:pPr>
        <w:pStyle w:val="NoSpacing"/>
        <w:numPr>
          <w:ilvl w:val="0"/>
          <w:numId w:val="11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Team Collaboration</w:t>
      </w:r>
    </w:p>
    <w:p w14:paraId="447C74B8" w14:textId="77777777" w:rsidR="00AC48E0" w:rsidRDefault="00AC48E0" w:rsidP="00AC48E0">
      <w:pPr>
        <w:pStyle w:val="NoSpacing"/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</w:pPr>
    </w:p>
    <w:p w14:paraId="3BEB8FDD" w14:textId="48DF95A3" w:rsidR="00AC48E0" w:rsidRPr="006941C0" w:rsidRDefault="00AC48E0" w:rsidP="00AC48E0">
      <w:pPr>
        <w:pStyle w:val="NoSpacing"/>
        <w:rPr>
          <w:rFonts w:ascii="Arial" w:hAnsi="Arial" w:cs="Arial"/>
          <w:sz w:val="30"/>
          <w:szCs w:val="30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Projects</w:t>
      </w:r>
      <w:r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 xml:space="preserve"> (Optional)</w:t>
      </w: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:</w:t>
      </w:r>
    </w:p>
    <w:p w14:paraId="56FAD6F8" w14:textId="77777777" w:rsidR="00AC48E0" w:rsidRPr="006941C0" w:rsidRDefault="00AC48E0" w:rsidP="00AC48E0">
      <w:pPr>
        <w:pStyle w:val="NoSpacing"/>
        <w:rPr>
          <w:rFonts w:ascii="Arial" w:hAnsi="Arial" w:cs="Arial"/>
          <w:color w:val="374151"/>
          <w:sz w:val="24"/>
          <w:szCs w:val="24"/>
        </w:rPr>
      </w:pPr>
      <w:r w:rsidRPr="006941C0">
        <w:rPr>
          <w:rStyle w:val="Strong"/>
          <w:rFonts w:ascii="Arial" w:hAnsi="Arial" w:cs="Arial"/>
          <w:color w:val="374151"/>
          <w:bdr w:val="single" w:sz="2" w:space="0" w:color="D9D9E3" w:frame="1"/>
        </w:rPr>
        <w:t>Project: Network Security Enhancement</w:t>
      </w:r>
    </w:p>
    <w:p w14:paraId="7015BF15" w14:textId="77777777" w:rsidR="00AC48E0" w:rsidRPr="006941C0" w:rsidRDefault="00AC48E0" w:rsidP="00AC48E0">
      <w:pPr>
        <w:pStyle w:val="NoSpacing"/>
        <w:numPr>
          <w:ilvl w:val="0"/>
          <w:numId w:val="14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Conducted a comprehensive network security assessment.</w:t>
      </w:r>
    </w:p>
    <w:p w14:paraId="201B064B" w14:textId="3617298C" w:rsidR="003D1461" w:rsidRPr="002F3131" w:rsidRDefault="00AC48E0" w:rsidP="006D6D89">
      <w:pPr>
        <w:pStyle w:val="NoSpacing"/>
        <w:numPr>
          <w:ilvl w:val="0"/>
          <w:numId w:val="14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Implemented security measures, reducing vulnerabilities by 30%.</w:t>
      </w:r>
    </w:p>
    <w:p w14:paraId="3133E8C2" w14:textId="1831E0DF" w:rsidR="000052B4" w:rsidRPr="006941C0" w:rsidRDefault="00AC5247" w:rsidP="003D1461">
      <w:pPr>
        <w:pStyle w:val="NoSpacing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pict w14:anchorId="692734FF">
          <v:rect id="_x0000_i1031" style="width:0;height:0" o:hralign="center" o:hrstd="t" o:hrnoshade="t" o:hr="t" fillcolor="#374151" stroked="f"/>
        </w:pict>
      </w:r>
    </w:p>
    <w:p w14:paraId="46455DBA" w14:textId="77777777" w:rsidR="000052B4" w:rsidRPr="006941C0" w:rsidRDefault="000052B4" w:rsidP="006D6D89">
      <w:pPr>
        <w:pStyle w:val="NoSpacing"/>
        <w:rPr>
          <w:rFonts w:ascii="Arial" w:hAnsi="Arial" w:cs="Arial"/>
          <w:sz w:val="30"/>
          <w:szCs w:val="30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Languages:</w:t>
      </w:r>
    </w:p>
    <w:p w14:paraId="6E298E9F" w14:textId="77777777" w:rsidR="000052B4" w:rsidRPr="006941C0" w:rsidRDefault="000052B4" w:rsidP="004D6634">
      <w:pPr>
        <w:pStyle w:val="NoSpacing"/>
        <w:numPr>
          <w:ilvl w:val="0"/>
          <w:numId w:val="15"/>
        </w:numPr>
        <w:rPr>
          <w:rFonts w:ascii="Arial" w:hAnsi="Arial" w:cs="Arial"/>
          <w:color w:val="374151"/>
          <w:sz w:val="24"/>
          <w:szCs w:val="24"/>
        </w:rPr>
      </w:pPr>
      <w:r w:rsidRPr="006941C0">
        <w:rPr>
          <w:rFonts w:ascii="Arial" w:hAnsi="Arial" w:cs="Arial"/>
          <w:color w:val="374151"/>
        </w:rPr>
        <w:t>Python (Intermediate)</w:t>
      </w:r>
    </w:p>
    <w:p w14:paraId="4B5152BC" w14:textId="77777777" w:rsidR="000052B4" w:rsidRPr="006941C0" w:rsidRDefault="000052B4" w:rsidP="004D6634">
      <w:pPr>
        <w:pStyle w:val="NoSpacing"/>
        <w:numPr>
          <w:ilvl w:val="0"/>
          <w:numId w:val="15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Bash Scripting (Basic)</w:t>
      </w:r>
    </w:p>
    <w:p w14:paraId="09DFE292" w14:textId="77777777" w:rsidR="000052B4" w:rsidRPr="006941C0" w:rsidRDefault="00AC5247" w:rsidP="006D6D8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pict w14:anchorId="61231C5E">
          <v:rect id="_x0000_i1032" style="width:0;height:0" o:hralign="center" o:hrstd="t" o:hrnoshade="t" o:hr="t" fillcolor="#374151" stroked="f"/>
        </w:pict>
      </w:r>
    </w:p>
    <w:p w14:paraId="7243C550" w14:textId="0D82F95D" w:rsidR="00F54DED" w:rsidRPr="00F54DED" w:rsidRDefault="00F54DED" w:rsidP="00F54DED">
      <w:pPr>
        <w:pStyle w:val="NoSpacing"/>
        <w:rPr>
          <w:rFonts w:ascii="Arial" w:hAnsi="Arial" w:cs="Arial"/>
          <w:b/>
          <w:bCs/>
          <w:sz w:val="30"/>
          <w:szCs w:val="30"/>
        </w:rPr>
      </w:pPr>
      <w:r w:rsidRPr="00F54DED">
        <w:rPr>
          <w:rFonts w:ascii="Arial" w:hAnsi="Arial" w:cs="Arial"/>
          <w:b/>
          <w:bCs/>
          <w:sz w:val="30"/>
          <w:szCs w:val="30"/>
        </w:rPr>
        <w:t>Publications | Researches (Optional)</w:t>
      </w:r>
      <w:r w:rsidR="00A415A6">
        <w:rPr>
          <w:rFonts w:ascii="Arial" w:hAnsi="Arial" w:cs="Arial"/>
          <w:b/>
          <w:bCs/>
          <w:sz w:val="30"/>
          <w:szCs w:val="30"/>
        </w:rPr>
        <w:t>:</w:t>
      </w:r>
    </w:p>
    <w:p w14:paraId="2CF5911D" w14:textId="77777777" w:rsidR="00F54DED" w:rsidRPr="00F54DED" w:rsidRDefault="00F54DED" w:rsidP="00F54DED">
      <w:pPr>
        <w:pStyle w:val="NoSpacing"/>
        <w:rPr>
          <w:rFonts w:ascii="Arial" w:hAnsi="Arial" w:cs="Arial"/>
          <w:b/>
          <w:bCs/>
        </w:rPr>
      </w:pPr>
      <w:r w:rsidRPr="00F54DED">
        <w:rPr>
          <w:rFonts w:ascii="Arial" w:hAnsi="Arial" w:cs="Arial"/>
          <w:b/>
          <w:bCs/>
        </w:rPr>
        <w:t>[Title of Publication/Research]</w:t>
      </w:r>
    </w:p>
    <w:p w14:paraId="63CCD389" w14:textId="77777777" w:rsidR="00F54DED" w:rsidRPr="00F54DED" w:rsidRDefault="00F54DED" w:rsidP="00F54DED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F54DED">
        <w:rPr>
          <w:rFonts w:ascii="Arial" w:hAnsi="Arial" w:cs="Arial"/>
        </w:rPr>
        <w:t>Journal/Conference: [Journal/Conference Name]</w:t>
      </w:r>
    </w:p>
    <w:p w14:paraId="43DC0BFB" w14:textId="77777777" w:rsidR="00F54DED" w:rsidRPr="00F54DED" w:rsidRDefault="00F54DED" w:rsidP="00F54DED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F54DED">
        <w:rPr>
          <w:rFonts w:ascii="Arial" w:hAnsi="Arial" w:cs="Arial"/>
        </w:rPr>
        <w:t>Date: [Month Year]</w:t>
      </w:r>
    </w:p>
    <w:p w14:paraId="6BC47486" w14:textId="77777777" w:rsidR="00F54DED" w:rsidRPr="00F54DED" w:rsidRDefault="00F54DED" w:rsidP="00F54DED">
      <w:pPr>
        <w:pStyle w:val="NoSpacing"/>
        <w:numPr>
          <w:ilvl w:val="0"/>
          <w:numId w:val="29"/>
        </w:numPr>
        <w:rPr>
          <w:rFonts w:ascii="Arial" w:hAnsi="Arial" w:cs="Arial"/>
        </w:rPr>
      </w:pPr>
      <w:r w:rsidRPr="00F54DED">
        <w:rPr>
          <w:rFonts w:ascii="Arial" w:hAnsi="Arial" w:cs="Arial"/>
        </w:rPr>
        <w:t>Brief description or summary</w:t>
      </w:r>
    </w:p>
    <w:p w14:paraId="6AB71870" w14:textId="77777777" w:rsidR="00F54DED" w:rsidRPr="00F54DED" w:rsidRDefault="00F54DED" w:rsidP="00F54DED">
      <w:pPr>
        <w:pStyle w:val="NoSpacing"/>
        <w:rPr>
          <w:rFonts w:ascii="Arial" w:hAnsi="Arial" w:cs="Arial"/>
        </w:rPr>
      </w:pPr>
    </w:p>
    <w:p w14:paraId="0D315FED" w14:textId="393A52B0" w:rsidR="00F54DED" w:rsidRPr="001127F7" w:rsidRDefault="00F54DED" w:rsidP="00F54DED">
      <w:pPr>
        <w:pStyle w:val="NoSpacing"/>
        <w:rPr>
          <w:rFonts w:ascii="Arial" w:hAnsi="Arial" w:cs="Arial"/>
          <w:b/>
          <w:bCs/>
          <w:sz w:val="30"/>
          <w:szCs w:val="30"/>
        </w:rPr>
      </w:pPr>
      <w:r w:rsidRPr="001127F7">
        <w:rPr>
          <w:rFonts w:ascii="Arial" w:hAnsi="Arial" w:cs="Arial"/>
          <w:b/>
          <w:bCs/>
          <w:sz w:val="30"/>
          <w:szCs w:val="30"/>
        </w:rPr>
        <w:t>Volunteer Experience (Optional)</w:t>
      </w:r>
      <w:r w:rsidR="00A415A6">
        <w:rPr>
          <w:rFonts w:ascii="Arial" w:hAnsi="Arial" w:cs="Arial"/>
          <w:b/>
          <w:bCs/>
          <w:sz w:val="30"/>
          <w:szCs w:val="30"/>
        </w:rPr>
        <w:t>:</w:t>
      </w:r>
    </w:p>
    <w:p w14:paraId="3A39B567" w14:textId="77777777" w:rsidR="00F54DED" w:rsidRPr="001127F7" w:rsidRDefault="00F54DED" w:rsidP="00F54DED">
      <w:pPr>
        <w:pStyle w:val="NoSpacing"/>
        <w:rPr>
          <w:rFonts w:ascii="Arial" w:hAnsi="Arial" w:cs="Arial"/>
          <w:b/>
          <w:bCs/>
        </w:rPr>
      </w:pPr>
      <w:r w:rsidRPr="001127F7">
        <w:rPr>
          <w:rFonts w:ascii="Arial" w:hAnsi="Arial" w:cs="Arial"/>
          <w:b/>
          <w:bCs/>
        </w:rPr>
        <w:t>Organization Name | Volunteer Role</w:t>
      </w:r>
    </w:p>
    <w:p w14:paraId="52F113FF" w14:textId="77777777" w:rsidR="00F54DED" w:rsidRPr="00F54DED" w:rsidRDefault="00F54DED" w:rsidP="001127F7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F54DED">
        <w:rPr>
          <w:rFonts w:ascii="Arial" w:hAnsi="Arial" w:cs="Arial"/>
        </w:rPr>
        <w:t>Duration: [Month Year - Month Year]</w:t>
      </w:r>
    </w:p>
    <w:p w14:paraId="059906D7" w14:textId="77777777" w:rsidR="00F54DED" w:rsidRPr="006941C0" w:rsidRDefault="00F54DED" w:rsidP="001127F7">
      <w:pPr>
        <w:pStyle w:val="NoSpacing"/>
        <w:numPr>
          <w:ilvl w:val="0"/>
          <w:numId w:val="30"/>
        </w:numPr>
        <w:rPr>
          <w:rFonts w:ascii="Arial" w:hAnsi="Arial" w:cs="Arial"/>
        </w:rPr>
      </w:pPr>
      <w:r w:rsidRPr="00F54DED">
        <w:rPr>
          <w:rFonts w:ascii="Arial" w:hAnsi="Arial" w:cs="Arial"/>
        </w:rPr>
        <w:t>Description of your volunteer responsibilities and achievements.</w:t>
      </w:r>
    </w:p>
    <w:p w14:paraId="44EB96A0" w14:textId="77777777" w:rsidR="00F54DED" w:rsidRDefault="00F54DED" w:rsidP="00B47803">
      <w:pPr>
        <w:pStyle w:val="NoSpacing"/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</w:pPr>
    </w:p>
    <w:p w14:paraId="7727BEEC" w14:textId="3D1AB702" w:rsidR="00B47803" w:rsidRPr="006941C0" w:rsidRDefault="00B47803" w:rsidP="00B47803">
      <w:pPr>
        <w:pStyle w:val="NoSpacing"/>
        <w:rPr>
          <w:rFonts w:ascii="Arial" w:hAnsi="Arial" w:cs="Arial"/>
          <w:sz w:val="30"/>
          <w:szCs w:val="30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Professional Memberships:</w:t>
      </w:r>
    </w:p>
    <w:p w14:paraId="4AD453C0" w14:textId="77777777" w:rsidR="00B47803" w:rsidRPr="006941C0" w:rsidRDefault="00B47803" w:rsidP="00B47803">
      <w:pPr>
        <w:pStyle w:val="NoSpacing"/>
        <w:numPr>
          <w:ilvl w:val="0"/>
          <w:numId w:val="16"/>
        </w:numPr>
        <w:rPr>
          <w:rFonts w:ascii="Arial" w:hAnsi="Arial" w:cs="Arial"/>
          <w:color w:val="374151"/>
          <w:sz w:val="24"/>
          <w:szCs w:val="24"/>
        </w:rPr>
      </w:pPr>
      <w:r w:rsidRPr="006941C0">
        <w:rPr>
          <w:rFonts w:ascii="Arial" w:hAnsi="Arial" w:cs="Arial"/>
          <w:color w:val="374151"/>
        </w:rPr>
        <w:t>Member, International Association of Cybersecurity Professionals (IACP)</w:t>
      </w:r>
    </w:p>
    <w:p w14:paraId="4E9DDBDE" w14:textId="77777777" w:rsidR="00B47803" w:rsidRPr="006941C0" w:rsidRDefault="00B47803" w:rsidP="00B47803">
      <w:pPr>
        <w:pStyle w:val="NoSpacing"/>
        <w:numPr>
          <w:ilvl w:val="0"/>
          <w:numId w:val="16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Member, Information Systems Security Association (ISSA)</w:t>
      </w:r>
    </w:p>
    <w:p w14:paraId="254F882C" w14:textId="77777777" w:rsidR="00B47803" w:rsidRDefault="00B47803" w:rsidP="00706730">
      <w:pPr>
        <w:pStyle w:val="NoSpacing"/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</w:pPr>
    </w:p>
    <w:p w14:paraId="783E7BFB" w14:textId="530FEEF8" w:rsidR="00706730" w:rsidRPr="006941C0" w:rsidRDefault="00706730" w:rsidP="00706730">
      <w:pPr>
        <w:pStyle w:val="NoSpacing"/>
        <w:rPr>
          <w:rFonts w:ascii="Arial" w:hAnsi="Arial" w:cs="Arial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Awards and Recognition:</w:t>
      </w:r>
    </w:p>
    <w:p w14:paraId="10274BF1" w14:textId="77777777" w:rsidR="00706730" w:rsidRPr="006941C0" w:rsidRDefault="00706730" w:rsidP="00706730">
      <w:pPr>
        <w:pStyle w:val="NoSpacing"/>
        <w:rPr>
          <w:rFonts w:ascii="Arial" w:hAnsi="Arial" w:cs="Arial"/>
          <w:color w:val="374151"/>
          <w:sz w:val="24"/>
          <w:szCs w:val="24"/>
        </w:rPr>
      </w:pPr>
      <w:r w:rsidRPr="006941C0">
        <w:rPr>
          <w:rFonts w:ascii="Arial" w:hAnsi="Arial" w:cs="Arial"/>
          <w:color w:val="374151"/>
        </w:rPr>
        <w:t>[Name of Award] - [Year]</w:t>
      </w:r>
    </w:p>
    <w:p w14:paraId="4E99047D" w14:textId="77777777" w:rsidR="00706730" w:rsidRPr="006941C0" w:rsidRDefault="00706730" w:rsidP="00706730">
      <w:pPr>
        <w:pStyle w:val="NoSpacing"/>
        <w:numPr>
          <w:ilvl w:val="0"/>
          <w:numId w:val="25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Brief description of the achievement or recognition.</w:t>
      </w:r>
    </w:p>
    <w:p w14:paraId="00FBBF5C" w14:textId="77777777" w:rsidR="00E16D05" w:rsidRPr="006941C0" w:rsidRDefault="00E16D05" w:rsidP="006D6D89">
      <w:pPr>
        <w:pStyle w:val="NoSpacing"/>
        <w:rPr>
          <w:rFonts w:ascii="Arial" w:hAnsi="Arial" w:cs="Arial"/>
        </w:rPr>
      </w:pPr>
    </w:p>
    <w:p w14:paraId="38B5F9B4" w14:textId="77777777" w:rsidR="00E16D05" w:rsidRPr="006941C0" w:rsidRDefault="00AC5247" w:rsidP="00E16D0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pict w14:anchorId="53282CC8">
          <v:rect id="_x0000_i1033" style="width:0;height:0" o:hralign="center" o:hrstd="t" o:hrnoshade="t" o:hr="t" fillcolor="#374151" stroked="f"/>
        </w:pict>
      </w:r>
    </w:p>
    <w:p w14:paraId="38394768" w14:textId="77777777" w:rsidR="00E16D05" w:rsidRPr="006941C0" w:rsidRDefault="00E16D05" w:rsidP="00E16D05">
      <w:pPr>
        <w:pStyle w:val="NoSpacing"/>
        <w:rPr>
          <w:rFonts w:ascii="Arial" w:hAnsi="Arial" w:cs="Arial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lastRenderedPageBreak/>
        <w:t>Interests:</w:t>
      </w:r>
    </w:p>
    <w:p w14:paraId="08753DFF" w14:textId="77777777" w:rsidR="00E16D05" w:rsidRPr="006941C0" w:rsidRDefault="00E16D05" w:rsidP="00E16D05">
      <w:pPr>
        <w:pStyle w:val="NoSpacing"/>
        <w:numPr>
          <w:ilvl w:val="0"/>
          <w:numId w:val="24"/>
        </w:numPr>
        <w:rPr>
          <w:rFonts w:ascii="Arial" w:hAnsi="Arial" w:cs="Arial"/>
          <w:color w:val="374151"/>
          <w:sz w:val="24"/>
          <w:szCs w:val="24"/>
        </w:rPr>
      </w:pPr>
      <w:r w:rsidRPr="006941C0">
        <w:rPr>
          <w:rFonts w:ascii="Arial" w:hAnsi="Arial" w:cs="Arial"/>
          <w:color w:val="374151"/>
        </w:rPr>
        <w:t>Cybersecurity Research</w:t>
      </w:r>
    </w:p>
    <w:p w14:paraId="14D8119E" w14:textId="77777777" w:rsidR="00E16D05" w:rsidRPr="006941C0" w:rsidRDefault="00E16D05" w:rsidP="00E16D05">
      <w:pPr>
        <w:pStyle w:val="NoSpacing"/>
        <w:numPr>
          <w:ilvl w:val="0"/>
          <w:numId w:val="24"/>
        </w:numPr>
        <w:rPr>
          <w:rFonts w:ascii="Arial" w:hAnsi="Arial" w:cs="Arial"/>
          <w:color w:val="374151"/>
        </w:rPr>
      </w:pPr>
      <w:proofErr w:type="gramStart"/>
      <w:r w:rsidRPr="006941C0">
        <w:rPr>
          <w:rFonts w:ascii="Arial" w:hAnsi="Arial" w:cs="Arial"/>
          <w:color w:val="374151"/>
        </w:rPr>
        <w:t>Open Source</w:t>
      </w:r>
      <w:proofErr w:type="gramEnd"/>
      <w:r w:rsidRPr="006941C0">
        <w:rPr>
          <w:rFonts w:ascii="Arial" w:hAnsi="Arial" w:cs="Arial"/>
          <w:color w:val="374151"/>
        </w:rPr>
        <w:t xml:space="preserve"> Contributions</w:t>
      </w:r>
    </w:p>
    <w:p w14:paraId="402893CB" w14:textId="77777777" w:rsidR="00E16D05" w:rsidRPr="006941C0" w:rsidRDefault="00E16D05" w:rsidP="00E16D05">
      <w:pPr>
        <w:pStyle w:val="NoSpacing"/>
        <w:numPr>
          <w:ilvl w:val="0"/>
          <w:numId w:val="24"/>
        </w:numPr>
        <w:rPr>
          <w:rFonts w:ascii="Arial" w:hAnsi="Arial" w:cs="Arial"/>
          <w:color w:val="374151"/>
        </w:rPr>
      </w:pPr>
      <w:r w:rsidRPr="006941C0">
        <w:rPr>
          <w:rFonts w:ascii="Arial" w:hAnsi="Arial" w:cs="Arial"/>
          <w:color w:val="374151"/>
        </w:rPr>
        <w:t>Hiking and Outdoor Activities</w:t>
      </w:r>
    </w:p>
    <w:p w14:paraId="16150FA7" w14:textId="442CEEC1" w:rsidR="0072253B" w:rsidRPr="00CA5A4B" w:rsidRDefault="00AC5247" w:rsidP="006D6D89">
      <w:pPr>
        <w:pStyle w:val="NoSpacing"/>
        <w:rPr>
          <w:rStyle w:val="Strong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pict w14:anchorId="1B041E3D">
          <v:rect id="_x0000_i1034" style="width:0;height:0" o:hralign="center" o:hrstd="t" o:hrnoshade="t" o:hr="t" fillcolor="#374151" stroked="f"/>
        </w:pict>
      </w:r>
    </w:p>
    <w:p w14:paraId="39BE0E48" w14:textId="7B12AA1D" w:rsidR="000052B4" w:rsidRPr="006941C0" w:rsidRDefault="000052B4" w:rsidP="006D6D89">
      <w:pPr>
        <w:pStyle w:val="NoSpacing"/>
        <w:rPr>
          <w:rFonts w:ascii="Arial" w:hAnsi="Arial" w:cs="Arial"/>
          <w:sz w:val="30"/>
          <w:szCs w:val="30"/>
        </w:rPr>
      </w:pPr>
      <w:r w:rsidRPr="006941C0">
        <w:rPr>
          <w:rStyle w:val="Strong"/>
          <w:rFonts w:ascii="Arial" w:hAnsi="Arial" w:cs="Arial"/>
          <w:sz w:val="30"/>
          <w:szCs w:val="30"/>
          <w:bdr w:val="single" w:sz="2" w:space="0" w:color="D9D9E3" w:frame="1"/>
        </w:rPr>
        <w:t>References:</w:t>
      </w:r>
    </w:p>
    <w:p w14:paraId="5ABBC79C" w14:textId="77777777" w:rsidR="00ED68F7" w:rsidRPr="00ED68F7" w:rsidRDefault="00ED68F7" w:rsidP="00ED6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68F7">
        <w:rPr>
          <w:rFonts w:ascii="Arial" w:eastAsia="Times New Roman" w:hAnsi="Arial" w:cs="Arial"/>
          <w:b/>
          <w:bCs/>
          <w:sz w:val="24"/>
          <w:szCs w:val="24"/>
          <w:bdr w:val="single" w:sz="2" w:space="0" w:color="D9D9E3" w:frame="1"/>
        </w:rPr>
        <w:t>John Doe</w:t>
      </w:r>
    </w:p>
    <w:p w14:paraId="70E5874E" w14:textId="77777777" w:rsidR="00ED68F7" w:rsidRPr="00ED68F7" w:rsidRDefault="00ED68F7" w:rsidP="00ED68F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D68F7">
        <w:rPr>
          <w:rFonts w:ascii="Arial" w:eastAsia="Times New Roman" w:hAnsi="Arial" w:cs="Arial"/>
          <w:color w:val="374151"/>
          <w:sz w:val="24"/>
          <w:szCs w:val="24"/>
        </w:rPr>
        <w:t>Title: Cybersecurity Manager</w:t>
      </w:r>
    </w:p>
    <w:p w14:paraId="3084C129" w14:textId="77777777" w:rsidR="00ED68F7" w:rsidRPr="00ED68F7" w:rsidRDefault="00ED68F7" w:rsidP="00ED68F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D68F7">
        <w:rPr>
          <w:rFonts w:ascii="Arial" w:eastAsia="Times New Roman" w:hAnsi="Arial" w:cs="Arial"/>
          <w:color w:val="374151"/>
          <w:sz w:val="24"/>
          <w:szCs w:val="24"/>
        </w:rPr>
        <w:t xml:space="preserve">Company: </w:t>
      </w:r>
      <w:proofErr w:type="spellStart"/>
      <w:r w:rsidRPr="00ED68F7">
        <w:rPr>
          <w:rFonts w:ascii="Arial" w:eastAsia="Times New Roman" w:hAnsi="Arial" w:cs="Arial"/>
          <w:color w:val="374151"/>
          <w:sz w:val="24"/>
          <w:szCs w:val="24"/>
        </w:rPr>
        <w:t>CyberSecure</w:t>
      </w:r>
      <w:proofErr w:type="spellEnd"/>
      <w:r w:rsidRPr="00ED68F7">
        <w:rPr>
          <w:rFonts w:ascii="Arial" w:eastAsia="Times New Roman" w:hAnsi="Arial" w:cs="Arial"/>
          <w:color w:val="374151"/>
          <w:sz w:val="24"/>
          <w:szCs w:val="24"/>
        </w:rPr>
        <w:t xml:space="preserve"> Solutions</w:t>
      </w:r>
    </w:p>
    <w:p w14:paraId="6FF30541" w14:textId="77777777" w:rsidR="00ED68F7" w:rsidRPr="00ED68F7" w:rsidRDefault="00ED68F7" w:rsidP="00ED68F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D68F7">
        <w:rPr>
          <w:rFonts w:ascii="Arial" w:eastAsia="Times New Roman" w:hAnsi="Arial" w:cs="Arial"/>
          <w:color w:val="374151"/>
          <w:sz w:val="24"/>
          <w:szCs w:val="24"/>
        </w:rPr>
        <w:t>Email: john.doe@cybersecuresolutions.com</w:t>
      </w:r>
    </w:p>
    <w:p w14:paraId="591D73C4" w14:textId="77777777" w:rsidR="00ED68F7" w:rsidRPr="00ED68F7" w:rsidRDefault="00ED68F7" w:rsidP="00ED68F7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</w:rPr>
      </w:pPr>
      <w:r w:rsidRPr="00ED68F7">
        <w:rPr>
          <w:rFonts w:ascii="Arial" w:eastAsia="Times New Roman" w:hAnsi="Arial" w:cs="Arial"/>
          <w:color w:val="374151"/>
          <w:sz w:val="24"/>
          <w:szCs w:val="24"/>
        </w:rPr>
        <w:t>Phone: (555) 555-5555</w:t>
      </w:r>
    </w:p>
    <w:p w14:paraId="4A72F68B" w14:textId="0CA8FF84" w:rsidR="000052B4" w:rsidRDefault="000052B4" w:rsidP="006D6D89">
      <w:pPr>
        <w:pStyle w:val="NoSpacing"/>
        <w:rPr>
          <w:rFonts w:ascii="Arial" w:hAnsi="Arial" w:cs="Arial"/>
        </w:rPr>
      </w:pPr>
    </w:p>
    <w:p w14:paraId="4A5F27DF" w14:textId="3F896357" w:rsidR="00EB2EA1" w:rsidRDefault="00EB2EA1" w:rsidP="006D6D89">
      <w:pPr>
        <w:pStyle w:val="NoSpacing"/>
        <w:rPr>
          <w:rFonts w:ascii="Arial" w:hAnsi="Arial" w:cs="Arial"/>
        </w:rPr>
      </w:pPr>
    </w:p>
    <w:p w14:paraId="14B4C578" w14:textId="76083D4B" w:rsidR="00EB2EA1" w:rsidRDefault="00EB2EA1" w:rsidP="006D6D89">
      <w:pPr>
        <w:pStyle w:val="NoSpacing"/>
        <w:rPr>
          <w:rFonts w:ascii="Arial" w:hAnsi="Arial" w:cs="Arial"/>
        </w:rPr>
      </w:pPr>
    </w:p>
    <w:p w14:paraId="352468FF" w14:textId="68FFAB6C" w:rsidR="00EB2EA1" w:rsidRDefault="00E83DB7" w:rsidP="006D6D89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C37F0" wp14:editId="0C5DC824">
                <wp:simplePos x="0" y="0"/>
                <wp:positionH relativeFrom="column">
                  <wp:posOffset>323850</wp:posOffset>
                </wp:positionH>
                <wp:positionV relativeFrom="paragraph">
                  <wp:posOffset>180975</wp:posOffset>
                </wp:positionV>
                <wp:extent cx="4895850" cy="1085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68D32" w14:textId="59A395C1" w:rsidR="00EB2EA1" w:rsidRPr="004A2D71" w:rsidRDefault="00EB2EA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2D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For More Cybersecurity Awesome Content Follow Me On…</w:t>
                            </w:r>
                          </w:p>
                          <w:p w14:paraId="53C5AF7F" w14:textId="7E591542" w:rsidR="00F37F21" w:rsidRPr="004A2D71" w:rsidRDefault="00F37F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2D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="00EB2EA1" w:rsidRPr="004A2D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4A2D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4A2D7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https://www.linkedin.com/in/rumenhusen/</w:t>
                              </w:r>
                            </w:hyperlink>
                          </w:p>
                          <w:p w14:paraId="65559240" w14:textId="74B9357B" w:rsidR="00EB2EA1" w:rsidRPr="004A2D71" w:rsidRDefault="00EB2EA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2D7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8" w:history="1">
                              <w:r w:rsidR="00E83DB7" w:rsidRPr="004A2D71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https://github.com/rumenhusen</w:t>
                              </w:r>
                            </w:hyperlink>
                          </w:p>
                          <w:p w14:paraId="39C4EDC2" w14:textId="77777777" w:rsidR="00E83DB7" w:rsidRPr="00EB2EA1" w:rsidRDefault="00E83DB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C37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5pt;margin-top:14.25pt;width:385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QoRwIAAKIEAAAOAAAAZHJzL2Uyb0RvYy54bWysVE1vGjEQvVfqf7B8LwuUpASxRDQRVSWU&#10;RCJVzsbrhVW9Htc27NJf32cvkK+eql688+XnmTczO71ua832yvmKTM4HvT5nykgqKrPJ+Y/Hxacx&#10;Zz4IUwhNRuX8oDy/nn38MG3sRA1pS7pQjgHE+Eljc74NwU6yzMutqoXvkVUGzpJcLQJUt8kKJxqg&#10;1zob9vuXWUOusI6k8h7W287JZwm/LJUM92XpVWA658gtpNOlcx3PbDYVk40TdlvJYxriH7KoRWXw&#10;6BnqVgTBdq56B1VX0pGnMvQk1RmVZSVVqgHVDPpvqllthVWpFpDj7Zkm//9g5d3+wbGqyPmQMyNq&#10;tOhRtYF9pZYNIzuN9RMErSzCQgszunyyexhj0W3p6vhFOQx+8Hw4cxvBJIyj8dXF+AIuCd+gP04K&#10;8LPn69b58E1RzaKQc4fmJU7FfulDF3oKia950lWxqLROShwYdaMd2wu0WoeUJMBfRWnDmpxffkYe&#10;7xAi9Pn+Wgv5M5b5GgGaNjBGUrrioxTadXtkak3FAUQ56gbNW7mogLsUPjwIh8kCAdiWcI+j1IRk&#10;6ChxtiX3+2/2GI+Gw8tZg0nNuf+1E05xpr8bjMLVYDSKo52U0cWXIRT30rN+6TG7+obA0AB7aWUS&#10;Y3zQJ7F0VD9hqebxVbiEkXg75+Ek3oRuf7CUUs3nKQjDbEVYmpWVETqSG/l8bJ+Es8d+BozCHZ1m&#10;WkzetLWLjTcNzXeByir1PBLcsXrkHYuQ2nJc2rhpL/UU9fxrmf0BAAD//wMAUEsDBBQABgAIAAAA&#10;IQCHxV/43AAAAAkBAAAPAAAAZHJzL2Rvd25yZXYueG1sTI/BTsMwEETvSPyDtZW4UaeRgpIQpyqo&#10;cOFEizi7sWtbxOvIdtPw9ywnOO7MaPZNt138yGYdkwsoYLMugGkcgnJoBHwcX+5rYClLVHIMqAV8&#10;6wTb/vamk60KV3zX8yEbRiWYWinA5jy1nKfBai/TOkwayTuH6GWmMxquorxSuR95WRQP3EuH9MHK&#10;ST9bPXwdLl7A/sk0ZqhltPtaOTcvn+c38yrE3WrZPQLLesl/YfjFJ3ToiekULqgSGwVUG5qSBZR1&#10;BYz8uixJOFGwaSrgfcf/L+h/AAAA//8DAFBLAQItABQABgAIAAAAIQC2gziS/gAAAOEBAAATAAAA&#10;AAAAAAAAAAAAAAAAAABbQ29udGVudF9UeXBlc10ueG1sUEsBAi0AFAAGAAgAAAAhADj9If/WAAAA&#10;lAEAAAsAAAAAAAAAAAAAAAAALwEAAF9yZWxzLy5yZWxzUEsBAi0AFAAGAAgAAAAhADHFhChHAgAA&#10;ogQAAA4AAAAAAAAAAAAAAAAALgIAAGRycy9lMm9Eb2MueG1sUEsBAi0AFAAGAAgAAAAhAIfFX/jc&#10;AAAACQEAAA8AAAAAAAAAAAAAAAAAoQQAAGRycy9kb3ducmV2LnhtbFBLBQYAAAAABAAEAPMAAACq&#10;BQAAAAA=&#10;" fillcolor="white [3201]" strokeweight=".5pt">
                <v:textbox>
                  <w:txbxContent>
                    <w:p w14:paraId="42B68D32" w14:textId="59A395C1" w:rsidR="00EB2EA1" w:rsidRPr="004A2D71" w:rsidRDefault="00EB2EA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A2D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For More Cybersecurity Awesome Content Follow Me On…</w:t>
                      </w:r>
                    </w:p>
                    <w:p w14:paraId="53C5AF7F" w14:textId="7E591542" w:rsidR="00F37F21" w:rsidRPr="004A2D71" w:rsidRDefault="00F37F2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A2D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="00EB2EA1" w:rsidRPr="004A2D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4A2D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4A2D71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https://www.linkedin.com/in/rumenhusen/</w:t>
                        </w:r>
                      </w:hyperlink>
                    </w:p>
                    <w:p w14:paraId="65559240" w14:textId="74B9357B" w:rsidR="00EB2EA1" w:rsidRPr="004A2D71" w:rsidRDefault="00EB2EA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4A2D7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GitHub: </w:t>
                      </w:r>
                      <w:hyperlink r:id="rId10" w:history="1">
                        <w:r w:rsidR="00E83DB7" w:rsidRPr="004A2D71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https://github.com/rumenhusen</w:t>
                        </w:r>
                      </w:hyperlink>
                    </w:p>
                    <w:p w14:paraId="39C4EDC2" w14:textId="77777777" w:rsidR="00E83DB7" w:rsidRPr="00EB2EA1" w:rsidRDefault="00E83DB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B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6556" w14:textId="77777777" w:rsidR="00AC5247" w:rsidRDefault="00AC5247" w:rsidP="00E83F38">
      <w:pPr>
        <w:spacing w:after="0" w:line="240" w:lineRule="auto"/>
      </w:pPr>
      <w:r>
        <w:separator/>
      </w:r>
    </w:p>
  </w:endnote>
  <w:endnote w:type="continuationSeparator" w:id="0">
    <w:p w14:paraId="32B83E0F" w14:textId="77777777" w:rsidR="00AC5247" w:rsidRDefault="00AC5247" w:rsidP="00E8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67FC" w14:textId="77777777" w:rsidR="00AC5247" w:rsidRDefault="00AC5247" w:rsidP="00E83F38">
      <w:pPr>
        <w:spacing w:after="0" w:line="240" w:lineRule="auto"/>
      </w:pPr>
      <w:r>
        <w:separator/>
      </w:r>
    </w:p>
  </w:footnote>
  <w:footnote w:type="continuationSeparator" w:id="0">
    <w:p w14:paraId="7875895F" w14:textId="77777777" w:rsidR="00AC5247" w:rsidRDefault="00AC5247" w:rsidP="00E83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6" style="width:0;height:0" o:hralign="center" o:bullet="t" o:hrstd="t" o:hrnoshade="t" o:hr="t" fillcolor="#374151" stroked="f"/>
    </w:pict>
  </w:numPicBullet>
  <w:numPicBullet w:numPicBulletId="1">
    <w:pict>
      <v:rect id="_x0000_i1097" style="width:0;height:0" o:hralign="center" o:bullet="t" o:hrstd="t" o:hrnoshade="t" o:hr="t" fillcolor="#374151" stroked="f"/>
    </w:pict>
  </w:numPicBullet>
  <w:abstractNum w:abstractNumId="0" w15:restartNumberingAfterBreak="0">
    <w:nsid w:val="01666356"/>
    <w:multiLevelType w:val="multilevel"/>
    <w:tmpl w:val="364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0DB9"/>
    <w:multiLevelType w:val="multilevel"/>
    <w:tmpl w:val="31C8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62003"/>
    <w:multiLevelType w:val="hybridMultilevel"/>
    <w:tmpl w:val="70C0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A6222"/>
    <w:multiLevelType w:val="hybridMultilevel"/>
    <w:tmpl w:val="15720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974C15"/>
    <w:multiLevelType w:val="multilevel"/>
    <w:tmpl w:val="3232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413322"/>
    <w:multiLevelType w:val="hybridMultilevel"/>
    <w:tmpl w:val="B09C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4370D"/>
    <w:multiLevelType w:val="hybridMultilevel"/>
    <w:tmpl w:val="48A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19F9"/>
    <w:multiLevelType w:val="hybridMultilevel"/>
    <w:tmpl w:val="614E62FA"/>
    <w:lvl w:ilvl="0" w:tplc="FFFFFFFF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92E11EA"/>
    <w:multiLevelType w:val="hybridMultilevel"/>
    <w:tmpl w:val="069A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21A1D"/>
    <w:multiLevelType w:val="hybridMultilevel"/>
    <w:tmpl w:val="EFBC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E61A9"/>
    <w:multiLevelType w:val="multilevel"/>
    <w:tmpl w:val="934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3726B"/>
    <w:multiLevelType w:val="multilevel"/>
    <w:tmpl w:val="70D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C1336"/>
    <w:multiLevelType w:val="hybridMultilevel"/>
    <w:tmpl w:val="542E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561A7"/>
    <w:multiLevelType w:val="multilevel"/>
    <w:tmpl w:val="033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0E3104"/>
    <w:multiLevelType w:val="multilevel"/>
    <w:tmpl w:val="4F0A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C85F4A"/>
    <w:multiLevelType w:val="hybridMultilevel"/>
    <w:tmpl w:val="E95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64A58"/>
    <w:multiLevelType w:val="multilevel"/>
    <w:tmpl w:val="8898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380C84"/>
    <w:multiLevelType w:val="multilevel"/>
    <w:tmpl w:val="89CA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D24572"/>
    <w:multiLevelType w:val="hybridMultilevel"/>
    <w:tmpl w:val="DBA6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052D6"/>
    <w:multiLevelType w:val="multilevel"/>
    <w:tmpl w:val="4AE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091BF2"/>
    <w:multiLevelType w:val="hybridMultilevel"/>
    <w:tmpl w:val="8C1E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A6"/>
    <w:multiLevelType w:val="hybridMultilevel"/>
    <w:tmpl w:val="A7B6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D4A34"/>
    <w:multiLevelType w:val="hybridMultilevel"/>
    <w:tmpl w:val="FBD27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E4AF6"/>
    <w:multiLevelType w:val="hybridMultilevel"/>
    <w:tmpl w:val="1E8E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B4E39"/>
    <w:multiLevelType w:val="multilevel"/>
    <w:tmpl w:val="3E2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793B51"/>
    <w:multiLevelType w:val="hybridMultilevel"/>
    <w:tmpl w:val="9DF0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C7253"/>
    <w:multiLevelType w:val="multilevel"/>
    <w:tmpl w:val="571A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FF268E"/>
    <w:multiLevelType w:val="hybridMultilevel"/>
    <w:tmpl w:val="A70A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61DFB"/>
    <w:multiLevelType w:val="multilevel"/>
    <w:tmpl w:val="D598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885155"/>
    <w:multiLevelType w:val="multilevel"/>
    <w:tmpl w:val="E942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1"/>
  </w:num>
  <w:num w:numId="3">
    <w:abstractNumId w:val="17"/>
  </w:num>
  <w:num w:numId="4">
    <w:abstractNumId w:val="1"/>
  </w:num>
  <w:num w:numId="5">
    <w:abstractNumId w:val="28"/>
  </w:num>
  <w:num w:numId="6">
    <w:abstractNumId w:val="29"/>
  </w:num>
  <w:num w:numId="7">
    <w:abstractNumId w:val="19"/>
  </w:num>
  <w:num w:numId="8">
    <w:abstractNumId w:val="14"/>
  </w:num>
  <w:num w:numId="9">
    <w:abstractNumId w:val="26"/>
  </w:num>
  <w:num w:numId="10">
    <w:abstractNumId w:val="16"/>
  </w:num>
  <w:num w:numId="11">
    <w:abstractNumId w:val="20"/>
  </w:num>
  <w:num w:numId="12">
    <w:abstractNumId w:val="15"/>
  </w:num>
  <w:num w:numId="13">
    <w:abstractNumId w:val="8"/>
  </w:num>
  <w:num w:numId="14">
    <w:abstractNumId w:val="12"/>
  </w:num>
  <w:num w:numId="15">
    <w:abstractNumId w:val="5"/>
  </w:num>
  <w:num w:numId="16">
    <w:abstractNumId w:val="27"/>
  </w:num>
  <w:num w:numId="17">
    <w:abstractNumId w:val="2"/>
  </w:num>
  <w:num w:numId="18">
    <w:abstractNumId w:val="6"/>
  </w:num>
  <w:num w:numId="19">
    <w:abstractNumId w:val="18"/>
  </w:num>
  <w:num w:numId="20">
    <w:abstractNumId w:val="9"/>
  </w:num>
  <w:num w:numId="21">
    <w:abstractNumId w:val="13"/>
  </w:num>
  <w:num w:numId="22">
    <w:abstractNumId w:val="10"/>
  </w:num>
  <w:num w:numId="23">
    <w:abstractNumId w:val="4"/>
  </w:num>
  <w:num w:numId="24">
    <w:abstractNumId w:val="21"/>
  </w:num>
  <w:num w:numId="25">
    <w:abstractNumId w:val="23"/>
  </w:num>
  <w:num w:numId="26">
    <w:abstractNumId w:val="0"/>
  </w:num>
  <w:num w:numId="27">
    <w:abstractNumId w:val="7"/>
  </w:num>
  <w:num w:numId="28">
    <w:abstractNumId w:val="3"/>
  </w:num>
  <w:num w:numId="29">
    <w:abstractNumId w:val="2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83"/>
    <w:rsid w:val="000052B4"/>
    <w:rsid w:val="001127F7"/>
    <w:rsid w:val="001E58D8"/>
    <w:rsid w:val="002F3131"/>
    <w:rsid w:val="0033230A"/>
    <w:rsid w:val="00336AD9"/>
    <w:rsid w:val="00347A15"/>
    <w:rsid w:val="003B1BF9"/>
    <w:rsid w:val="003D1461"/>
    <w:rsid w:val="003F38AB"/>
    <w:rsid w:val="004A2D71"/>
    <w:rsid w:val="004D6634"/>
    <w:rsid w:val="004F0783"/>
    <w:rsid w:val="00577469"/>
    <w:rsid w:val="005C4ABB"/>
    <w:rsid w:val="005C70C6"/>
    <w:rsid w:val="006941C0"/>
    <w:rsid w:val="006D6D89"/>
    <w:rsid w:val="00706730"/>
    <w:rsid w:val="0072253B"/>
    <w:rsid w:val="007D68F3"/>
    <w:rsid w:val="00837980"/>
    <w:rsid w:val="00851786"/>
    <w:rsid w:val="008E615F"/>
    <w:rsid w:val="009812BA"/>
    <w:rsid w:val="009C40D1"/>
    <w:rsid w:val="009C5152"/>
    <w:rsid w:val="00A353DB"/>
    <w:rsid w:val="00A415A6"/>
    <w:rsid w:val="00AC48E0"/>
    <w:rsid w:val="00AC5247"/>
    <w:rsid w:val="00B47803"/>
    <w:rsid w:val="00BE5C31"/>
    <w:rsid w:val="00CA5A4B"/>
    <w:rsid w:val="00D030A5"/>
    <w:rsid w:val="00D26D67"/>
    <w:rsid w:val="00E0263A"/>
    <w:rsid w:val="00E16D05"/>
    <w:rsid w:val="00E2752B"/>
    <w:rsid w:val="00E83DB7"/>
    <w:rsid w:val="00E83F38"/>
    <w:rsid w:val="00E918B6"/>
    <w:rsid w:val="00EB2EA1"/>
    <w:rsid w:val="00ED68F7"/>
    <w:rsid w:val="00F37F21"/>
    <w:rsid w:val="00F50C00"/>
    <w:rsid w:val="00F54DED"/>
    <w:rsid w:val="00F7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8EFB"/>
  <w15:chartTrackingRefBased/>
  <w15:docId w15:val="{D77F1C42-DF8B-46FA-8ED4-1EDF5E20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F38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2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5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052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F38"/>
  </w:style>
  <w:style w:type="paragraph" w:styleId="Footer">
    <w:name w:val="footer"/>
    <w:basedOn w:val="Normal"/>
    <w:link w:val="FooterChar"/>
    <w:uiPriority w:val="99"/>
    <w:unhideWhenUsed/>
    <w:rsid w:val="00E8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F38"/>
  </w:style>
  <w:style w:type="character" w:styleId="Hyperlink">
    <w:name w:val="Hyperlink"/>
    <w:basedOn w:val="DefaultParagraphFont"/>
    <w:uiPriority w:val="99"/>
    <w:unhideWhenUsed/>
    <w:rsid w:val="00E83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menhus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umenhus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umenhus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umenhus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41</cp:revision>
  <dcterms:created xsi:type="dcterms:W3CDTF">2024-01-21T00:48:00Z</dcterms:created>
  <dcterms:modified xsi:type="dcterms:W3CDTF">2024-01-21T19:29:00Z</dcterms:modified>
</cp:coreProperties>
</file>