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478" w:rsidRPr="00876919" w:rsidRDefault="00876919" w:rsidP="009C27D2">
      <w:pPr>
        <w:jc w:val="center"/>
        <w:rPr>
          <w:b/>
          <w:sz w:val="32"/>
          <w:u w:val="single"/>
        </w:rPr>
      </w:pPr>
      <w:r w:rsidRPr="00876919">
        <w:rPr>
          <w:b/>
          <w:sz w:val="32"/>
          <w:u w:val="single"/>
        </w:rPr>
        <w:t>The effect of d</w:t>
      </w:r>
      <w:r>
        <w:rPr>
          <w:b/>
          <w:sz w:val="32"/>
          <w:u w:val="single"/>
        </w:rPr>
        <w:t>rop height and surface material</w:t>
      </w:r>
      <w:r>
        <w:rPr>
          <w:b/>
          <w:sz w:val="32"/>
          <w:u w:val="single"/>
        </w:rPr>
        <w:br/>
      </w:r>
      <w:r w:rsidRPr="00876919">
        <w:rPr>
          <w:b/>
          <w:sz w:val="32"/>
          <w:u w:val="single"/>
        </w:rPr>
        <w:t>on the rebound height of a tennis ball</w:t>
      </w:r>
    </w:p>
    <w:p w:rsidR="00876919" w:rsidRDefault="00876919" w:rsidP="009C27D2">
      <w:pPr>
        <w:jc w:val="center"/>
      </w:pPr>
      <w:r w:rsidRPr="00876919">
        <w:t xml:space="preserve">Rumen </w:t>
      </w:r>
      <w:proofErr w:type="spellStart"/>
      <w:r w:rsidRPr="00876919">
        <w:t>Mitov</w:t>
      </w:r>
      <w:proofErr w:type="spellEnd"/>
      <w:r w:rsidRPr="00876919">
        <w:t xml:space="preserve"> (S2ENA; ES Luxembourg I)</w:t>
      </w:r>
    </w:p>
    <w:p w:rsidR="00876919" w:rsidRPr="00876919" w:rsidRDefault="00876919" w:rsidP="00876919">
      <w:pPr>
        <w:rPr>
          <w:b/>
          <w:u w:val="single"/>
        </w:rPr>
      </w:pPr>
      <w:r w:rsidRPr="00876919">
        <w:rPr>
          <w:b/>
          <w:u w:val="single"/>
        </w:rPr>
        <w:t>Aim:</w:t>
      </w:r>
    </w:p>
    <w:p w:rsidR="00876919" w:rsidRPr="00876919" w:rsidRDefault="00876919" w:rsidP="00876919">
      <w:r>
        <w:t>The purpose of these experiments is to find out if different materials have an impact on how a high a tennis ball can bounce back up off a surface of a certain material.</w:t>
      </w:r>
    </w:p>
    <w:p w:rsidR="009C27D2" w:rsidRDefault="009C27D2" w:rsidP="009C27D2">
      <w:pPr>
        <w:jc w:val="center"/>
        <w:rPr>
          <w:b/>
          <w:u w:val="single"/>
        </w:rPr>
      </w:pPr>
      <w:r>
        <w:rPr>
          <w:b/>
          <w:u w:val="single"/>
        </w:rPr>
        <w:t>Blocks used in the experiment</w:t>
      </w:r>
    </w:p>
    <w:p w:rsidR="009C27D2" w:rsidRDefault="009C27D2">
      <w:pPr>
        <w:rPr>
          <w:b/>
          <w:u w:val="single"/>
        </w:rPr>
      </w:pPr>
      <w:r>
        <w:rPr>
          <w:b/>
          <w:noProof/>
          <w:u w:val="single"/>
          <w:lang w:eastAsia="en-GB"/>
        </w:rPr>
        <mc:AlternateContent>
          <mc:Choice Requires="wps">
            <w:drawing>
              <wp:anchor distT="0" distB="0" distL="114300" distR="114300" simplePos="0" relativeHeight="251665408" behindDoc="0" locked="0" layoutInCell="1" allowOverlap="1" wp14:anchorId="088E2418" wp14:editId="500B5A93">
                <wp:simplePos x="0" y="0"/>
                <wp:positionH relativeFrom="column">
                  <wp:posOffset>4441493</wp:posOffset>
                </wp:positionH>
                <wp:positionV relativeFrom="paragraph">
                  <wp:posOffset>146685</wp:posOffset>
                </wp:positionV>
                <wp:extent cx="763905" cy="259080"/>
                <wp:effectExtent l="0" t="0" r="17145" b="26670"/>
                <wp:wrapNone/>
                <wp:docPr id="6" name="Rectangle 6"/>
                <wp:cNvGraphicFramePr/>
                <a:graphic xmlns:a="http://schemas.openxmlformats.org/drawingml/2006/main">
                  <a:graphicData uri="http://schemas.microsoft.com/office/word/2010/wordprocessingShape">
                    <wps:wsp>
                      <wps:cNvSpPr/>
                      <wps:spPr>
                        <a:xfrm>
                          <a:off x="0" y="0"/>
                          <a:ext cx="763905" cy="259080"/>
                        </a:xfrm>
                        <a:prstGeom prst="rect">
                          <a:avLst/>
                        </a:prstGeom>
                        <a:solidFill>
                          <a:schemeClr val="bg1"/>
                        </a:solidFill>
                        <a:ln w="12700" cap="flat" cmpd="sng" algn="ctr">
                          <a:solidFill>
                            <a:srgbClr val="5B9BD5">
                              <a:shade val="50000"/>
                            </a:srgbClr>
                          </a:solidFill>
                          <a:prstDash val="solid"/>
                          <a:miter lim="800000"/>
                        </a:ln>
                        <a:effectLst/>
                      </wps:spPr>
                      <wps:txbx>
                        <w:txbxContent>
                          <w:p w:rsidR="009C27D2" w:rsidRDefault="009C27D2" w:rsidP="009C27D2">
                            <w:pPr>
                              <w:jc w:val="center"/>
                            </w:pPr>
                            <w:r w:rsidRPr="009C27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r w:rsidRPr="009C27D2">
                              <w:rPr>
                                <w:noProof/>
                                <w:lang w:eastAsia="en-GB"/>
                              </w:rPr>
                              <w:drawing>
                                <wp:inline distT="0" distB="0" distL="0" distR="0" wp14:anchorId="6B72DCD7" wp14:editId="308F2150">
                                  <wp:extent cx="568325" cy="19439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325" cy="1943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8E2418" id="Rectangle 6" o:spid="_x0000_s1026" style="position:absolute;margin-left:349.7pt;margin-top:11.55pt;width:60.15pt;height:2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9hXiQIAABsFAAAOAAAAZHJzL2Uyb0RvYy54bWysVEtv2zAMvg/YfxB0X+1kTZoYdYq0QYcB&#13;&#10;RVusHXpmZNkWoNckJXb360fJTvraaVgOCmm+xI8fdX7RK0n23HlhdEknJzklXDNTCd2U9Ofj9ZcF&#13;&#10;JT6ArkAazUv6zD29WH3+dN7Zgk9Na2TFHcEk2hedLWkbgi2yzLOWK/AnxnKNxto4BQFV12SVgw6z&#13;&#10;K5lN83yedcZV1hnGvcevm8FIVyl/XXMW7ura80BkSfFuIZ0undt4ZqtzKBoHthVsvAb8wy0UCI1F&#13;&#10;j6k2EIDsnPiQSgnmjDd1OGFGZaauBeOpB+xmkr/r5qEFy1MvCI63R5j8/0vLbvf3joiqpHNKNCgc&#13;&#10;0Q8EDXQjOZlHeDrrC/R6sPdu1DyKsde+dir+YxekT5A+HyHlfSAMP57Nvy7zGSUMTdPZMl8kyLOX&#13;&#10;YOt8+MaNIlEoqcPiCUjY3/iABdH14BJreSNFdS2kTEpkCb+SjuwB57ttJvHCGPHGS2rSITWnZzkS&#13;&#10;gAGSrJYQUFQW2/a6oQRkg+xlwaXSb6K9a7bHCrPL5eVmNji1UPGh7izH36Hy4P7xFrGJDfh2CEkl&#13;&#10;YggUSgTcAClUSRcx0SGT1NHKE4dHKOIoBvCjFPptP05ka6pnHKMzA7+9ZdcC692AD/fgkNDYOS5p&#13;&#10;uMOjlgbhMKNESWvc7799j/7IM7RS0uGCIFS/duA4JfK7RgYuJ6encaOScjo7m6LiXlu2ry16p64M&#13;&#10;zmiCz4FlSYz+QR7E2hn1hLu8jlXRBJph7WEoo3IVhsXF14Dx9Tq54RZZCDf6wbKYPEIWkX7sn8DZ&#13;&#10;kVMByXhrDssExTtqDb4xUpv1LphaJN5FiAdccZhRwQ1MYx1fi7jir/Xk9fKmrf4AAAD//wMAUEsD&#13;&#10;BBQABgAIAAAAIQBt2Q+D4wAAAA4BAAAPAAAAZHJzL2Rvd25yZXYueG1sTE/LTsMwELwj8Q/WInFB&#13;&#10;rfNS2qRxqkLFiVMDiB7deEkiYjuNnTb8PcsJLiOtZnYexXbWPbvg6DprBITLABia2qrONALeXp8X&#13;&#10;a2DOS6Nkbw0K+EYH2/L2ppC5sldzwEvlG0YmxuVSQOv9kHPu6ha1dEs7oCHu045aejrHhqtRXslc&#13;&#10;9zwKgpRr2RlKaOWATy3WX9WkBbyc7RA9vJ8fd3GSfuzH6njkUyLE/d283xDsNsA8zv7vA343UH8o&#13;&#10;qdjJTkY51gtIsywhqYAoDoGRYB1mK2AnYuIMeFnw/zPKHwAAAP//AwBQSwECLQAUAAYACAAAACEA&#13;&#10;toM4kv4AAADhAQAAEwAAAAAAAAAAAAAAAAAAAAAAW0NvbnRlbnRfVHlwZXNdLnhtbFBLAQItABQA&#13;&#10;BgAIAAAAIQA4/SH/1gAAAJQBAAALAAAAAAAAAAAAAAAAAC8BAABfcmVscy8ucmVsc1BLAQItABQA&#13;&#10;BgAIAAAAIQBo99hXiQIAABsFAAAOAAAAAAAAAAAAAAAAAC4CAABkcnMvZTJvRG9jLnhtbFBLAQIt&#13;&#10;ABQABgAIAAAAIQBt2Q+D4wAAAA4BAAAPAAAAAAAAAAAAAAAAAOMEAABkcnMvZG93bnJldi54bWxQ&#13;&#10;SwUGAAAAAAQABADzAAAA8wUAAAAA&#13;&#10;" fillcolor="white [3212]" strokecolor="#41719c" strokeweight="1pt">
                <v:textbox>
                  <w:txbxContent>
                    <w:p w:rsidR="009C27D2" w:rsidRDefault="009C27D2" w:rsidP="009C27D2">
                      <w:pPr>
                        <w:jc w:val="center"/>
                      </w:pPr>
                      <w:r w:rsidRPr="009C27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r w:rsidRPr="009C27D2">
                        <w:rPr>
                          <w:noProof/>
                          <w:lang w:eastAsia="en-GB"/>
                        </w:rPr>
                        <w:drawing>
                          <wp:inline distT="0" distB="0" distL="0" distR="0" wp14:anchorId="6B72DCD7" wp14:editId="308F2150">
                            <wp:extent cx="568325" cy="19439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325" cy="194390"/>
                                    </a:xfrm>
                                    <a:prstGeom prst="rect">
                                      <a:avLst/>
                                    </a:prstGeom>
                                    <a:noFill/>
                                    <a:ln>
                                      <a:noFill/>
                                    </a:ln>
                                  </pic:spPr>
                                </pic:pic>
                              </a:graphicData>
                            </a:graphic>
                          </wp:inline>
                        </w:drawing>
                      </w:r>
                    </w:p>
                  </w:txbxContent>
                </v:textbox>
              </v:rect>
            </w:pict>
          </mc:Fallback>
        </mc:AlternateContent>
      </w:r>
      <w:r>
        <w:rPr>
          <w:b/>
          <w:noProof/>
          <w:u w:val="single"/>
          <w:lang w:eastAsia="en-GB"/>
        </w:rPr>
        <mc:AlternateContent>
          <mc:Choice Requires="wps">
            <w:drawing>
              <wp:anchor distT="0" distB="0" distL="114300" distR="114300" simplePos="0" relativeHeight="251663360" behindDoc="0" locked="0" layoutInCell="1" allowOverlap="1" wp14:anchorId="6036CC79" wp14:editId="314F3791">
                <wp:simplePos x="0" y="0"/>
                <wp:positionH relativeFrom="column">
                  <wp:posOffset>2285280</wp:posOffset>
                </wp:positionH>
                <wp:positionV relativeFrom="paragraph">
                  <wp:posOffset>87791</wp:posOffset>
                </wp:positionV>
                <wp:extent cx="764275" cy="259308"/>
                <wp:effectExtent l="0" t="0" r="17145" b="26670"/>
                <wp:wrapNone/>
                <wp:docPr id="3" name="Rectangle 3"/>
                <wp:cNvGraphicFramePr/>
                <a:graphic xmlns:a="http://schemas.openxmlformats.org/drawingml/2006/main">
                  <a:graphicData uri="http://schemas.microsoft.com/office/word/2010/wordprocessingShape">
                    <wps:wsp>
                      <wps:cNvSpPr/>
                      <wps:spPr>
                        <a:xfrm>
                          <a:off x="0" y="0"/>
                          <a:ext cx="764275" cy="259308"/>
                        </a:xfrm>
                        <a:prstGeom prst="rect">
                          <a:avLst/>
                        </a:prstGeom>
                        <a:solidFill>
                          <a:schemeClr val="bg1"/>
                        </a:solidFill>
                        <a:ln w="12700" cap="flat" cmpd="sng" algn="ctr">
                          <a:solidFill>
                            <a:srgbClr val="5B9BD5">
                              <a:shade val="50000"/>
                            </a:srgbClr>
                          </a:solidFill>
                          <a:prstDash val="solid"/>
                          <a:miter lim="800000"/>
                        </a:ln>
                        <a:effectLst/>
                      </wps:spPr>
                      <wps:txb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6CC79" id="Rectangle 3" o:spid="_x0000_s1027" style="position:absolute;margin-left:179.95pt;margin-top:6.9pt;width:60.2pt;height:2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HAdiwIAACIFAAAOAAAAZHJzL2Uyb0RvYy54bWysVEtv2zAMvg/YfxB0X+2kSZMadYq0QYcB&#13;&#10;RVusHXpmZNkWoNckJXb360fJTvrYTsN8kEmRIsWPH3Vx2StJ9tx5YXRJJyc5JVwzUwndlPTH082X&#13;&#10;JSU+gK5AGs1L+sI9vVx9/nTR2YJPTWtkxR3BINoXnS1pG4ItssyzlivwJ8ZyjcbaOAUBVddklYMO&#13;&#10;oyuZTfP8LOuMq6wzjHuPu5vBSFcpfl1zFu7r2vNAZEnxbiGtLq3buGarCygaB7YVbLwG/MMtFAiN&#13;&#10;SY+hNhCA7Jz4I5QSzBlv6nDCjMpMXQvGUw1YzST/UM1jC5anWhAcb48w+f8Xlt3tHxwRVUlPKdGg&#13;&#10;sEXfETTQjeTkNMLTWV+g16N9cKPmUYy19rVT8Y9VkD5B+nKElPeBMNxcnM2mizklDE3T+flpvowx&#13;&#10;s9fD1vnwlRtFolBSh8kTkLC/9WFwPbjEXN5IUd0IKZMSWcKvpSN7wP5um8kY/J2X1KRDak4XORKA&#13;&#10;AZKslhBQVBbL9rqhBGSD7GXBpdTvTnvXbI8Z5lfnV5v54NRCxYe88xy/Q+bBPZX4Lk4sYgO+HY4k&#13;&#10;UzwChRIBJ0AKVdJlDHSIJHW08sThEYrYigH8KIV+26fOparjztZUL9hNZwaae8tuBKa9BR8ewCGv&#13;&#10;EQCc1XCPSy0NomJGiZLWuF9/24/+SDe0UtLhnCBiP3fgOCXym0Yink9mszhYSZnNF1NU3FvL9q1F&#13;&#10;79S1wVZN8FWwLInRP8iDWDujnnGk1zErmkAzzD30ZlSuwzC/+Cgwvl4nNxwmC+FWP1oWg0fkIuBP&#13;&#10;/TM4O1IrICfvzGGmoPjAsME3ntRmvQumFol+r7hiT6OCg5i6Oz4acdLf6snr9Wlb/QYAAP//AwBQ&#13;&#10;SwMEFAAGAAgAAAAhAAR6KujkAAAADgEAAA8AAABkcnMvZG93bnJldi54bWxMj0FPwzAMhe9I/IfI&#13;&#10;SFwQS1m7auuaToOJE6cVEDtmjWkrGqdr0q38e8wJLpas9/z8vnwz2U6ccfCtIwUPswgEUuVMS7WC&#13;&#10;t9fn+yUIHzQZ3TlCBd/oYVNcX+U6M+5CezyXoRYcQj7TCpoQ+kxKXzVotZ+5Hom1TzdYHXgdamkG&#13;&#10;feFw28l5FKXS6pb4Q6N7fGqw+ipHq+Dl5Pr53fvpcRsn6cduKA8HOSZK3d5MuzWP7RpEwCn8XcAv&#13;&#10;A/eHgosd3UjGi05BvFit2MpCzBxsSJZRDOKoYJGkIItc/scofgAAAP//AwBQSwECLQAUAAYACAAA&#13;&#10;ACEAtoM4kv4AAADhAQAAEwAAAAAAAAAAAAAAAAAAAAAAW0NvbnRlbnRfVHlwZXNdLnhtbFBLAQIt&#13;&#10;ABQABgAIAAAAIQA4/SH/1gAAAJQBAAALAAAAAAAAAAAAAAAAAC8BAABfcmVscy8ucmVsc1BLAQIt&#13;&#10;ABQABgAIAAAAIQBgWHAdiwIAACIFAAAOAAAAAAAAAAAAAAAAAC4CAABkcnMvZTJvRG9jLnhtbFBL&#13;&#10;AQItABQABgAIAAAAIQAEeiro5AAAAA4BAAAPAAAAAAAAAAAAAAAAAOUEAABkcnMvZG93bnJldi54&#13;&#10;bWxQSwUGAAAAAAQABADzAAAA9gUAAAAA&#13;&#10;" fillcolor="white [3212]" strokecolor="#41719c" strokeweight="1pt">
                <v:textbo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v:textbox>
              </v:rect>
            </w:pict>
          </mc:Fallback>
        </mc:AlternateContent>
      </w:r>
      <w:r>
        <w:rPr>
          <w:b/>
          <w:noProof/>
          <w:u w:val="single"/>
          <w:lang w:eastAsia="en-GB"/>
        </w:rPr>
        <mc:AlternateContent>
          <mc:Choice Requires="wps">
            <w:drawing>
              <wp:anchor distT="0" distB="0" distL="114300" distR="114300" simplePos="0" relativeHeight="251659264" behindDoc="0" locked="0" layoutInCell="1" allowOverlap="1">
                <wp:simplePos x="0" y="0"/>
                <wp:positionH relativeFrom="column">
                  <wp:posOffset>60960</wp:posOffset>
                </wp:positionH>
                <wp:positionV relativeFrom="paragraph">
                  <wp:posOffset>96008</wp:posOffset>
                </wp:positionV>
                <wp:extent cx="763905" cy="259080"/>
                <wp:effectExtent l="0" t="0" r="17145" b="26670"/>
                <wp:wrapNone/>
                <wp:docPr id="1" name="Rectangle 1"/>
                <wp:cNvGraphicFramePr/>
                <a:graphic xmlns:a="http://schemas.openxmlformats.org/drawingml/2006/main">
                  <a:graphicData uri="http://schemas.microsoft.com/office/word/2010/wordprocessingShape">
                    <wps:wsp>
                      <wps:cNvSpPr/>
                      <wps:spPr>
                        <a:xfrm>
                          <a:off x="0" y="0"/>
                          <a:ext cx="763905" cy="259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C27D2" w:rsidRDefault="009C27D2" w:rsidP="009C27D2">
                            <w:pPr>
                              <w:jc w:val="cente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r w:rsidRPr="009C27D2">
                              <w:rPr>
                                <w:noProof/>
                                <w:lang w:eastAsia="en-GB"/>
                              </w:rPr>
                              <w:drawing>
                                <wp:inline distT="0" distB="0" distL="0" distR="0">
                                  <wp:extent cx="568325" cy="1943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325" cy="1943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8" style="position:absolute;margin-left:4.8pt;margin-top:7.55pt;width:60.1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rFukwIAAH0FAAAOAAAAZHJzL2Uyb0RvYy54bWysVEtv2zAMvg/YfxB0X+1kTdsEcYqgRYcB&#13;&#10;RRu0HXpWZCk2IImapMTOfv0o+dGgK3YYloMimuTHhz5yed1qRQ7C+RpMQSdnOSXCcChrsyvoj5e7&#13;&#10;L1eU+MBMyRQYUdCj8PR69fnTsrELMYUKVCkcQRDjF40taBWCXWSZ55XQzJ+BFQaVEpxmAUW3y0rH&#13;&#10;GkTXKpvm+UXWgCutAy68x6+3nZKuEr6UgodHKb0IRBUUcwvpdOncxjNbLdli55itat6nwf4hC81q&#13;&#10;g0FHqFsWGNm7+g8oXXMHHmQ446AzkLLmItWA1Uzyd9U8V8yKVAs2x9uxTf7/wfKHw8aRusS3o8Qw&#13;&#10;jU/0hE1jZqcEmcT2NNYv0OrZblwvebzGWlvpdPzHKkibWnocWyraQDh+vLz4Os9nlHBUTWfz/Cq1&#13;&#10;PHtzts6HbwI0iZeCOgyeGskO9z5gQDQdTGIsD6ou72qlkhBZIm6UIweG77vdpYTR48Qqi/l3Gadb&#13;&#10;OCoRfZV5EhILxxynKWCi3BsY41yYMOlUFStFF2OW4y+2JUYZwicpAUZkidmN2D3AYNmBDNgdTG8f&#13;&#10;XUVi7Oic/y2xznn0SJHBhNFZ1wbcRwAKq+ojd/aY/klr4jW02zaRYjowYAvlEYnioJsgb/ldjQ92&#13;&#10;z3zYMIcjg8OFayA84iEVNAWF/kZJBe7XR9+jPTIZtZQ0OIIF9T/3zAlK1HeDHJ9Pzs/jzCbhfHY5&#13;&#10;RcGdaranGrPXN4AsQB5jduka7YMartKBfsVtsY5RUcUMx9gF5cENwk3oVgPuGy7W62SGc2pZuDfP&#13;&#10;lkfw2OdIyJf2lTnbszYg3R9gGFe2eEfezjZ6GljvA8g6MTt2uutr/wI444lK/T6KS+RUTlZvW3P1&#13;&#10;GwAA//8DAFBLAwQUAAYACAAAACEAX8ahEOAAAAAMAQAADwAAAGRycy9kb3ducmV2LnhtbExPPU/D&#13;&#10;MBDdkfgP1iGxoNZpUCqSxqkqWgbEROjQ0YmNExGfI9ttk3/PdYLlpLv37n2U28kO7KJ96B0KWC0T&#13;&#10;YBpbp3o0Ao5fb4sXYCFKVHJwqAXMOsC2ur8rZaHcFT/1pY6GkQiGQgroYhwLzkPbaSvD0o0aCft2&#13;&#10;3spIqzdceXklcTvwNEnW3MoeyaGTo37tdPtTn62AQ9b4MD/tPaYfc/1+OJnn484I8fgw7Tc0dhtg&#13;&#10;UU/x7wNuHSg/VBSscWdUgQ0C8jUR6ZytgN3gNM+BNQKyLAdelfx/ieoXAAD//wMAUEsBAi0AFAAG&#13;&#10;AAgAAAAhALaDOJL+AAAA4QEAABMAAAAAAAAAAAAAAAAAAAAAAFtDb250ZW50X1R5cGVzXS54bWxQ&#13;&#10;SwECLQAUAAYACAAAACEAOP0h/9YAAACUAQAACwAAAAAAAAAAAAAAAAAvAQAAX3JlbHMvLnJlbHNQ&#13;&#10;SwECLQAUAAYACAAAACEA5FaxbpMCAAB9BQAADgAAAAAAAAAAAAAAAAAuAgAAZHJzL2Uyb0RvYy54&#13;&#10;bWxQSwECLQAUAAYACAAAACEAX8ahEOAAAAAMAQAADwAAAAAAAAAAAAAAAADtBAAAZHJzL2Rvd25y&#13;&#10;ZXYueG1sUEsFBgAAAAAEAAQA8wAAAPoFAAAAAA==&#13;&#10;" fillcolor="white [3212]" strokecolor="#1f4d78 [1604]" strokeweight="1pt">
                <v:textbox>
                  <w:txbxContent>
                    <w:p w:rsidR="009C27D2" w:rsidRDefault="009C27D2" w:rsidP="009C27D2">
                      <w:pPr>
                        <w:jc w:val="cente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r w:rsidRPr="009C27D2">
                        <w:rPr>
                          <w:noProof/>
                          <w:lang w:eastAsia="en-GB"/>
                        </w:rPr>
                        <w:drawing>
                          <wp:inline distT="0" distB="0" distL="0" distR="0">
                            <wp:extent cx="568325" cy="1943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325" cy="194390"/>
                                    </a:xfrm>
                                    <a:prstGeom prst="rect">
                                      <a:avLst/>
                                    </a:prstGeom>
                                    <a:noFill/>
                                    <a:ln>
                                      <a:noFill/>
                                    </a:ln>
                                  </pic:spPr>
                                </pic:pic>
                              </a:graphicData>
                            </a:graphic>
                          </wp:inline>
                        </w:drawing>
                      </w:r>
                    </w:p>
                  </w:txbxContent>
                </v:textbox>
              </v:rect>
            </w:pict>
          </mc:Fallback>
        </mc:AlternateContent>
      </w:r>
    </w:p>
    <w:p w:rsidR="009C27D2" w:rsidRDefault="009C27D2">
      <w:pPr>
        <w:rPr>
          <w:b/>
          <w:u w:val="single"/>
        </w:rPr>
      </w:pPr>
    </w:p>
    <w:p w:rsidR="009C27D2" w:rsidRDefault="009F7F7B">
      <w:pPr>
        <w:rPr>
          <w:b/>
          <w:u w:val="single"/>
        </w:rPr>
      </w:pPr>
      <w:r>
        <w:rPr>
          <w:b/>
          <w:noProof/>
          <w:u w:val="single"/>
          <w:lang w:eastAsia="en-GB"/>
        </w:rPr>
        <mc:AlternateContent>
          <mc:Choice Requires="wps">
            <w:drawing>
              <wp:anchor distT="0" distB="0" distL="114300" distR="114300" simplePos="0" relativeHeight="251669504" behindDoc="0" locked="0" layoutInCell="1" allowOverlap="1" wp14:anchorId="327D55A0" wp14:editId="0D4AA84E">
                <wp:simplePos x="0" y="0"/>
                <wp:positionH relativeFrom="column">
                  <wp:posOffset>4442109</wp:posOffset>
                </wp:positionH>
                <wp:positionV relativeFrom="paragraph">
                  <wp:posOffset>108907</wp:posOffset>
                </wp:positionV>
                <wp:extent cx="764275" cy="259308"/>
                <wp:effectExtent l="0" t="0" r="17145" b="26670"/>
                <wp:wrapNone/>
                <wp:docPr id="15" name="Rectangle 15"/>
                <wp:cNvGraphicFramePr/>
                <a:graphic xmlns:a="http://schemas.openxmlformats.org/drawingml/2006/main">
                  <a:graphicData uri="http://schemas.microsoft.com/office/word/2010/wordprocessingShape">
                    <wps:wsp>
                      <wps:cNvSpPr/>
                      <wps:spPr>
                        <a:xfrm>
                          <a:off x="0" y="0"/>
                          <a:ext cx="764275" cy="259308"/>
                        </a:xfrm>
                        <a:prstGeom prst="rect">
                          <a:avLst/>
                        </a:prstGeom>
                        <a:solidFill>
                          <a:schemeClr val="bg1"/>
                        </a:solidFill>
                        <a:ln w="12700" cap="flat" cmpd="sng" algn="ctr">
                          <a:solidFill>
                            <a:srgbClr val="5B9BD5">
                              <a:shade val="50000"/>
                            </a:srgbClr>
                          </a:solidFill>
                          <a:prstDash val="solid"/>
                          <a:miter lim="800000"/>
                        </a:ln>
                        <a:effectLst/>
                      </wps:spPr>
                      <wps:txb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7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D55A0" id="Rectangle 15" o:spid="_x0000_s1029" style="position:absolute;margin-left:349.75pt;margin-top:8.6pt;width:60.2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sS1jAIAACQFAAAOAAAAZHJzL2Uyb0RvYy54bWysVE1v2zAMvQ/YfxB0X+2kSZMadYq0QYcB&#13;&#10;RVusHXpmZNkWoK9JSuzu14+SnfRjOw3LQRFF6tF8fNTFZa8k2XPnhdElnZzklHDNTCV0U9IfTzdf&#13;&#10;lpT4ALoCaTQv6Qv39HL1+dNFZws+Na2RFXcEQbQvOlvSNgRbZJlnLVfgT4zlGp21cQoCmq7JKgcd&#13;&#10;oiuZTfP8LOuMq6wzjHuPp5vBSVcJv645C/d17XkgsqT4bSGtLq3buGarCygaB7YVbPwM+IevUCA0&#13;&#10;Jj1CbSAA2TnxB5QSzBlv6nDCjMpMXQvGUw1YzST/UM1jC5anWpAcb480+f8Hy+72D46ICns3p0SD&#13;&#10;wh59R9ZAN5ITPEOCOusLjHu0D260PG5jtX3tVPzHOkifSH05ksr7QBgeLs5m0wViM3RN5+en+TJi&#13;&#10;Zq+XrfPhKzeKxE1JHWZPVML+1och9BASc3kjRXUjpExG1Am/lo7sATu8bSYj+LsoqUmHBU4XOUqA&#13;&#10;AcqslhBwqywW7nVDCcgG9cuCS6nf3fau2R4zzK/OrzbzIaiFig955zn+DpmH8FTiO5xYxAZ8O1xJ&#13;&#10;rngFCiUCzoAUqqTLCHRAkjp6eVLxSEVsxUB+3IV+26fenUageLI11Qv205lB6N6yG4Fpb8GHB3Co&#13;&#10;bCQApzXc41JLg6yYcUdJa9yvv53HeBQceinpcFKQsZ87cJwS+U2jFM8ns1kcrWTM5ospGu6tZ/vW&#13;&#10;o3fq2mCrJvguWJa2MT7Iw7Z2Rj3jUK9jVnSBZph76M1oXIdhgvFZYHy9TmE4ThbCrX60LIJH5iLh&#13;&#10;T/0zODtKK6Am78xhqqD4oLAhNt7UZr0LphZJfq+8Yk+jgaOYujs+G3HW39op6vVxW/0GAAD//wMA&#13;&#10;UEsDBBQABgAIAAAAIQAiw4gH4wAAAA4BAAAPAAAAZHJzL2Rvd25yZXYueG1sTE/LTsMwELwj8Q/W&#13;&#10;InFB1GloQ5LGqQoVJ06EVvToxiaJiNep7bTh71lOcBlpNbPzKNaT6dlZO99ZFDCfRcA01lZ12AjY&#13;&#10;vb/cp8B8kKhkb1EL+NYe1uX1VSFzZS/4ps9VaBiZoM+lgDaEIefc16020s/soJG4T+uMDHS6hisn&#13;&#10;L2Rueh5HUcKN7JASWjno51bXX9VoBLye7BDf7U9Pm4dF8rF11eHAx4UQtzfTdkWwWQELegp/H/C7&#13;&#10;gfpDScWOdkTlWS8gybIlSYl4jIGRIJ1nGbCjgGUaAS8L/n9G+QMAAP//AwBQSwECLQAUAAYACAAA&#13;&#10;ACEAtoM4kv4AAADhAQAAEwAAAAAAAAAAAAAAAAAAAAAAW0NvbnRlbnRfVHlwZXNdLnhtbFBLAQIt&#13;&#10;ABQABgAIAAAAIQA4/SH/1gAAAJQBAAALAAAAAAAAAAAAAAAAAC8BAABfcmVscy8ucmVsc1BLAQIt&#13;&#10;ABQABgAIAAAAIQA77sS1jAIAACQFAAAOAAAAAAAAAAAAAAAAAC4CAABkcnMvZTJvRG9jLnhtbFBL&#13;&#10;AQItABQABgAIAAAAIQAiw4gH4wAAAA4BAAAPAAAAAAAAAAAAAAAAAOYEAABkcnMvZG93bnJldi54&#13;&#10;bWxQSwUGAAAAAAQABADzAAAA9gUAAAAA&#13;&#10;" fillcolor="white [3212]" strokecolor="#41719c" strokeweight="1pt">
                <v:textbo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7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v:textbox>
              </v:rect>
            </w:pict>
          </mc:Fallback>
        </mc:AlternateContent>
      </w:r>
      <w:r w:rsidR="009C27D2">
        <w:rPr>
          <w:b/>
          <w:noProof/>
          <w:u w:val="single"/>
          <w:lang w:eastAsia="en-GB"/>
        </w:rPr>
        <mc:AlternateContent>
          <mc:Choice Requires="wps">
            <w:drawing>
              <wp:anchor distT="0" distB="0" distL="114300" distR="114300" simplePos="0" relativeHeight="251667456" behindDoc="0" locked="0" layoutInCell="1" allowOverlap="1" wp14:anchorId="39827879" wp14:editId="5D54797F">
                <wp:simplePos x="0" y="0"/>
                <wp:positionH relativeFrom="column">
                  <wp:posOffset>2285915</wp:posOffset>
                </wp:positionH>
                <wp:positionV relativeFrom="paragraph">
                  <wp:posOffset>128905</wp:posOffset>
                </wp:positionV>
                <wp:extent cx="764275" cy="259308"/>
                <wp:effectExtent l="0" t="0" r="17145" b="26670"/>
                <wp:wrapNone/>
                <wp:docPr id="14" name="Rectangle 14"/>
                <wp:cNvGraphicFramePr/>
                <a:graphic xmlns:a="http://schemas.openxmlformats.org/drawingml/2006/main">
                  <a:graphicData uri="http://schemas.microsoft.com/office/word/2010/wordprocessingShape">
                    <wps:wsp>
                      <wps:cNvSpPr/>
                      <wps:spPr>
                        <a:xfrm>
                          <a:off x="0" y="0"/>
                          <a:ext cx="764275" cy="259308"/>
                        </a:xfrm>
                        <a:prstGeom prst="rect">
                          <a:avLst/>
                        </a:prstGeom>
                        <a:solidFill>
                          <a:schemeClr val="bg1"/>
                        </a:solidFill>
                        <a:ln w="12700" cap="flat" cmpd="sng" algn="ctr">
                          <a:solidFill>
                            <a:srgbClr val="5B9BD5">
                              <a:shade val="50000"/>
                            </a:srgbClr>
                          </a:solidFill>
                          <a:prstDash val="solid"/>
                          <a:miter lim="800000"/>
                        </a:ln>
                        <a:effectLst/>
                      </wps:spPr>
                      <wps:txb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27879" id="Rectangle 14" o:spid="_x0000_s1030" style="position:absolute;margin-left:180pt;margin-top:10.15pt;width:60.2pt;height:2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MMbjAIAACQFAAAOAAAAZHJzL2Uyb0RvYy54bWysVEtv2zAMvg/YfxB0X+1kSZMadYq0QYcB&#13;&#10;RVu0HXpmZNkWoNckJXb360fJTvrYTsN8kEmRIsWPH3V+0StJ9tx5YXRJJyc5JVwzUwndlPTH0/WX&#13;&#10;JSU+gK5AGs1L+sI9vVh9/nTe2YJPTWtkxR3BINoXnS1pG4ItssyzlivwJ8ZyjcbaOAUBVddklYMO&#13;&#10;oyuZTfP8NOuMq6wzjHuPu5vBSFcpfl1zFu7q2vNAZEnxbiGtLq3buGarcygaB7YVbLwG/MMtFAiN&#13;&#10;SY+hNhCA7Jz4I5QSzBlv6nDCjMpMXQvGUw1YzST/UM1jC5anWhAcb48w+f8Xlt3u7x0RFfZuRokG&#13;&#10;hT16QNRAN5IT3EOAOusL9Hu0927UPIqx2r52Kv6xDtInUF+OoPI+EIabi9PZdDGnhKFpOj/7mi9j&#13;&#10;zOz1sHU+fONGkSiU1GH2BCXsb3wYXA8uMZc3UlTXQsqkRJ7wK+nIHrDD22YyBn/nJTXpsMDpIkcK&#13;&#10;MECa1RICispi4V43lIBskL8suJT63Wnvmu0xw/zy7HIzH5xaqPiQd57jd8g8uKcS38WJRWzAt8OR&#13;&#10;ZIpHoFAi4AxIoUq6jIEOkaSOVp5YPEIRWzGAH6XQb/vUu2ObtqZ6wX46MxDdW3YtMO0N+HAPDpmN&#13;&#10;AOC0hjtcamkQFTNKlLTG/frbfvRHwqGVkg4nBRH7uQPHKZHfNVLxbDKbxdFKymy+mKLi3lq2by16&#13;&#10;p64MtmqC74JlSYz+QR7E2hn1jEO9jlnRBJph7qE3o3IVhgnGZ4Hx9Tq54ThZCDf60bIYPCIXAX/q&#13;&#10;n8HZkVoBOXlrDlMFxQeGDb7xpDbrXTC1SPSLSA+4Yk+jgqOYujs+G3HW3+rJ6/VxW/0GAAD//wMA&#13;&#10;UEsDBBQABgAIAAAAIQCPOK685AAAAA4BAAAPAAAAZHJzL2Rvd25yZXYueG1sTI/NTsMwEITvSLyD&#13;&#10;tUhcELXzo6hKs6kKFSdOBBA9urFJIuJ1ajtteHvMCS4rjXZ3Zr5qu5iRnbXzgyWEZCWAaWqtGqhD&#13;&#10;eHt9ul8D80GSkqMljfCtPWzr66tKlspe6EWfm9CxaEK+lAh9CFPJuW97baRf2UlT3H1aZ2SI0nVc&#13;&#10;OXmJ5mbkqRAFN3KgmNDLST/2uv1qZoPwfLJTevd+ethlefGxd83hwOcc8fZm2W/i2G2ABb2Evw/4&#13;&#10;ZYj9oY7FjnYm5dmIkBUiAgWEVGTA4kG+FjmwI0KRJMDriv/HqH8AAAD//wMAUEsBAi0AFAAGAAgA&#13;&#10;AAAhALaDOJL+AAAA4QEAABMAAAAAAAAAAAAAAAAAAAAAAFtDb250ZW50X1R5cGVzXS54bWxQSwEC&#13;&#10;LQAUAAYACAAAACEAOP0h/9YAAACUAQAACwAAAAAAAAAAAAAAAAAvAQAAX3JlbHMvLnJlbHNQSwEC&#13;&#10;LQAUAAYACAAAACEAIODDG4wCAAAkBQAADgAAAAAAAAAAAAAAAAAuAgAAZHJzL2Uyb0RvYy54bWxQ&#13;&#10;SwECLQAUAAYACAAAACEAjziuvOQAAAAOAQAADwAAAAAAAAAAAAAAAADmBAAAZHJzL2Rvd25yZXYu&#13;&#10;eG1sUEsFBgAAAAAEAAQA8wAAAPcFAAAAAA==&#13;&#10;" fillcolor="white [3212]" strokecolor="#41719c" strokeweight="1pt">
                <v:textbo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v:textbox>
              </v:rect>
            </w:pict>
          </mc:Fallback>
        </mc:AlternateContent>
      </w:r>
      <w:r w:rsidR="009C27D2">
        <w:rPr>
          <w:b/>
          <w:noProof/>
          <w:u w:val="single"/>
          <w:lang w:eastAsia="en-GB"/>
        </w:rPr>
        <mc:AlternateContent>
          <mc:Choice Requires="wps">
            <w:drawing>
              <wp:anchor distT="0" distB="0" distL="114300" distR="114300" simplePos="0" relativeHeight="251661312" behindDoc="0" locked="0" layoutInCell="1" allowOverlap="1" wp14:anchorId="6036CC79" wp14:editId="314F3791">
                <wp:simplePos x="0" y="0"/>
                <wp:positionH relativeFrom="column">
                  <wp:posOffset>61415</wp:posOffset>
                </wp:positionH>
                <wp:positionV relativeFrom="paragraph">
                  <wp:posOffset>115371</wp:posOffset>
                </wp:positionV>
                <wp:extent cx="764275" cy="259308"/>
                <wp:effectExtent l="0" t="0" r="17145" b="26670"/>
                <wp:wrapNone/>
                <wp:docPr id="2" name="Rectangle 2"/>
                <wp:cNvGraphicFramePr/>
                <a:graphic xmlns:a="http://schemas.openxmlformats.org/drawingml/2006/main">
                  <a:graphicData uri="http://schemas.microsoft.com/office/word/2010/wordprocessingShape">
                    <wps:wsp>
                      <wps:cNvSpPr/>
                      <wps:spPr>
                        <a:xfrm>
                          <a:off x="0" y="0"/>
                          <a:ext cx="764275" cy="259308"/>
                        </a:xfrm>
                        <a:prstGeom prst="rect">
                          <a:avLst/>
                        </a:prstGeom>
                        <a:solidFill>
                          <a:schemeClr val="bg1"/>
                        </a:solidFill>
                        <a:ln w="12700" cap="flat" cmpd="sng" algn="ctr">
                          <a:solidFill>
                            <a:srgbClr val="5B9BD5">
                              <a:shade val="50000"/>
                            </a:srgbClr>
                          </a:solidFill>
                          <a:prstDash val="solid"/>
                          <a:miter lim="800000"/>
                        </a:ln>
                        <a:effectLst/>
                      </wps:spPr>
                      <wps:txb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6CC79" id="Rectangle 2" o:spid="_x0000_s1031" style="position:absolute;margin-left:4.85pt;margin-top:9.1pt;width:60.2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7fjAIAACIFAAAOAAAAZHJzL2Uyb0RvYy54bWysVE1v2zAMvQ/YfxB0X+14SdMadYq0QYcB&#13;&#10;xVqsHXpmZNkWoK9JSuzu14+SnfRjOw3LQRFF6tF8fNTF5aAk2XPnhdEVnZ3klHDNTC10W9Efjzef&#13;&#10;zijxAXQN0mhe0Wfu6eXq44eL3pa8MJ2RNXcEQbQve1vRLgRbZplnHVfgT4zlGp2NcQoCmq7Nagc9&#13;&#10;oiuZFXl+mvXG1dYZxr3H083opKuE3zSchbum8TwQWVH8tpBWl9ZtXLPVBZStA9sJNn0G/MNXKBAa&#13;&#10;kx6hNhCA7Jz4A0oJ5ow3TThhRmWmaQTjqQasZpa/q+ahA8tTLUiOt0ea/P+DZd/2946IuqIFJRoU&#13;&#10;tug7kga6lZwUkZ7e+hKjHuy9myyP21jr0DgV/7EKMiRKn4+U8iEQhofL03mxXFDC0FUszj/nZxEz&#13;&#10;e7lsnQ9fuFEkbirqMHkiEva3Poyhh5CYyxsp6hshZTKiSvi1dGQP2N9tO5vA30RJTXqUZrHMUQAM&#13;&#10;UGSNhIBbZbFsr1tKQLaoXhZcSv3mtnft9phhcXV+tVmMQR3UfMy7yPF3yDyGpxLf4MQiNuC78Upy&#13;&#10;xStQKhFwAqRQFT2LQAckqaOXJw1PVMRWjOTHXRi2Q+rcIgLFk62pn7Gbzowy95bdCEx7Cz7cg0Nd&#13;&#10;IwE4q+EOl0YaZMVMO0o643797TzGo9zQS0mPc4KM/dyB45TIrxqFeD6bz+NgJWO+WBZouNee7WuP&#13;&#10;3qlrg62a4atgWdrG+CAP28YZ9YQjvY5Z0QWaYe6xN5NxHcb5xUeB8fU6heEwWQi3+sGyCB6Zi4Q/&#13;&#10;Dk/g7CStgJr8Zg4zBeU7hY2x8aY2610wjUjye+EVexoNHMTU3enRiJP+2k5RL0/b6jcAAAD//wMA&#13;&#10;UEsDBBQABgAIAAAAIQChG30h4gAAAAwBAAAPAAAAZHJzL2Rvd25yZXYueG1sTE9NU8IwEL0743/I&#13;&#10;rDNeHEgoiFCaMijjiZMVR46hWduOzaYkKdR/bzjpZWd239v3ka0H07IzOt9YkjAZC2BIpdUNVRL2&#13;&#10;76+jBTAfFGnVWkIJP+hhnd/eZCrV9kJveC5CxaII+VRJqEPoUs59WaNRfmw7pIh9WWdUiKuruHbq&#13;&#10;EsVNyxMh5tyohqJDrTp8qbH8LnojYXeyXfLwcXreTGfzz60rDgfez6S8vxu2qzg2K2ABh/D3AdcO&#13;&#10;MT/kMdjR9qQ9ayUsnyIxnhcJsCs8FRNgRwmPSwE8z/j/EvkvAAAA//8DAFBLAQItABQABgAIAAAA&#13;&#10;IQC2gziS/gAAAOEBAAATAAAAAAAAAAAAAAAAAAAAAABbQ29udGVudF9UeXBlc10ueG1sUEsBAi0A&#13;&#10;FAAGAAgAAAAhADj9If/WAAAAlAEAAAsAAAAAAAAAAAAAAAAALwEAAF9yZWxzLy5yZWxzUEsBAi0A&#13;&#10;FAAGAAgAAAAhAH9Rvt+MAgAAIgUAAA4AAAAAAAAAAAAAAAAALgIAAGRycy9lMm9Eb2MueG1sUEsB&#13;&#10;Ai0AFAAGAAgAAAAhAKEbfSHiAAAADAEAAA8AAAAAAAAAAAAAAAAA5gQAAGRycy9kb3ducmV2Lnht&#13;&#10;bFBLBQYAAAAABAAEAPMAAAD1BQAAAAA=&#13;&#10;" fillcolor="white [3212]" strokecolor="#41719c" strokeweight="1pt">
                <v:textbox>
                  <w:txbxContent>
                    <w:p w:rsidR="009C27D2" w:rsidRPr="009C27D2" w:rsidRDefault="009C27D2" w:rsidP="009C27D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v:textbox>
              </v:rect>
            </w:pict>
          </mc:Fallback>
        </mc:AlternateContent>
      </w:r>
    </w:p>
    <w:p w:rsidR="009C27D2" w:rsidRDefault="009C27D2">
      <w:pPr>
        <w:rPr>
          <w:b/>
          <w:u w:val="single"/>
        </w:rPr>
      </w:pPr>
    </w:p>
    <w:p w:rsidR="009C27D2" w:rsidRDefault="009C27D2">
      <w:pPr>
        <w:rPr>
          <w:b/>
          <w:u w:val="single"/>
        </w:rPr>
      </w:pPr>
      <w:r>
        <w:rPr>
          <w:b/>
          <w:u w:val="single"/>
        </w:rPr>
        <w:t>Methods:</w:t>
      </w:r>
    </w:p>
    <w:p w:rsidR="009C27D2" w:rsidRDefault="009C27D2">
      <w:r>
        <w:t>1) I measured the mass of all the blocks</w:t>
      </w:r>
      <w:r w:rsidR="003D1D4E">
        <w:t>.</w:t>
      </w:r>
    </w:p>
    <w:p w:rsidR="009C27D2" w:rsidRPr="009C27D2" w:rsidRDefault="009C27D2">
      <w:pPr>
        <w:rPr>
          <w:b/>
        </w:rPr>
      </w:pPr>
      <w:r w:rsidRPr="009C27D2">
        <w:rPr>
          <w:b/>
        </w:rPr>
        <w:t>Part a)</w:t>
      </w:r>
    </w:p>
    <w:p w:rsidR="009C27D2" w:rsidRDefault="009C27D2">
      <w:r>
        <w:t>1.</w:t>
      </w:r>
      <w:r w:rsidR="005E00A7">
        <w:t xml:space="preserve"> I dropped the tennis ball 100 c</w:t>
      </w:r>
      <w:r>
        <w:t>m above the surface of the first material;</w:t>
      </w:r>
    </w:p>
    <w:p w:rsidR="009C27D2" w:rsidRDefault="009C27D2">
      <w:r>
        <w:t>2. While the tennis ball was falling, I recorder a short video of it;</w:t>
      </w:r>
    </w:p>
    <w:p w:rsidR="009C27D2" w:rsidRDefault="009C27D2">
      <w:r>
        <w:t>3. I then put the video on slow motion and recorded the height the tennis ball reached after it had bounced back up</w:t>
      </w:r>
      <w:r w:rsidR="003D1D4E">
        <w:t>;</w:t>
      </w:r>
    </w:p>
    <w:p w:rsidR="009C27D2" w:rsidRPr="005E00A7" w:rsidRDefault="009C27D2">
      <w:pPr>
        <w:rPr>
          <w:sz w:val="18"/>
          <w:szCs w:val="18"/>
        </w:rPr>
      </w:pPr>
      <w:r w:rsidRPr="005E00A7">
        <w:rPr>
          <w:sz w:val="18"/>
          <w:szCs w:val="18"/>
          <w:u w:val="single"/>
        </w:rPr>
        <w:t>Note</w:t>
      </w:r>
      <w:r w:rsidRPr="005E00A7">
        <w:rPr>
          <w:sz w:val="18"/>
          <w:szCs w:val="18"/>
        </w:rPr>
        <w:t>: When I dropped the tennis ball and recorded its bounce, I always looked the ball’s highest point.</w:t>
      </w:r>
    </w:p>
    <w:p w:rsidR="009C27D2" w:rsidRDefault="009C27D2">
      <w:r>
        <w:t>4. I repeated the actions in points 1, 2 and 3 with the other materials;</w:t>
      </w:r>
    </w:p>
    <w:p w:rsidR="009C27D2" w:rsidRDefault="009C27D2">
      <w:r>
        <w:t xml:space="preserve">5. I re-checked everything by doing part a) again. Then I </w:t>
      </w:r>
      <w:r w:rsidR="003D1D4E">
        <w:t>took</w:t>
      </w:r>
      <w:r>
        <w:t xml:space="preserve"> the averages.</w:t>
      </w:r>
    </w:p>
    <w:p w:rsidR="00477167" w:rsidRDefault="00477167">
      <w:r w:rsidRPr="00477167">
        <w:drawing>
          <wp:inline distT="0" distB="0" distL="0" distR="0" wp14:anchorId="0B50D1B1" wp14:editId="48817C5E">
            <wp:extent cx="4191000" cy="199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1993900"/>
                    </a:xfrm>
                    <a:prstGeom prst="rect">
                      <a:avLst/>
                    </a:prstGeom>
                  </pic:spPr>
                </pic:pic>
              </a:graphicData>
            </a:graphic>
          </wp:inline>
        </w:drawing>
      </w:r>
    </w:p>
    <w:p w:rsidR="00477167" w:rsidRDefault="00477167">
      <w:pPr>
        <w:rPr>
          <w:b/>
        </w:rPr>
      </w:pPr>
      <w:r>
        <w:rPr>
          <w:b/>
        </w:rPr>
        <w:br w:type="page"/>
      </w:r>
    </w:p>
    <w:p w:rsidR="009C27D2" w:rsidRPr="001C2A78" w:rsidRDefault="009C27D2">
      <w:pPr>
        <w:rPr>
          <w:b/>
        </w:rPr>
      </w:pPr>
      <w:r w:rsidRPr="001C2A78">
        <w:rPr>
          <w:b/>
        </w:rPr>
        <w:lastRenderedPageBreak/>
        <w:t>Part b)</w:t>
      </w:r>
    </w:p>
    <w:p w:rsidR="009C27D2" w:rsidRDefault="009C27D2">
      <w:r>
        <w:t>1. I picked the material on which the tennis ball had bounced the median height;</w:t>
      </w:r>
    </w:p>
    <w:p w:rsidR="009C27D2" w:rsidRDefault="009C27D2">
      <w:r>
        <w:t>2. I took another block, identical to the first one, and stacked one on top of the other;</w:t>
      </w:r>
    </w:p>
    <w:p w:rsidR="009C27D2" w:rsidRDefault="001C2A78">
      <w:r>
        <w:t>3. I moved the ruler so that the “0 cm” line was at the level of the top surface;</w:t>
      </w:r>
    </w:p>
    <w:p w:rsidR="001C2A78" w:rsidRDefault="001C2A78">
      <w:r>
        <w:t>4. Then I dropped the ball at a 100 cm distance from the top surface and recorde</w:t>
      </w:r>
      <w:r w:rsidR="003D1D4E">
        <w:t>d everything with my camera;</w:t>
      </w:r>
    </w:p>
    <w:p w:rsidR="001C2A78" w:rsidRDefault="001C2A78">
      <w:r>
        <w:t>5. I repeated part b) again and took an average of my results.</w:t>
      </w:r>
    </w:p>
    <w:p w:rsidR="00876919" w:rsidRDefault="00477167">
      <w:pPr>
        <w:rPr>
          <w:b/>
        </w:rPr>
      </w:pPr>
      <w:r w:rsidRPr="00477167">
        <w:rPr>
          <w:b/>
        </w:rPr>
        <w:drawing>
          <wp:inline distT="0" distB="0" distL="0" distR="0" wp14:anchorId="2FC6A4C3" wp14:editId="3C6E66AC">
            <wp:extent cx="4018549" cy="170848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0632" cy="1713622"/>
                    </a:xfrm>
                    <a:prstGeom prst="rect">
                      <a:avLst/>
                    </a:prstGeom>
                  </pic:spPr>
                </pic:pic>
              </a:graphicData>
            </a:graphic>
          </wp:inline>
        </w:drawing>
      </w:r>
    </w:p>
    <w:p w:rsidR="001C2A78" w:rsidRPr="001C2A78" w:rsidRDefault="001C2A78">
      <w:pPr>
        <w:rPr>
          <w:b/>
        </w:rPr>
      </w:pPr>
      <w:r w:rsidRPr="001C2A78">
        <w:rPr>
          <w:b/>
        </w:rPr>
        <w:t xml:space="preserve">Part c) </w:t>
      </w:r>
    </w:p>
    <w:p w:rsidR="001C2A78" w:rsidRDefault="001C2A78">
      <w:r>
        <w:t>1. I repeated part b), but instead of using the same material, which has caused the tennis ball to bounce the medium height, I used the material which had caused the ball to bounce the highest</w:t>
      </w:r>
      <w:r w:rsidR="003D1D4E">
        <w:t>.</w:t>
      </w:r>
      <w:r>
        <w:t xml:space="preserve"> I put that material on top of the material which had caused the ball to bounce the lowest;</w:t>
      </w:r>
    </w:p>
    <w:p w:rsidR="001C2A78" w:rsidRDefault="001C2A78">
      <w:r>
        <w:t xml:space="preserve">2. I repeated </w:t>
      </w:r>
      <w:r w:rsidR="003D1D4E">
        <w:t>point 1</w:t>
      </w:r>
      <w:r>
        <w:t xml:space="preserve"> again but </w:t>
      </w:r>
      <w:r w:rsidR="003D1D4E">
        <w:t xml:space="preserve">this time </w:t>
      </w:r>
      <w:r>
        <w:t>I reversed the order of the two materials;</w:t>
      </w:r>
    </w:p>
    <w:p w:rsidR="001C2A78" w:rsidRDefault="001C2A78">
      <w:r>
        <w:t>3. I repeated part c) and took an average of my results.</w:t>
      </w:r>
    </w:p>
    <w:p w:rsidR="00477167" w:rsidRDefault="00477167">
      <w:r w:rsidRPr="00477167">
        <w:drawing>
          <wp:inline distT="0" distB="0" distL="0" distR="0" wp14:anchorId="4B1F5F9C" wp14:editId="5B7C7559">
            <wp:extent cx="3882189" cy="3552791"/>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2785" cy="3562488"/>
                    </a:xfrm>
                    <a:prstGeom prst="rect">
                      <a:avLst/>
                    </a:prstGeom>
                  </pic:spPr>
                </pic:pic>
              </a:graphicData>
            </a:graphic>
          </wp:inline>
        </w:drawing>
      </w:r>
    </w:p>
    <w:p w:rsidR="001C2A78" w:rsidRPr="001C2A78" w:rsidRDefault="001C2A78">
      <w:pPr>
        <w:rPr>
          <w:b/>
        </w:rPr>
      </w:pPr>
      <w:r w:rsidRPr="001C2A78">
        <w:rPr>
          <w:b/>
        </w:rPr>
        <w:lastRenderedPageBreak/>
        <w:t xml:space="preserve">Part d) </w:t>
      </w:r>
    </w:p>
    <w:p w:rsidR="001C2A78" w:rsidRDefault="001C2A78">
      <w:r>
        <w:t>1. I repeated part b); this time I used only one block of the material I used in part b). Also I changed the point of dropping or the drop distance from 100 cm to 50 cm.</w:t>
      </w:r>
    </w:p>
    <w:p w:rsidR="001C2A78" w:rsidRDefault="001C2A78">
      <w:r>
        <w:t xml:space="preserve">2. I repeated part d) and took an average of my results. </w:t>
      </w:r>
    </w:p>
    <w:p w:rsidR="00477167" w:rsidRDefault="00477167">
      <w:r w:rsidRPr="00477167">
        <w:drawing>
          <wp:inline distT="0" distB="0" distL="0" distR="0" wp14:anchorId="71A9E76E" wp14:editId="5A791B25">
            <wp:extent cx="3987800" cy="162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800" cy="1625600"/>
                    </a:xfrm>
                    <a:prstGeom prst="rect">
                      <a:avLst/>
                    </a:prstGeom>
                  </pic:spPr>
                </pic:pic>
              </a:graphicData>
            </a:graphic>
          </wp:inline>
        </w:drawing>
      </w:r>
    </w:p>
    <w:p w:rsidR="003D1D4E" w:rsidRPr="00477167" w:rsidRDefault="001C2A78">
      <w:pPr>
        <w:rPr>
          <w:b/>
          <w:u w:val="single"/>
        </w:rPr>
      </w:pPr>
      <w:r w:rsidRPr="009F7F7B">
        <w:rPr>
          <w:b/>
          <w:u w:val="single"/>
        </w:rPr>
        <w:t>Observations:</w:t>
      </w:r>
      <w:bookmarkStart w:id="0" w:name="_GoBack"/>
      <w:bookmarkEnd w:id="0"/>
    </w:p>
    <w:p w:rsidR="001C2A78" w:rsidRPr="009F7F7B" w:rsidRDefault="003D1D4E">
      <w:pPr>
        <w:rPr>
          <w:i/>
        </w:rPr>
      </w:pPr>
      <w:r>
        <w:rPr>
          <w:b/>
          <w:noProof/>
          <w:u w:val="single"/>
          <w:lang w:eastAsia="en-GB"/>
        </w:rPr>
        <mc:AlternateContent>
          <mc:Choice Requires="wps">
            <w:drawing>
              <wp:anchor distT="0" distB="0" distL="114300" distR="114300" simplePos="0" relativeHeight="251699200" behindDoc="0" locked="0" layoutInCell="1" allowOverlap="1" wp14:anchorId="1648C69F" wp14:editId="00F88580">
                <wp:simplePos x="0" y="0"/>
                <wp:positionH relativeFrom="column">
                  <wp:posOffset>-109182</wp:posOffset>
                </wp:positionH>
                <wp:positionV relativeFrom="paragraph">
                  <wp:posOffset>268909</wp:posOffset>
                </wp:positionV>
                <wp:extent cx="504967" cy="225188"/>
                <wp:effectExtent l="0" t="0" r="28575" b="22860"/>
                <wp:wrapNone/>
                <wp:docPr id="36" name="Rectangle 36"/>
                <wp:cNvGraphicFramePr/>
                <a:graphic xmlns:a="http://schemas.openxmlformats.org/drawingml/2006/main">
                  <a:graphicData uri="http://schemas.microsoft.com/office/word/2010/wordprocessingShape">
                    <wps:wsp>
                      <wps:cNvSpPr/>
                      <wps:spPr>
                        <a:xfrm>
                          <a:off x="0" y="0"/>
                          <a:ext cx="504967" cy="225188"/>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8C69F" id="Rectangle 36" o:spid="_x0000_s1032" style="position:absolute;margin-left:-8.6pt;margin-top:21.15pt;width:39.75pt;height:17.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dhihgIAACgFAAAOAAAAZHJzL2Uyb0RvYy54bWysVE1v2zAMvQ/YfxB0X+1kaZsadYqgRYYB&#13;&#10;RVusHXpmZCkWoK9JSuzs14+S3TRtdxrmg0yKFCk+PuryqteK7LgP0pqaTk5KSrhhtpFmU9OfT6sv&#13;&#10;c0pCBNOAsobXdM8DvVp8/nTZuYpPbWtVwz3BICZUnatpG6OriiKwlmsIJ9Zxg0ZhvYaIqt8UjYcO&#13;&#10;o2tVTMvyrOisb5y3jIeAuzeDkS5yfCE4i/dCBB6JqineLebV53Wd1mJxCdXGg2slG68B/3ALDdJg&#13;&#10;0kOoG4hAtl5+CKUl8zZYEU+Y1YUVQjKea8BqJuW7ah5bcDzXguAEd4Ap/L+w7G734Ilsavr1jBID&#13;&#10;Gnv0A1EDs1Gc4B4C1LlQod+je/CjFlBM1fbC6/THOkifQd0fQOV9JAw3T8vZxdk5JQxN0+npZD5P&#13;&#10;MYvXw86H+I1bTZJQU4/ZM5Swuw1xcH1xSbmCVbJZSaWysg/XypMdYHuRFY3tKFEQIm7WdJW/Mdub&#13;&#10;Y8qQDtk6PS+REwyQd0JBRFE7RCKYDSWgNkhoFn2+y5vT4UPSJyz2KHGZv78lToXcQGiHG+eoyQ0q&#13;&#10;LSPOgZK6pvPj08okK89MHuFI7RgakKTYr/vcv0Or1rbZY0+9HcgeHFtJTHuLsDyAR3ZjzTix8R4X&#13;&#10;oSwCYUeJktb633/bT/5IOrRS0uG0IEi/tuA5Fv3dIB0vJrNZGq+szE7Pp6j4Y8v62GK2+tpixyb4&#13;&#10;NjiWxeQf1YsovNXPONjLlBVNYBjmHtoxKtdxmGJ8GhhfLrMbjpSDeGseHUvBE3IJ8Kf+Gbwb6RWx&#13;&#10;VXf2ZbKgeseywTedNHa5jVbITMGE9IArUjcpOI6ZxOPTkeb9WM9erw/c4g8AAAD//wMAUEsDBBQA&#13;&#10;BgAIAAAAIQACRt+64QAAAA0BAAAPAAAAZHJzL2Rvd25yZXYueG1sTE9NT8MwDL0j8R8iI3Hb0hW0&#13;&#10;jq7uhEBICIkD5eOcNaGp1jhVk3Zlvx7vBBdb1nt+H8Vudp2YzBBaTwirZQLCUO11Sw3Cx/vTYgMi&#13;&#10;REVadZ4Mwo8JsCsvLwqVa3+kNzNVsREsQiFXCDbGPpcy1NY4FZa+N8TYtx+cinwOjdSDOrK462Sa&#13;&#10;JGvpVEvsYFVvHqypD9XoEF7CaZxqHV5nO9vnu8+v5FTRAfH6an7c8rjfgohmjn8fcO7A+aHkYHs/&#13;&#10;kg6iQ1isspSpCLfpDQgmrM97j5BlG5BlIf+3KH8BAAD//wMAUEsBAi0AFAAGAAgAAAAhALaDOJL+&#13;&#10;AAAA4QEAABMAAAAAAAAAAAAAAAAAAAAAAFtDb250ZW50X1R5cGVzXS54bWxQSwECLQAUAAYACAAA&#13;&#10;ACEAOP0h/9YAAACUAQAACwAAAAAAAAAAAAAAAAAvAQAAX3JlbHMvLnJlbHNQSwECLQAUAAYACAAA&#13;&#10;ACEAouHYYoYCAAAoBQAADgAAAAAAAAAAAAAAAAAuAgAAZHJzL2Uyb0RvYy54bWxQSwECLQAUAAYA&#13;&#10;CAAAACEAAkbfuuEAAAANAQAADwAAAAAAAAAAAAAAAADgBAAAZHJzL2Rvd25yZXYueG1sUEsFBgAA&#13;&#10;AAAEAAQA8wAAAO4FAAAAAA==&#13;&#10;" fillcolor="window" strokecolor="windowText" strokeweight="1pt">
                <v:textbo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v:textbox>
              </v:rect>
            </w:pict>
          </mc:Fallback>
        </mc:AlternateContent>
      </w:r>
      <w:r w:rsidR="001C2A78" w:rsidRPr="009F7F7B">
        <w:rPr>
          <w:i/>
          <w:u w:val="single"/>
        </w:rPr>
        <w:t>Part a):</w:t>
      </w:r>
      <w:r w:rsidR="001C2A78" w:rsidRPr="009F7F7B">
        <w:rPr>
          <w:i/>
        </w:rPr>
        <w:tab/>
      </w:r>
      <w:r w:rsidR="001C2A78" w:rsidRPr="009F7F7B">
        <w:rPr>
          <w:i/>
        </w:rPr>
        <w:tab/>
      </w:r>
      <w:r w:rsidR="001C2A78" w:rsidRPr="009F7F7B">
        <w:rPr>
          <w:i/>
        </w:rPr>
        <w:tab/>
      </w:r>
      <w:r w:rsidR="001C2A78" w:rsidRPr="009F7F7B">
        <w:rPr>
          <w:i/>
        </w:rPr>
        <w:tab/>
      </w:r>
      <w:r w:rsidR="001C2A78" w:rsidRPr="009F7F7B">
        <w:rPr>
          <w:i/>
        </w:rPr>
        <w:tab/>
      </w:r>
      <w:r w:rsidR="009F7F7B" w:rsidRPr="009F7F7B">
        <w:rPr>
          <w:i/>
        </w:rPr>
        <w:tab/>
      </w:r>
      <w:r w:rsidR="009F7F7B" w:rsidRPr="009F7F7B">
        <w:rPr>
          <w:i/>
          <w:u w:val="single"/>
        </w:rPr>
        <w:t>Average bouncing</w:t>
      </w:r>
      <w:r w:rsidR="001C2A78" w:rsidRPr="009F7F7B">
        <w:rPr>
          <w:i/>
          <w:u w:val="single"/>
        </w:rPr>
        <w:t xml:space="preserve"> </w:t>
      </w:r>
      <w:r w:rsidR="009F7F7B" w:rsidRPr="009F7F7B">
        <w:rPr>
          <w:i/>
          <w:u w:val="single"/>
        </w:rPr>
        <w:t>distance</w:t>
      </w:r>
    </w:p>
    <w:p w:rsidR="001C2A78" w:rsidRDefault="003D1D4E" w:rsidP="003D1D4E">
      <w:pPr>
        <w:ind w:firstLine="720"/>
      </w:pPr>
      <w:r>
        <w:rPr>
          <w:b/>
          <w:noProof/>
          <w:u w:val="single"/>
          <w:lang w:eastAsia="en-GB"/>
        </w:rPr>
        <mc:AlternateContent>
          <mc:Choice Requires="wps">
            <w:drawing>
              <wp:anchor distT="0" distB="0" distL="114300" distR="114300" simplePos="0" relativeHeight="251697152" behindDoc="0" locked="0" layoutInCell="1" allowOverlap="1" wp14:anchorId="1648C69F" wp14:editId="00F88580">
                <wp:simplePos x="0" y="0"/>
                <wp:positionH relativeFrom="column">
                  <wp:posOffset>-109135</wp:posOffset>
                </wp:positionH>
                <wp:positionV relativeFrom="paragraph">
                  <wp:posOffset>270624</wp:posOffset>
                </wp:positionV>
                <wp:extent cx="504967" cy="225188"/>
                <wp:effectExtent l="0" t="0" r="28575" b="22860"/>
                <wp:wrapNone/>
                <wp:docPr id="35" name="Rectangle 35"/>
                <wp:cNvGraphicFramePr/>
                <a:graphic xmlns:a="http://schemas.openxmlformats.org/drawingml/2006/main">
                  <a:graphicData uri="http://schemas.microsoft.com/office/word/2010/wordprocessingShape">
                    <wps:wsp>
                      <wps:cNvSpPr/>
                      <wps:spPr>
                        <a:xfrm>
                          <a:off x="0" y="0"/>
                          <a:ext cx="504967" cy="225188"/>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8C69F" id="Rectangle 35" o:spid="_x0000_s1033" style="position:absolute;left:0;text-align:left;margin-left:-8.6pt;margin-top:21.3pt;width:39.75pt;height:1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VqMhgIAACgFAAAOAAAAZHJzL2Uyb0RvYy54bWysVEtv2zAMvg/YfxB0X+1kSZMacYqgRYYB&#13;&#10;RVu0HXpmZDkWoNckJXb260fJbpo+TsN8kEmRIsWPH7W47JQke+68MLqko7OcEq6ZqYTelvTX0/rb&#13;&#10;nBIfQFcgjeYlPXBPL5dfvyxaW/CxaYysuCMYRPuitSVtQrBFlnnWcAX+zFiu0VgbpyCg6rZZ5aDF&#13;&#10;6Epm4zw/z1rjKusM497j7nVvpMsUv645C3d17XkgsqR4t5BWl9ZNXLPlAoqtA9sINlwD/uEWCoTG&#13;&#10;pMdQ1xCA7Jz4EEoJ5ow3dThjRmWmrgXjqQasZpS/q+axActTLQiOt0eY/P8Ly273946IqqTfp5Ro&#13;&#10;UNijB0QN9FZygnsIUGt9gX6P9t4NmkcxVtvVTsU/1kG6BOrhCCrvAmG4Oc0nF+czShiaxuPpaD6P&#13;&#10;MbPXw9b58IMbRaJQUofZE5Swv/Ghd31xibm8kaJaCymTcvBX0pE9YHuRFZVpKZHgA26WdJ2+Idub&#13;&#10;Y1KTFtk6nuXICQbIu1pCQFFZRMLrLSUgt0hoFly6y5vT/kPSJyz2JHGevs8Sx0KuwTf9jVPU6AaF&#13;&#10;EgHnQApV0vnpaamjlScmD3DEdvQNiFLoNl3q3ywGijsbUx2wp870ZPeWrQWmvUFY7sEhu7FmnNhw&#13;&#10;h0stDQJhBomSxrg/n+1HfyQdWilpcVoQpN87cByL/qmRjhejySSOV1Im09kYFXdq2Zxa9E5dGezY&#13;&#10;CN8Gy5IY/YN8EWtn1DMO9ipmRRNohrn7dgzKVeinGJ8Gxler5IYjZSHc6EfLYvCIXAT8qXsGZwd6&#13;&#10;BWzVrXmZLCjesaz3jSe1We2CqUWi4CuuSN2o4DgmEg9PR5z3Uz15vT5wy78AAAD//wMAUEsDBBQA&#13;&#10;BgAIAAAAIQCU7wdf4QAAAA0BAAAPAAAAZHJzL2Rvd25yZXYueG1sTE/PS8MwFL4L/g/hCd62tFW6&#13;&#10;rWs6RBFE8LCqO2dNbMqal9KkXdxf7/Oklwcf7/tZ7qLt2axH3zkUkC4TYBobpzpsBXy8Py/WwHyQ&#13;&#10;qGTvUAv41h521fVVKQvlzrjXcx1aRiboCynAhDAUnPvGaCv90g0a6fflRisDwbHlapRnMrc9z5Ik&#13;&#10;51Z2SAlGDvrR6OZUT1bAq79Mc6P8WzTRvGw+D8mlxpMQtzfxaUvnYQss6Bj+FPC7gfpDRcWObkLl&#13;&#10;WS9gka4yogq4z3JgRMizO2BHAat1Crwq+f8V1Q8AAAD//wMAUEsBAi0AFAAGAAgAAAAhALaDOJL+&#13;&#10;AAAA4QEAABMAAAAAAAAAAAAAAAAAAAAAAFtDb250ZW50X1R5cGVzXS54bWxQSwECLQAUAAYACAAA&#13;&#10;ACEAOP0h/9YAAACUAQAACwAAAAAAAAAAAAAAAAAvAQAAX3JlbHMvLnJlbHNQSwECLQAUAAYACAAA&#13;&#10;ACEA5DFajIYCAAAoBQAADgAAAAAAAAAAAAAAAAAuAgAAZHJzL2Uyb0RvYy54bWxQSwECLQAUAAYA&#13;&#10;CAAAACEAlO8HX+EAAAANAQAADwAAAAAAAAAAAAAAAADgBAAAZHJzL2Rvd25yZXYueG1sUEsFBgAA&#13;&#10;AAAEAAQA8wAAAO4FAAAAAA==&#13;&#10;" fillcolor="window" strokecolor="windowText" strokeweight="1pt">
                <v:textbo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v:textbox>
              </v:rect>
            </w:pict>
          </mc:Fallback>
        </mc:AlternateContent>
      </w:r>
      <w:r>
        <w:rPr>
          <w:b/>
          <w:noProof/>
          <w:u w:val="single"/>
          <w:lang w:eastAsia="en-GB"/>
        </w:rPr>
        <mc:AlternateContent>
          <mc:Choice Requires="wps">
            <w:drawing>
              <wp:anchor distT="0" distB="0" distL="114300" distR="114300" simplePos="0" relativeHeight="251691008" behindDoc="0" locked="0" layoutInCell="1" allowOverlap="1" wp14:anchorId="0B20C90A" wp14:editId="03CD33EB">
                <wp:simplePos x="0" y="0"/>
                <wp:positionH relativeFrom="column">
                  <wp:posOffset>1630348</wp:posOffset>
                </wp:positionH>
                <wp:positionV relativeFrom="paragraph">
                  <wp:posOffset>75565</wp:posOffset>
                </wp:positionV>
                <wp:extent cx="720000" cy="0"/>
                <wp:effectExtent l="0" t="76200" r="23495" b="95250"/>
                <wp:wrapNone/>
                <wp:docPr id="32" name="Straight Arrow Connector 32"/>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8D793B9" id="_x0000_t32" coordsize="21600,21600" o:spt="32" o:oned="t" path="m,l21600,21600e" filled="f">
                <v:path arrowok="t" fillok="f" o:connecttype="none"/>
                <o:lock v:ext="edit" shapetype="t"/>
              </v:shapetype>
              <v:shape id="Straight Arrow Connector 32" o:spid="_x0000_s1026" type="#_x0000_t32" style="position:absolute;margin-left:128.35pt;margin-top:5.95pt;width:56.7pt;height:0;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ia7QEAAMMDAAAOAAAAZHJzL2Uyb0RvYy54bWysU01v1DAQvSPxHyzf2Wy3olTRZiu0S7kg&#10;qNTCferYiSV/acZsdv89YyddFbghcrDsTOb5vTcv27uTd+KokWwMnbxaraXQQcXehqGT35/u391K&#10;QRlCDy4G3cmzJnm3e/tmO6VWb+IYXa9RMEigdkqdHHNObdOQGrUHWsWkAxdNRA+Zjzg0PcLE6N41&#10;m/X6ppki9gmj0kT89jAX5a7iG6NV/mYM6SxcJ5lbrivW9bmszW4L7YCQRqsWGvAPLDzYwJdeoA6Q&#10;QfxE+xeUtwojRZNXKvomGmOVrhpYzdX6DzWPIyRdtbA5lC420f+DVV+PDyhs38nrjRQBPM/oMSPY&#10;YcziI2KcxD6GwD5GFPwJ+zUlarltHx5wOVF6wCL+ZNAL42z6wVGodrBAcapuny9u61MWil9+4Pmt&#10;eSbqpdTMCAUpIeXPOnpRNp2khdGFyowOxy+UmQM3vjSU5hDvrXN1si6IqZM31+/LPcD5Mg4yb31i&#10;xRQGKcANHFyVsfKl6GxfugsOnWnvUByBs8OR6+P0xNylcECZCyyoPsUTZvBba6FzABrn5lqao+Zt&#10;5rw76zt5e+mGNoN1n0Iv8jnxADJaCIPTC7ILhY2uaV4ElxnMrpfdc+zPdRhNOXFSKqEl1SWKr8+8&#10;f/3v7X4BAAD//wMAUEsDBBQABgAIAAAAIQDpWcR02wAAAAkBAAAPAAAAZHJzL2Rvd25yZXYueG1s&#10;TI/BTsMwDIbvSLxDZCRuLOlQ1600nRBoD8BAwDFrvLZq41RJtpW3x4gDHO3/0+/P1XZ2ozhjiL0n&#10;DdlCgUBqvO2p1fD2urtbg4jJkDWjJ9TwhRG29fVVZUrrL/SC531qBZdQLI2GLqWplDI2HToTF35C&#10;4uzogzOJx9BKG8yFy90ol0qtpDM98YXOTPjUYTPsT07Drh2KrM+bzXNQQ3z/+MyLASetb2/mxwcQ&#10;Cef0B8OPPqtDzU4HfyIbxahhma8KRjnINiAYuC9UBuLwu5B1Jf9/UH8DAAD//wMAUEsBAi0AFAAG&#10;AAgAAAAhALaDOJL+AAAA4QEAABMAAAAAAAAAAAAAAAAAAAAAAFtDb250ZW50X1R5cGVzXS54bWxQ&#10;SwECLQAUAAYACAAAACEAOP0h/9YAAACUAQAACwAAAAAAAAAAAAAAAAAvAQAAX3JlbHMvLnJlbHNQ&#10;SwECLQAUAAYACAAAACEA4TmImu0BAADDAwAADgAAAAAAAAAAAAAAAAAuAgAAZHJzL2Uyb0RvYy54&#10;bWxQSwECLQAUAAYACAAAACEA6VnEdNsAAAAJAQAADwAAAAAAAAAAAAAAAABHBAAAZHJzL2Rvd25y&#10;ZXYueG1sUEsFBgAAAAAEAAQA8wAAAE8FAAAAAA==&#10;" strokecolor="windowText" strokeweight=".5pt">
                <v:stroke endarrow="block" joinstyle="miter"/>
              </v:shape>
            </w:pict>
          </mc:Fallback>
        </mc:AlternateContent>
      </w:r>
      <w:r w:rsidR="001C2A78">
        <w:t xml:space="preserve"> (6 g/cm</w:t>
      </w:r>
      <w:r w:rsidR="001C2A78" w:rsidRPr="001C2A78">
        <w:rPr>
          <w:vertAlign w:val="superscript"/>
        </w:rPr>
        <w:t>3</w:t>
      </w:r>
      <w:r w:rsidR="001C2A78">
        <w:t xml:space="preserve">) </w:t>
      </w:r>
      <w:r w:rsidR="009F7F7B">
        <w:tab/>
      </w:r>
      <w:r w:rsidR="009F7F7B">
        <w:tab/>
      </w:r>
      <w:r w:rsidR="001C2A78">
        <w:tab/>
      </w:r>
      <w:r w:rsidR="001C2A78">
        <w:tab/>
      </w:r>
      <w:r w:rsidR="001C2A78">
        <w:tab/>
        <w:t>66</w:t>
      </w:r>
      <w:r w:rsidR="009F7F7B">
        <w:t>.00</w:t>
      </w:r>
      <w:r w:rsidR="001C2A78">
        <w:t xml:space="preserve"> cm</w:t>
      </w:r>
    </w:p>
    <w:p w:rsidR="001C2A78" w:rsidRPr="009F7F7B" w:rsidRDefault="003D1D4E">
      <w:r>
        <w:rPr>
          <w:b/>
          <w:noProof/>
          <w:u w:val="single"/>
          <w:lang w:eastAsia="en-GB"/>
        </w:rPr>
        <mc:AlternateContent>
          <mc:Choice Requires="wps">
            <w:drawing>
              <wp:anchor distT="0" distB="0" distL="114300" distR="114300" simplePos="0" relativeHeight="251701248" behindDoc="0" locked="0" layoutInCell="1" allowOverlap="1" wp14:anchorId="1648C69F" wp14:editId="00F88580">
                <wp:simplePos x="0" y="0"/>
                <wp:positionH relativeFrom="column">
                  <wp:posOffset>-109182</wp:posOffset>
                </wp:positionH>
                <wp:positionV relativeFrom="paragraph">
                  <wp:posOffset>277438</wp:posOffset>
                </wp:positionV>
                <wp:extent cx="504967" cy="225188"/>
                <wp:effectExtent l="0" t="0" r="28575" b="22860"/>
                <wp:wrapNone/>
                <wp:docPr id="37" name="Rectangle 37"/>
                <wp:cNvGraphicFramePr/>
                <a:graphic xmlns:a="http://schemas.openxmlformats.org/drawingml/2006/main">
                  <a:graphicData uri="http://schemas.microsoft.com/office/word/2010/wordprocessingShape">
                    <wps:wsp>
                      <wps:cNvSpPr/>
                      <wps:spPr>
                        <a:xfrm>
                          <a:off x="0" y="0"/>
                          <a:ext cx="504967" cy="225188"/>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8C69F" id="Rectangle 37" o:spid="_x0000_s1034" style="position:absolute;margin-left:-8.6pt;margin-top:21.85pt;width:39.75pt;height:1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AfahQIAACgFAAAOAAAAZHJzL2Uyb0RvYy54bWysVE1v2zAMvQ/YfxB0X+1kaZsadYqgRYYB&#13;&#10;RVu0HXpWZDk2oK9JSuzs1+9Jdtv04zTMB5kUKVJ8fNT5Ra8k2QnnW6NLOjnKKRGam6rVm5L+elx9&#13;&#10;m1PiA9MVk0aLku6FpxeLr1/OO1uIqWmMrIQjCKJ90dmSNiHYIss8b4Ri/shYoWGsjVMsQHWbrHKs&#13;&#10;Q3Qls2men2SdcZV1hgvvsXs1GOkixa9rwcNtXXsRiCwp7hbS6tK6jmu2OGfFxjHbtHy8BvuHWyjW&#13;&#10;aiR9CXXFAiNb134IpVrujDd1OOJGZaauWy5SDahmkr+r5qFhVqRaAI63LzD5/xeW3+zuHGmrkn4/&#13;&#10;pUQzhR7dAzWmN1IQ7AGgzvoCfg/2zo2ahxir7Wun4h91kD6Bun8BVfSBcGwe57OzE8TmME2nx5P5&#13;&#10;PMbMXg9b58MPYRSJQkkdsico2e7ah8H12SXm8ka21aqVMil7fykd2TG0F6yoTEeJZD5gs6Sr9I3Z&#13;&#10;3hyTmnRg6/Q0Byc4A+9qyQJEZYGE1xtKmNyA0Dy4dJc3p/2HpI8o9iBxnr7PEsdCrphvhhunqNGN&#13;&#10;FaoNmAPZqpLOD09LHa0iMXmEI7ZjaECUQr/uU/8SrHFnbao9eurMQHZv+apF2mvAcscc2I2aMbHh&#13;&#10;FkstDYAwo0RJY9yfz/ajP0gHKyUdpgUg/d4yJ1D0Tw06nk1mszheSZkdn06huEPL+tCit+rSoGMT&#13;&#10;vA2WJzH6B/ks1s6oJwz2MmaFiWmO3EM7RuUyDFOMp4GL5TK5YaQsC9f6wfIYPCIXAX/sn5izI70C&#13;&#10;WnVjnieLFe9YNvjGk9ost8HUbaLgK66gblQwjonE49MR5/1QT16vD9ziLwAAAP//AwBQSwMEFAAG&#13;&#10;AAgAAAAhACaR2MPhAAAADQEAAA8AAABkcnMvZG93bnJldi54bWxMT0tLw0AQvgv+h2UEb+2mqTQ2&#13;&#10;zaSIIojgwfg4b7NrNjQ7G7KbNPbXO570MvAx37PYz64TkxlC6wlhtUxAGKq9bqlBeH97XNyCCFGR&#13;&#10;Vp0ng/BtAuzLy4tC5dqf6NVMVWwEm1DIFYKNsc+lDLU1ToWl7w3x78sPTkWGQyP1oE5s7jqZJslG&#13;&#10;OtUSJ1jVm3tr6mM1OoTncB6nWoeX2c72afvxmZwrOiJeX80POz53OxDRzPFPAb8buD+UXOzgR9JB&#13;&#10;dAiLVZYyFeFmnYFgwiZdgzggZNsUZFnI/yvKHwAAAP//AwBQSwECLQAUAAYACAAAACEAtoM4kv4A&#13;&#10;AADhAQAAEwAAAAAAAAAAAAAAAAAAAAAAW0NvbnRlbnRfVHlwZXNdLnhtbFBLAQItABQABgAIAAAA&#13;&#10;IQA4/SH/1gAAAJQBAAALAAAAAAAAAAAAAAAAAC8BAABfcmVscy8ucmVsc1BLAQItABQABgAIAAAA&#13;&#10;IQCtzAfahQIAACgFAAAOAAAAAAAAAAAAAAAAAC4CAABkcnMvZTJvRG9jLnhtbFBLAQItABQABgAI&#13;&#10;AAAAIQAmkdjD4QAAAA0BAAAPAAAAAAAAAAAAAAAAAN8EAABkcnMvZG93bnJldi54bWxQSwUGAAAA&#13;&#10;AAQABADzAAAA7QUAAAAA&#13;&#10;" fillcolor="window" strokecolor="windowText" strokeweight="1pt">
                <v:textbo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v:textbox>
              </v:rect>
            </w:pict>
          </mc:Fallback>
        </mc:AlternateContent>
      </w:r>
      <w:r>
        <w:rPr>
          <w:b/>
          <w:noProof/>
          <w:u w:val="single"/>
          <w:lang w:eastAsia="en-GB"/>
        </w:rPr>
        <mc:AlternateContent>
          <mc:Choice Requires="wps">
            <w:drawing>
              <wp:anchor distT="0" distB="0" distL="114300" distR="114300" simplePos="0" relativeHeight="251693056" behindDoc="0" locked="0" layoutInCell="1" allowOverlap="1" wp14:anchorId="0B20C90A" wp14:editId="03CD33EB">
                <wp:simplePos x="0" y="0"/>
                <wp:positionH relativeFrom="column">
                  <wp:posOffset>1633438</wp:posOffset>
                </wp:positionH>
                <wp:positionV relativeFrom="paragraph">
                  <wp:posOffset>95734</wp:posOffset>
                </wp:positionV>
                <wp:extent cx="720000" cy="0"/>
                <wp:effectExtent l="0" t="76200" r="23495" b="95250"/>
                <wp:wrapNone/>
                <wp:docPr id="33" name="Straight Arrow Connector 33"/>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D92D7F" id="Straight Arrow Connector 33" o:spid="_x0000_s1026" type="#_x0000_t32" style="position:absolute;margin-left:128.6pt;margin-top:7.55pt;width:56.7pt;height: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Sq+7QEAAMMDAAAOAAAAZHJzL2Uyb0RvYy54bWysU01v1DAQvSPxHyzf2Wy7olTRZiu0S7kg&#10;qNTCferYiSV/acZsdv89YyddFbghcrDsTOb5vTcv27uTd+KokWwMnbxaraXQQcXehqGT35/u391K&#10;QRlCDy4G3cmzJnm3e/tmO6VWX8cxul6jYJBA7ZQ6Oeac2qYhNWoPtIpJBy6aiB4yH3FoeoSJ0b1r&#10;rtfrm2aK2CeMShPx28NclLuKb4xW+ZsxpLNwnWRuua5Y1+eyNrsttANCGq1aaMA/sPBgA196gTpA&#10;BvET7V9Q3iqMFE1eqeibaIxVumpgNVfrP9Q8jpB01cLmULrYRP8PVn09PqCwfSc3GykCeJ7RY0aw&#10;w5jFR8Q4iX0MgX2MKPgT9mtK1HLbPjzgcqL0gEX8yaAXxtn0g6NQ7WCB4lTdPl/c1qcsFL/8wPNb&#10;80zUS6mZEQpSQsqfdfSibDpJC6MLlRkdjl8oMwdufGkozSHeW+fqZF0QUydvNu/LPcD5Mg4yb31i&#10;xRQGKcANHFyVsfKl6GxfugsOnWnvUByBs8OR6+P0xNylcECZCyyoPsUTZvBba6FzABrn5lqao+Zt&#10;5rw76zt5e+mGNoN1n0Iv8jnxADJaCIPTC7ILhY2uaV4ElxnMrpfdc+zPdRhNOXFSKqEl1SWKr8+8&#10;f/3v7X4BAAD//wMAUEsDBBQABgAIAAAAIQCE/7De2wAAAAkBAAAPAAAAZHJzL2Rvd25yZXYueG1s&#10;TI/BTsMwDIbvSLxDZCRuLGlRVyhNJwTaAzAm4Jg1pq3aOFWSbeXtMeIAR/v/9PtzvVncJE4Y4uBJ&#10;Q7ZSIJBabwfqNOxftzd3IGIyZM3kCTV8YYRNc3lRm8r6M73gaZc6wSUUK6OhT2mupIxtj87ElZ+R&#10;OPv0wZnEY+ikDebM5W6SuVJr6cxAfKE3Mz712I67o9Ow7cYyG4r2/jmoMb69fxTliLPW11fL4wOI&#10;hEv6g+FHn9WhYaeDP5KNYtKQF2XOKAdFBoKB21KtQRx+F7Kp5f8Pmm8AAAD//wMAUEsBAi0AFAAG&#10;AAgAAAAhALaDOJL+AAAA4QEAABMAAAAAAAAAAAAAAAAAAAAAAFtDb250ZW50X1R5cGVzXS54bWxQ&#10;SwECLQAUAAYACAAAACEAOP0h/9YAAACUAQAACwAAAAAAAAAAAAAAAAAvAQAAX3JlbHMvLnJlbHNQ&#10;SwECLQAUAAYACAAAACEAd6kqvu0BAADDAwAADgAAAAAAAAAAAAAAAAAuAgAAZHJzL2Uyb0RvYy54&#10;bWxQSwECLQAUAAYACAAAACEAhP+w3tsAAAAJAQAADwAAAAAAAAAAAAAAAABHBAAAZHJzL2Rvd25y&#10;ZXYueG1sUEsFBgAAAAAEAAQA8wAAAE8FAAAAAA==&#10;" strokecolor="windowText" strokeweight=".5pt">
                <v:stroke endarrow="block" joinstyle="miter"/>
              </v:shape>
            </w:pict>
          </mc:Fallback>
        </mc:AlternateContent>
      </w:r>
      <w:r w:rsidR="001C2A78" w:rsidRPr="009F7F7B">
        <w:t xml:space="preserve"> </w:t>
      </w:r>
      <w:r>
        <w:tab/>
      </w:r>
      <w:r w:rsidR="001C2A78" w:rsidRPr="009F7F7B">
        <w:t>(29.3 g/cm</w:t>
      </w:r>
      <w:r w:rsidR="001C2A78" w:rsidRPr="009F7F7B">
        <w:rPr>
          <w:vertAlign w:val="superscript"/>
        </w:rPr>
        <w:t>3</w:t>
      </w:r>
      <w:r w:rsidR="001C2A78" w:rsidRPr="009F7F7B">
        <w:t xml:space="preserve">(1dp)) </w:t>
      </w:r>
      <w:r w:rsidR="009F7F7B" w:rsidRPr="009F7F7B">
        <w:tab/>
      </w:r>
      <w:r w:rsidR="009F7F7B">
        <w:tab/>
      </w:r>
      <w:r w:rsidR="001C2A78" w:rsidRPr="009F7F7B">
        <w:tab/>
      </w:r>
      <w:r w:rsidR="001C2A78" w:rsidRPr="009F7F7B">
        <w:tab/>
        <w:t>64.5</w:t>
      </w:r>
      <w:r w:rsidR="009F7F7B">
        <w:t>0</w:t>
      </w:r>
      <w:r w:rsidR="001C2A78" w:rsidRPr="009F7F7B">
        <w:t xml:space="preserve"> cm</w:t>
      </w:r>
    </w:p>
    <w:p w:rsidR="009C27D2" w:rsidRDefault="003D1D4E" w:rsidP="003D1D4E">
      <w:pPr>
        <w:ind w:firstLine="720"/>
      </w:pPr>
      <w:r>
        <w:rPr>
          <w:b/>
          <w:noProof/>
          <w:u w:val="single"/>
          <w:lang w:eastAsia="en-GB"/>
        </w:rPr>
        <mc:AlternateContent>
          <mc:Choice Requires="wps">
            <w:drawing>
              <wp:anchor distT="0" distB="0" distL="114300" distR="114300" simplePos="0" relativeHeight="251695104" behindDoc="0" locked="0" layoutInCell="1" allowOverlap="1" wp14:anchorId="0B20C90A" wp14:editId="03CD33EB">
                <wp:simplePos x="0" y="0"/>
                <wp:positionH relativeFrom="column">
                  <wp:posOffset>1630348</wp:posOffset>
                </wp:positionH>
                <wp:positionV relativeFrom="paragraph">
                  <wp:posOffset>109855</wp:posOffset>
                </wp:positionV>
                <wp:extent cx="720000" cy="0"/>
                <wp:effectExtent l="0" t="76200" r="23495" b="95250"/>
                <wp:wrapNone/>
                <wp:docPr id="34" name="Straight Arrow Connector 34"/>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7FED03" id="Straight Arrow Connector 34" o:spid="_x0000_s1026" type="#_x0000_t32" style="position:absolute;margin-left:128.35pt;margin-top:8.65pt;width:56.7pt;height: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dB7QEAAMMDAAAOAAAAZHJzL2Uyb0RvYy54bWysU01v1DAQvSPxHyzf2WxbKFW02QrtUi4I&#10;KrVwnzp2YslfmjGb3X/P2ElXLdwQOVh2JvP83puXze3RO3HQSDaGTl6s1lLooGJvw9DJH493726k&#10;oAyhBxeD7uRJk7zdvn2zmVKrL+MYXa9RMEigdkqdHHNObdOQGrUHWsWkAxdNRA+Zjzg0PcLE6N41&#10;l+v1dTNF7BNGpYn47X4uym3FN0ar/N0Y0lm4TjK3XFes61NZm+0G2gEhjVYtNOAfWHiwgS89Q+0h&#10;g/iF9i8obxVGiiavVPRNNMYqXTWwmov1H2oeRki6amFzKJ1tov8Hq74d7lHYvpNX76UI4HlGDxnB&#10;DmMWnxDjJHYxBPYxouBP2K8pUcttu3CPy4nSPRbxR4NeGGfTT45CtYMFimN1+3R2Wx+zUPzyI89v&#10;zTNRz6VmRihICSl/0dGLsukkLYzOVGZ0OHylzBy48bmhNId4Z52rk3VBTJ28vvpQ7gHOl3GQeesT&#10;K6YwSAFu4OCqjJUvRWf70l1w6EQ7h+IAnB2OXB+nR+YuhQPKXGBB9SmeMINXrYXOHmicm2tpjpq3&#10;mfPurO/kzbkb2gzWfQ69yKfEA8hoIQxOL8guFDa6pnkRXGYwu152T7E/1WE05cRJqYSWVJcovjzz&#10;/uW/t/0NAAD//wMAUEsDBBQABgAIAAAAIQDNvwC42wAAAAkBAAAPAAAAZHJzL2Rvd25yZXYueG1s&#10;TI/BTsMwDIbvSLxDZCRuLOmmrlCaTgi0B2Ag4Jg1pq3aOFWSbd3bz4gDHO3/0+/P1WZ2ozhiiL0n&#10;DdlCgUBqvO2p1fD+tr27BxGTIWtGT6jhjBE29fVVZUrrT/SKx11qBZdQLI2GLqWplDI2HToTF35C&#10;4uzbB2cSj6GVNpgTl7tRLpVaS2d64gudmfC5w2bYHZyGbTsUWZ83Dy9BDfHj8ysvBpy0vr2Znx5B&#10;JJzTHww/+qwONTvt/YFsFKOGZb4uGOWgWIFgYFWoDMT+dyHrSv7/oL4AAAD//wMAUEsBAi0AFAAG&#10;AAgAAAAhALaDOJL+AAAA4QEAABMAAAAAAAAAAAAAAAAAAAAAAFtDb250ZW50X1R5cGVzXS54bWxQ&#10;SwECLQAUAAYACAAAACEAOP0h/9YAAACUAQAACwAAAAAAAAAAAAAAAAAvAQAAX3JlbHMvLnJlbHNQ&#10;SwECLQAUAAYACAAAACEAlVpHQe0BAADDAwAADgAAAAAAAAAAAAAAAAAuAgAAZHJzL2Uyb0RvYy54&#10;bWxQSwECLQAUAAYACAAAACEAzb8AuNsAAAAJAQAADwAAAAAAAAAAAAAAAABHBAAAZHJzL2Rvd25y&#10;ZXYueG1sUEsFBgAAAAAEAAQA8wAAAE8FAAAAAA==&#10;" strokecolor="windowText" strokeweight=".5pt">
                <v:stroke endarrow="block" joinstyle="miter"/>
              </v:shape>
            </w:pict>
          </mc:Fallback>
        </mc:AlternateContent>
      </w:r>
      <w:r w:rsidR="001C2A78">
        <w:t xml:space="preserve"> (97 g/cm</w:t>
      </w:r>
      <w:r w:rsidR="001C2A78" w:rsidRPr="001C2A78">
        <w:rPr>
          <w:vertAlign w:val="superscript"/>
        </w:rPr>
        <w:t>3</w:t>
      </w:r>
      <w:r w:rsidR="001C2A78">
        <w:t xml:space="preserve">(2gf)) </w:t>
      </w:r>
      <w:r w:rsidR="009F7F7B">
        <w:tab/>
      </w:r>
      <w:r w:rsidR="009F7F7B">
        <w:tab/>
      </w:r>
      <w:r w:rsidR="001C2A78">
        <w:tab/>
      </w:r>
      <w:r w:rsidR="001C2A78">
        <w:tab/>
        <w:t>62.5</w:t>
      </w:r>
      <w:r w:rsidR="009F7F7B">
        <w:t>0</w:t>
      </w:r>
      <w:r w:rsidR="001C2A78">
        <w:t xml:space="preserve"> cm</w:t>
      </w:r>
    </w:p>
    <w:p w:rsidR="009F7F7B" w:rsidRDefault="009F7F7B"/>
    <w:p w:rsidR="009F7F7B" w:rsidRPr="009F7F7B" w:rsidRDefault="003D1D4E" w:rsidP="009F7F7B">
      <w:pPr>
        <w:rPr>
          <w:i/>
        </w:rPr>
      </w:pPr>
      <w:r>
        <w:rPr>
          <w:b/>
          <w:noProof/>
          <w:u w:val="single"/>
          <w:lang w:eastAsia="en-GB"/>
        </w:rPr>
        <mc:AlternateContent>
          <mc:Choice Requires="wps">
            <w:drawing>
              <wp:anchor distT="0" distB="0" distL="114300" distR="114300" simplePos="0" relativeHeight="251684864" behindDoc="0" locked="0" layoutInCell="1" allowOverlap="1" wp14:anchorId="28ABBFF2" wp14:editId="5FEF77C3">
                <wp:simplePos x="0" y="0"/>
                <wp:positionH relativeFrom="column">
                  <wp:posOffset>-61415</wp:posOffset>
                </wp:positionH>
                <wp:positionV relativeFrom="paragraph">
                  <wp:posOffset>285115</wp:posOffset>
                </wp:positionV>
                <wp:extent cx="504967" cy="225188"/>
                <wp:effectExtent l="0" t="0" r="28575" b="22860"/>
                <wp:wrapNone/>
                <wp:docPr id="29" name="Rectangle 29"/>
                <wp:cNvGraphicFramePr/>
                <a:graphic xmlns:a="http://schemas.openxmlformats.org/drawingml/2006/main">
                  <a:graphicData uri="http://schemas.microsoft.com/office/word/2010/wordprocessingShape">
                    <wps:wsp>
                      <wps:cNvSpPr/>
                      <wps:spPr>
                        <a:xfrm>
                          <a:off x="0" y="0"/>
                          <a:ext cx="504967" cy="225188"/>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BFF2" id="Rectangle 29" o:spid="_x0000_s1035" style="position:absolute;margin-left:-4.85pt;margin-top:22.45pt;width:39.75pt;height: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cMThQIAACgFAAAOAAAAZHJzL2Uyb0RvYy54bWysVEtv2zAMvg/YfxB0X+0YaZsacYogRYYB&#13;&#10;RVusHXpmZDkWoNckJXb260fJbpo+TsN8kEmRIsWPHzW/7pUke+68MLqik7OcEq6ZqYXeVvTX0/rb&#13;&#10;jBIfQNcgjeYVPXBPrxdfv8w7W/LCtEbW3BEMon3Z2Yq2IdgyyzxruQJ/ZizXaGyMUxBQddusdtBh&#13;&#10;dCWzIs8vss642jrDuPe4ezMY6SLFbxrOwn3TeB6IrCjeLaTVpXUT12wxh3LrwLaCjdeAf7iFAqEx&#13;&#10;6THUDQQgOyc+hFKCOeNNE86YUZlpGsF4qgGrmeTvqnlswfJUC4Lj7REm///Csrv9gyOirmhxRYkG&#13;&#10;hT36iaiB3kpOcA8B6qwv0e/RPrhR8yjGavvGqfjHOkifQD0cQeV9IAw3z/Pp1cUlJQxNRXE+mc1i&#13;&#10;zOz1sHU+fOdGkShU1GH2BCXsb30YXF9cYi5vpKjXQsqkHPxKOrIHbC+yojYdJRJ8wM2KrtM3Zntz&#13;&#10;TGrSIVuLyxw5wQB510gIKCqLSHi9pQTkFgnNgkt3eXPaf0j6hMWeJM7T91niWMgN+Ha4cYoa3aBU&#13;&#10;IuAcSKEqOjs9LXW08sTkEY7YjqEBUQr9pk/9O7ZqY+oD9tSZgezesrXAtLcIywM4ZDfWjBMb7nFp&#13;&#10;pEEgzChR0hr357P96I+kQyslHU4LgvR7B45j0T800vFqMp3G8UrK9PyyQMWdWjanFr1TK4Mdm+Db&#13;&#10;YFkSo3+QL2LjjHrGwV7GrGgCzTD30I5RWYVhivFpYHy5TG44UhbCrX60LAaPyEXAn/pncHakV8BW&#13;&#10;3ZmXyYLyHcsG33hSm+UumEYkCkakB1yRulHBcUwkHp+OOO+nevJ6feAWfwEAAP//AwBQSwMEFAAG&#13;&#10;AAgAAAAhAK42/oLiAAAADAEAAA8AAABkcnMvZG93bnJldi54bWxMj81qwzAQhO+FvoPYQm+JlGLS&#13;&#10;2LEcSkuhFHqo+3NWLMUysVbGkh01T9/tqbksLDM7O1+5S65nsxlD51HCaimAGWy87rCV8PnxvNgA&#13;&#10;C1GhVr1HI+HHBNhV11elKrQ/4buZ69gyCsFQKAk2xqHgPDTWOBWWfjBI2sGPTkVax5brUZ0o3PX8&#13;&#10;Tog1d6pD+mDVYB6taY715CS8hvM0Nzq8JZvsS/71Lc41HqW8vUlPWxoPW2DRpPh/AX8M1B8qKrb3&#13;&#10;E+rAegmL/J6cErIsB0b6OiecvYSNyIBXJb+EqH4BAAD//wMAUEsBAi0AFAAGAAgAAAAhALaDOJL+&#13;&#10;AAAA4QEAABMAAAAAAAAAAAAAAAAAAAAAAFtDb250ZW50X1R5cGVzXS54bWxQSwECLQAUAAYACAAA&#13;&#10;ACEAOP0h/9YAAACUAQAACwAAAAAAAAAAAAAAAAAvAQAAX3JlbHMvLnJlbHNQSwECLQAUAAYACAAA&#13;&#10;ACEAyAnDE4UCAAAoBQAADgAAAAAAAAAAAAAAAAAuAgAAZHJzL2Uyb0RvYy54bWxQSwECLQAUAAYA&#13;&#10;CAAAACEArjb+guIAAAAMAQAADwAAAAAAAAAAAAAAAADfBAAAZHJzL2Rvd25yZXYueG1sUEsFBgAA&#13;&#10;AAAEAAQA8wAAAO4FAAAAAA==&#13;&#10;" fillcolor="window" strokecolor="windowText" strokeweight="1pt">
                <v:textbo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v:textbox>
              </v:rect>
            </w:pict>
          </mc:Fallback>
        </mc:AlternateContent>
      </w:r>
      <w:r w:rsidR="009F7F7B" w:rsidRPr="009F7F7B">
        <w:rPr>
          <w:i/>
          <w:u w:val="single"/>
        </w:rPr>
        <w:t>Part b):</w:t>
      </w:r>
      <w:r w:rsidR="009F7F7B" w:rsidRPr="009F7F7B">
        <w:rPr>
          <w:i/>
        </w:rPr>
        <w:tab/>
      </w:r>
      <w:r w:rsidR="009F7F7B" w:rsidRPr="009F7F7B">
        <w:rPr>
          <w:i/>
        </w:rPr>
        <w:tab/>
      </w:r>
      <w:r w:rsidR="009F7F7B" w:rsidRPr="009F7F7B">
        <w:rPr>
          <w:i/>
        </w:rPr>
        <w:tab/>
      </w:r>
      <w:r w:rsidR="009F7F7B" w:rsidRPr="009F7F7B">
        <w:rPr>
          <w:i/>
        </w:rPr>
        <w:tab/>
      </w:r>
      <w:r w:rsidR="009F7F7B" w:rsidRPr="009F7F7B">
        <w:rPr>
          <w:i/>
        </w:rPr>
        <w:tab/>
      </w:r>
      <w:r w:rsidR="009F7F7B" w:rsidRPr="009F7F7B">
        <w:rPr>
          <w:i/>
        </w:rPr>
        <w:tab/>
      </w:r>
      <w:r w:rsidR="009F7F7B" w:rsidRPr="009F7F7B">
        <w:rPr>
          <w:i/>
          <w:u w:val="single"/>
        </w:rPr>
        <w:t>Average bouncing distance</w:t>
      </w:r>
    </w:p>
    <w:p w:rsidR="009F7F7B" w:rsidRDefault="003D1D4E">
      <w:r>
        <w:rPr>
          <w:b/>
          <w:noProof/>
          <w:u w:val="single"/>
          <w:lang w:eastAsia="en-GB"/>
        </w:rPr>
        <mc:AlternateContent>
          <mc:Choice Requires="wps">
            <w:drawing>
              <wp:anchor distT="0" distB="0" distL="114300" distR="114300" simplePos="0" relativeHeight="251688960" behindDoc="0" locked="0" layoutInCell="1" allowOverlap="1" wp14:anchorId="0B20C90A" wp14:editId="03CD33EB">
                <wp:simplePos x="0" y="0"/>
                <wp:positionH relativeFrom="column">
                  <wp:posOffset>1630746</wp:posOffset>
                </wp:positionH>
                <wp:positionV relativeFrom="paragraph">
                  <wp:posOffset>116053</wp:posOffset>
                </wp:positionV>
                <wp:extent cx="720000" cy="0"/>
                <wp:effectExtent l="0" t="76200" r="23495" b="95250"/>
                <wp:wrapNone/>
                <wp:docPr id="31" name="Straight Arrow Connector 31"/>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1FEE69" id="Straight Arrow Connector 31" o:spid="_x0000_s1026" type="#_x0000_t32" style="position:absolute;margin-left:128.4pt;margin-top:9.15pt;width:56.7pt;height: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37QEAAMMDAAAOAAAAZHJzL2Uyb0RvYy54bWysU01v1DAQvSPxHyzf2ey2olTRZiu0S7kg&#10;qNTCferYiSV/acZsdv89YyddFbghcrDsTOb5vTcv27uTd+KokWwMndys1lLooGJvw9DJ70/3726l&#10;oAyhBxeD7uRZk7zbvX2znVKrr+IYXa9RMEigdkqdHHNObdOQGrUHWsWkAxdNRA+Zjzg0PcLE6N41&#10;V+v1TTNF7BNGpYn47WEuyl3FN0ar/M0Y0lm4TjK3XFes63NZm90W2gEhjVYtNOAfWHiwgS+9QB0g&#10;g/iJ9i8obxVGiiavVPRNNMYqXTWwms36DzWPIyRdtbA5lC420f+DVV+PDyhs38nrjRQBPM/oMSPY&#10;YcziI2KcxD6GwD5GFPwJ+zUlarltHx5wOVF6wCL+ZNAL42z6wVGodrBAcapuny9u61MWil9+4Pmt&#10;eSbqpdTMCAUpIeXPOnpRNp2khdGFyowOxy+UmQM3vjSU5hDvrXN1si6IqZM31+/LPcD5Mg4yb31i&#10;xRQGKcANHFyVsfKl6GxfugsOnWnvUByBs8OR6+P0xNylcECZCyyoPsUTZvBba6FzABrn5lqao+Zt&#10;5rw76zt5e+mGNoN1n0Iv8jnxADJaCIPTC7ILhY2uaV4ElxnMrpfdc+zPdRhNOXFSKqEl1SWKr8+8&#10;f/3v7X4BAAD//wMAUEsDBBQABgAIAAAAIQDxSnfD2wAAAAkBAAAPAAAAZHJzL2Rvd25yZXYueG1s&#10;TI/BTsMwEETvSPyDtUjcqN1UaUqIUyFQP4BSAUc3XpIo8Tqy3Tb8PYs4wHF2RjNvq+3sRnHGEHtP&#10;GpYLBQKp8banVsPhdXe3ARGTIWtGT6jhCyNs6+urypTWX+gFz/vUCi6hWBoNXUpTKWVsOnQmLvyE&#10;xN6nD84klqGVNpgLl7tRZkqtpTM98UJnJnzqsBn2J6dh1w7Fss+b++eghvj2/pEXA05a397Mjw8g&#10;Es7pLww/+IwONTMd/YlsFKOGLF8zemJjswLBgVWhMhDH34OsK/n/g/obAAD//wMAUEsBAi0AFAAG&#10;AAgAAAAhALaDOJL+AAAA4QEAABMAAAAAAAAAAAAAAAAAAAAAAFtDb250ZW50X1R5cGVzXS54bWxQ&#10;SwECLQAUAAYACAAAACEAOP0h/9YAAACUAQAACwAAAAAAAAAAAAAAAAAvAQAAX3JlbHMvLnJlbHNQ&#10;SwECLQAUAAYACAAAACEAW4hv9+0BAADDAwAADgAAAAAAAAAAAAAAAAAuAgAAZHJzL2Uyb0RvYy54&#10;bWxQSwECLQAUAAYACAAAACEA8Up3w9sAAAAJAQAADwAAAAAAAAAAAAAAAABHBAAAZHJzL2Rvd25y&#10;ZXYueG1sUEsFBgAAAAAEAAQA8wAAAE8FAAAAAA==&#10;" strokecolor="windowText" strokeweight=".5pt">
                <v:stroke endarrow="block" joinstyle="miter"/>
              </v:shape>
            </w:pict>
          </mc:Fallback>
        </mc:AlternateContent>
      </w:r>
      <w:r>
        <w:rPr>
          <w:b/>
          <w:noProof/>
          <w:u w:val="single"/>
          <w:lang w:eastAsia="en-GB"/>
        </w:rPr>
        <mc:AlternateContent>
          <mc:Choice Requires="wps">
            <w:drawing>
              <wp:anchor distT="0" distB="0" distL="114300" distR="114300" simplePos="0" relativeHeight="251686912" behindDoc="0" locked="0" layoutInCell="1" allowOverlap="1" wp14:anchorId="409B2695" wp14:editId="1B23F36E">
                <wp:simplePos x="0" y="0"/>
                <wp:positionH relativeFrom="column">
                  <wp:posOffset>-61415</wp:posOffset>
                </wp:positionH>
                <wp:positionV relativeFrom="paragraph">
                  <wp:posOffset>222487</wp:posOffset>
                </wp:positionV>
                <wp:extent cx="504967" cy="225188"/>
                <wp:effectExtent l="0" t="0" r="28575" b="22860"/>
                <wp:wrapNone/>
                <wp:docPr id="30" name="Rectangle 30"/>
                <wp:cNvGraphicFramePr/>
                <a:graphic xmlns:a="http://schemas.openxmlformats.org/drawingml/2006/main">
                  <a:graphicData uri="http://schemas.microsoft.com/office/word/2010/wordprocessingShape">
                    <wps:wsp>
                      <wps:cNvSpPr/>
                      <wps:spPr>
                        <a:xfrm>
                          <a:off x="0" y="0"/>
                          <a:ext cx="504967" cy="225188"/>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B2695" id="Rectangle 30" o:spid="_x0000_s1036" style="position:absolute;margin-left:-4.85pt;margin-top:17.5pt;width:39.75pt;height:1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aPDhgIAACkFAAAOAAAAZHJzL2Uyb0RvYy54bWysVN9P2zAQfp+0/8Hy+0jaFSgRKapAnSYh&#13;&#10;QIOJZ9dxmkj+Ndtt0v31++yEUmBP0/Lg3PnOd77vvvPlVa8k2QnnW6NLOjnJKRGam6rVm5L+fFp9&#13;&#10;mVPiA9MVk0aLku6Fp1eLz58uO1uIqWmMrIQjCKJ90dmSNiHYIss8b4Ri/sRYoWGsjVMsQHWbrHKs&#13;&#10;Q3Qls2men2WdcZV1hgvvsXszGOkixa9rwcN9XXsRiCwp7hbS6tK6jmu2uGTFxjHbtHy8BvuHWyjW&#13;&#10;aiQ9hLphgZGtaz+EUi13xps6nHCjMlPXLRepBlQzyd9V89gwK1ItAMfbA0z+/4Xld7sHR9qqpF8B&#13;&#10;j2YKPfoB1JjeSEGwB4A66wv4PdoHN2oeYqy2r52Kf9RB+gTq/gCq6APh2DzNZxdn55RwmKbT08l8&#13;&#10;HmNmr4et8+GbMIpEoaQO2ROUbHfrw+D64hJzeSPbatVKmZS9v5aO7BjaC1ZUpqNEMh+wWdJV+sZs&#13;&#10;b45JTTqwdXqeo2jOwLtasgBRWSDh9YYSJjcgNA8u3eXNaf8h6ROKPUqcp+9viWMhN8w3w41T1OjG&#13;&#10;CtUGzIFsVUnnx6eljlaRmDzCEdsxNCBKoV/3qX+TQ6/Wptqjqc4MbPeWr1rkvQUuD8yB3igaIxvu&#13;&#10;sdTSAAkzSpQ0xv3+2370B+tgpaTDuAClX1vmBKr+rsHHi8lsFucrKbPT8ykUd2xZH1v0Vl0btGyC&#13;&#10;x8HyJEb/IF/E2hn1jMlexqwwMc2Re+jHqFyHYYzxNnCxXCY3zJRl4VY/Wh6DR+gi4k/9M3N25FdA&#13;&#10;r+7My2ix4h3NBt94UpvlNpi6TRyMUA+4grtRwTwmFo9vRxz4Yz15vb5wiz8AAAD//wMAUEsDBBQA&#13;&#10;BgAIAAAAIQBfMpC94gAAAAwBAAAPAAAAZHJzL2Rvd25yZXYueG1sTI/NTsMwEITvSLyDtUjcWhtQ&#13;&#10;W5JmUyEQEkLiQPg5u7GJo8brKHbS0KdnOcFlpdXMzs5X7GbfickOsQ2EcLVUICzVwbTUILy/PS5u&#13;&#10;QcSkyegukEX4thF25flZoXMTjvRqpyo1gkMo5hrBpdTnUsbaWa/jMvSWWPsKg9eJ16GRZtBHDved&#13;&#10;vFZqLb1uiT843dt7Z+tDNXqE53gap9rEl9nN7in7+FSnig6Ilxfzw5bH3RZEsnP6u4BfBu4PJRfb&#13;&#10;h5FMFB3CItuwE+FmxVysrzPG2SNs1ApkWcj/EOUPAAAA//8DAFBLAQItABQABgAIAAAAIQC2gziS&#13;&#10;/gAAAOEBAAATAAAAAAAAAAAAAAAAAAAAAABbQ29udGVudF9UeXBlc10ueG1sUEsBAi0AFAAGAAgA&#13;&#10;AAAhADj9If/WAAAAlAEAAAsAAAAAAAAAAAAAAAAALwEAAF9yZWxzLy5yZWxzUEsBAi0AFAAGAAgA&#13;&#10;AAAhAIBpo8OGAgAAKQUAAA4AAAAAAAAAAAAAAAAALgIAAGRycy9lMm9Eb2MueG1sUEsBAi0AFAAG&#13;&#10;AAgAAAAhAF8ykL3iAAAADAEAAA8AAAAAAAAAAAAAAAAA4AQAAGRycy9kb3ducmV2LnhtbFBLBQYA&#13;&#10;AAAABAAEAPMAAADvBQAAAAA=&#13;&#10;" fillcolor="window" strokecolor="windowText" strokeweight="1pt">
                <v:textbox>
                  <w:txbxContent>
                    <w:p w:rsidR="003D1D4E" w:rsidRPr="009F7F7B" w:rsidRDefault="003D1D4E" w:rsidP="003D1D4E">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v:textbox>
              </v:rect>
            </w:pict>
          </mc:Fallback>
        </mc:AlternateContent>
      </w:r>
      <w:r w:rsidR="009F7F7B" w:rsidRPr="009F7F7B">
        <w:t>2 x Iron</w:t>
      </w:r>
      <w:r w:rsidR="009F7F7B" w:rsidRPr="009F7F7B">
        <w:tab/>
      </w:r>
      <w:r w:rsidR="009F7F7B" w:rsidRPr="009F7F7B">
        <w:tab/>
      </w:r>
      <w:r w:rsidR="009F7F7B" w:rsidRPr="009F7F7B">
        <w:tab/>
      </w:r>
      <w:r w:rsidR="009F7F7B">
        <w:tab/>
      </w:r>
      <w:r w:rsidR="009F7F7B">
        <w:tab/>
      </w:r>
      <w:r w:rsidR="009F7F7B">
        <w:tab/>
      </w:r>
      <w:r w:rsidR="009F7F7B">
        <w:tab/>
        <w:t>64.50 cm</w:t>
      </w:r>
    </w:p>
    <w:p w:rsidR="009F7F7B" w:rsidRDefault="009F7F7B" w:rsidP="009F7F7B">
      <w:pPr>
        <w:rPr>
          <w:u w:val="single"/>
        </w:rPr>
      </w:pPr>
    </w:p>
    <w:p w:rsidR="003D1D4E" w:rsidRDefault="003D1D4E" w:rsidP="009F7F7B">
      <w:pPr>
        <w:rPr>
          <w:i/>
          <w:u w:val="single"/>
        </w:rPr>
      </w:pPr>
    </w:p>
    <w:p w:rsidR="009F7F7B" w:rsidRPr="009F7F7B" w:rsidRDefault="009F7F7B" w:rsidP="009F7F7B">
      <w:pPr>
        <w:rPr>
          <w:i/>
        </w:rPr>
      </w:pPr>
      <w:r w:rsidRPr="009F7F7B">
        <w:rPr>
          <w:i/>
          <w:u w:val="single"/>
        </w:rPr>
        <w:t>Part c):</w:t>
      </w:r>
      <w:r w:rsidRPr="009F7F7B">
        <w:rPr>
          <w:i/>
        </w:rPr>
        <w:tab/>
      </w:r>
      <w:r w:rsidRPr="009F7F7B">
        <w:rPr>
          <w:i/>
        </w:rPr>
        <w:tab/>
      </w:r>
      <w:r w:rsidRPr="009F7F7B">
        <w:rPr>
          <w:i/>
        </w:rPr>
        <w:tab/>
      </w:r>
      <w:r w:rsidRPr="009F7F7B">
        <w:rPr>
          <w:i/>
        </w:rPr>
        <w:tab/>
      </w:r>
      <w:r w:rsidRPr="009F7F7B">
        <w:rPr>
          <w:i/>
        </w:rPr>
        <w:tab/>
      </w:r>
      <w:r w:rsidRPr="009F7F7B">
        <w:rPr>
          <w:i/>
        </w:rPr>
        <w:tab/>
      </w:r>
      <w:r w:rsidRPr="009F7F7B">
        <w:rPr>
          <w:i/>
          <w:u w:val="single"/>
        </w:rPr>
        <w:t>Average bouncing distance</w:t>
      </w:r>
    </w:p>
    <w:p w:rsidR="009F7F7B" w:rsidRPr="009F7F7B" w:rsidRDefault="003D1D4E" w:rsidP="009F7F7B">
      <w:pPr>
        <w:rPr>
          <w:b/>
          <w:u w:val="single"/>
        </w:rPr>
      </w:pPr>
      <w:r>
        <w:rPr>
          <w:b/>
          <w:noProof/>
          <w:u w:val="single"/>
          <w:lang w:eastAsia="en-GB"/>
        </w:rPr>
        <mc:AlternateContent>
          <mc:Choice Requires="wps">
            <w:drawing>
              <wp:anchor distT="0" distB="0" distL="114300" distR="114300" simplePos="0" relativeHeight="251674624" behindDoc="0" locked="0" layoutInCell="1" allowOverlap="1">
                <wp:simplePos x="0" y="0"/>
                <wp:positionH relativeFrom="column">
                  <wp:posOffset>2925871</wp:posOffset>
                </wp:positionH>
                <wp:positionV relativeFrom="paragraph">
                  <wp:posOffset>102235</wp:posOffset>
                </wp:positionV>
                <wp:extent cx="1460310" cy="341194"/>
                <wp:effectExtent l="0" t="0" r="26035" b="20955"/>
                <wp:wrapNone/>
                <wp:docPr id="20" name="Oval 20"/>
                <wp:cNvGraphicFramePr/>
                <a:graphic xmlns:a="http://schemas.openxmlformats.org/drawingml/2006/main">
                  <a:graphicData uri="http://schemas.microsoft.com/office/word/2010/wordprocessingShape">
                    <wps:wsp>
                      <wps:cNvSpPr/>
                      <wps:spPr>
                        <a:xfrm>
                          <a:off x="0" y="0"/>
                          <a:ext cx="1460310" cy="34119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7F7B" w:rsidRPr="009F7F7B" w:rsidRDefault="009F7F7B" w:rsidP="009F7F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62,50 </w:t>
                            </w:r>
                            <w:r w:rsidRPr="009F7F7B">
                              <w:rPr>
                                <w:color w:val="000000" w:themeColor="text1"/>
                              </w:rPr>
                              <w:t>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7" style="position:absolute;margin-left:230.4pt;margin-top:8.05pt;width:115pt;height:2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vukmAIAAL8FAAAOAAAAZHJzL2Uyb0RvYy54bWysVE1v2zAMvQ/YfxB0X22nabcGdYqgRYcB&#13;&#10;RRusHXpWZCkWIIuapMTOfv0o+SPdWuxQLAeFFMkn8pnk5VXXaLIXziswJS1OckqE4VApsy3pj6fb&#13;&#10;T18o8YGZimkwoqQH4enV8uOHy9YuxAxq0JVwBEGMX7S2pHUIdpFlnteiYf4ErDBolOAaFlB126xy&#13;&#10;rEX0RmezPD/PWnCVdcCF93h70xvpMuFLKXh4kNKLQHRJMbeQTpfOTTyz5SVbbB2zteJDGuwdWTRM&#13;&#10;GXx0grphgZGdU6+gGsUdeJDhhEOTgZSKi1QDVlPkf1XzWDMrUi1IjrcTTf7/wfL7/doRVZV0hvQY&#13;&#10;1uA3etgzTVBFblrrF+jyaNdu0DyKsdBOuib+YwmkS3weJj5FFwjHy2J+np8WiMvRdjoviot5BM2O&#13;&#10;0db58FVAQ6JQUqG1sj6WzBZsf+dD7z16xWsPWlW3SuukxDYR19oRTLmkm20x4P/hpc27AjHNGJlF&#13;&#10;DvqqkxQOWkQ8bb4LicxhnbOUcOrZYzKMc2FC0ZtqVok+x7Mcf2OWY/qJkwQYkSVWN2EPAKNnDzJi&#13;&#10;9/QM/jFUpJafgvN/JdYHTxHpZTBhCm6UAfcWgMaqhpd7/5GknprIUug2XeqqIrnGqw1UB2w1B/0M&#13;&#10;estvFX70O+bDmjkcOuwTXCThAQ+poS0pDBIlNbhfb91Hf5wFtFLS4hCX1P/cMSco0d8MTslFMZ/H&#13;&#10;qU/K/Oxz7HH30rJ5aTG75hqwjQpcWZYnMfoHPYrSQfOM+2YVX0UTMxzfLikPblSuQ79ccGNxsVol&#13;&#10;N5x0y8KdebQ8gkeiY0c/dc/M2aHzA87MPYwD/6r7e98YaWC1CyBVGo0jr8MnwC2RemnYaHENvdST&#13;&#10;13HvLn8DAAD//wMAUEsDBBQABgAIAAAAIQD8x4M84AAAAA4BAAAPAAAAZHJzL2Rvd25yZXYueG1s&#13;&#10;TE9LT8MwDL4j8R8iI3FjabepKl3TaeJxQkKwIc5Zk7XRGqck6Vr+Pe6JXSzbn/09yu1kO3bRPhiH&#13;&#10;AtJFAkxj7ZTBRsDX4fUhBxaiRCU7h1rArw6wrW5vSlkoN+Knvuxjw4gEQyEFtDH2BeehbrWVYeF6&#13;&#10;jYSdnLcy0ugbrrwcidx2fJkkGbfSICm0stdPra7P+8EKMKtx+hlfDut09faRG/9ud8vhW4j7u+l5&#13;&#10;Q2W3ARb1FP8/YM5A/qEiY0c3oAqsE7DOEvIfCchSYHSQPc6L49zkwKuSX8eo/gAAAP//AwBQSwEC&#13;&#10;LQAUAAYACAAAACEAtoM4kv4AAADhAQAAEwAAAAAAAAAAAAAAAAAAAAAAW0NvbnRlbnRfVHlwZXNd&#13;&#10;LnhtbFBLAQItABQABgAIAAAAIQA4/SH/1gAAAJQBAAALAAAAAAAAAAAAAAAAAC8BAABfcmVscy8u&#13;&#10;cmVsc1BLAQItABQABgAIAAAAIQAkvvukmAIAAL8FAAAOAAAAAAAAAAAAAAAAAC4CAABkcnMvZTJv&#13;&#10;RG9jLnhtbFBLAQItABQABgAIAAAAIQD8x4M84AAAAA4BAAAPAAAAAAAAAAAAAAAAAPIEAABkcnMv&#13;&#10;ZG93bnJldi54bWxQSwUGAAAAAAQABADzAAAA/wUAAAAA&#13;&#10;" fillcolor="white [3212]" strokecolor="white [3212]" strokeweight="1pt">
                <v:stroke joinstyle="miter"/>
                <v:textbox>
                  <w:txbxContent>
                    <w:p w:rsidR="009F7F7B" w:rsidRPr="009F7F7B" w:rsidRDefault="009F7F7B" w:rsidP="009F7F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62,50 </w:t>
                      </w:r>
                      <w:r w:rsidRPr="009F7F7B">
                        <w:rPr>
                          <w:color w:val="000000" w:themeColor="text1"/>
                        </w:rPr>
                        <w:t>cm</w:t>
                      </w:r>
                    </w:p>
                  </w:txbxContent>
                </v:textbox>
              </v:oval>
            </w:pict>
          </mc:Fallback>
        </mc:AlternateContent>
      </w:r>
      <w:r>
        <w:rPr>
          <w:b/>
          <w:noProof/>
          <w:u w:val="single"/>
          <w:lang w:eastAsia="en-GB"/>
        </w:rPr>
        <mc:AlternateContent>
          <mc:Choice Requires="wps">
            <w:drawing>
              <wp:anchor distT="0" distB="0" distL="114300" distR="114300" simplePos="0" relativeHeight="251670528" behindDoc="0" locked="0" layoutInCell="1" allowOverlap="1">
                <wp:simplePos x="0" y="0"/>
                <wp:positionH relativeFrom="column">
                  <wp:posOffset>-61415</wp:posOffset>
                </wp:positionH>
                <wp:positionV relativeFrom="paragraph">
                  <wp:posOffset>129938</wp:posOffset>
                </wp:positionV>
                <wp:extent cx="504967" cy="225188"/>
                <wp:effectExtent l="0" t="0" r="28575" b="22860"/>
                <wp:wrapNone/>
                <wp:docPr id="17" name="Rectangle 17"/>
                <wp:cNvGraphicFramePr/>
                <a:graphic xmlns:a="http://schemas.openxmlformats.org/drawingml/2006/main">
                  <a:graphicData uri="http://schemas.microsoft.com/office/word/2010/wordprocessingShape">
                    <wps:wsp>
                      <wps:cNvSpPr/>
                      <wps:spPr>
                        <a:xfrm>
                          <a:off x="0" y="0"/>
                          <a:ext cx="504967" cy="2251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F7B">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8" style="position:absolute;margin-left:-4.85pt;margin-top:10.25pt;width:39.75pt;height:1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285ngIAAMAFAAAOAAAAZHJzL2Uyb0RvYy54bWysVE1v2zAMvQ/YfxB0X+0YST+COkXQosOA&#13;&#10;oivaDj0rshQbkEVNUmJnv36UZDtdV2zAsBwcUSQfySeSl1d9q8heWNeALunsJKdEaA5Vo7cl/fZ8&#13;&#10;++mcEueZrpgCLUp6EI5erT5+uOzMUhRQg6qEJQii3bIzJa29N8ssc7wWLXMnYIRGpQTbMo+i3WaV&#13;&#10;ZR2ityor8vw068BWxgIXzuHtTVLSVcSXUnD/VUonPFElxdx8/Nr43YRvtrpky61lpm74kAb7hyxa&#13;&#10;1mgMOkHdMM/Izja/QbUNt+BA+hMObQZSNlzEGrCaWf6mmqeaGRFrQXKcmWhy/w+W3+8fLGkqfLsz&#13;&#10;SjRr8Y0ekTWmt0oQvEOCOuOWaPdkHuwgOTyGantp2/CPdZA+knqYSBW9JxwvF/n84hSxOaqKYjE7&#13;&#10;Pw+Y2dHZWOc/C2hJOJTUYvRIJdvfOZ9MR5MQy4FqqttGqSiEPhHXypI9wxfebGcD+C9WSv/N0ffv&#13;&#10;OGKOwTML9aeK48kflAh4Sj8KidRhjUVMODbtMRnGudB+llQ1q0TKcZHjb8xyTD8SEgEDssTqJuwB&#13;&#10;YLRMICN2omewD64i9vzknP8pseQ8ecTIoP3k3DYa7HsACqsaIif7kaRETWDJ95s+tVURTMPVBqoD&#13;&#10;9pqFNITO8NsGX/yOOf/ALE4dziduEv8VP1JBV1IYTpTUYH+8dx/scRhQS0mHU1xS933HrKBEfdE4&#13;&#10;Jhez+TyMfRTmi7MCBftas3mt0bv2GrCNZrizDI/HYO/VeJQW2hdcOOsQFVVMc4xdUu7tKFz7tF1w&#13;&#10;ZXGxXkczHHXD/J1+MjyAB6JDRz/3L8yaoe09zss9jBPPlm+6P9kGTw3rnQfZxNE48jo8Aa6J2EvD&#13;&#10;Sgt76LUcrY6Ld/UTAAD//wMAUEsDBBQABgAIAAAAIQCGk+7Y4QAAAAwBAAAPAAAAZHJzL2Rvd25y&#13;&#10;ZXYueG1sTI9BT8MwDIXvSPyHyEjctoRK61jXdAImQOzGYDt7rWkrGqdqsq3w6zEnuFiy3vPz+/LV&#13;&#10;6Dp1oiG0ni3cTA0o4tJXLdcW3t8eJ7egQkSusPNMFr4owKq4vMgxq/yZX+m0jbWSEA4ZWmhi7DOt&#13;&#10;Q9mQwzD1PbFoH35wGGUdal0NeJZw1+nEmFQ7bFk+NNjTQ0Pl5/boLLgN3/e7Z4MuSV++gyuf5ut2&#13;&#10;b+311bheyrhbgoo0xr8L+GWQ/lBIsYM/chVUZ2GymIvTQmJmoERPF4JzsDBLDegi1/8hih8AAAD/&#13;&#10;/wMAUEsBAi0AFAAGAAgAAAAhALaDOJL+AAAA4QEAABMAAAAAAAAAAAAAAAAAAAAAAFtDb250ZW50&#13;&#10;X1R5cGVzXS54bWxQSwECLQAUAAYACAAAACEAOP0h/9YAAACUAQAACwAAAAAAAAAAAAAAAAAvAQAA&#13;&#10;X3JlbHMvLnJlbHNQSwECLQAUAAYACAAAACEAMT9vOZ4CAADABQAADgAAAAAAAAAAAAAAAAAuAgAA&#13;&#10;ZHJzL2Uyb0RvYy54bWxQSwECLQAUAAYACAAAACEAhpPu2OEAAAAMAQAADwAAAAAAAAAAAAAAAAD4&#13;&#10;BAAAZHJzL2Rvd25yZXYueG1sUEsFBgAAAAAEAAQA8wAAAAYGAAAAAA==&#13;&#10;" fillcolor="white [3212]" strokecolor="black [3213]" strokeweight="1pt">
                <v:textbo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F7B">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v:textbox>
              </v:rect>
            </w:pict>
          </mc:Fallback>
        </mc:AlternateContent>
      </w:r>
      <w:r w:rsidR="009F7F7B">
        <w:tab/>
      </w:r>
      <w:r w:rsidR="009F7F7B">
        <w:tab/>
      </w:r>
      <w:r w:rsidR="009F7F7B">
        <w:tab/>
      </w:r>
    </w:p>
    <w:p w:rsidR="009F7F7B" w:rsidRDefault="009F7F7B">
      <w:pPr>
        <w:rPr>
          <w:b/>
          <w:u w:val="single"/>
        </w:rPr>
      </w:pPr>
      <w:r>
        <w:rPr>
          <w:b/>
          <w:noProof/>
          <w:u w:val="single"/>
          <w:lang w:eastAsia="en-GB"/>
        </w:rPr>
        <mc:AlternateContent>
          <mc:Choice Requires="wps">
            <w:drawing>
              <wp:anchor distT="0" distB="0" distL="114300" distR="114300" simplePos="0" relativeHeight="251673600" behindDoc="0" locked="0" layoutInCell="1" allowOverlap="1">
                <wp:simplePos x="0" y="0"/>
                <wp:positionH relativeFrom="column">
                  <wp:posOffset>1752477</wp:posOffset>
                </wp:positionH>
                <wp:positionV relativeFrom="paragraph">
                  <wp:posOffset>9525</wp:posOffset>
                </wp:positionV>
                <wp:extent cx="720000" cy="0"/>
                <wp:effectExtent l="0" t="76200" r="23495" b="95250"/>
                <wp:wrapNone/>
                <wp:docPr id="19" name="Straight Arrow Connector 19"/>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8853E" id="Straight Arrow Connector 19" o:spid="_x0000_s1026" type="#_x0000_t32" style="position:absolute;margin-left:138pt;margin-top:.75pt;width:56.7pt;height: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vy6gEAAD4EAAAOAAAAZHJzL2Uyb0RvYy54bWysU8mO1DAQvSPxD5bvdNJzYIk6PUI9DBcE&#10;LQa4e5xyYsmbyqbT+XvKTjrNJiQQl5KXeq/qPZd3t2dr2Akwau9avt3UnIGTvtOub/nnT/fPXnIW&#10;k3CdMN5ByyeI/Hb/9MluDA3c+MGbDpARiYvNGFo+pBSaqopyACvixgdwdKk8WpFoi33VoRiJ3Zrq&#10;pq6fV6PHLqCXECOd3s2XfF/4lQKZPigVITHTcuotlYglPuZY7Xei6VGEQculDfEPXVihHRVdqe5E&#10;Euwr6l+orJboo1dpI72tvFJaQtFAarb1T2oeBhGgaCFzYlhtiv+PVr4/HZHpjt7uFWdOWHqjh4RC&#10;90NirxH9yA7eOfLRI6MU8msMsSHYwR1x2cVwxCz+rNAyZXT4QnTFDhLIzsXtaXUbzolJOnxB71fT&#10;m8jLVTUzZKaAMb0Fb1letDwuHa2tzOzi9C4m6oGAF0AGG5dj9EZ399qYssnzBAeD7CRoEtJ5m5UQ&#10;7oesJLR54zqWpkA2JNTC9QaWzMxaZe2z2rJKk4G54kdQ5CKpmjsr83utJ6QEly41jaPsDFPU3Qqs&#10;i2F/BC75GQpltv8GvCJKZe/SCrbaefxd9atNas6/ODDrzhY8+m4qc1CsoSEtri4fKv+C7/cFfv32&#10;+28AAAD//wMAUEsDBBQABgAIAAAAIQCiMPGT3gAAAAcBAAAPAAAAZHJzL2Rvd25yZXYueG1sTI/L&#10;TsMwEEX3SPyDNUjsqEMLbRriVDzULpBYNBCpSzeZxBHxOIqdNvw9AxtYXp3RvWfSzWQ7ccLBt44U&#10;3M4iEEilq1pqFHy8b29iED5oqnTnCBV8oYdNdnmR6qRyZ9rjKQ+N4BLyiVZgQugTKX1p0Go/cz0S&#10;s9oNVgeOQyOrQZ+53HZyHkVLaXVLvGB0j88Gy898tDzy+pav6sN2QeNLvCvq4mlnir1S11fT4wOI&#10;gFP4O4YffVaHjJ2ObqTKi07BfLXkXwKDexDMF/H6DsTxN8sslf/9s28AAAD//wMAUEsBAi0AFAAG&#10;AAgAAAAhALaDOJL+AAAA4QEAABMAAAAAAAAAAAAAAAAAAAAAAFtDb250ZW50X1R5cGVzXS54bWxQ&#10;SwECLQAUAAYACAAAACEAOP0h/9YAAACUAQAACwAAAAAAAAAAAAAAAAAvAQAAX3JlbHMvLnJlbHNQ&#10;SwECLQAUAAYACAAAACEApk9b8uoBAAA+BAAADgAAAAAAAAAAAAAAAAAuAgAAZHJzL2Uyb0RvYy54&#10;bWxQSwECLQAUAAYACAAAACEAojDxk94AAAAHAQAADwAAAAAAAAAAAAAAAABEBAAAZHJzL2Rvd25y&#10;ZXYueG1sUEsFBgAAAAAEAAQA8wAAAE8FAAAAAA==&#10;" strokecolor="black [3213]" strokeweight=".5pt">
                <v:stroke endarrow="block" joinstyle="miter"/>
              </v:shape>
            </w:pict>
          </mc:Fallback>
        </mc:AlternateContent>
      </w:r>
      <w:r>
        <w:rPr>
          <w:b/>
          <w:noProof/>
          <w:u w:val="single"/>
          <w:lang w:eastAsia="en-GB"/>
        </w:rPr>
        <mc:AlternateContent>
          <mc:Choice Requires="wps">
            <w:drawing>
              <wp:anchor distT="0" distB="0" distL="114300" distR="114300" simplePos="0" relativeHeight="251672576" behindDoc="0" locked="0" layoutInCell="1" allowOverlap="1" wp14:anchorId="4F0744DB" wp14:editId="64E958BA">
                <wp:simplePos x="0" y="0"/>
                <wp:positionH relativeFrom="column">
                  <wp:posOffset>-61415</wp:posOffset>
                </wp:positionH>
                <wp:positionV relativeFrom="paragraph">
                  <wp:posOffset>66353</wp:posOffset>
                </wp:positionV>
                <wp:extent cx="504967" cy="225188"/>
                <wp:effectExtent l="0" t="0" r="28575" b="22860"/>
                <wp:wrapNone/>
                <wp:docPr id="18" name="Rectangle 18"/>
                <wp:cNvGraphicFramePr/>
                <a:graphic xmlns:a="http://schemas.openxmlformats.org/drawingml/2006/main">
                  <a:graphicData uri="http://schemas.microsoft.com/office/word/2010/wordprocessingShape">
                    <wps:wsp>
                      <wps:cNvSpPr/>
                      <wps:spPr>
                        <a:xfrm>
                          <a:off x="0" y="0"/>
                          <a:ext cx="504967" cy="225188"/>
                        </a:xfrm>
                        <a:prstGeom prst="rect">
                          <a:avLst/>
                        </a:prstGeom>
                        <a:solidFill>
                          <a:schemeClr val="bg1"/>
                        </a:solidFill>
                        <a:ln w="12700" cap="flat" cmpd="sng" algn="ctr">
                          <a:solidFill>
                            <a:schemeClr val="tx1"/>
                          </a:solidFill>
                          <a:prstDash val="solid"/>
                          <a:miter lim="800000"/>
                        </a:ln>
                        <a:effectLst/>
                      </wps:spPr>
                      <wps:txb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F7B">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744DB" id="Rectangle 18" o:spid="_x0000_s1039" style="position:absolute;margin-left:-4.85pt;margin-top:5.2pt;width:39.75pt;height:1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XdEeQIAAAMFAAAOAAAAZHJzL2Uyb0RvYy54bWysVNtO3DAQfa/Uf7D8XpLdLrcVWbQCUVVC&#13;&#10;gAoVz17HSSz5Vtu7Cf36HjuBBcpT1X3wznjGczlzJmfng1ZkJ3yQ1lR0dlBSIgy3tTRtRX8+XH05&#13;&#10;oSREZmqmrBEVfRKBnq8+fzrr3VLMbWdVLTxBEBOWvatoF6NbFkXgndAsHFgnDIyN9ZpFqL4tas96&#13;&#10;RNeqmJflUdFbXztvuQgBt5ejka5y/KYRPN42TRCRqIqitphPn89NOovVGVu2nrlO8qkM9g9VaCYN&#13;&#10;kr6EumSRka2Xf4XSknsbbBMPuNWFbRrJRe4B3czKd93cd8yJ3AvACe4FpvD/wvKb3Z0nssbsMCnD&#13;&#10;NGb0A6gx0ypBcAeAeheW8Lt3d37SAsTU7dB4nf7RBxkyqE8voIohEo7Lw3JxenRMCYdpPj+cneSY&#13;&#10;xf6x8yF+E1aTJFTUI3uGku2uQ0RCuD67pFzBKllfSaWykngiLpQnO4YJb9pZKhgv3ngpQ3o0OD8u&#13;&#10;QQHOQLNGsQhROzQeTEsJUy34y6PPqd+8zlzc54jDhzlSiZcsdGMhOcBILi0jGK6kruhJmX5Thcqk&#13;&#10;BkTm6NRoAnqENklx2AzjZL6mJ+lqY+snjMvbkcfB8SuJvNcsxDvmQVz0h2WMtzgaZdG0nSRKOut/&#13;&#10;f3Sf/MEnWCnpsQgA5NeWeUGJ+m7AtNPZYpE2JyuLw+M5FP/asnltMVt9YTGJGdbe8Swm/6iexcZb&#13;&#10;/YidXaesMDHDkXuEflIu4rig2Hou1uvshm1xLF6be8dT8ARdQvxheGTeTcyJoNyNfV4atnxHoNE3&#13;&#10;vTR2vY22kZlde1xBnKRg0zKFpq9CWuXXevbaf7tWfwAAAP//AwBQSwMEFAAGAAgAAAAhAKfoIaPg&#13;&#10;AAAADAEAAA8AAABkcnMvZG93bnJldi54bWxMj0FPwzAMhe9I/IfISNy2hGl0tGs6ARMguLENzl5r&#13;&#10;2orGqZpsK/x6zAkuluxnP78vX42uU0caQuvZwtXUgCIufdVybWG3fZjcgAoRucLOM1n4ogCr4vws&#13;&#10;x6zyJ36l4ybWSkw4ZGihibHPtA5lQw7D1PfEon34wWGUdqh1NeBJzF2nZ8Yk2mHL8qHBnu4bKj83&#13;&#10;B2fBvfBd//Zk0M2S5+/gysfFun239vJiXC+l3C5BRRrj3wX8Mkh+KCTY3h+4CqqzMEkXsilzMwcl&#13;&#10;epIKzt7C/DoFXeT6P0TxAwAA//8DAFBLAQItABQABgAIAAAAIQC2gziS/gAAAOEBAAATAAAAAAAA&#13;&#10;AAAAAAAAAAAAAABbQ29udGVudF9UeXBlc10ueG1sUEsBAi0AFAAGAAgAAAAhADj9If/WAAAAlAEA&#13;&#10;AAsAAAAAAAAAAAAAAAAALwEAAF9yZWxzLy5yZWxzUEsBAi0AFAAGAAgAAAAhAHrNd0R5AgAAAwUA&#13;&#10;AA4AAAAAAAAAAAAAAAAALgIAAGRycy9lMm9Eb2MueG1sUEsBAi0AFAAGAAgAAAAhAKfoIaPgAAAA&#13;&#10;DAEAAA8AAAAAAAAAAAAAAAAA0wQAAGRycy9kb3ducmV2LnhtbFBLBQYAAAAABAAEAPMAAADgBQAA&#13;&#10;AAA=&#13;&#10;" fillcolor="white [3212]" strokecolor="black [3213]" strokeweight="1pt">
                <v:textbo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F7B">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v:textbox>
              </v:rect>
            </w:pict>
          </mc:Fallback>
        </mc:AlternateContent>
      </w:r>
    </w:p>
    <w:p w:rsidR="009F7F7B" w:rsidRDefault="009F7F7B">
      <w:pPr>
        <w:rPr>
          <w:b/>
          <w:u w:val="single"/>
        </w:rPr>
      </w:pPr>
    </w:p>
    <w:p w:rsidR="009F7F7B" w:rsidRPr="009F7F7B" w:rsidRDefault="009F7F7B" w:rsidP="009F7F7B">
      <w:pPr>
        <w:rPr>
          <w:b/>
          <w:u w:val="single"/>
        </w:rPr>
      </w:pPr>
      <w:r>
        <w:rPr>
          <w:b/>
          <w:noProof/>
          <w:u w:val="single"/>
          <w:lang w:eastAsia="en-GB"/>
        </w:rPr>
        <mc:AlternateContent>
          <mc:Choice Requires="wps">
            <w:drawing>
              <wp:anchor distT="0" distB="0" distL="114300" distR="114300" simplePos="0" relativeHeight="251679744" behindDoc="0" locked="0" layoutInCell="1" allowOverlap="1" wp14:anchorId="673DA402" wp14:editId="42C9DE4E">
                <wp:simplePos x="0" y="0"/>
                <wp:positionH relativeFrom="column">
                  <wp:posOffset>2728453</wp:posOffset>
                </wp:positionH>
                <wp:positionV relativeFrom="paragraph">
                  <wp:posOffset>84455</wp:posOffset>
                </wp:positionV>
                <wp:extent cx="1712794" cy="341194"/>
                <wp:effectExtent l="0" t="0" r="20955" b="20955"/>
                <wp:wrapNone/>
                <wp:docPr id="21" name="Oval 21"/>
                <wp:cNvGraphicFramePr/>
                <a:graphic xmlns:a="http://schemas.openxmlformats.org/drawingml/2006/main">
                  <a:graphicData uri="http://schemas.microsoft.com/office/word/2010/wordprocessingShape">
                    <wps:wsp>
                      <wps:cNvSpPr/>
                      <wps:spPr>
                        <a:xfrm>
                          <a:off x="0" y="0"/>
                          <a:ext cx="1712794" cy="34119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7F7B" w:rsidRPr="009F7F7B" w:rsidRDefault="003D1D4E" w:rsidP="009F7F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7F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61.00 </w:t>
                            </w:r>
                            <w:r w:rsidR="009F7F7B" w:rsidRPr="009F7F7B">
                              <w:rPr>
                                <w:color w:val="000000" w:themeColor="text1"/>
                              </w:rPr>
                              <w:t>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DA402" id="Oval 21" o:spid="_x0000_s1040" style="position:absolute;margin-left:214.85pt;margin-top:6.65pt;width:134.85pt;height:2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FqmAIAAL8FAAAOAAAAZHJzL2Uyb0RvYy54bWysVMFu2zAMvQ/YPwi6r46zdF2DOkXQosOA&#13;&#10;og3WDj0rshQLkERNUmJnXz9Kdpx2LXYoloNCiuQT+Uzy4rIzmuyEDwpsRcuTCSXCcqiV3VT05+PN&#13;&#10;p6+UhMhszTRYUdG9CPRy8fHDRevmYgoN6Fp4giA2zFtX0SZGNy+KwBthWDgBJywaJXjDIqp+U9Se&#13;&#10;tYhudDGdTL4ULfjaeeAiBLy97o10kfGlFDzeSxlEJLqimFvMp8/nOp3F4oLNN565RvEhDfaOLAxT&#13;&#10;Fh8doa5ZZGTr1Ssoo7iHADKecDAFSKm4yDVgNeXkr2oeGuZErgXJCW6kKfw/WH63W3mi6opOS0os&#13;&#10;M/iN7ndME1SRm9aFObo8uJUftIBiKrST3qR/LIF0mc/9yKfoIuF4WZ6V07PzGSUcbZ9nZYkywhTH&#13;&#10;aOdD/CbAkCRUVGitXEglsznb3YbYex+80nUAreobpXVWUpuIK+0JplzR9SYnjfgvvLR9VyDCpMgi&#13;&#10;cdBXnaW41yLhaftDSGQO65zmhHPPHpNhnAsby97UsFr0OZ5O8DewMEZkTjJgQpZY3Yg9ALws9IDd&#13;&#10;0zP4p1CRW34MnvwrsT54jMgvg41jsFEW/FsAGqsaXu79DyT11CSWYrfucleV+YunqzXUe2w1D/0M&#13;&#10;BsdvFH70WxbiinkcOhxPXCTxHg+poa0oDBIlDfjfb90nf5wFtFLS4hBXNPzaMi8o0d8tTsl5OZul&#13;&#10;qc/K7PRsiop/blk/t9ituQJsIxwEzC6LyT/qgyg9mCfcN8v0KpqY5fh2RXn0B+Uq9ssFNxYXy2V2&#13;&#10;w0l3LN7aB8cTeCI6dfRj98S8Gzo/4szcwWHgX3V/75siLSy3EaTKo3HkdfgEuCVyLw0bLa2h53r2&#13;&#10;Ou7dxR8AAAD//wMAUEsDBBQABgAIAAAAIQB2qv9b4gAAAA4BAAAPAAAAZHJzL2Rvd25yZXYueG1s&#13;&#10;TE/LTsMwELwj8Q/WInGjTpOobdI4VcXjhIRKizi78ZJYxHawnSb8PcsJLqtdzew8qt1senZBH7Sz&#13;&#10;ApaLBBjaxiltWwFvp6e7DbAQpVWydxYFfGOAXX19VclSucm+4uUYW0YiNpRSQBfjUHIemg6NDAs3&#13;&#10;oCXsw3kjI52+5crLicRNz9MkWXEjtSWHTg5432HzeRyNAJ1N89f0eMqX2fNho/2L2afjuxC3N/PD&#13;&#10;lsZ+CyziHP8+4LcD5Yeagp3daFVgvYA8LdZEJSDLgBFhVRQ5sDMt6wR4XfH/NeofAAAA//8DAFBL&#13;&#10;AQItABQABgAIAAAAIQC2gziS/gAAAOEBAAATAAAAAAAAAAAAAAAAAAAAAABbQ29udGVudF9UeXBl&#13;&#10;c10ueG1sUEsBAi0AFAAGAAgAAAAhADj9If/WAAAAlAEAAAsAAAAAAAAAAAAAAAAALwEAAF9yZWxz&#13;&#10;Ly5yZWxzUEsBAi0AFAAGAAgAAAAhAI6D4WqYAgAAvwUAAA4AAAAAAAAAAAAAAAAALgIAAGRycy9l&#13;&#10;Mm9Eb2MueG1sUEsBAi0AFAAGAAgAAAAhAHaq/1viAAAADgEAAA8AAAAAAAAAAAAAAAAA8gQAAGRy&#13;&#10;cy9kb3ducmV2LnhtbFBLBQYAAAAABAAEAPMAAAABBgAAAAA=&#13;&#10;" fillcolor="white [3212]" strokecolor="white [3212]" strokeweight="1pt">
                <v:stroke joinstyle="miter"/>
                <v:textbox>
                  <w:txbxContent>
                    <w:p w:rsidR="009F7F7B" w:rsidRPr="009F7F7B" w:rsidRDefault="003D1D4E" w:rsidP="009F7F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7F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61.00 </w:t>
                      </w:r>
                      <w:r w:rsidR="009F7F7B" w:rsidRPr="009F7F7B">
                        <w:rPr>
                          <w:color w:val="000000" w:themeColor="text1"/>
                        </w:rPr>
                        <w:t>cm</w:t>
                      </w:r>
                    </w:p>
                  </w:txbxContent>
                </v:textbox>
              </v:oval>
            </w:pict>
          </mc:Fallback>
        </mc:AlternateContent>
      </w:r>
      <w:r>
        <w:rPr>
          <w:b/>
          <w:noProof/>
          <w:u w:val="single"/>
          <w:lang w:eastAsia="en-GB"/>
        </w:rPr>
        <mc:AlternateContent>
          <mc:Choice Requires="wps">
            <w:drawing>
              <wp:anchor distT="0" distB="0" distL="114300" distR="114300" simplePos="0" relativeHeight="251676672" behindDoc="0" locked="0" layoutInCell="1" allowOverlap="1" wp14:anchorId="556240A8" wp14:editId="35576392">
                <wp:simplePos x="0" y="0"/>
                <wp:positionH relativeFrom="column">
                  <wp:posOffset>-61415</wp:posOffset>
                </wp:positionH>
                <wp:positionV relativeFrom="paragraph">
                  <wp:posOffset>129948</wp:posOffset>
                </wp:positionV>
                <wp:extent cx="504967" cy="225188"/>
                <wp:effectExtent l="0" t="0" r="28575" b="22860"/>
                <wp:wrapNone/>
                <wp:docPr id="22" name="Rectangle 22"/>
                <wp:cNvGraphicFramePr/>
                <a:graphic xmlns:a="http://schemas.openxmlformats.org/drawingml/2006/main">
                  <a:graphicData uri="http://schemas.microsoft.com/office/word/2010/wordprocessingShape">
                    <wps:wsp>
                      <wps:cNvSpPr/>
                      <wps:spPr>
                        <a:xfrm>
                          <a:off x="0" y="0"/>
                          <a:ext cx="504967" cy="2251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240A8" id="Rectangle 22" o:spid="_x0000_s1041" style="position:absolute;margin-left:-4.85pt;margin-top:10.25pt;width:39.75pt;height:1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NhooAIAAMAFAAAOAAAAZHJzL2Uyb0RvYy54bWysVNtu2zAMfR+wfxD0vvqCpJegThG06DCg&#13;&#10;aIumQ58VWYoNyKImKbGzrx8lX9J2xQYMy4MiiuQheUzy8qprFNkL62rQBc1OUkqE5lDWelvQ78+3&#13;&#10;X84pcZ7pkinQoqAH4ejV8vOny9YsRA4VqFJYgiDaLVpT0Mp7s0gSxyvRMHcCRmhUSrAN8yjabVJa&#13;&#10;1iJ6o5I8TU+TFmxpLHDhHL7e9Eq6jPhSCu4fpHTCE1VQzM3H08ZzE85keckWW8tMVfMhDfYPWTSs&#13;&#10;1hh0grphnpGdrX+DampuwYH0JxyaBKSsuYg1YDVZ+q6adcWMiLUgOc5MNLn/B8vv94+W1GVB85wS&#13;&#10;zRr8Rk/IGtNbJQi+IUGtcQu0W5tHO0gOr6HaTtom/GMdpIukHiZSRecJx8d5Ors4PaOEoyrP59n5&#13;&#10;ecBMjs7GOv9VQEPCpaAWo0cq2f7O+d50NAmxHKi6vK2VikLoE3GtLNkz/MKbbTaAv7FS+m+OvvvA&#13;&#10;EXMMnkmov6843vxBiYCn9JOQSB3WmMeEY9Mek2GcC+2zXlWxUvQ5zlP8jVmO6UdCImBAlljdhD0A&#13;&#10;jJY9yIjd0zPYB1cRe35yTv+UWO88ecTIoP3k3NQa7EcACqsaIvf2I0k9NYEl32262FbZPJiGpw2U&#13;&#10;B+w1C/0QOsNva/zid8z5R2Zx6nA+cZP4BzykgragMNwoqcD+/Og92OMwoJaSFqe4oO7HjllBifqm&#13;&#10;cUwustksjH0UZvOzHAX7WrN5rdG75hqwjTLcWYbHa7D3arxKC80LLpxViIoqpjnGLij3dhSufb9d&#13;&#10;cGVxsVpFMxx1w/ydXhsewAPRoaOfuxdmzdD2HuflHsaJZ4t33d/bBk8Nq50HWcfROPI6fAJcE7GX&#13;&#10;hpUW9tBrOVodF+/yFwAAAP//AwBQSwMEFAAGAAgAAAAhAIaT7tjhAAAADAEAAA8AAABkcnMvZG93&#13;&#10;bnJldi54bWxMj0FPwzAMhe9I/IfISNy2hErrWNd0AiZA7MZgO3utaSsap2qyrfDrMSe4WLLe8/P7&#13;&#10;8tXoOnWiIbSeLdxMDSji0lct1xbe3x4nt6BCRK6w80wWvijAqri8yDGr/Jlf6bSNtZIQDhlaaGLs&#13;&#10;M61D2ZDDMPU9sWgffnAYZR1qXQ14lnDX6cSYVDtsWT402NNDQ+Xn9ugsuA3f97tngy5JX76DK5/m&#13;&#10;63Zv7fXVuF7KuFuCijTGvwv4ZZD+UEixgz9yFVRnYbKYi9NCYmagRE8XgnOwMEsN6CLX/yGKHwAA&#13;&#10;AP//AwBQSwECLQAUAAYACAAAACEAtoM4kv4AAADhAQAAEwAAAAAAAAAAAAAAAAAAAAAAW0NvbnRl&#13;&#10;bnRfVHlwZXNdLnhtbFBLAQItABQABgAIAAAAIQA4/SH/1gAAAJQBAAALAAAAAAAAAAAAAAAAAC8B&#13;&#10;AABfcmVscy8ucmVsc1BLAQItABQABgAIAAAAIQAuWNhooAIAAMAFAAAOAAAAAAAAAAAAAAAAAC4C&#13;&#10;AABkcnMvZTJvRG9jLnhtbFBLAQItABQABgAIAAAAIQCGk+7Y4QAAAAwBAAAPAAAAAAAAAAAAAAAA&#13;&#10;APoEAABkcnMvZG93bnJldi54bWxQSwUGAAAAAAQABADzAAAACAYAAAAA&#13;&#10;" fillcolor="white [3212]" strokecolor="black [3213]" strokeweight="1pt">
                <v:textbo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w:t>
                      </w:r>
                    </w:p>
                  </w:txbxContent>
                </v:textbox>
              </v:rect>
            </w:pict>
          </mc:Fallback>
        </mc:AlternateContent>
      </w:r>
      <w:r>
        <w:tab/>
      </w:r>
      <w:r>
        <w:tab/>
      </w:r>
      <w:r>
        <w:tab/>
      </w:r>
    </w:p>
    <w:p w:rsidR="009F7F7B" w:rsidRDefault="009F7F7B" w:rsidP="009F7F7B">
      <w:pPr>
        <w:rPr>
          <w:b/>
          <w:u w:val="single"/>
        </w:rPr>
      </w:pPr>
      <w:r>
        <w:rPr>
          <w:b/>
          <w:noProof/>
          <w:u w:val="single"/>
          <w:lang w:eastAsia="en-GB"/>
        </w:rPr>
        <mc:AlternateContent>
          <mc:Choice Requires="wps">
            <w:drawing>
              <wp:anchor distT="0" distB="0" distL="114300" distR="114300" simplePos="0" relativeHeight="251678720" behindDoc="0" locked="0" layoutInCell="1" allowOverlap="1" wp14:anchorId="74939926" wp14:editId="5D674116">
                <wp:simplePos x="0" y="0"/>
                <wp:positionH relativeFrom="column">
                  <wp:posOffset>1698351</wp:posOffset>
                </wp:positionH>
                <wp:positionV relativeFrom="paragraph">
                  <wp:posOffset>16510</wp:posOffset>
                </wp:positionV>
                <wp:extent cx="720000" cy="0"/>
                <wp:effectExtent l="0" t="76200" r="23495" b="95250"/>
                <wp:wrapNone/>
                <wp:docPr id="23" name="Straight Arrow Connector 23"/>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FA6B8" id="Straight Arrow Connector 23" o:spid="_x0000_s1026" type="#_x0000_t32" style="position:absolute;margin-left:133.75pt;margin-top:1.3pt;width:56.7pt;height: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5z7AEAAD4EAAAOAAAAZHJzL2Uyb0RvYy54bWysU02P0zAQvSPxHyzfadIiAYqarlCX5YKg&#10;YoG717EbS7bHGpum+feMnTTlS0i74jLyx7w3857H25uzs+ykMBrwLV+vas6Ul9AZf2z51y93L95w&#10;FpPwnbDgVctHFfnN7vmz7RAatYEebKeQEYmPzRBa3qcUmqqKsldOxBUE5elSAzqRaIvHqkMxELuz&#10;1aauX1UDYBcQpIqRTm+nS74r/FormT5pHVVituXUWyoRS3zIsdptRXNEEXoj5zbEE7pwwngqulDd&#10;iiTYdzR/UDkjESLotJLgKtDaSFU0kJp1/Zua+14EVbSQOTEsNsX/Rys/ng7ITNfyzUvOvHD0RvcJ&#10;hTn2ib1FhIHtwXvyEZBRCvk1hNgQbO8POO9iOGAWf9bomLYmfKNRKHaQQHYubo+L2+qcmKTD1/R+&#10;Nb2JvFxVE0NmChjTewWO5UXL49zR0srELk4fYqIeCHgBZLD1OUawprsz1pZNnie1t8hOgiYhnddZ&#10;CeF+yUrC2He+Y2kMZENCI/zRqjkzs1ZZ+6S2rNJo1VTxs9LkIqmaOivze60npFQ+XWpaT9kZpqm7&#10;BVgXw/4JnPMzVJXZfgx4QZTK4NMCdsYD/q361SY95V8cmHRnCx6gG8scFGtoSIur84fKv+DnfYFf&#10;v/3uBwAAAP//AwBQSwMEFAAGAAgAAAAhABQ95GHdAAAABwEAAA8AAABkcnMvZG93bnJldi54bWxM&#10;js1OwzAQhO9IvIO1SNyoQyvaNMSp+FF7QOLQ0Egc3WQTR8TrKHba8PZsucBtRjOa+dLNZDtxwsG3&#10;jhTczyIQSKWrWmoUHD62dzEIHzRVunOECr7Rwya7vkp1Urkz7fGUh0bwCPlEKzAh9ImUvjRotZ+5&#10;Homz2g1WB7ZDI6tBn3ncdnIeRUtpdUv8YHSPLwbLr3y0fPL2nq/qz+2Cxtd4V9TF884Ue6Vub6an&#10;RxABp/BXhgs+o0PGTEc3UuVFp2C+XD1w9SJAcL6IozWI46+XWSr/82c/AAAA//8DAFBLAQItABQA&#10;BgAIAAAAIQC2gziS/gAAAOEBAAATAAAAAAAAAAAAAAAAAAAAAABbQ29udGVudF9UeXBlc10ueG1s&#10;UEsBAi0AFAAGAAgAAAAhADj9If/WAAAAlAEAAAsAAAAAAAAAAAAAAAAALwEAAF9yZWxzLy5yZWxz&#10;UEsBAi0AFAAGAAgAAAAhAKsHvnPsAQAAPgQAAA4AAAAAAAAAAAAAAAAALgIAAGRycy9lMm9Eb2Mu&#10;eG1sUEsBAi0AFAAGAAgAAAAhABQ95GHdAAAABwEAAA8AAAAAAAAAAAAAAAAARgQAAGRycy9kb3du&#10;cmV2LnhtbFBLBQYAAAAABAAEAPMAAABQBQAAAAA=&#10;" strokecolor="black [3213]" strokeweight=".5pt">
                <v:stroke endarrow="block" joinstyle="miter"/>
              </v:shape>
            </w:pict>
          </mc:Fallback>
        </mc:AlternateContent>
      </w:r>
      <w:r>
        <w:rPr>
          <w:b/>
          <w:noProof/>
          <w:u w:val="single"/>
          <w:lang w:eastAsia="en-GB"/>
        </w:rPr>
        <mc:AlternateContent>
          <mc:Choice Requires="wps">
            <w:drawing>
              <wp:anchor distT="0" distB="0" distL="114300" distR="114300" simplePos="0" relativeHeight="251677696" behindDoc="0" locked="0" layoutInCell="1" allowOverlap="1" wp14:anchorId="5D38D39D" wp14:editId="681B1A14">
                <wp:simplePos x="0" y="0"/>
                <wp:positionH relativeFrom="column">
                  <wp:posOffset>-61415</wp:posOffset>
                </wp:positionH>
                <wp:positionV relativeFrom="paragraph">
                  <wp:posOffset>66353</wp:posOffset>
                </wp:positionV>
                <wp:extent cx="504967" cy="225188"/>
                <wp:effectExtent l="0" t="0" r="28575" b="22860"/>
                <wp:wrapNone/>
                <wp:docPr id="24" name="Rectangle 24"/>
                <wp:cNvGraphicFramePr/>
                <a:graphic xmlns:a="http://schemas.openxmlformats.org/drawingml/2006/main">
                  <a:graphicData uri="http://schemas.microsoft.com/office/word/2010/wordprocessingShape">
                    <wps:wsp>
                      <wps:cNvSpPr/>
                      <wps:spPr>
                        <a:xfrm>
                          <a:off x="0" y="0"/>
                          <a:ext cx="504967" cy="225188"/>
                        </a:xfrm>
                        <a:prstGeom prst="rect">
                          <a:avLst/>
                        </a:prstGeom>
                        <a:solidFill>
                          <a:schemeClr val="bg1"/>
                        </a:solidFill>
                        <a:ln w="12700" cap="flat" cmpd="sng" algn="ctr">
                          <a:solidFill>
                            <a:schemeClr val="tx1"/>
                          </a:solidFill>
                          <a:prstDash val="solid"/>
                          <a:miter lim="800000"/>
                        </a:ln>
                        <a:effectLst/>
                      </wps:spPr>
                      <wps:txb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8D39D" id="Rectangle 24" o:spid="_x0000_s1042" style="position:absolute;margin-left:-4.85pt;margin-top:5.2pt;width:39.75pt;height:1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Q23dwIAAAMFAAAOAAAAZHJzL2Uyb0RvYy54bWysVFtP2zAUfp+0/2D5feSiAiUiRRWIaRIC&#13;&#10;RJl4PnWcxJJvs90m7Nfv2AkUGE/T+uCem8/l83dyfjEqSfbceWF0TYujnBKumWmE7mr68/H625IS&#13;&#10;H0A3II3mNX3mnl6svn45H2zFS9Mb2XBHMIn21WBr2odgqyzzrOcK/JGxXKOzNU5BQNV1WeNgwOxK&#13;&#10;ZmWen2SDcY11hnHv0Xo1Oekq5W9bzsJd23oeiKwp9hbS6dK5jWe2Ooeqc2B7weY24B+6UCA0Fn1N&#13;&#10;dQUByM6Jv1IpwZzxpg1HzKjMtK1gPM2A0xT5h2k2PVieZkFwvH2Fyf+/tOx2f++IaGpaLijRoPCN&#13;&#10;HhA10J3kBG0I0GB9hXEbe+9mzaMYpx1bp+I/zkHGBOrzK6h8DISh8ThfnJ2cUsLQVZbHxXIZc2aH&#13;&#10;y9b58J0bRaJQU4fVE5Swv/FhCn0JibW8kaK5FlImJfKEX0pH9oAvvO2KOfm7KKnJgOQsT3OkAAOk&#13;&#10;WSshoKgsDu51RwnIDvnLgkul391OXDzUCOOnNWKLV+D7qZGUILYClRIBGS6Fqukyj7+5Q6mjlyeO&#13;&#10;zoNGoCdooxTG7ZhepjiJV6Jpa5pnfC5nJh57y64F1r0BH+7BIXFxPlzGcIdHKw0ObWaJkt6435/Z&#13;&#10;YzzyCb2UDLgICMivHThOifyhkWlnxWIRNycpi+PTEhX31rN969E7dWnwJQpce8uSGOODfBFbZ9QT&#13;&#10;7uw6VkUXaIa1J+hn5TJMC4pbz/h6ncJwWyyEG72xLCaP0EXEH8cncHZmTkDK3ZqXpYHqA4Gm2HhT&#13;&#10;m/UumFYkdh1wRVZGBTct8XP+KsRVfqunqMO3a/UHAAD//wMAUEsDBBQABgAIAAAAIQCn6CGj4AAA&#13;&#10;AAwBAAAPAAAAZHJzL2Rvd25yZXYueG1sTI9BT8MwDIXvSPyHyEjctoRpdLRrOgETILixDc5ea9qK&#13;&#10;xqmabCv8eswJLpbsZz+/L1+NrlNHGkLr2cLV1IAiLn3Vcm1ht32Y3IAKEbnCzjNZ+KIAq+L8LMes&#13;&#10;8id+peMm1kpMOGRooYmxz7QOZUMOw9T3xKJ9+MFhlHaodTXgScxdp2fGJNphy/KhwZ7uGyo/Nwdn&#13;&#10;wb3wXf/2ZNDNkufv4MrHxbp9t/byYlwvpdwuQUUa498F/DJIfigk2N4fuAqqszBJF7IpczMHJXqS&#13;&#10;Cs7ewvw6BV3k+j9E8QMAAP//AwBQSwECLQAUAAYACAAAACEAtoM4kv4AAADhAQAAEwAAAAAAAAAA&#13;&#10;AAAAAAAAAAAAW0NvbnRlbnRfVHlwZXNdLnhtbFBLAQItABQABgAIAAAAIQA4/SH/1gAAAJQBAAAL&#13;&#10;AAAAAAAAAAAAAAAAAC8BAABfcmVscy8ucmVsc1BLAQItABQABgAIAAAAIQBBRQ23dwIAAAMFAAAO&#13;&#10;AAAAAAAAAAAAAAAAAC4CAABkcnMvZTJvRG9jLnhtbFBLAQItABQABgAIAAAAIQCn6CGj4AAAAAwB&#13;&#10;AAAPAAAAAAAAAAAAAAAAANEEAABkcnMvZG93bnJldi54bWxQSwUGAAAAAAQABADzAAAA3gUAAAAA&#13;&#10;" fillcolor="white [3212]" strokecolor="black [3213]" strokeweight="1pt">
                <v:textbox>
                  <w:txbxContent>
                    <w:p w:rsidR="009F7F7B" w:rsidRPr="009F7F7B" w:rsidRDefault="009F7F7B" w:rsidP="009F7F7B">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Wood</w:t>
                      </w:r>
                    </w:p>
                  </w:txbxContent>
                </v:textbox>
              </v:rect>
            </w:pict>
          </mc:Fallback>
        </mc:AlternateContent>
      </w:r>
    </w:p>
    <w:p w:rsidR="009F7F7B" w:rsidRPr="009F7F7B" w:rsidRDefault="009F7F7B" w:rsidP="009F7F7B">
      <w:pPr>
        <w:spacing w:after="120"/>
        <w:rPr>
          <w:sz w:val="16"/>
          <w:szCs w:val="16"/>
          <w:u w:val="single"/>
        </w:rPr>
      </w:pPr>
    </w:p>
    <w:p w:rsidR="009F7F7B" w:rsidRPr="009F7F7B" w:rsidRDefault="009F7F7B" w:rsidP="009F7F7B">
      <w:pPr>
        <w:spacing w:after="120"/>
        <w:rPr>
          <w:sz w:val="16"/>
          <w:szCs w:val="16"/>
          <w:u w:val="single"/>
        </w:rPr>
      </w:pPr>
    </w:p>
    <w:p w:rsidR="009F7F7B" w:rsidRPr="009F7F7B" w:rsidRDefault="003D1D4E" w:rsidP="009F7F7B">
      <w:pPr>
        <w:rPr>
          <w:i/>
        </w:rPr>
      </w:pPr>
      <w:r>
        <w:rPr>
          <w:i/>
          <w:noProof/>
          <w:u w:val="single"/>
          <w:lang w:eastAsia="en-GB"/>
        </w:rPr>
        <mc:AlternateContent>
          <mc:Choice Requires="wps">
            <w:drawing>
              <wp:anchor distT="0" distB="0" distL="114300" distR="114300" simplePos="0" relativeHeight="251680768" behindDoc="0" locked="0" layoutInCell="1" allowOverlap="1">
                <wp:simplePos x="0" y="0"/>
                <wp:positionH relativeFrom="column">
                  <wp:posOffset>-61415</wp:posOffset>
                </wp:positionH>
                <wp:positionV relativeFrom="paragraph">
                  <wp:posOffset>301331</wp:posOffset>
                </wp:positionV>
                <wp:extent cx="538480" cy="245660"/>
                <wp:effectExtent l="0" t="0" r="13970" b="21590"/>
                <wp:wrapNone/>
                <wp:docPr id="25" name="Rectangle 25"/>
                <wp:cNvGraphicFramePr/>
                <a:graphic xmlns:a="http://schemas.openxmlformats.org/drawingml/2006/main">
                  <a:graphicData uri="http://schemas.microsoft.com/office/word/2010/wordprocessingShape">
                    <wps:wsp>
                      <wps:cNvSpPr/>
                      <wps:spPr>
                        <a:xfrm>
                          <a:off x="0" y="0"/>
                          <a:ext cx="538480" cy="245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1D4E" w:rsidRPr="003D1D4E" w:rsidRDefault="003D1D4E" w:rsidP="003D1D4E">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D4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3" style="position:absolute;margin-left:-4.85pt;margin-top:23.75pt;width:42.4pt;height:1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WjDogIAAMAFAAAOAAAAZHJzL2Uyb0RvYy54bWysVNtu2zAMfR+wfxD0vjrOkl6COkXQosOA&#13;&#10;og3aDn1WZCk2IImapMTOvn6UfEnXFRswLA+KKJKH5DHJy6tWK7IXztdgCpqfTCgRhkNZm21Bvz3f&#13;&#10;fjqnxAdmSqbAiIIehKdXy48fLhu7EFOoQJXCEQQxftHYglYh2EWWeV4JzfwJWGFQKcFpFlB026x0&#13;&#10;rEF0rbLpZHKaNeBK64AL7/H1plPSZcKXUvDwIKUXgaiCYm4hnS6dm3hmy0u22Dpmq5r3abB/yEKz&#13;&#10;2mDQEeqGBUZ2rv4NStfcgQcZTjjoDKSsuUg1YDX55E01TxWzItWC5Hg70uT/Hyy/368dqcuCTueU&#13;&#10;GKbxGz0ia8xslSD4hgQ11i/Q7smuXS95vMZqW+l0/Mc6SJtIPYykijYQjo/zz+ezc6Seo2o6m5+e&#13;&#10;JtKzo7N1PnwRoEm8FNRh9EQl29/5gAHRdDCJsTyourytlUpC7BNxrRzZM/zCm20eE0aPX6yU+Ztj&#13;&#10;aN9xRJjomcX6u4rTLRyUiHjKPAqJ1GGN05RwatpjMoxzYULeqSpWii7H+QR/Q5ZD+innBBiRJVY3&#13;&#10;YvcAg2UHMmB3xfb20VWknh+dJ39KrHMePVJkMGF01rUB9x6Awqr6yJ39QFJHTWQptJs2tVV+Fk3j&#13;&#10;0wbKA/aag24IveW3NX7xO+bDmjmcOmwS3CThAQ+poCko9DdKKnA/3nuP9jgMqKWkwSkuqP++Y05Q&#13;&#10;or4aHJOLfDaLY5+E2fxsioJ7rdm81pidvgZsoxx3luXpGu2DGq7SgX7BhbOKUVHFDMfYBeXBDcJ1&#13;&#10;6LYLriwuVqtkhqNuWbgzT5ZH8Eh07Ojn9oU527d9wHm5h2Hi2eJN93e20dPAahdA1mk0jrz2nwDX&#13;&#10;ROqlfqXFPfRaTlbHxbv8CQAA//8DAFBLAwQUAAYACAAAACEA/k6IKOAAAAAMAQAADwAAAGRycy9k&#13;&#10;b3ducmV2LnhtbExPTU/CQBC9m/gfNmPiDbY00mLplKhEDd4E9Dy0Y9vYnW26C1R/vetJL5O8vI95&#13;&#10;L1+NplMnHlxrBWE2jUCxlLZqpUbY7x4nC1DOk1TUWWGEL3awKi4vcsoqe5ZXPm19rUKIuIwQGu/7&#13;&#10;TGtXNmzITW3PErgPOxjyAQ61rgY6h3DT6TiKEm2olfChoZ4fGi4/t0eDYF7kvn97jsjEyebbmfIp&#13;&#10;XbfviNdX43oZzt0SlOfR/zngd0PoD0UodrBHqZzqECa3aVAi3KRzUIFP5zNQB4RFEoMucv1/RPED&#13;&#10;AAD//wMAUEsBAi0AFAAGAAgAAAAhALaDOJL+AAAA4QEAABMAAAAAAAAAAAAAAAAAAAAAAFtDb250&#13;&#10;ZW50X1R5cGVzXS54bWxQSwECLQAUAAYACAAAACEAOP0h/9YAAACUAQAACwAAAAAAAAAAAAAAAAAv&#13;&#10;AQAAX3JlbHMvLnJlbHNQSwECLQAUAAYACAAAACEAbm1ow6ICAADABQAADgAAAAAAAAAAAAAAAAAu&#13;&#10;AgAAZHJzL2Uyb0RvYy54bWxQSwECLQAUAAYACAAAACEA/k6IKOAAAAAMAQAADwAAAAAAAAAAAAAA&#13;&#10;AAD8BAAAZHJzL2Rvd25yZXYueG1sUEsFBgAAAAAEAAQA8wAAAAkGAAAAAA==&#13;&#10;" fillcolor="white [3212]" strokecolor="black [3213]" strokeweight="1pt">
                <v:textbox>
                  <w:txbxContent>
                    <w:p w:rsidR="003D1D4E" w:rsidRPr="003D1D4E" w:rsidRDefault="003D1D4E" w:rsidP="003D1D4E">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D4E">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Iron</w:t>
                      </w:r>
                    </w:p>
                  </w:txbxContent>
                </v:textbox>
              </v:rect>
            </w:pict>
          </mc:Fallback>
        </mc:AlternateContent>
      </w:r>
      <w:r w:rsidR="009F7F7B" w:rsidRPr="009F7F7B">
        <w:rPr>
          <w:i/>
          <w:u w:val="single"/>
        </w:rPr>
        <w:t>Part d):</w:t>
      </w:r>
      <w:r w:rsidR="009F7F7B" w:rsidRPr="009F7F7B">
        <w:rPr>
          <w:i/>
        </w:rPr>
        <w:tab/>
      </w:r>
      <w:r w:rsidR="009F7F7B" w:rsidRPr="009F7F7B">
        <w:rPr>
          <w:i/>
        </w:rPr>
        <w:tab/>
      </w:r>
      <w:r w:rsidR="009F7F7B" w:rsidRPr="009F7F7B">
        <w:rPr>
          <w:i/>
        </w:rPr>
        <w:tab/>
      </w:r>
      <w:r w:rsidR="009F7F7B" w:rsidRPr="009F7F7B">
        <w:rPr>
          <w:i/>
        </w:rPr>
        <w:tab/>
      </w:r>
      <w:r w:rsidR="009F7F7B" w:rsidRPr="009F7F7B">
        <w:rPr>
          <w:i/>
        </w:rPr>
        <w:tab/>
      </w:r>
      <w:r w:rsidR="009F7F7B" w:rsidRPr="009F7F7B">
        <w:rPr>
          <w:i/>
        </w:rPr>
        <w:tab/>
      </w:r>
      <w:r w:rsidR="009F7F7B" w:rsidRPr="009F7F7B">
        <w:rPr>
          <w:i/>
          <w:u w:val="single"/>
        </w:rPr>
        <w:t>Average bouncing distance</w:t>
      </w:r>
    </w:p>
    <w:p w:rsidR="009F7F7B" w:rsidRPr="009F7F7B" w:rsidRDefault="003D1D4E">
      <w:r>
        <w:rPr>
          <w:b/>
          <w:noProof/>
          <w:u w:val="single"/>
          <w:lang w:eastAsia="en-GB"/>
        </w:rPr>
        <mc:AlternateContent>
          <mc:Choice Requires="wps">
            <w:drawing>
              <wp:anchor distT="0" distB="0" distL="114300" distR="114300" simplePos="0" relativeHeight="251682816" behindDoc="0" locked="0" layoutInCell="1" allowOverlap="1" wp14:anchorId="0F9D7682" wp14:editId="26D81BB1">
                <wp:simplePos x="0" y="0"/>
                <wp:positionH relativeFrom="column">
                  <wp:posOffset>1753576</wp:posOffset>
                </wp:positionH>
                <wp:positionV relativeFrom="paragraph">
                  <wp:posOffset>109220</wp:posOffset>
                </wp:positionV>
                <wp:extent cx="720000" cy="0"/>
                <wp:effectExtent l="0" t="76200" r="23495" b="95250"/>
                <wp:wrapNone/>
                <wp:docPr id="26" name="Straight Arrow Connector 26"/>
                <wp:cNvGraphicFramePr/>
                <a:graphic xmlns:a="http://schemas.openxmlformats.org/drawingml/2006/main">
                  <a:graphicData uri="http://schemas.microsoft.com/office/word/2010/wordprocessingShape">
                    <wps:wsp>
                      <wps:cNvCnPr/>
                      <wps:spPr>
                        <a:xfrm flipV="1">
                          <a:off x="0" y="0"/>
                          <a:ext cx="7200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3D826E" id="Straight Arrow Connector 26" o:spid="_x0000_s1026" type="#_x0000_t32" style="position:absolute;margin-left:138.1pt;margin-top:8.6pt;width:56.7pt;height: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0oR7QEAAMMDAAAOAAAAZHJzL2Uyb0RvYy54bWysU02P0zAQvSPxHyzfabJFlFXUdIValguC&#10;Srtwn3WcxJK/NGOa9t8zdrLVstwQOVh2JvP83puX7d3ZWXHSSCb4Vt6saim0V6Ezfmjlj8f7d7dS&#10;UALfgQ1et/KiSd7t3r7ZTrHR6zAG22kUDOKpmWIrx5RiU1WkRu2AViFqz8U+oIPERxyqDmFidGer&#10;dV1vqilgFzEoTcRvD3NR7gp+32uVvvc96SRsK5lbKiuW9Smv1W4LzYAQR6MWGvAPLBwYz5deoQ6Q&#10;QPxC8xeUMwoDhT6tVHBV6HujdNHAam7qV2oeRoi6aGFzKF5tov8Hq76djihM18r1RgoPjmf0kBDM&#10;MCbxCTFMYh+8Zx8DCv6E/ZoiNdy290dcThSPmMWfe3Sityb+5CgUO1igOBe3L1e39TkJxS8/8vxq&#10;nol6LlUzQkaKSOmLDk7kTStpYXSlMqPD6Ssl5sCNzw252Yd7Y22ZrPViauXm/Yd8D3C+eguJty6y&#10;YvKDFGAHDq5KWPhSsKbL3RmHLrS3KE7A2eHIdWF6ZO5SWKDEBRZUnuwJM/ijNdM5AI1zcynNUXMm&#10;cd6tca28vXZDk8DYz74T6RJ5AAkN+MHqBdn6zEaXNC+C8wxm1/PuKXSXMowqnzgphdCS6hzFl2fe&#10;v/z3dr8BAAD//wMAUEsDBBQABgAIAAAAIQCgmvwF3AAAAAkBAAAPAAAAZHJzL2Rvd25yZXYueG1s&#10;TI/BTsMwEETvSP0Ha5G4UadBTdoQp6pa9QMoFXB04yWJEq8j223D37OIA5xWuzOafVNuJjuIK/rQ&#10;OVKwmCcgkGpnOmoUnF4PjysQIWoyenCECr4wwKaa3ZW6MO5GL3g9xkZwCIVCK2hjHAspQ92i1WHu&#10;RiTWPp23OvLqG2m8vnG4HWSaJJm0uiP+0OoRdy3W/fFiFRyaPl90y3q990kf3t4/lnmPo1IP99P2&#10;GUTEKf6Z4Qef0aFiprO7kAliUJDmWcpWFnKebHharTMQ59+DrEr5v0H1DQAA//8DAFBLAQItABQA&#10;BgAIAAAAIQC2gziS/gAAAOEBAAATAAAAAAAAAAAAAAAAAAAAAABbQ29udGVudF9UeXBlc10ueG1s&#10;UEsBAi0AFAAGAAgAAAAhADj9If/WAAAAlAEAAAsAAAAAAAAAAAAAAAAALwEAAF9yZWxzLy5yZWxz&#10;UEsBAi0AFAAGAAgAAAAhAFjvShHtAQAAwwMAAA4AAAAAAAAAAAAAAAAALgIAAGRycy9lMm9Eb2Mu&#10;eG1sUEsBAi0AFAAGAAgAAAAhAKCa/AXcAAAACQEAAA8AAAAAAAAAAAAAAAAARwQAAGRycy9kb3du&#10;cmV2LnhtbFBLBQYAAAAABAAEAPMAAABQBQAAAAA=&#10;" strokecolor="windowText" strokeweight=".5pt">
                <v:stroke endarrow="block" joinstyle="miter"/>
              </v:shape>
            </w:pict>
          </mc:Fallback>
        </mc:AlternateContent>
      </w:r>
      <w:r w:rsidR="009F7F7B" w:rsidRPr="009F7F7B">
        <w:t xml:space="preserve">Iron </w:t>
      </w:r>
      <w:r w:rsidR="009F7F7B" w:rsidRPr="009F7F7B">
        <w:tab/>
      </w:r>
      <w:r w:rsidR="009F7F7B" w:rsidRPr="009F7F7B">
        <w:tab/>
      </w:r>
      <w:r w:rsidR="009F7F7B" w:rsidRPr="009F7F7B">
        <w:tab/>
      </w:r>
      <w:r w:rsidR="009F7F7B">
        <w:tab/>
      </w:r>
      <w:r w:rsidR="009F7F7B" w:rsidRPr="009F7F7B">
        <w:tab/>
      </w:r>
      <w:r w:rsidR="009F7F7B" w:rsidRPr="009F7F7B">
        <w:tab/>
      </w:r>
      <w:r w:rsidR="009F7F7B" w:rsidRPr="009F7F7B">
        <w:tab/>
        <w:t>22.50 cm</w:t>
      </w:r>
    </w:p>
    <w:p w:rsidR="009F7F7B" w:rsidRDefault="009F7F7B">
      <w:pPr>
        <w:rPr>
          <w:b/>
          <w:u w:val="single"/>
        </w:rPr>
      </w:pPr>
    </w:p>
    <w:p w:rsidR="009F7F7B" w:rsidRDefault="009F7F7B">
      <w:pPr>
        <w:rPr>
          <w:b/>
          <w:u w:val="single"/>
        </w:rPr>
      </w:pPr>
    </w:p>
    <w:p w:rsidR="003D1D4E" w:rsidRDefault="003D1D4E">
      <w:pPr>
        <w:rPr>
          <w:b/>
          <w:u w:val="single"/>
        </w:rPr>
      </w:pPr>
    </w:p>
    <w:p w:rsidR="002D720F" w:rsidRPr="00AF1CA6" w:rsidRDefault="0095134B">
      <w:pPr>
        <w:rPr>
          <w:b/>
          <w:u w:val="single"/>
        </w:rPr>
      </w:pPr>
      <w:r w:rsidRPr="00AF1CA6">
        <w:rPr>
          <w:b/>
          <w:u w:val="single"/>
        </w:rPr>
        <w:t>Analysis and Discussion</w:t>
      </w:r>
    </w:p>
    <w:p w:rsidR="0095134B" w:rsidRDefault="0095134B">
      <w:r>
        <w:t xml:space="preserve">My experiment demonstrates that the type of material influences the height of the tennis ball’s bounce. </w:t>
      </w:r>
    </w:p>
    <w:p w:rsidR="0095134B" w:rsidRDefault="0095134B">
      <w:r>
        <w:t xml:space="preserve">Firstly, I thought that the materials density was the sole factor having impact on the ball’s bounce. It turns out that the material’s surface friction, the distance between the surface (material) and the point of drop of the ball, as well as the height of the surface on which the tennis ball bounces, are all factors which influenced the outcome of the experiment.   </w:t>
      </w:r>
    </w:p>
    <w:p w:rsidR="0095134B" w:rsidRDefault="0095134B">
      <w:r>
        <w:t>I did an extra experiment in order to check the friction of all materials which I used in my original experiment. The results of these two experiments matched the assumptions of my hypothesis.</w:t>
      </w:r>
    </w:p>
    <w:p w:rsidR="006A55D8" w:rsidRDefault="0095134B">
      <w:r>
        <w:t>My hypothesis is that for part a) the height of the ball’s bounce varies because of the different materials’ surface friction -- the more friction</w:t>
      </w:r>
      <w:r w:rsidR="00C87FE7">
        <w:t xml:space="preserve">, the more the object </w:t>
      </w:r>
      <w:r w:rsidR="006A55D8">
        <w:t>is slowed down, making it lose inertia which leads to lower bounce.</w:t>
      </w:r>
    </w:p>
    <w:p w:rsidR="006A55D8" w:rsidRDefault="006A55D8">
      <w:r>
        <w:t>In part c) the experiment demonstrated that the combination of wood on top of lead caused a higher bounce than lead on top of wood. The fact that I have observed is that even though the contact surface was wood, the bounce was lower than in part a) where it was only one wood block. Having in mind that the distance between the surface and the point of drop were the same, all of this shows that the friction is not the only factor having impact on the height of bounce of the tennis ball.</w:t>
      </w:r>
    </w:p>
    <w:p w:rsidR="0095134B" w:rsidRDefault="006A55D8">
      <w:r>
        <w:t xml:space="preserve">A possible explanation for this could be the two different heights of the surface materials in part a) and in part c) -- one block vs two blocks. Since in part c) the </w:t>
      </w:r>
      <w:r w:rsidRPr="006A55D8">
        <w:rPr>
          <w:u w:val="single"/>
        </w:rPr>
        <w:t>impact</w:t>
      </w:r>
      <w:r>
        <w:t xml:space="preserve"> of the ball and the material was higher than in part a), this could mean that gravity has a lower effect on the ball which would not give the ball as much inertia as in part a). </w:t>
      </w:r>
      <w:r w:rsidR="0095134B">
        <w:t xml:space="preserve"> </w:t>
      </w:r>
      <w:r>
        <w:t xml:space="preserve">With less inertia the tennis ball would not bounce as high. There is an exception however. The results for part b) (iron) matched with those </w:t>
      </w:r>
      <w:r w:rsidR="00AF1CA6">
        <w:t>for part a) (iron). This is most likely due to a mistake occurred during the experiment.</w:t>
      </w:r>
    </w:p>
    <w:p w:rsidR="00AF1CA6" w:rsidRDefault="00AF1CA6">
      <w:r>
        <w:t>In part d) the distance between the drop and the surface is much shorter which does not give the tennis ball a lot of time to pick up inertia, resulting in a much lower bounce.</w:t>
      </w:r>
    </w:p>
    <w:p w:rsidR="00AF1CA6" w:rsidRPr="00AF1CA6" w:rsidRDefault="00AF1CA6">
      <w:pPr>
        <w:rPr>
          <w:b/>
          <w:u w:val="single"/>
        </w:rPr>
      </w:pPr>
      <w:r w:rsidRPr="00AF1CA6">
        <w:rPr>
          <w:b/>
          <w:u w:val="single"/>
        </w:rPr>
        <w:t>Precautions:</w:t>
      </w:r>
    </w:p>
    <w:p w:rsidR="00AF1CA6" w:rsidRDefault="00AF1CA6">
      <w:r>
        <w:t>* I used a slow motion camera</w:t>
      </w:r>
      <w:r w:rsidR="001B4679">
        <w:t>;</w:t>
      </w:r>
    </w:p>
    <w:p w:rsidR="00AF1CA6" w:rsidRDefault="00AF1CA6">
      <w:r>
        <w:t>* I used a ruler to know from where to drop the tennis ball from.</w:t>
      </w:r>
    </w:p>
    <w:p w:rsidR="00AF1CA6" w:rsidRPr="00AF1CA6" w:rsidRDefault="00AF1CA6">
      <w:pPr>
        <w:rPr>
          <w:b/>
          <w:u w:val="single"/>
        </w:rPr>
      </w:pPr>
      <w:r w:rsidRPr="00AF1CA6">
        <w:rPr>
          <w:b/>
          <w:u w:val="single"/>
        </w:rPr>
        <w:t>Conclusion:</w:t>
      </w:r>
    </w:p>
    <w:p w:rsidR="00AF1CA6" w:rsidRDefault="00AF1CA6">
      <w:r>
        <w:t>This experiment demonstrates that there are three factors that could change the tennis ball bounce outcome. These are:</w:t>
      </w:r>
    </w:p>
    <w:p w:rsidR="00AF1CA6" w:rsidRDefault="00AF1CA6">
      <w:r>
        <w:t>1. The friction of the material;</w:t>
      </w:r>
    </w:p>
    <w:p w:rsidR="00AF1CA6" w:rsidRDefault="00AF1CA6">
      <w:r>
        <w:t>2. The height of the surface of the material</w:t>
      </w:r>
      <w:r w:rsidR="003D1D4E">
        <w:t>;</w:t>
      </w:r>
    </w:p>
    <w:p w:rsidR="00AF1CA6" w:rsidRDefault="00AF1CA6">
      <w:r>
        <w:t>3. The distance between the surface of the material and the point of drop of the tennis ball.</w:t>
      </w:r>
    </w:p>
    <w:p w:rsidR="00AF1CA6" w:rsidRDefault="00AF1CA6">
      <w:r>
        <w:t xml:space="preserve">Next time I could do this experiment with a partner in order to achieve more precise answers. </w:t>
      </w:r>
    </w:p>
    <w:p w:rsidR="0095134B" w:rsidRDefault="0095134B"/>
    <w:sectPr w:rsidR="0095134B">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32D" w:rsidRDefault="0012432D" w:rsidP="003D1D4E">
      <w:pPr>
        <w:spacing w:after="0" w:line="240" w:lineRule="auto"/>
      </w:pPr>
      <w:r>
        <w:separator/>
      </w:r>
    </w:p>
  </w:endnote>
  <w:endnote w:type="continuationSeparator" w:id="0">
    <w:p w:rsidR="0012432D" w:rsidRDefault="0012432D" w:rsidP="003D1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613608"/>
      <w:docPartObj>
        <w:docPartGallery w:val="Page Numbers (Bottom of Page)"/>
        <w:docPartUnique/>
      </w:docPartObj>
    </w:sdtPr>
    <w:sdtEndPr>
      <w:rPr>
        <w:noProof/>
      </w:rPr>
    </w:sdtEndPr>
    <w:sdtContent>
      <w:p w:rsidR="003D1D4E" w:rsidRDefault="003D1D4E">
        <w:pPr>
          <w:pStyle w:val="Footer"/>
        </w:pPr>
        <w:r>
          <w:fldChar w:fldCharType="begin"/>
        </w:r>
        <w:r>
          <w:instrText xml:space="preserve"> PAGE   \* MERGEFORMAT </w:instrText>
        </w:r>
        <w:r>
          <w:fldChar w:fldCharType="separate"/>
        </w:r>
        <w:r w:rsidR="001B4679">
          <w:rPr>
            <w:noProof/>
          </w:rPr>
          <w:t>3</w:t>
        </w:r>
        <w:r>
          <w:rPr>
            <w:noProof/>
          </w:rPr>
          <w:fldChar w:fldCharType="end"/>
        </w:r>
      </w:p>
    </w:sdtContent>
  </w:sdt>
  <w:p w:rsidR="003D1D4E" w:rsidRDefault="003D1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32D" w:rsidRDefault="0012432D" w:rsidP="003D1D4E">
      <w:pPr>
        <w:spacing w:after="0" w:line="240" w:lineRule="auto"/>
      </w:pPr>
      <w:r>
        <w:separator/>
      </w:r>
    </w:p>
  </w:footnote>
  <w:footnote w:type="continuationSeparator" w:id="0">
    <w:p w:rsidR="0012432D" w:rsidRDefault="0012432D" w:rsidP="003D1D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4B"/>
    <w:rsid w:val="0012432D"/>
    <w:rsid w:val="001B4679"/>
    <w:rsid w:val="001C2A78"/>
    <w:rsid w:val="003D1D4E"/>
    <w:rsid w:val="00477167"/>
    <w:rsid w:val="005E00A7"/>
    <w:rsid w:val="006A55D8"/>
    <w:rsid w:val="007077FA"/>
    <w:rsid w:val="00876919"/>
    <w:rsid w:val="0095134B"/>
    <w:rsid w:val="009B6478"/>
    <w:rsid w:val="009C27D2"/>
    <w:rsid w:val="009F7F7B"/>
    <w:rsid w:val="00AF1CA6"/>
    <w:rsid w:val="00C87FE7"/>
    <w:rsid w:val="00CA26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23C9A"/>
  <w15:chartTrackingRefBased/>
  <w15:docId w15:val="{81665C7E-D2E2-4FD8-B6A8-CDD998F63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D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1D4E"/>
  </w:style>
  <w:style w:type="paragraph" w:styleId="Footer">
    <w:name w:val="footer"/>
    <w:basedOn w:val="Normal"/>
    <w:link w:val="FooterChar"/>
    <w:uiPriority w:val="99"/>
    <w:unhideWhenUsed/>
    <w:rsid w:val="003D1D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9F6EA-014F-0143-9FCA-6F9636A58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European Parliament</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MITOVA Venislava</dc:creator>
  <cp:keywords/>
  <dc:description/>
  <cp:lastModifiedBy>MUNHOVEN Tom (LUX-Teacher)</cp:lastModifiedBy>
  <cp:revision>5</cp:revision>
  <dcterms:created xsi:type="dcterms:W3CDTF">2018-03-20T08:43:00Z</dcterms:created>
  <dcterms:modified xsi:type="dcterms:W3CDTF">2018-03-23T13:38:00Z</dcterms:modified>
</cp:coreProperties>
</file>