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EEEC" w14:textId="628D7CE7" w:rsidR="000018D1" w:rsidRPr="000018D1" w:rsidRDefault="009C08F3" w:rsidP="00367A28">
      <w:pPr>
        <w:rPr>
          <w:b/>
          <w:bCs/>
          <w:color w:val="FF0000"/>
        </w:rPr>
      </w:pPr>
      <w:r>
        <w:rPr>
          <w:b/>
          <w:bCs/>
          <w:color w:val="FF0000"/>
        </w:rPr>
        <w:t>Ziyaret süresinden yaşı</w:t>
      </w:r>
      <w:r w:rsidR="000018D1" w:rsidRPr="000018D1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tahmin etme</w:t>
      </w:r>
    </w:p>
    <w:p w14:paraId="581972B6" w14:textId="39853B00" w:rsidR="00367A28" w:rsidRDefault="009A4F1A" w:rsidP="00367A28">
      <w:r w:rsidRPr="009A4F1A">
        <w:drawing>
          <wp:anchor distT="0" distB="0" distL="114300" distR="114300" simplePos="0" relativeHeight="251658240" behindDoc="0" locked="0" layoutInCell="1" allowOverlap="1" wp14:anchorId="2E67A766" wp14:editId="334462E0">
            <wp:simplePos x="0" y="0"/>
            <wp:positionH relativeFrom="column">
              <wp:posOffset>4886749</wp:posOffset>
            </wp:positionH>
            <wp:positionV relativeFrom="paragraph">
              <wp:posOffset>104987</wp:posOffset>
            </wp:positionV>
            <wp:extent cx="1009650" cy="736600"/>
            <wp:effectExtent l="0" t="0" r="0" b="6350"/>
            <wp:wrapThrough wrapText="bothSides">
              <wp:wrapPolygon edited="0">
                <wp:start x="0" y="0"/>
                <wp:lineTo x="0" y="21228"/>
                <wp:lineTo x="21192" y="21228"/>
                <wp:lineTo x="21192" y="0"/>
                <wp:lineTo x="0" y="0"/>
              </wp:wrapPolygon>
            </wp:wrapThrough>
            <wp:docPr id="114948619" name="Resim 1" descr="ekran görüntüsü, yazı tahtası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8619" name="Resim 1" descr="ekran görüntüsü, yazı tahtası, tasarım içeren bir resim&#10;&#10;Yapay zeka tarafından oluşturulmuş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A28">
        <w:t>1.Veri setini yükleyiniz.</w:t>
      </w:r>
    </w:p>
    <w:p w14:paraId="6DFCEC34" w14:textId="4E8E6525" w:rsidR="00367A28" w:rsidRDefault="00367A28" w:rsidP="00367A28">
      <w:r>
        <w:t>2. Veri setinin korelasyon grafiğini çiziniz. (</w:t>
      </w:r>
      <w:r w:rsidR="007D2B80">
        <w:t>Yaş</w:t>
      </w:r>
      <w:r>
        <w:t>(x)</w:t>
      </w:r>
      <w:r w:rsidR="007D2B80">
        <w:t>, Ziyaret süresi</w:t>
      </w:r>
      <w:r>
        <w:t>(</w:t>
      </w:r>
      <w:r w:rsidR="007D2B80">
        <w:t>y</w:t>
      </w:r>
      <w:r>
        <w:t>)</w:t>
      </w:r>
      <w:r w:rsidR="007D2B80">
        <w:t>, Satın Alma Durumu(3. boyut) verileri</w:t>
      </w:r>
      <w:r>
        <w:t xml:space="preserve"> kullan</w:t>
      </w:r>
      <w:r w:rsidR="007D2B80">
        <w:t>ılacaktır.</w:t>
      </w:r>
      <w:r w:rsidR="009A4F1A">
        <w:t xml:space="preserve"> </w:t>
      </w:r>
      <w:r w:rsidR="009C08F3">
        <w:t>(scatterplot ile)</w:t>
      </w:r>
    </w:p>
    <w:p w14:paraId="6C00D8BC" w14:textId="473532A9" w:rsidR="009A4F1A" w:rsidRDefault="009C08F3" w:rsidP="00367A2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A44ED6" wp14:editId="1EF23D65">
                <wp:simplePos x="0" y="0"/>
                <wp:positionH relativeFrom="column">
                  <wp:posOffset>4886960</wp:posOffset>
                </wp:positionH>
                <wp:positionV relativeFrom="paragraph">
                  <wp:posOffset>142240</wp:posOffset>
                </wp:positionV>
                <wp:extent cx="1430655" cy="635"/>
                <wp:effectExtent l="0" t="0" r="0" b="0"/>
                <wp:wrapThrough wrapText="bothSides">
                  <wp:wrapPolygon edited="0">
                    <wp:start x="0" y="0"/>
                    <wp:lineTo x="0" y="19686"/>
                    <wp:lineTo x="21284" y="19686"/>
                    <wp:lineTo x="21284" y="0"/>
                    <wp:lineTo x="0" y="0"/>
                  </wp:wrapPolygon>
                </wp:wrapThrough>
                <wp:docPr id="1029417018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6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00979F" w14:textId="5EE5580E" w:rsidR="009C08F3" w:rsidRPr="009C08F3" w:rsidRDefault="009C08F3" w:rsidP="009C08F3">
                            <w:pPr>
                              <w:pStyle w:val="ResimYazs"/>
                              <w:rPr>
                                <w:sz w:val="16"/>
                                <w:szCs w:val="16"/>
                              </w:rPr>
                            </w:pPr>
                            <w:r w:rsidRPr="009C08F3">
                              <w:rPr>
                                <w:sz w:val="16"/>
                                <w:szCs w:val="16"/>
                              </w:rPr>
                              <w:t xml:space="preserve">Şekil </w:t>
                            </w:r>
                            <w:r w:rsidRPr="009C08F3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9C08F3">
                              <w:rPr>
                                <w:sz w:val="16"/>
                                <w:szCs w:val="16"/>
                              </w:rPr>
                              <w:instrText xml:space="preserve"> SEQ Şekil \* ARABIC </w:instrText>
                            </w:r>
                            <w:r w:rsidRPr="009C08F3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9C08F3">
                              <w:rPr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  <w:r w:rsidRPr="009C08F3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Pr="009C08F3">
                              <w:rPr>
                                <w:sz w:val="16"/>
                                <w:szCs w:val="16"/>
                              </w:rPr>
                              <w:t>Örnek korel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 w:rsidRPr="009C08F3">
                              <w:rPr>
                                <w:sz w:val="16"/>
                                <w:szCs w:val="16"/>
                              </w:rPr>
                              <w:t>syon grafiği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A44ED6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margin-left:384.8pt;margin-top:11.2pt;width:112.65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" stroked="f">
                <v:textbox style="mso-fit-shape-to-text:t" inset="0,0,0,0">
                  <w:txbxContent>
                    <w:p w14:paraId="5D00979F" w14:textId="5EE5580E" w:rsidR="009C08F3" w:rsidRPr="009C08F3" w:rsidRDefault="009C08F3" w:rsidP="009C08F3">
                      <w:pPr>
                        <w:pStyle w:val="ResimYazs"/>
                        <w:rPr>
                          <w:sz w:val="16"/>
                          <w:szCs w:val="16"/>
                        </w:rPr>
                      </w:pPr>
                      <w:r w:rsidRPr="009C08F3">
                        <w:rPr>
                          <w:sz w:val="16"/>
                          <w:szCs w:val="16"/>
                        </w:rPr>
                        <w:t xml:space="preserve">Şekil </w:t>
                      </w:r>
                      <w:r w:rsidRPr="009C08F3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9C08F3">
                        <w:rPr>
                          <w:sz w:val="16"/>
                          <w:szCs w:val="16"/>
                        </w:rPr>
                        <w:instrText xml:space="preserve"> SEQ Şekil \* ARABIC </w:instrText>
                      </w:r>
                      <w:r w:rsidRPr="009C08F3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Pr="009C08F3">
                        <w:rPr>
                          <w:noProof/>
                          <w:sz w:val="16"/>
                          <w:szCs w:val="16"/>
                        </w:rPr>
                        <w:t>1</w:t>
                      </w:r>
                      <w:r w:rsidRPr="009C08F3">
                        <w:rPr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sz w:val="16"/>
                          <w:szCs w:val="16"/>
                        </w:rPr>
                        <w:t>:</w:t>
                      </w:r>
                      <w:r w:rsidRPr="009C08F3">
                        <w:rPr>
                          <w:sz w:val="16"/>
                          <w:szCs w:val="16"/>
                        </w:rPr>
                        <w:t>Örnek korel</w:t>
                      </w:r>
                      <w:r>
                        <w:rPr>
                          <w:sz w:val="16"/>
                          <w:szCs w:val="16"/>
                        </w:rPr>
                        <w:t>a</w:t>
                      </w:r>
                      <w:r w:rsidRPr="009C08F3">
                        <w:rPr>
                          <w:sz w:val="16"/>
                          <w:szCs w:val="16"/>
                        </w:rPr>
                        <w:t>syon grafiği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2E8F635" w14:textId="77777777" w:rsidR="009C08F3" w:rsidRDefault="009C08F3" w:rsidP="00367A28"/>
    <w:p w14:paraId="1D633109" w14:textId="53D807CC" w:rsidR="007D2B80" w:rsidRDefault="007D2B80" w:rsidP="007D2B80">
      <w:r>
        <w:t>3. Veri setindeki boş alanların sayısını tespit ediniz</w:t>
      </w:r>
      <w:r w:rsidR="00E511CA">
        <w:t xml:space="preserve"> ve v</w:t>
      </w:r>
      <w:r>
        <w:t>eri setindeki boş alanları uygun değer atama yöntemlerinden biri ile doldurunuz.</w:t>
      </w:r>
    </w:p>
    <w:p w14:paraId="64DD663E" w14:textId="75C723C6" w:rsidR="007D2B80" w:rsidRDefault="00E511CA" w:rsidP="007D2B80">
      <w:r>
        <w:t>4</w:t>
      </w:r>
      <w:r w:rsidR="007D2B80">
        <w:t>. Kategorik verileri sayısal karşılıklarına dönüştürünüz.</w:t>
      </w:r>
    </w:p>
    <w:p w14:paraId="7FF4251A" w14:textId="6B2C1702" w:rsidR="000018D1" w:rsidRDefault="00E511CA" w:rsidP="007D2B80">
      <w:r>
        <w:t>5</w:t>
      </w:r>
      <w:r w:rsidR="000018D1">
        <w:t>. Bağımlı ve bağımsız değişkenleri belirleyiniz.</w:t>
      </w:r>
    </w:p>
    <w:p w14:paraId="7EDCD1AC" w14:textId="42B574EB" w:rsidR="007D2B80" w:rsidRDefault="00E511CA" w:rsidP="007D2B80">
      <w:r>
        <w:t>6</w:t>
      </w:r>
      <w:r w:rsidR="007D2B80">
        <w:t xml:space="preserve">. </w:t>
      </w:r>
      <w:r w:rsidR="007D2B80" w:rsidRPr="0047781F">
        <w:t>Veri setini test ve train olarak ayır</w:t>
      </w:r>
      <w:r w:rsidR="007D2B80">
        <w:t>ınız</w:t>
      </w:r>
      <w:r w:rsidR="007D2B80" w:rsidRPr="0047781F">
        <w:t>.</w:t>
      </w:r>
    </w:p>
    <w:p w14:paraId="7BB3A06C" w14:textId="73400059" w:rsidR="000018D1" w:rsidRDefault="00E511CA" w:rsidP="000018D1">
      <w:r>
        <w:t>7</w:t>
      </w:r>
      <w:r w:rsidR="000018D1">
        <w:t xml:space="preserve">. </w:t>
      </w:r>
      <w:r w:rsidR="009A4F1A">
        <w:t>Basit</w:t>
      </w:r>
      <w:r w:rsidR="000018D1">
        <w:t xml:space="preserve"> doğrusal regresyon modeli ile verisetini eğitiniz. Tahmin sonuçları ile gerçek y_test değerlerini karşılaştırınız. (Ekran görüntüsü ekle)</w:t>
      </w:r>
    </w:p>
    <w:p w14:paraId="351E4120" w14:textId="7A80ACC0" w:rsidR="000018D1" w:rsidRDefault="00E511CA" w:rsidP="000018D1">
      <w:r>
        <w:t>8</w:t>
      </w:r>
      <w:r w:rsidR="000018D1">
        <w:t xml:space="preserve">. </w:t>
      </w:r>
      <w:r w:rsidR="009C08F3">
        <w:t>x</w:t>
      </w:r>
      <w:r w:rsidR="009C08F3" w:rsidRPr="009C08F3">
        <w:t xml:space="preserve">_train ve y_train verilerinin </w:t>
      </w:r>
      <w:r w:rsidR="009C08F3">
        <w:t>dağılım</w:t>
      </w:r>
      <w:r w:rsidR="009C08F3" w:rsidRPr="009C08F3">
        <w:t>(scatter) grafiğini ve bu veriler üzerine oturan regresyon doğrusunu çiziniz.</w:t>
      </w:r>
    </w:p>
    <w:p w14:paraId="04FE9A34" w14:textId="23B5C1E8" w:rsidR="00E511CA" w:rsidRPr="00E511CA" w:rsidRDefault="00E511CA" w:rsidP="00E511CA">
      <w:pPr>
        <w:rPr>
          <w:b/>
          <w:bCs/>
        </w:rPr>
      </w:pPr>
      <w:r>
        <w:t xml:space="preserve">9. </w:t>
      </w:r>
      <w:r w:rsidRPr="00E511CA">
        <w:rPr>
          <w:b/>
          <w:bCs/>
        </w:rPr>
        <w:t>Ziyaret suresi (dk):56</w:t>
      </w:r>
    </w:p>
    <w:p w14:paraId="61725F01" w14:textId="2C74386C" w:rsidR="000018D1" w:rsidRDefault="009A4F1A" w:rsidP="007D2B80">
      <w:r w:rsidRPr="009C08F3">
        <w:t xml:space="preserve">Değeri </w:t>
      </w:r>
      <w:r w:rsidR="00E511CA">
        <w:t xml:space="preserve">verildiğinde modelinizin tahmini </w:t>
      </w:r>
      <w:r>
        <w:rPr>
          <w:u w:val="single"/>
        </w:rPr>
        <w:t>yaşı</w:t>
      </w:r>
      <w:r w:rsidR="009C08F3">
        <w:rPr>
          <w:u w:val="single"/>
        </w:rPr>
        <w:t>nı</w:t>
      </w:r>
      <w:r w:rsidR="00E511CA">
        <w:t xml:space="preserve"> bulunuz.</w:t>
      </w:r>
    </w:p>
    <w:p w14:paraId="315D7FA7" w14:textId="77777777" w:rsidR="007D2B80" w:rsidRDefault="007D2B80" w:rsidP="00367A28"/>
    <w:p w14:paraId="4C01D5A1" w14:textId="77777777" w:rsidR="009A3BA9" w:rsidRDefault="009A3BA9"/>
    <w:sectPr w:rsidR="009A3B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28"/>
    <w:rsid w:val="000018D1"/>
    <w:rsid w:val="00062F7A"/>
    <w:rsid w:val="00107714"/>
    <w:rsid w:val="001A41C2"/>
    <w:rsid w:val="001D39DD"/>
    <w:rsid w:val="0023586E"/>
    <w:rsid w:val="002E3854"/>
    <w:rsid w:val="002F2A9F"/>
    <w:rsid w:val="00367A28"/>
    <w:rsid w:val="003A569B"/>
    <w:rsid w:val="003C7894"/>
    <w:rsid w:val="00454C95"/>
    <w:rsid w:val="00473856"/>
    <w:rsid w:val="004969BA"/>
    <w:rsid w:val="004972AF"/>
    <w:rsid w:val="004B50F8"/>
    <w:rsid w:val="004E297B"/>
    <w:rsid w:val="00545EEA"/>
    <w:rsid w:val="0059416F"/>
    <w:rsid w:val="00594896"/>
    <w:rsid w:val="00596E2E"/>
    <w:rsid w:val="005F1579"/>
    <w:rsid w:val="0061359A"/>
    <w:rsid w:val="006224D7"/>
    <w:rsid w:val="006C286A"/>
    <w:rsid w:val="007D2B80"/>
    <w:rsid w:val="007F4B62"/>
    <w:rsid w:val="007F4DC5"/>
    <w:rsid w:val="008203F0"/>
    <w:rsid w:val="008C70B9"/>
    <w:rsid w:val="00913DFE"/>
    <w:rsid w:val="009339F3"/>
    <w:rsid w:val="009A3BA9"/>
    <w:rsid w:val="009A4F1A"/>
    <w:rsid w:val="009A6D7D"/>
    <w:rsid w:val="009C08F3"/>
    <w:rsid w:val="009E726B"/>
    <w:rsid w:val="00A027C4"/>
    <w:rsid w:val="00B02EF1"/>
    <w:rsid w:val="00B20C43"/>
    <w:rsid w:val="00B86A47"/>
    <w:rsid w:val="00BC4149"/>
    <w:rsid w:val="00BD0299"/>
    <w:rsid w:val="00BD2867"/>
    <w:rsid w:val="00CE4DEB"/>
    <w:rsid w:val="00D95164"/>
    <w:rsid w:val="00DC417D"/>
    <w:rsid w:val="00E22CCD"/>
    <w:rsid w:val="00E511CA"/>
    <w:rsid w:val="00E62AFA"/>
    <w:rsid w:val="00EA4D5B"/>
    <w:rsid w:val="00F010D8"/>
    <w:rsid w:val="00F5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65054"/>
  <w15:chartTrackingRefBased/>
  <w15:docId w15:val="{EA1DB790-40FA-47E8-A04F-D88D9AEE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A28"/>
  </w:style>
  <w:style w:type="paragraph" w:styleId="Balk1">
    <w:name w:val="heading 1"/>
    <w:basedOn w:val="Normal"/>
    <w:next w:val="Normal"/>
    <w:link w:val="Balk1Char"/>
    <w:uiPriority w:val="9"/>
    <w:qFormat/>
    <w:rsid w:val="00367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7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7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67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67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67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67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67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67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67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7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7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67A2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67A2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67A2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67A2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67A2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67A2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6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6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67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6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67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67A2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67A2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67A2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67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67A2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67A28"/>
    <w:rPr>
      <w:b/>
      <w:bCs/>
      <w:smallCaps/>
      <w:color w:val="0F4761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unhideWhenUsed/>
    <w:qFormat/>
    <w:rsid w:val="009C08F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5915E-63F2-4D9A-9458-E09915C24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107</Words>
  <Characters>750</Characters>
  <Application>Microsoft Office Word</Application>
  <DocSecurity>0</DocSecurity>
  <Lines>17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 YENİGÜN</dc:creator>
  <cp:keywords/>
  <dc:description/>
  <cp:lastModifiedBy>Berna YENİGÜN</cp:lastModifiedBy>
  <cp:revision>3</cp:revision>
  <dcterms:created xsi:type="dcterms:W3CDTF">2025-04-12T20:38:00Z</dcterms:created>
  <dcterms:modified xsi:type="dcterms:W3CDTF">2025-11-27T19:56:00Z</dcterms:modified>
</cp:coreProperties>
</file>