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43999486"/>
        <w:docPartObj>
          <w:docPartGallery w:val="Cover Pages"/>
          <w:docPartUnique/>
        </w:docPartObj>
      </w:sdtPr>
      <w:sdtContent>
        <w:p w14:paraId="089B6ED8" w14:textId="77777777" w:rsidR="00AA604A" w:rsidRDefault="00AA604A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C32575" wp14:editId="5880BCF0">
                    <wp:simplePos x="0" y="0"/>
                    <wp:positionH relativeFrom="page">
                      <wp:posOffset>1160780</wp:posOffset>
                    </wp:positionH>
                    <wp:positionV relativeFrom="page">
                      <wp:posOffset>972820</wp:posOffset>
                    </wp:positionV>
                    <wp:extent cx="5546725" cy="316230"/>
                    <wp:effectExtent l="0" t="0" r="15875" b="1397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-195038698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1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270939" w14:textId="77777777" w:rsidR="00AA604A" w:rsidRDefault="00AA604A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tr-TR"/>
                                      </w:rPr>
                                      <w:t>01 Aralık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C3257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Metin Kutusu 111" o:spid="_x0000_s1026" type="#_x0000_t202" style="position:absolute;margin-left:91.4pt;margin-top:76.6pt;width:436.75pt;height:24.9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-195038698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1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270939" w14:textId="77777777" w:rsidR="00AA604A" w:rsidRDefault="00AA604A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tr-TR"/>
                                </w:rPr>
                                <w:t>01 Aralık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F80A0B" w14:textId="77777777" w:rsidR="00AA604A" w:rsidRDefault="00AA604A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346FB1" wp14:editId="4FADB636">
                    <wp:simplePos x="0" y="0"/>
                    <wp:positionH relativeFrom="page">
                      <wp:posOffset>1085215</wp:posOffset>
                    </wp:positionH>
                    <wp:positionV relativeFrom="page">
                      <wp:posOffset>6864985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5D8D2C" w14:textId="77777777" w:rsidR="00AA604A" w:rsidRDefault="00AA604A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A604A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tr-TR"/>
                                      </w:rPr>
                                      <w:t>Rumeysa bulut</w:t>
                                    </w:r>
                                  </w:p>
                                </w:sdtContent>
                              </w:sdt>
                              <w:p w14:paraId="58FD8D13" w14:textId="77777777" w:rsidR="00AA604A" w:rsidRDefault="00AA604A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Şirket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A604A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150130003</w:t>
                                    </w:r>
                                  </w:sdtContent>
                                </w:sdt>
                              </w:p>
                              <w:p w14:paraId="121A05AB" w14:textId="77777777" w:rsidR="00AA604A" w:rsidRDefault="00AA604A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-79954249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D346FB1" id="Metin Kutusu 112" o:spid="_x0000_s1027" type="#_x0000_t202" style="position:absolute;margin-left:85.45pt;margin-top:540.5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5D8D2C" w14:textId="77777777" w:rsidR="00AA604A" w:rsidRDefault="00AA604A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A604A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  <w:lang w:val="tr-TR"/>
                                </w:rPr>
                                <w:t>Rumeysa bulut</w:t>
                              </w:r>
                            </w:p>
                          </w:sdtContent>
                        </w:sdt>
                        <w:p w14:paraId="58FD8D13" w14:textId="77777777" w:rsidR="00AA604A" w:rsidRDefault="00AA604A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Şirket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A604A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150130003</w:t>
                              </w:r>
                            </w:sdtContent>
                          </w:sdt>
                        </w:p>
                        <w:p w14:paraId="121A05AB" w14:textId="77777777" w:rsidR="00AA604A" w:rsidRDefault="00AA604A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-79954249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DD2F4F" wp14:editId="096CC7AA">
                    <wp:simplePos x="0" y="0"/>
                    <wp:positionH relativeFrom="page">
                      <wp:posOffset>1084580</wp:posOffset>
                    </wp:positionH>
                    <wp:positionV relativeFrom="page">
                      <wp:posOffset>2167890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AB39D" w14:textId="77777777" w:rsidR="00AA604A" w:rsidRDefault="00AA604A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6615829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ANALYSIS OF ALGORITHMS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-17716108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798937" w14:textId="77777777" w:rsidR="00AA604A" w:rsidRDefault="00AA604A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PROJECT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DD2F4F" id="Metin Kutusu 113" o:spid="_x0000_s1028" type="#_x0000_t202" style="position:absolute;margin-left:85.4pt;margin-top:170.7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" filled="f" stroked="f" strokeweight=".5pt">
                    <v:textbox inset="0,0,0,0">
                      <w:txbxContent>
                        <w:p w14:paraId="766AB39D" w14:textId="77777777" w:rsidR="00AA604A" w:rsidRDefault="00AA604A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6615829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ANALYSIS OF ALGORITHMS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-17716108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798937" w14:textId="77777777" w:rsidR="00AA604A" w:rsidRDefault="00AA604A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PROJECT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341872" wp14:editId="279ABDA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68E7A3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">
                    <v:rect id="Dikdörtgen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Dikdörtgen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FA61CF7" w14:textId="77777777" w:rsidR="00066D9B" w:rsidRDefault="00AA604A"/>
    <w:sectPr w:rsidR="00066D9B" w:rsidSect="00AA604A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4A"/>
    <w:rsid w:val="009E0907"/>
    <w:rsid w:val="00AA604A"/>
    <w:rsid w:val="00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9D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A604A"/>
    <w:rPr>
      <w:rFonts w:eastAsiaTheme="minorEastAsia"/>
      <w:sz w:val="22"/>
      <w:szCs w:val="22"/>
      <w:lang w:val="en-US"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sid w:val="00AA604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Macintosh Word</Application>
  <DocSecurity>0</DocSecurity>
  <Lines>1</Lines>
  <Paragraphs>1</Paragraphs>
  <ScaleCrop>false</ScaleCrop>
  <Company>150130003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ALGORITHMS</dc:title>
  <dc:subject>PROJECT 3</dc:subject>
  <dc:creator>Rumeysa bulut</dc:creator>
  <cp:keywords/>
  <dc:description/>
  <cp:lastModifiedBy>Microsoft Office Kullanıcısı</cp:lastModifiedBy>
  <cp:revision>1</cp:revision>
  <dcterms:created xsi:type="dcterms:W3CDTF">2017-11-30T17:58:00Z</dcterms:created>
  <dcterms:modified xsi:type="dcterms:W3CDTF">2017-11-30T18:04:00Z</dcterms:modified>
</cp:coreProperties>
</file>