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846B4" w14:textId="3CB98AAC" w:rsidR="00A86F2B" w:rsidRDefault="003B734D" w:rsidP="003B734D">
      <w:r>
        <w:t>PROJE RAPORU</w:t>
      </w:r>
    </w:p>
    <w:p w14:paraId="505A13E1" w14:textId="29DEFAB7" w:rsidR="003B734D" w:rsidRDefault="003B734D" w:rsidP="003B734D">
      <w:r>
        <w:t>Projenin Amacı:</w:t>
      </w:r>
    </w:p>
    <w:p w14:paraId="76F6BCA4" w14:textId="6919A77B" w:rsidR="003B734D" w:rsidRDefault="003B734D" w:rsidP="003B734D">
      <w:r>
        <w:t>Devrede</w:t>
      </w:r>
      <w:r w:rsidR="002F5EFF">
        <w:t xml:space="preserve"> dolaşan </w:t>
      </w:r>
      <w:r w:rsidR="00910762">
        <w:t>elektron akışına karşı engel oluşturan dirençlerin akım ve gerilim üzerindeki etkisi.</w:t>
      </w:r>
    </w:p>
    <w:p w14:paraId="57B39224" w14:textId="3A167340" w:rsidR="003B734D" w:rsidRDefault="003B734D" w:rsidP="003B734D">
      <w:r>
        <w:t xml:space="preserve">Giriş: </w:t>
      </w:r>
    </w:p>
    <w:p w14:paraId="40513560" w14:textId="50CFEB50" w:rsidR="003B734D" w:rsidRDefault="002F5EFF" w:rsidP="003B734D">
      <w:r>
        <w:t>Devrede 1kohm değerindeki direnç, 4.7kohm ve10kohm değerindeki seri bağlı dirençlere paralel bağlıdır, bu dirençlere seri bağlı 1kohm değerinde başka bir direnç bulunmaktadır.</w:t>
      </w:r>
      <w:r w:rsidR="00DA5052">
        <w:t xml:space="preserve"> Devrede</w:t>
      </w:r>
      <w:r w:rsidR="009905F5">
        <w:t xml:space="preserve"> 1kohm değerindeki dirence seri bağlı</w:t>
      </w:r>
      <w:r w:rsidR="00DA5052">
        <w:t xml:space="preserve"> 5 volt değerinde güç kaynağı bulunmaktadır.</w:t>
      </w:r>
      <w:r w:rsidR="00910762">
        <w:t xml:space="preserve"> </w:t>
      </w:r>
      <w:r w:rsidR="00832E42">
        <w:t>1koh</w:t>
      </w:r>
      <w:r w:rsidR="00C7252B">
        <w:t>m</w:t>
      </w:r>
      <w:r w:rsidR="00832E42">
        <w:t xml:space="preserve"> değerindeki dirençten çık</w:t>
      </w:r>
      <w:r w:rsidR="00C7252B">
        <w:t>an</w:t>
      </w:r>
      <w:r w:rsidR="00832E42">
        <w:t xml:space="preserve"> akıma i1, 4</w:t>
      </w:r>
      <w:r w:rsidR="00C7252B">
        <w:t>.7</w:t>
      </w:r>
      <w:r w:rsidR="00832E42">
        <w:t xml:space="preserve">kohm değerindeki dirence giren akıma i2 ve 1kohm değerindeki dirence giren akıma i3 </w:t>
      </w:r>
      <w:r w:rsidR="00C7252B">
        <w:t xml:space="preserve">şeklinde adlandırdım. </w:t>
      </w:r>
      <w:r w:rsidR="00832E42">
        <w:t>Devrede bulunan direnç ve kablolardan geçen akım ve gerilim</w:t>
      </w:r>
      <w:r w:rsidR="00C7252B">
        <w:t xml:space="preserve"> </w:t>
      </w:r>
      <w:r w:rsidR="00832E42">
        <w:t>değerleri</w:t>
      </w:r>
      <w:r w:rsidR="00C7252B">
        <w:t xml:space="preserve">ni </w:t>
      </w:r>
      <w:r w:rsidR="00832E42">
        <w:t>el ile hesaplama yaptıktan sonra lt</w:t>
      </w:r>
      <w:r w:rsidR="00C84CDF">
        <w:t>S</w:t>
      </w:r>
      <w:r w:rsidR="00832E42">
        <w:t xml:space="preserve">pace, </w:t>
      </w:r>
      <w:r w:rsidR="00C84CDF">
        <w:t>K</w:t>
      </w:r>
      <w:r w:rsidR="00832E42">
        <w:t xml:space="preserve">icad, </w:t>
      </w:r>
      <w:r w:rsidR="00C84CDF">
        <w:t>P</w:t>
      </w:r>
      <w:r w:rsidR="00832E42">
        <w:t>roteus</w:t>
      </w:r>
      <w:r w:rsidR="00EE6557">
        <w:t>, Everycircuit</w:t>
      </w:r>
      <w:r w:rsidR="00832E42">
        <w:t xml:space="preserve"> ve </w:t>
      </w:r>
      <w:r w:rsidR="00C84CDF">
        <w:t>T</w:t>
      </w:r>
      <w:r w:rsidR="00832E42">
        <w:t xml:space="preserve">inkercad </w:t>
      </w:r>
      <w:r w:rsidR="00C7252B">
        <w:t>yardımıyla akım ve gerilim değerlerini inceledim.</w:t>
      </w:r>
      <w:r w:rsidR="00C84CDF">
        <w:t xml:space="preserve"> Son olarak </w:t>
      </w:r>
      <w:r w:rsidR="00AC57CC">
        <w:t>F</w:t>
      </w:r>
      <w:r w:rsidR="00C84CDF">
        <w:t>ritzing ile devre</w:t>
      </w:r>
      <w:r w:rsidR="009905F5">
        <w:t>y</w:t>
      </w:r>
      <w:r w:rsidR="00C84CDF">
        <w:t>i kurdum.</w:t>
      </w:r>
    </w:p>
    <w:p w14:paraId="5E956D21" w14:textId="77777777" w:rsidR="00C7252B" w:rsidRDefault="00C7252B" w:rsidP="00C7252B">
      <w:r>
        <w:t>Aşamalar:</w:t>
      </w:r>
    </w:p>
    <w:p w14:paraId="764E3111" w14:textId="7A702B46" w:rsidR="00C7252B" w:rsidRDefault="00C7252B" w:rsidP="00C7252B">
      <w:r>
        <w:t xml:space="preserve">1. Aşama: El ile hesaplama </w:t>
      </w:r>
    </w:p>
    <w:p w14:paraId="753D4DE8" w14:textId="36544B4F" w:rsidR="00C7252B" w:rsidRDefault="00C7252B" w:rsidP="00C7252B">
      <w:r>
        <w:t xml:space="preserve">Uygun formül ve çözümle elde ettiğim </w:t>
      </w:r>
      <w:r w:rsidR="007A6A05">
        <w:t xml:space="preserve">yaklaşık </w:t>
      </w:r>
      <w:r>
        <w:t xml:space="preserve">değerler; </w:t>
      </w:r>
      <w:r w:rsidR="007A6A05">
        <w:t xml:space="preserve">V1k:1.59, </w:t>
      </w:r>
      <w:r w:rsidR="00D1152B">
        <w:t xml:space="preserve"> </w:t>
      </w:r>
      <w:r w:rsidR="007A6A05">
        <w:t>V1k:3.35,</w:t>
      </w:r>
      <w:r w:rsidR="00D1152B">
        <w:t xml:space="preserve"> </w:t>
      </w:r>
      <w:r w:rsidR="007A6A05">
        <w:t xml:space="preserve"> V4.7k:7.775, </w:t>
      </w:r>
      <w:r w:rsidR="00D1152B">
        <w:t xml:space="preserve"> </w:t>
      </w:r>
      <w:r w:rsidR="007A6A05">
        <w:t>V10k, İ1:5,</w:t>
      </w:r>
      <w:r w:rsidR="00D1152B">
        <w:t xml:space="preserve"> </w:t>
      </w:r>
      <w:r w:rsidR="007A6A05">
        <w:t xml:space="preserve"> İ2:1.65,</w:t>
      </w:r>
      <w:r w:rsidR="00D1152B">
        <w:t xml:space="preserve"> </w:t>
      </w:r>
      <w:r w:rsidR="007A6A05">
        <w:t xml:space="preserve"> İ3:3.35</w:t>
      </w:r>
    </w:p>
    <w:p w14:paraId="6C78E6B6" w14:textId="74E3F85E" w:rsidR="007A6A05" w:rsidRDefault="007A6A05" w:rsidP="00C7252B">
      <w:r>
        <w:t>2. Aşama</w:t>
      </w:r>
      <w:r w:rsidR="00C84CDF">
        <w:t>:</w:t>
      </w:r>
      <w:r>
        <w:t xml:space="preserve"> Lt</w:t>
      </w:r>
      <w:r w:rsidR="00AC57CC">
        <w:t>S</w:t>
      </w:r>
      <w:r>
        <w:t xml:space="preserve">pice  </w:t>
      </w:r>
      <w:r w:rsidR="00AC57CC">
        <w:t>i</w:t>
      </w:r>
      <w:r>
        <w:t>le</w:t>
      </w:r>
      <w:r w:rsidR="00AC57CC">
        <w:t xml:space="preserve"> H</w:t>
      </w:r>
      <w:r>
        <w:t>esaplama</w:t>
      </w:r>
    </w:p>
    <w:p w14:paraId="323D13F1" w14:textId="5E497856" w:rsidR="007A6A05" w:rsidRDefault="00AC57CC" w:rsidP="00C7252B">
      <w:r>
        <w:t>LtSpice</w:t>
      </w:r>
      <w:r w:rsidR="007A6A05">
        <w:t xml:space="preserve"> </w:t>
      </w:r>
      <w:r>
        <w:t>simülasyon</w:t>
      </w:r>
      <w:r w:rsidR="007A6A05">
        <w:t xml:space="preserve"> değerleri</w:t>
      </w:r>
      <w:r w:rsidR="00C84CDF">
        <w:t>; V1k:-0.00258224,</w:t>
      </w:r>
      <w:r w:rsidR="00D1152B">
        <w:t xml:space="preserve"> </w:t>
      </w:r>
      <w:r w:rsidR="00C84CDF">
        <w:t xml:space="preserve"> V1k:0.00241776, </w:t>
      </w:r>
      <w:r w:rsidR="00D1152B">
        <w:t xml:space="preserve"> </w:t>
      </w:r>
      <w:r w:rsidR="00C84CDF">
        <w:t>V4.7k:-0.00164474, V10k:0.00164474,</w:t>
      </w:r>
      <w:r w:rsidR="00D1152B">
        <w:t xml:space="preserve"> </w:t>
      </w:r>
      <w:r w:rsidR="00C84CDF">
        <w:t xml:space="preserve"> İ1:5,</w:t>
      </w:r>
      <w:r w:rsidR="00D1152B">
        <w:t xml:space="preserve"> </w:t>
      </w:r>
      <w:r w:rsidR="00C84CDF">
        <w:t xml:space="preserve"> İ2:1.64474,</w:t>
      </w:r>
      <w:r w:rsidR="00D1152B">
        <w:t xml:space="preserve"> </w:t>
      </w:r>
      <w:r w:rsidR="00C84CDF">
        <w:t xml:space="preserve"> İ3:2.417776</w:t>
      </w:r>
    </w:p>
    <w:p w14:paraId="295EC8A8" w14:textId="168A419A" w:rsidR="00C84CDF" w:rsidRDefault="00C84CDF" w:rsidP="00C7252B">
      <w:r>
        <w:t>3. Aşama: Proteus</w:t>
      </w:r>
      <w:r w:rsidR="00AC57CC">
        <w:t xml:space="preserve"> ile Hesaplama</w:t>
      </w:r>
    </w:p>
    <w:p w14:paraId="1C050EF6" w14:textId="435A906A" w:rsidR="00AC57CC" w:rsidRDefault="00AC57CC" w:rsidP="00C7252B">
      <w:r>
        <w:t>Ampermetreleri seri voltmetreleri paralel bağlayarak elde ettiğim simülasyon değerleri; V1k:2.58, V1k:2.42,</w:t>
      </w:r>
      <w:r w:rsidR="00D1152B">
        <w:t xml:space="preserve"> </w:t>
      </w:r>
      <w:r>
        <w:t xml:space="preserve"> V4.7k:</w:t>
      </w:r>
      <w:r w:rsidR="00D1152B">
        <w:t xml:space="preserve">0.77, </w:t>
      </w:r>
      <w:r>
        <w:t xml:space="preserve"> V10k:</w:t>
      </w:r>
      <w:r w:rsidR="00D1152B">
        <w:t xml:space="preserve">1.64, </w:t>
      </w:r>
      <w:r>
        <w:t xml:space="preserve"> İ1:</w:t>
      </w:r>
      <w:r w:rsidR="00D1152B">
        <w:t xml:space="preserve">2.58, </w:t>
      </w:r>
      <w:r>
        <w:t xml:space="preserve"> İ2:</w:t>
      </w:r>
      <w:r w:rsidR="00D1152B">
        <w:t xml:space="preserve">0.16, </w:t>
      </w:r>
      <w:r>
        <w:t xml:space="preserve"> İ3:</w:t>
      </w:r>
      <w:r w:rsidR="00D1152B">
        <w:t>2.42</w:t>
      </w:r>
    </w:p>
    <w:p w14:paraId="64931E62" w14:textId="1DD7AC06" w:rsidR="00D1152B" w:rsidRDefault="00D1152B" w:rsidP="00C7252B">
      <w:r>
        <w:t>4.Aşama: Kicad ile Hesaplama</w:t>
      </w:r>
    </w:p>
    <w:p w14:paraId="6FB4447C" w14:textId="5715435C" w:rsidR="00D1152B" w:rsidRDefault="00D1152B" w:rsidP="00C7252B">
      <w:r>
        <w:t>Kicad simülasyon değerleri; V1k:-.00258224,  V1k:0.00241776,  V4.7k:-0.00164474,  V10k:0.000164474,  İ1:5,  İ2:1.64474,  İ3:</w:t>
      </w:r>
      <w:r w:rsidR="00EE6557">
        <w:t>2.241776</w:t>
      </w:r>
    </w:p>
    <w:p w14:paraId="7763AAE8" w14:textId="0E3E5C0F" w:rsidR="00EE6557" w:rsidRDefault="00EE6557" w:rsidP="00C7252B">
      <w:r>
        <w:t>5. Aşama: Tinkercad ile Hesaplama</w:t>
      </w:r>
    </w:p>
    <w:p w14:paraId="06F61E8C" w14:textId="3AC7F35E" w:rsidR="00EE6557" w:rsidRDefault="00EE6557" w:rsidP="00C7252B">
      <w:r>
        <w:t>Dirençlere paralel olacak şekilde bağladığım multimetre simülasyon değerleri; V1k:-2.58,  V1k:2.42,  V4.7k:-773mv,  V10k:-1.64,  İ1:-5,  İ2:-1.67,  İ3:3.33</w:t>
      </w:r>
    </w:p>
    <w:p w14:paraId="3BCCEFFF" w14:textId="2C36E98C" w:rsidR="00EE6557" w:rsidRDefault="00EE6557" w:rsidP="00C7252B">
      <w:r>
        <w:t xml:space="preserve">6. Aşama: Everycircuit </w:t>
      </w:r>
      <w:r w:rsidR="00DA5052">
        <w:t>ile Hesaplama</w:t>
      </w:r>
    </w:p>
    <w:p w14:paraId="338D3C0B" w14:textId="4D483502" w:rsidR="00EE6557" w:rsidRDefault="00DA5052" w:rsidP="00C7252B">
      <w:r>
        <w:t>Everycircuit simülasyon değerleri; V1k:2.59,  V1k:2.41,  V4.7k:172,  V10k:172,  İ1:2.41,  İ2:172,  İ3:2.41</w:t>
      </w:r>
    </w:p>
    <w:p w14:paraId="6DB5B0EF" w14:textId="27EC64DC" w:rsidR="00DA5052" w:rsidRDefault="00DA5052" w:rsidP="00C7252B">
      <w:r>
        <w:t>7. Aşama Fritzing ile Devreyi Kurma</w:t>
      </w:r>
    </w:p>
    <w:p w14:paraId="409CEE86" w14:textId="2EB3A3FC" w:rsidR="00DA5052" w:rsidRDefault="00DA5052" w:rsidP="00C7252B">
      <w:r>
        <w:t>Devreyi breadboard üzerinde kurulumunu yaptıktan sonra devre şemasını ve pcb şemasını oluşturdum. Fritzing üzerinde d</w:t>
      </w:r>
      <w:r w:rsidR="009905F5">
        <w:t>oğrudan</w:t>
      </w:r>
      <w:r>
        <w:t xml:space="preserve"> 5 voltluk akım kaynağı bulunmadığından 9v değerindeki pil ile </w:t>
      </w:r>
      <w:r w:rsidR="009905F5">
        <w:t>5’lik regülatörle devreye 5v değerinde akım sağladım.</w:t>
      </w:r>
    </w:p>
    <w:p w14:paraId="0265016B" w14:textId="77777777" w:rsidR="00EE6557" w:rsidRDefault="00EE6557" w:rsidP="00C7252B"/>
    <w:p w14:paraId="1B00F6B8" w14:textId="77777777" w:rsidR="00AC57CC" w:rsidRDefault="00AC57CC" w:rsidP="00C7252B"/>
    <w:p w14:paraId="243A5D85" w14:textId="77777777" w:rsidR="007A6A05" w:rsidRDefault="007A6A05" w:rsidP="00C7252B"/>
    <w:p w14:paraId="2548C14A" w14:textId="77777777" w:rsidR="003B734D" w:rsidRDefault="003B734D" w:rsidP="003B734D"/>
    <w:sectPr w:rsidR="003B73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3B6"/>
    <w:multiLevelType w:val="hybridMultilevel"/>
    <w:tmpl w:val="74D68F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E7C7A"/>
    <w:multiLevelType w:val="hybridMultilevel"/>
    <w:tmpl w:val="6BD0887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818FE"/>
    <w:multiLevelType w:val="hybridMultilevel"/>
    <w:tmpl w:val="5E52C8F2"/>
    <w:lvl w:ilvl="0" w:tplc="E79A8EE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24" w:hanging="360"/>
      </w:pPr>
    </w:lvl>
    <w:lvl w:ilvl="2" w:tplc="041F001B" w:tentative="1">
      <w:start w:val="1"/>
      <w:numFmt w:val="lowerRoman"/>
      <w:lvlText w:val="%3."/>
      <w:lvlJc w:val="right"/>
      <w:pPr>
        <w:ind w:left="1944" w:hanging="180"/>
      </w:pPr>
    </w:lvl>
    <w:lvl w:ilvl="3" w:tplc="041F000F" w:tentative="1">
      <w:start w:val="1"/>
      <w:numFmt w:val="decimal"/>
      <w:lvlText w:val="%4."/>
      <w:lvlJc w:val="left"/>
      <w:pPr>
        <w:ind w:left="2664" w:hanging="360"/>
      </w:pPr>
    </w:lvl>
    <w:lvl w:ilvl="4" w:tplc="041F0019" w:tentative="1">
      <w:start w:val="1"/>
      <w:numFmt w:val="lowerLetter"/>
      <w:lvlText w:val="%5."/>
      <w:lvlJc w:val="left"/>
      <w:pPr>
        <w:ind w:left="3384" w:hanging="360"/>
      </w:pPr>
    </w:lvl>
    <w:lvl w:ilvl="5" w:tplc="041F001B" w:tentative="1">
      <w:start w:val="1"/>
      <w:numFmt w:val="lowerRoman"/>
      <w:lvlText w:val="%6."/>
      <w:lvlJc w:val="right"/>
      <w:pPr>
        <w:ind w:left="4104" w:hanging="180"/>
      </w:pPr>
    </w:lvl>
    <w:lvl w:ilvl="6" w:tplc="041F000F" w:tentative="1">
      <w:start w:val="1"/>
      <w:numFmt w:val="decimal"/>
      <w:lvlText w:val="%7."/>
      <w:lvlJc w:val="left"/>
      <w:pPr>
        <w:ind w:left="4824" w:hanging="360"/>
      </w:pPr>
    </w:lvl>
    <w:lvl w:ilvl="7" w:tplc="041F0019" w:tentative="1">
      <w:start w:val="1"/>
      <w:numFmt w:val="lowerLetter"/>
      <w:lvlText w:val="%8."/>
      <w:lvlJc w:val="left"/>
      <w:pPr>
        <w:ind w:left="5544" w:hanging="360"/>
      </w:pPr>
    </w:lvl>
    <w:lvl w:ilvl="8" w:tplc="041F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775B1F0F"/>
    <w:multiLevelType w:val="hybridMultilevel"/>
    <w:tmpl w:val="95CC41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492928">
    <w:abstractNumId w:val="1"/>
  </w:num>
  <w:num w:numId="2" w16cid:durableId="954412299">
    <w:abstractNumId w:val="0"/>
  </w:num>
  <w:num w:numId="3" w16cid:durableId="484319031">
    <w:abstractNumId w:val="3"/>
  </w:num>
  <w:num w:numId="4" w16cid:durableId="1673602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B734D"/>
    <w:rsid w:val="002F5EFF"/>
    <w:rsid w:val="003B734D"/>
    <w:rsid w:val="007A6A05"/>
    <w:rsid w:val="00832E42"/>
    <w:rsid w:val="00910762"/>
    <w:rsid w:val="009905F5"/>
    <w:rsid w:val="00A86F2B"/>
    <w:rsid w:val="00AC57CC"/>
    <w:rsid w:val="00C7252B"/>
    <w:rsid w:val="00C84CDF"/>
    <w:rsid w:val="00D1152B"/>
    <w:rsid w:val="00DA5052"/>
    <w:rsid w:val="00EE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8CEE6"/>
  <w15:chartTrackingRefBased/>
  <w15:docId w15:val="{14300B2C-D243-4ABE-8368-22C5B0F7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B7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B73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C72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RÜMEYSA KAZDAL</dc:creator>
  <cp:keywords/>
  <dc:description/>
  <cp:lastModifiedBy>RÜMEYSA KAZDAL</cp:lastModifiedBy>
  <cp:revision>4</cp:revision>
  <dcterms:created xsi:type="dcterms:W3CDTF">2023-05-09T21:47:00Z</dcterms:created>
  <dcterms:modified xsi:type="dcterms:W3CDTF">2023-05-10T10:06:00Z</dcterms:modified>
</cp:coreProperties>
</file>