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9A24" w14:textId="49A350CF" w:rsidR="005E7F49" w:rsidRPr="00D34214" w:rsidRDefault="00D34214" w:rsidP="00D34214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t>Heaven’s Light Is Our Guide</w:t>
      </w:r>
    </w:p>
    <w:p w14:paraId="0E6F6AB5" w14:textId="17AE7721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D34214">
        <w:rPr>
          <w:rFonts w:ascii="Times New Roman" w:hAnsi="Times New Roman" w:cs="Times New Roman"/>
          <w:sz w:val="36"/>
          <w:szCs w:val="36"/>
        </w:rPr>
        <w:t>Rajshahi</w:t>
      </w:r>
      <w:proofErr w:type="spellEnd"/>
      <w:r w:rsidRPr="00D34214">
        <w:rPr>
          <w:rFonts w:ascii="Times New Roman" w:hAnsi="Times New Roman" w:cs="Times New Roman"/>
          <w:sz w:val="36"/>
          <w:szCs w:val="36"/>
        </w:rPr>
        <w:t xml:space="preserve"> University of Engineering &amp; Technology</w:t>
      </w:r>
    </w:p>
    <w:p w14:paraId="08B04E54" w14:textId="36766E82" w:rsidR="00D34214" w:rsidRDefault="00D34214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62C2BEDD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42947B0B" w14:textId="24003177" w:rsidR="00D34214" w:rsidRDefault="002259E6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4ECB8FC" wp14:editId="605AB2C7">
            <wp:extent cx="1933575" cy="1933575"/>
            <wp:effectExtent l="0" t="0" r="9525" b="9525"/>
            <wp:docPr id="160644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66045" w14:textId="77777777" w:rsidR="00D34214" w:rsidRDefault="00D34214" w:rsidP="00BB62BF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2A71F6F" w14:textId="633F71A5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report on “Project Title”</w:t>
      </w:r>
    </w:p>
    <w:p w14:paraId="18A14DB8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10EEC799" w14:textId="354A8C6C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 CSE 3200</w:t>
      </w:r>
    </w:p>
    <w:p w14:paraId="1571C2A2" w14:textId="617F80E2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Title: Software Development Project II</w:t>
      </w:r>
    </w:p>
    <w:p w14:paraId="51FC05B4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B7BBC97" w14:textId="30FD26CB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Author</w:t>
      </w:r>
      <w:r w:rsidR="00797F9A">
        <w:rPr>
          <w:rFonts w:ascii="Times New Roman" w:hAnsi="Times New Roman" w:cs="Times New Roman"/>
          <w:sz w:val="36"/>
          <w:szCs w:val="36"/>
        </w:rPr>
        <w:t>s</w:t>
      </w:r>
    </w:p>
    <w:p w14:paraId="191CA5C7" w14:textId="428E2698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9616F9">
        <w:rPr>
          <w:rFonts w:ascii="Times New Roman" w:hAnsi="Times New Roman" w:cs="Times New Roman"/>
          <w:i/>
          <w:iCs/>
          <w:sz w:val="28"/>
          <w:szCs w:val="28"/>
        </w:rPr>
        <w:t>Ali Azgor Rumi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143D548" w14:textId="79EBF41A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9616F9">
        <w:rPr>
          <w:rFonts w:ascii="Times New Roman" w:hAnsi="Times New Roman" w:cs="Times New Roman"/>
          <w:i/>
          <w:iCs/>
          <w:sz w:val="28"/>
          <w:szCs w:val="28"/>
        </w:rPr>
        <w:t>2103097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66606BA" w14:textId="124D8EDE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1B4549">
        <w:rPr>
          <w:rFonts w:ascii="Times New Roman" w:hAnsi="Times New Roman" w:cs="Times New Roman"/>
          <w:i/>
          <w:iCs/>
          <w:sz w:val="28"/>
          <w:szCs w:val="28"/>
        </w:rPr>
        <w:t>Section</w:t>
      </w:r>
      <w:r w:rsidR="009616F9">
        <w:rPr>
          <w:rFonts w:ascii="Times New Roman" w:hAnsi="Times New Roman" w:cs="Times New Roman"/>
          <w:i/>
          <w:iCs/>
          <w:sz w:val="28"/>
          <w:szCs w:val="28"/>
        </w:rPr>
        <w:t>: B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75B175C" w14:textId="77777777" w:rsidR="00D34214" w:rsidRDefault="00D34214" w:rsidP="002259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FFF04A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CED76D7" w14:textId="005F53CC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Supervis</w:t>
      </w:r>
      <w:r w:rsidR="00797F9A">
        <w:rPr>
          <w:rFonts w:ascii="Times New Roman" w:hAnsi="Times New Roman" w:cs="Times New Roman"/>
          <w:sz w:val="32"/>
          <w:szCs w:val="32"/>
        </w:rPr>
        <w:t>or</w:t>
      </w:r>
    </w:p>
    <w:p w14:paraId="1AE2C90F" w14:textId="4F1FD858" w:rsidR="00D34214" w:rsidRPr="00D12CF3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D12CF3">
        <w:rPr>
          <w:rFonts w:ascii="Times New Roman" w:hAnsi="Times New Roman" w:cs="Times New Roman"/>
          <w:i/>
          <w:iCs/>
          <w:sz w:val="28"/>
          <w:szCs w:val="28"/>
        </w:rPr>
        <w:t>Supervisor’s Name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4C0798A" w14:textId="1E4CB2E5" w:rsidR="00D34214" w:rsidRPr="00D12CF3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D12CF3">
        <w:rPr>
          <w:rFonts w:ascii="Times New Roman" w:hAnsi="Times New Roman" w:cs="Times New Roman"/>
          <w:i/>
          <w:iCs/>
          <w:sz w:val="28"/>
          <w:szCs w:val="28"/>
        </w:rPr>
        <w:t>Supervisor's Designation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4F52A97" w14:textId="4F3095D4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34214">
        <w:rPr>
          <w:rFonts w:ascii="Times New Roman" w:hAnsi="Times New Roman" w:cs="Times New Roman"/>
          <w:sz w:val="28"/>
          <w:szCs w:val="28"/>
        </w:rPr>
        <w:t>Dept. of CSE, RUET</w:t>
      </w:r>
    </w:p>
    <w:p w14:paraId="5B875EF6" w14:textId="77777777" w:rsidR="00D34214" w:rsidRDefault="00D34214" w:rsidP="00BB62B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D4516" w14:textId="77777777" w:rsidR="00D34214" w:rsidRDefault="00D34214" w:rsidP="002259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0A92EB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6C5E3E" w14:textId="2AAB26A7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 dd/mm/</w:t>
      </w:r>
      <w:proofErr w:type="spellStart"/>
      <w:r>
        <w:rPr>
          <w:rFonts w:ascii="Times New Roman" w:hAnsi="Times New Roman" w:cs="Times New Roman"/>
          <w:sz w:val="28"/>
          <w:szCs w:val="28"/>
        </w:rPr>
        <w:t>yyyy</w:t>
      </w:r>
      <w:proofErr w:type="spellEnd"/>
    </w:p>
    <w:p w14:paraId="3740012A" w14:textId="77777777" w:rsidR="00944A57" w:rsidRDefault="00944A57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49DA8D7" w14:textId="77777777" w:rsidR="00F11BEA" w:rsidRDefault="00F11BEA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6134641" w14:textId="15937289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lastRenderedPageBreak/>
        <w:t>Heaven’s Light Is Our Guide</w:t>
      </w:r>
    </w:p>
    <w:p w14:paraId="6C7B0B98" w14:textId="77777777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D34214">
        <w:rPr>
          <w:rFonts w:ascii="Times New Roman" w:hAnsi="Times New Roman" w:cs="Times New Roman"/>
          <w:sz w:val="36"/>
          <w:szCs w:val="36"/>
        </w:rPr>
        <w:t>Rajshahi</w:t>
      </w:r>
      <w:proofErr w:type="spellEnd"/>
      <w:r w:rsidRPr="00D34214">
        <w:rPr>
          <w:rFonts w:ascii="Times New Roman" w:hAnsi="Times New Roman" w:cs="Times New Roman"/>
          <w:sz w:val="36"/>
          <w:szCs w:val="36"/>
        </w:rPr>
        <w:t xml:space="preserve"> University of Engineering &amp; Technology</w:t>
      </w:r>
    </w:p>
    <w:p w14:paraId="4778BA35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7D8C63FC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CCF7850" w14:textId="46BB3105" w:rsidR="00D34214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6547019" wp14:editId="446E8E6D">
            <wp:extent cx="1933575" cy="1933575"/>
            <wp:effectExtent l="0" t="0" r="9525" b="9525"/>
            <wp:docPr id="43394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74CC0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8418D7F" w14:textId="2D93BB1E" w:rsidR="009E2C3B" w:rsidRPr="001B4549" w:rsidRDefault="009E2C3B" w:rsidP="00D34214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1B4549">
        <w:rPr>
          <w:rFonts w:ascii="Times New Roman" w:hAnsi="Times New Roman" w:cs="Times New Roman"/>
          <w:b/>
          <w:bCs/>
          <w:sz w:val="44"/>
          <w:szCs w:val="44"/>
          <w:u w:val="single"/>
        </w:rPr>
        <w:t>Certification</w:t>
      </w:r>
    </w:p>
    <w:p w14:paraId="619BBA74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A4E0BB0" w14:textId="66B75036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This is to certify that the project titled:</w:t>
      </w:r>
      <w:r>
        <w:rPr>
          <w:rFonts w:ascii="Times New Roman" w:hAnsi="Times New Roman" w:cs="Times New Roman"/>
          <w:sz w:val="32"/>
          <w:szCs w:val="32"/>
        </w:rPr>
        <w:t xml:space="preserve"> “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Insert Project Title Here</w:t>
      </w:r>
      <w:r w:rsidRPr="009E2C3B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2C3B">
        <w:rPr>
          <w:rFonts w:ascii="Times New Roman" w:hAnsi="Times New Roman" w:cs="Times New Roman"/>
          <w:sz w:val="32"/>
          <w:szCs w:val="32"/>
        </w:rPr>
        <w:t xml:space="preserve">submitted by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[Student Name(s)]</w:t>
      </w:r>
      <w:r w:rsidRPr="009E2C3B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Roll</w:t>
      </w:r>
      <w:r w:rsidRPr="009E2C3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</w:t>
      </w:r>
      <w:r w:rsidRPr="009E2C3B">
        <w:rPr>
          <w:rFonts w:ascii="Times New Roman" w:hAnsi="Times New Roman" w:cs="Times New Roman"/>
          <w:sz w:val="32"/>
          <w:szCs w:val="32"/>
        </w:rPr>
        <w:t xml:space="preserve">umber(s)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[Insert Roll. No.]</w:t>
      </w:r>
      <w:r w:rsidRPr="009E2C3B">
        <w:rPr>
          <w:rFonts w:ascii="Times New Roman" w:hAnsi="Times New Roman" w:cs="Times New Roman"/>
          <w:sz w:val="32"/>
          <w:szCs w:val="32"/>
        </w:rPr>
        <w:t>, for the fulfillment of the requirements of</w:t>
      </w:r>
      <w:r>
        <w:rPr>
          <w:rFonts w:ascii="Times New Roman" w:hAnsi="Times New Roman" w:cs="Times New Roman"/>
          <w:sz w:val="32"/>
          <w:szCs w:val="32"/>
        </w:rPr>
        <w:t xml:space="preserve"> the course CSE 3200 (Software Development Project II)</w:t>
      </w:r>
      <w:r w:rsidRPr="009E2C3B">
        <w:rPr>
          <w:rFonts w:ascii="Times New Roman" w:hAnsi="Times New Roman" w:cs="Times New Roman"/>
          <w:sz w:val="32"/>
          <w:szCs w:val="32"/>
        </w:rPr>
        <w:t>, has been examined and approved by the undersigned.</w:t>
      </w:r>
    </w:p>
    <w:p w14:paraId="1F234BF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D458DA" w14:textId="2825DAEF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The project has been carried out under my supervision, and it is recommended for submission and evaluation.</w:t>
      </w:r>
    </w:p>
    <w:p w14:paraId="3AF0867E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FF5150A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D10C7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Supervisor:</w:t>
      </w:r>
    </w:p>
    <w:p w14:paraId="56D78FBD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Name: ___________________________</w:t>
      </w:r>
    </w:p>
    <w:p w14:paraId="26B2181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Designation: _____________________</w:t>
      </w:r>
    </w:p>
    <w:p w14:paraId="1952AFFA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Department: ______________________</w:t>
      </w:r>
    </w:p>
    <w:p w14:paraId="1435D534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Institution: _______________________</w:t>
      </w:r>
    </w:p>
    <w:p w14:paraId="7040D50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Date: ___________________________</w:t>
      </w:r>
    </w:p>
    <w:p w14:paraId="02393CAC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0EC771E" w14:textId="5ACFA917" w:rsidR="00892E07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Signature: ______________________</w:t>
      </w:r>
    </w:p>
    <w:p w14:paraId="061B2FB6" w14:textId="2A4458AE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  <w:gridCol w:w="1795"/>
      </w:tblGrid>
      <w:tr w:rsidR="00BB62BF" w14:paraId="5AF8E824" w14:textId="77777777" w:rsidTr="006E400B">
        <w:tc>
          <w:tcPr>
            <w:tcW w:w="8995" w:type="dxa"/>
          </w:tcPr>
          <w:p w14:paraId="6062FC4D" w14:textId="77777777" w:rsidR="00BB62BF" w:rsidRDefault="00BB62BF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795" w:type="dxa"/>
          </w:tcPr>
          <w:p w14:paraId="5076070A" w14:textId="7995515F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BB62BF" w14:paraId="66D1D9BB" w14:textId="77777777" w:rsidTr="006E400B">
        <w:tc>
          <w:tcPr>
            <w:tcW w:w="8995" w:type="dxa"/>
          </w:tcPr>
          <w:p w14:paraId="1D5EE47F" w14:textId="496F8D7F" w:rsidR="00BB62BF" w:rsidRDefault="00F11BEA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Abstract</w:t>
            </w:r>
          </w:p>
        </w:tc>
        <w:tc>
          <w:tcPr>
            <w:tcW w:w="1795" w:type="dxa"/>
          </w:tcPr>
          <w:p w14:paraId="5C709A07" w14:textId="77777777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610648EB" w14:textId="77777777" w:rsidTr="006E400B">
        <w:trPr>
          <w:trHeight w:val="365"/>
        </w:trPr>
        <w:tc>
          <w:tcPr>
            <w:tcW w:w="8995" w:type="dxa"/>
          </w:tcPr>
          <w:p w14:paraId="735012F2" w14:textId="5F7EA96E" w:rsidR="00B761E1" w:rsidRPr="00721FA8" w:rsidRDefault="00B761E1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Chapters</w:t>
            </w:r>
          </w:p>
        </w:tc>
        <w:tc>
          <w:tcPr>
            <w:tcW w:w="1795" w:type="dxa"/>
          </w:tcPr>
          <w:p w14:paraId="61F3CCD7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3417BF22" w14:textId="77777777" w:rsidTr="005C2B18">
        <w:trPr>
          <w:trHeight w:val="2385"/>
        </w:trPr>
        <w:tc>
          <w:tcPr>
            <w:tcW w:w="8995" w:type="dxa"/>
          </w:tcPr>
          <w:p w14:paraId="462A008A" w14:textId="4B7C6342" w:rsidR="00B761E1" w:rsidRPr="00F91766" w:rsidRDefault="00B761E1" w:rsidP="00F91766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1. </w:t>
            </w:r>
            <w:r w:rsidRPr="008B36C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Introduction</w:t>
            </w:r>
          </w:p>
          <w:p w14:paraId="54639695" w14:textId="3A8E848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Problem Statement </w:t>
            </w:r>
          </w:p>
          <w:p w14:paraId="0B94B3EA" w14:textId="22C0B616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Motivation </w:t>
            </w:r>
          </w:p>
          <w:p w14:paraId="62C6CD0E" w14:textId="573696E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Objectives </w:t>
            </w:r>
          </w:p>
          <w:p w14:paraId="716F8CEF" w14:textId="7DC3A33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Contribution Summary </w:t>
            </w:r>
          </w:p>
          <w:p w14:paraId="687663CB" w14:textId="0CA70050" w:rsidR="00B761E1" w:rsidRDefault="00B761E1" w:rsidP="00721FA8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Report Structure </w:t>
            </w:r>
          </w:p>
        </w:tc>
        <w:tc>
          <w:tcPr>
            <w:tcW w:w="1795" w:type="dxa"/>
          </w:tcPr>
          <w:p w14:paraId="20DF5DA1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B36CA" w14:paraId="1B96AA44" w14:textId="77777777" w:rsidTr="006E400B">
        <w:tc>
          <w:tcPr>
            <w:tcW w:w="8995" w:type="dxa"/>
          </w:tcPr>
          <w:p w14:paraId="28B9045E" w14:textId="3FD70F12" w:rsidR="008B36CA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 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Background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Literature Review</w:t>
            </w:r>
          </w:p>
          <w:p w14:paraId="4A986DE5" w14:textId="08E6786F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2.1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Theoretical Foundation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611E511" w14:textId="3D372DD7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2.2    Related Work Review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35F61C9" w14:textId="77777777" w:rsidR="00111D66" w:rsidRDefault="002403F2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2.3    Comparative Analysis </w:t>
            </w:r>
          </w:p>
          <w:p w14:paraId="2D9D7D29" w14:textId="0E5DE679" w:rsidR="00721FA8" w:rsidRDefault="002403F2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2.4    Gap Analysis </w:t>
            </w:r>
          </w:p>
        </w:tc>
        <w:tc>
          <w:tcPr>
            <w:tcW w:w="1795" w:type="dxa"/>
          </w:tcPr>
          <w:p w14:paraId="0DD766FD" w14:textId="77777777" w:rsidR="008B36CA" w:rsidRDefault="008B36CA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2403F2" w14:paraId="0510FD9F" w14:textId="77777777" w:rsidTr="006E400B">
        <w:tc>
          <w:tcPr>
            <w:tcW w:w="8995" w:type="dxa"/>
          </w:tcPr>
          <w:p w14:paraId="5BA0EB59" w14:textId="0802A8EE" w:rsidR="002403F2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 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Requirements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Team Workflow</w:t>
            </w:r>
          </w:p>
          <w:p w14:paraId="635E396B" w14:textId="16A3FDB3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3.1 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Functional Requirements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E46EDB6" w14:textId="4E7C6E65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3.2    Non-functional Requirements </w:t>
            </w:r>
          </w:p>
          <w:p w14:paraId="4640BCFF" w14:textId="181A92BF" w:rsidR="002403F2" w:rsidRDefault="002403F2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3.3 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Constraints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877C904" w14:textId="0BFA3046" w:rsidR="00584271" w:rsidRDefault="00584271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3.4   T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echnology Stack Justification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BDFE0C9" w14:textId="1A536298" w:rsidR="00241EFC" w:rsidRDefault="00241EFC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  <w:r w:rsidR="005842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Structure &amp; Individual Responsibilities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45AC307" w14:textId="15EFB80D" w:rsidR="00721FA8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  <w:r w:rsidR="005842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="00721FA8"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Collaboration Workflow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48F89FA3" w14:textId="77777777" w:rsidR="002403F2" w:rsidRDefault="002403F2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41B70A31" w14:textId="77777777" w:rsidTr="006E400B">
        <w:tc>
          <w:tcPr>
            <w:tcW w:w="8995" w:type="dxa"/>
          </w:tcPr>
          <w:p w14:paraId="4252792B" w14:textId="49C77E81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 Project Management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Finance</w:t>
            </w:r>
          </w:p>
          <w:p w14:paraId="7618E6E3" w14:textId="1BD35850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4.1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Work Breakdown Structure (WBS)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3701AA0" w14:textId="106207D6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 Schedule — Gantt Chart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61271C0" w14:textId="680484A8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Budget &amp; Financial Cost Analysis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8614E46" w14:textId="77777777" w:rsidR="00111D66" w:rsidRDefault="00721FA8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Risk Analysis &amp; Mitigation Plan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39494B7" w14:textId="32F5BD06" w:rsidR="00721FA8" w:rsidRDefault="00721FA8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111D6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Summary of Management Decisions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561A157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2870DCC6" w14:textId="77777777" w:rsidTr="006E400B">
        <w:tc>
          <w:tcPr>
            <w:tcW w:w="8995" w:type="dxa"/>
          </w:tcPr>
          <w:p w14:paraId="4CB067B2" w14:textId="73C1D5A8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 System Design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Architecture</w:t>
            </w:r>
          </w:p>
          <w:p w14:paraId="18200849" w14:textId="24D00C30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5.1    Methodological Structure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4D5A76B" w14:textId="0C5E9D95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5.2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High-Level Architecture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FDA2CF4" w14:textId="37888B8E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5.3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 Interaction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ACE027A" w14:textId="5244E16A" w:rsidR="005F7EC0" w:rsidRDefault="00721FA8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="008E5523"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Schema / ER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18218BF" w14:textId="62076F4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Interface Specifications / API Contracts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62D243A" w14:textId="25D11B0C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Security &amp; Performance Design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CD37D0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DB8F8B4" w14:textId="77777777" w:rsidTr="006E400B">
        <w:tc>
          <w:tcPr>
            <w:tcW w:w="8995" w:type="dxa"/>
          </w:tcPr>
          <w:p w14:paraId="47206E68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6. Implementation</w:t>
            </w:r>
          </w:p>
          <w:p w14:paraId="7750BEC4" w14:textId="579C64BA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6.1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Development Environment Setup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F877674" w14:textId="0375C1E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6.2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Coding Standards &amp; Version Control Strategy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F47B659" w14:textId="0FA336B0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6.3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Module-Wise Implementation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7120471" w14:textId="6E7813F9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6.3.x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 Ownership Block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84C341E" w14:textId="77777777" w:rsidR="00111D66" w:rsidRDefault="008E5523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6.4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Integration Workflow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3AC7E15" w14:textId="5BB34ADF" w:rsidR="008E5523" w:rsidRDefault="008E5523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6.5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Performance, Optimization, and Security Techniques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7B6DC8B0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8E94C84" w14:textId="77777777" w:rsidTr="006E400B">
        <w:tc>
          <w:tcPr>
            <w:tcW w:w="8995" w:type="dxa"/>
          </w:tcPr>
          <w:p w14:paraId="53325808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 Testing, Results &amp; Evaluation </w:t>
            </w:r>
          </w:p>
          <w:p w14:paraId="7C226203" w14:textId="4914F10D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7.1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Testing Strategy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815E6E5" w14:textId="793388D3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7.2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 Case Tables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B3ACF7F" w14:textId="72E4EE94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7.3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Performance Evaluation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D60DF26" w14:textId="77777777" w:rsidR="00111D66" w:rsidRDefault="008E5523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7.4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Comparison with Baseline or Existing Systems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ACDF055" w14:textId="0FB376E5" w:rsidR="008E5523" w:rsidRDefault="008E5523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</w:t>
            </w:r>
            <w:r w:rsidR="00111D6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Screenshots &amp; Execution Results </w:t>
            </w:r>
          </w:p>
        </w:tc>
        <w:tc>
          <w:tcPr>
            <w:tcW w:w="1795" w:type="dxa"/>
          </w:tcPr>
          <w:p w14:paraId="7989DCD2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1CB0CCC8" w14:textId="77777777" w:rsidTr="006E400B">
        <w:tc>
          <w:tcPr>
            <w:tcW w:w="8995" w:type="dxa"/>
          </w:tcPr>
          <w:p w14:paraId="57AAF3B5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 Discussion &amp; Analysis</w:t>
            </w:r>
          </w:p>
          <w:p w14:paraId="781F6FA6" w14:textId="0B366D3D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8.1  </w:t>
            </w:r>
            <w:r w:rsidR="0088215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Interpretation of Findings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BC7326F" w14:textId="476F12F0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8.2    </w:t>
            </w:r>
            <w:r w:rsidR="005F7EC0"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Strengths of the Project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C6D1635" w14:textId="68EF8285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8.3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Limitations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6F15DF7" w14:textId="1E060B62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8.4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Recommendations for Future Development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AE9EE4B" w14:textId="3356A509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8.5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Reflection on Design &amp; Implementation Decisions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B678047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4D27743E" w14:textId="77777777" w:rsidTr="006E400B">
        <w:tc>
          <w:tcPr>
            <w:tcW w:w="8995" w:type="dxa"/>
          </w:tcPr>
          <w:p w14:paraId="66E13AA1" w14:textId="77777777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Life-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ong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earning impact</w:t>
            </w:r>
          </w:p>
          <w:p w14:paraId="2BBC23F4" w14:textId="64C6A28B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9.1 </w:t>
            </w:r>
            <w:r w:rsidR="00D63F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Technical</w:t>
            </w:r>
            <w:proofErr w:type="gramEnd"/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&amp; Professional Skills Acquired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7DF838D" w14:textId="77777777" w:rsidR="00111D66" w:rsidRDefault="005F7EC0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9.2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Learning New Technologies &amp; Tools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804E403" w14:textId="7AD13B5E" w:rsidR="005F7EC0" w:rsidRDefault="005F7EC0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9.3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Future Growth &amp; Directions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1EAC2580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10C35D0A" w14:textId="77777777" w:rsidTr="006E400B">
        <w:tc>
          <w:tcPr>
            <w:tcW w:w="8995" w:type="dxa"/>
          </w:tcPr>
          <w:p w14:paraId="640354F9" w14:textId="77777777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 Conclusion </w:t>
            </w:r>
          </w:p>
          <w:p w14:paraId="4930CA90" w14:textId="50B8B5CA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10.1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Summary of Work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727AE31" w14:textId="07A143F5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10.2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Achievement of Objectives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427BE4B" w14:textId="791A7902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10.3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Final Remarks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73BC101F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5C9E1DD4" w14:textId="77777777" w:rsidTr="006E400B">
        <w:tc>
          <w:tcPr>
            <w:tcW w:w="8995" w:type="dxa"/>
          </w:tcPr>
          <w:p w14:paraId="272CB685" w14:textId="55635F88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REFERENCES</w:t>
            </w:r>
          </w:p>
        </w:tc>
        <w:tc>
          <w:tcPr>
            <w:tcW w:w="1795" w:type="dxa"/>
          </w:tcPr>
          <w:p w14:paraId="7962C14A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3DB8F3FF" w14:textId="77777777" w:rsidTr="006E400B">
        <w:tc>
          <w:tcPr>
            <w:tcW w:w="8995" w:type="dxa"/>
          </w:tcPr>
          <w:p w14:paraId="7A3A612A" w14:textId="1617B1F7" w:rsidR="005F7EC0" w:rsidRP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APPENDICES</w:t>
            </w:r>
          </w:p>
        </w:tc>
        <w:tc>
          <w:tcPr>
            <w:tcW w:w="1795" w:type="dxa"/>
          </w:tcPr>
          <w:p w14:paraId="2CAE81DE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7EBA479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A15547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7149F6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9E7501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CF171B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8D5578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03B95F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639480" w14:textId="77777777" w:rsidR="00912520" w:rsidRDefault="00912520" w:rsidP="000A20A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C23569" w14:textId="77777777" w:rsidR="00912520" w:rsidRDefault="00912520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8D049" w14:textId="0544BAE2" w:rsid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 xml:space="preserve">Abstract </w:t>
      </w:r>
    </w:p>
    <w:p w14:paraId="6759BE4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C46C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D22537" w14:textId="78E65128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(250–300 words)</w:t>
      </w:r>
    </w:p>
    <w:p w14:paraId="61EA99D4" w14:textId="10A3C395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 xml:space="preserve">Summarizes </w:t>
      </w:r>
      <w:r w:rsidR="00C51795" w:rsidRPr="00892E07">
        <w:rPr>
          <w:rFonts w:ascii="Times New Roman" w:hAnsi="Times New Roman" w:cs="Times New Roman"/>
          <w:i/>
          <w:iCs/>
          <w:sz w:val="32"/>
          <w:szCs w:val="32"/>
        </w:rPr>
        <w:t>problems</w:t>
      </w:r>
      <w:r w:rsidRPr="00892E07">
        <w:rPr>
          <w:rFonts w:ascii="Times New Roman" w:hAnsi="Times New Roman" w:cs="Times New Roman"/>
          <w:i/>
          <w:iCs/>
          <w:sz w:val="32"/>
          <w:szCs w:val="32"/>
        </w:rPr>
        <w:t>, method, results, and contribution in one concise paragraph.</w:t>
      </w:r>
    </w:p>
    <w:p w14:paraId="6EB799D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3A0FE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7057C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9A3B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D659C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488A23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913CFE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398B6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57358D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702D5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348E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BFF6C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A89EC2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29233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579C05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A416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56DA2B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38F17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BAF213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D7976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A8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69AC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F1D26A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C68B25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0574C4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11ACD9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2184D0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947DFF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40D31F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List of Figures</w:t>
      </w:r>
    </w:p>
    <w:p w14:paraId="11BD425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F00BF4" w14:textId="39F89D74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figures.</w:t>
      </w:r>
    </w:p>
    <w:p w14:paraId="4A018A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7D2AB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EB6F6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21FCD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AED32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3E399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E1F444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55B3F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C2C7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16683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CDB4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002214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7A87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E44DD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1529A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8CD54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4E12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1F0E4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6DA4EB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7D53C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7153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A39AA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A9561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C0C21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DBE4A7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AA508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0128E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0264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23E29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696150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List of Tables</w:t>
      </w:r>
    </w:p>
    <w:p w14:paraId="795FE41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D1FEC2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C71134" w14:textId="6EBE7F20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tables.</w:t>
      </w:r>
    </w:p>
    <w:p w14:paraId="1981912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B15C6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A3578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16923A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B5D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B2F02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F9C94F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3DF7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7E0A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F7AF8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C310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82C83F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37D4D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4BB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A5F05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648222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5A93D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68717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C6B1B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30409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52E08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BC1B35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5779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5179FB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5A7F6D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FFF45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BF3E49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B3792E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5A9E07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6480E24" w14:textId="0DFCDB0E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48"/>
          <w:szCs w:val="48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Chapters start from here</w:t>
      </w:r>
    </w:p>
    <w:p w14:paraId="2E46C8E7" w14:textId="0E10CE78" w:rsidR="00892E07" w:rsidRDefault="00892E07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t>Chapter 1</w:t>
      </w:r>
    </w:p>
    <w:p w14:paraId="37A07D2B" w14:textId="38F81319" w:rsidR="00720132" w:rsidRPr="00892E07" w:rsidRDefault="00720132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Introduction</w:t>
      </w:r>
    </w:p>
    <w:p w14:paraId="2D48A12A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FE685B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4A180C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Problem Statement </w:t>
      </w:r>
    </w:p>
    <w:p w14:paraId="6245F896" w14:textId="7AEDFE84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(Define the exact problem the project solves.)</w:t>
      </w:r>
    </w:p>
    <w:p w14:paraId="7F96ABB7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Motivation </w:t>
      </w:r>
    </w:p>
    <w:p w14:paraId="315E8476" w14:textId="10895536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(Describe the broader domain where the problem exists.)</w:t>
      </w:r>
    </w:p>
    <w:p w14:paraId="56081DA7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120C60E9" w14:textId="46B983F5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(List the measurable goals the project aims to achieve.)</w:t>
      </w:r>
    </w:p>
    <w:p w14:paraId="76A7ECB2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Contribution Summary </w:t>
      </w:r>
    </w:p>
    <w:p w14:paraId="608C217F" w14:textId="469253DC" w:rsidR="00912520" w:rsidRP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8B36CA">
        <w:rPr>
          <w:rFonts w:ascii="Times New Roman" w:hAnsi="Times New Roman" w:cs="Times New Roman"/>
          <w:i/>
          <w:iCs/>
        </w:rPr>
        <w:t>Highlight the key contributions of your work.)</w:t>
      </w:r>
    </w:p>
    <w:p w14:paraId="10933CA9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2520">
        <w:rPr>
          <w:rFonts w:ascii="Times New Roman" w:hAnsi="Times New Roman" w:cs="Times New Roman"/>
          <w:b/>
          <w:bCs/>
          <w:sz w:val="32"/>
          <w:szCs w:val="32"/>
        </w:rPr>
        <w:t xml:space="preserve">Report Structure </w:t>
      </w:r>
    </w:p>
    <w:p w14:paraId="58FF375C" w14:textId="23305756" w:rsidR="00892E07" w:rsidRDefault="00912520" w:rsidP="00912520">
      <w:pPr>
        <w:pStyle w:val="ListParagraph"/>
        <w:jc w:val="both"/>
        <w:rPr>
          <w:rFonts w:ascii="Times New Roman" w:hAnsi="Times New Roman" w:cs="Times New Roman"/>
          <w:i/>
          <w:iCs/>
        </w:rPr>
      </w:pPr>
      <w:r w:rsidRPr="00912520">
        <w:rPr>
          <w:rFonts w:ascii="Times New Roman" w:hAnsi="Times New Roman" w:cs="Times New Roman"/>
          <w:i/>
          <w:iCs/>
        </w:rPr>
        <w:t>(Briefly describe what each chapter contains.)</w:t>
      </w:r>
    </w:p>
    <w:p w14:paraId="4BEF5F83" w14:textId="3930046D" w:rsidR="00912520" w:rsidRDefault="0091252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226894A" w14:textId="77777777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7597D" w14:textId="58897B92" w:rsidR="00912520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t xml:space="preserve">Chapter </w:t>
      </w:r>
      <w:r>
        <w:rPr>
          <w:rFonts w:ascii="Times New Roman" w:hAnsi="Times New Roman" w:cs="Times New Roman"/>
          <w:sz w:val="48"/>
          <w:szCs w:val="48"/>
        </w:rPr>
        <w:t>2</w:t>
      </w:r>
    </w:p>
    <w:p w14:paraId="30C0EB99" w14:textId="3E010B31" w:rsidR="00912520" w:rsidRPr="00892E07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912520">
        <w:rPr>
          <w:rFonts w:ascii="Times New Roman" w:hAnsi="Times New Roman" w:cs="Times New Roman"/>
          <w:sz w:val="48"/>
          <w:szCs w:val="48"/>
        </w:rPr>
        <w:t>Background &amp; Literature Review</w:t>
      </w:r>
    </w:p>
    <w:p w14:paraId="741B2897" w14:textId="77777777" w:rsidR="00912520" w:rsidRPr="00892E07" w:rsidRDefault="00912520" w:rsidP="0091252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C645F8E" w14:textId="77777777" w:rsidR="00912520" w:rsidRP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86F117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2.1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Theoretical Foundation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C60DBE0" w14:textId="491728D9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Explain the fundamental concepts relevant to the project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69C24BA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2.2    Related Work Review </w:t>
      </w:r>
    </w:p>
    <w:p w14:paraId="0AE00322" w14:textId="0BDBB42F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 xml:space="preserve">Summarize previous </w:t>
      </w:r>
      <w:r>
        <w:rPr>
          <w:rFonts w:ascii="Times New Roman" w:hAnsi="Times New Roman" w:cs="Times New Roman"/>
          <w:i/>
          <w:iCs/>
        </w:rPr>
        <w:t>work</w:t>
      </w:r>
      <w:r w:rsidRPr="006B4464">
        <w:rPr>
          <w:rFonts w:ascii="Times New Roman" w:hAnsi="Times New Roman" w:cs="Times New Roman"/>
          <w:i/>
          <w:iCs/>
        </w:rPr>
        <w:t>, systems, or techniques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21AC569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2.3    Comparative Analysis </w:t>
      </w:r>
    </w:p>
    <w:p w14:paraId="4EE4F243" w14:textId="2F39A925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Compare existing methods and highlight their limitations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80BA483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2520">
        <w:rPr>
          <w:rFonts w:ascii="Times New Roman" w:hAnsi="Times New Roman" w:cs="Times New Roman"/>
          <w:b/>
          <w:bCs/>
          <w:sz w:val="32"/>
          <w:szCs w:val="32"/>
        </w:rPr>
        <w:t xml:space="preserve">2.4    Gap Analysis </w:t>
      </w:r>
    </w:p>
    <w:p w14:paraId="116B4C75" w14:textId="6814263B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912520">
        <w:rPr>
          <w:rFonts w:ascii="Times New Roman" w:hAnsi="Times New Roman" w:cs="Times New Roman"/>
          <w:i/>
          <w:iCs/>
        </w:rPr>
        <w:t>(Clearly identify what the current literature fails to solve.)</w:t>
      </w:r>
    </w:p>
    <w:p w14:paraId="785FAEA5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ADBA30D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60E681F" w14:textId="51BD5676" w:rsidR="00912520" w:rsidRDefault="0091252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DB85DE0" w14:textId="715D73E5" w:rsidR="00912520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3</w:t>
      </w:r>
    </w:p>
    <w:p w14:paraId="44F628AD" w14:textId="1C620726" w:rsidR="00912520" w:rsidRPr="00892E07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Requirements &amp; Team Workflow</w:t>
      </w:r>
    </w:p>
    <w:p w14:paraId="67AAC79A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98C8A4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9976E06" w14:textId="678B71C7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List what the system must do from a user perspective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6B9A204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3.2   Non-functional Requirements </w:t>
      </w:r>
    </w:p>
    <w:p w14:paraId="5164B246" w14:textId="5F562440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Specify performance, security, usability, and other constraints.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1A14B0BB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3.3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System Constraints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F17F5F5" w14:textId="1A89231C" w:rsidR="00B7741A" w:rsidRDefault="00B7741A" w:rsidP="00B7741A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Mention hardware, software, legal, or environmental constraints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73AF3E9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3.4  T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echnology</w:t>
      </w:r>
      <w:proofErr w:type="gramEnd"/>
      <w:r w:rsidRPr="00721FA8">
        <w:rPr>
          <w:rFonts w:ascii="Times New Roman" w:hAnsi="Times New Roman" w:cs="Times New Roman"/>
          <w:b/>
          <w:bCs/>
          <w:sz w:val="32"/>
          <w:szCs w:val="32"/>
        </w:rPr>
        <w:t xml:space="preserve"> Stack Justification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5437943" w14:textId="26CCBB52" w:rsidR="00B7741A" w:rsidRDefault="00B7741A" w:rsidP="00B7741A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Explain why specific tools, languages, or frameworks were chosen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E50731D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3.5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Team</w:t>
      </w:r>
      <w:proofErr w:type="gramEnd"/>
      <w:r w:rsidRPr="00721FA8">
        <w:rPr>
          <w:rFonts w:ascii="Times New Roman" w:hAnsi="Times New Roman" w:cs="Times New Roman"/>
          <w:b/>
          <w:bCs/>
          <w:sz w:val="32"/>
          <w:szCs w:val="32"/>
        </w:rPr>
        <w:t xml:space="preserve"> Structure &amp; Individual Responsibilities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890078F" w14:textId="4BABF12F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Define each member’s role and actual work contribution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B145DD9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3.6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Collaboration</w:t>
      </w:r>
      <w:proofErr w:type="gramEnd"/>
      <w:r w:rsidRPr="00721FA8">
        <w:rPr>
          <w:rFonts w:ascii="Times New Roman" w:hAnsi="Times New Roman" w:cs="Times New Roman"/>
          <w:b/>
          <w:bCs/>
          <w:sz w:val="32"/>
          <w:szCs w:val="32"/>
        </w:rPr>
        <w:t xml:space="preserve"> Workflow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185EB0F" w14:textId="0F5CED9D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Present Trello/Jira boards showing task assignments and sprint progress</w:t>
      </w:r>
      <w:r w:rsidRPr="008B36CA">
        <w:rPr>
          <w:rFonts w:ascii="Times New Roman" w:hAnsi="Times New Roman" w:cs="Times New Roman"/>
          <w:i/>
          <w:iCs/>
        </w:rPr>
        <w:t>.)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</w:p>
    <w:p w14:paraId="4E40B82A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2AF739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995B39" w14:textId="694D9EA1" w:rsidR="00C442A7" w:rsidRDefault="00C442A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B04B38D" w14:textId="6FB7CEE2" w:rsidR="00C442A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4</w:t>
      </w:r>
    </w:p>
    <w:p w14:paraId="7E692F8A" w14:textId="39950B1C" w:rsidR="00C442A7" w:rsidRPr="00892E0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Project Management &amp; Finance</w:t>
      </w:r>
    </w:p>
    <w:p w14:paraId="61CB6951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5010A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Work Breakdown Structure (WBS)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63C3AC1" w14:textId="0455B673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Break the entire project into hierarchical tasks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77E85BB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4.2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Project Schedule — Gantt Chart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FA6E525" w14:textId="5D45BD5D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Show timeline, deadlines, milestones, and dependencies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040269E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4.3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Budget &amp; Financial Cost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0B1668E" w14:textId="2BDD34D2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Document all expenses, estimations, and financial planning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CE4CA6B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Risk Analysis &amp; Mitigation Plan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0B80C36" w14:textId="18165C6F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Identify risks and describe how they are handled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B19A142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4.5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Summary of Management Decisions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5CFBFE" w14:textId="60363845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Highlight the important decisions taken during project execution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370C17F" w14:textId="77777777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173D707" w14:textId="77777777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26DD919" w14:textId="5B2E8872" w:rsidR="00C442A7" w:rsidRDefault="00C442A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FE18D5F" w14:textId="6E7ECA46" w:rsidR="00C442A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5</w:t>
      </w:r>
    </w:p>
    <w:p w14:paraId="2AF93AF9" w14:textId="48D936CD" w:rsidR="00C442A7" w:rsidRPr="00892E0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System Design &amp; Architecture</w:t>
      </w:r>
    </w:p>
    <w:p w14:paraId="08B2A7A4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CDFE88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5.1    Methodological Structure </w:t>
      </w:r>
    </w:p>
    <w:p w14:paraId="4C3D3EBE" w14:textId="501842F8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the top-level structure of the full system.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138EAFA8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5.2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High-Level Architecture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49CE167" w14:textId="72AA8A75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Show how different modules communicate or exchange data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91562A4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5.3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Module Interaction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1801936" w14:textId="63F56AF7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(Describe the broader domain where the problem exists.)</w:t>
      </w:r>
    </w:p>
    <w:p w14:paraId="60605606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5.4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Database Schema / ER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A5422ED" w14:textId="24761069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database structure and relationships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F3D9105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5.5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Interface Specifications / API Contracts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CCD71B" w14:textId="6AD101C3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Define endpoints, request-response formats, and APIs.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1BCC3E9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5.6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Security &amp; Performance Design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3355AA0" w14:textId="27F15E56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measures taken for secure and efficient operation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4A87831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45CCAB1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914BD47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465D701" w14:textId="41F61EF3" w:rsidR="00EF1ECB" w:rsidRDefault="00EF1EC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BB1FB3D" w14:textId="7F7E6577" w:rsidR="00EF1ECB" w:rsidRDefault="00EF1ECB" w:rsidP="00EF1ECB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6</w:t>
      </w:r>
    </w:p>
    <w:p w14:paraId="66000DC1" w14:textId="2C7328EA" w:rsidR="00EF1ECB" w:rsidRPr="00892E07" w:rsidRDefault="00EF1ECB" w:rsidP="00EF1ECB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Implementation</w:t>
      </w:r>
    </w:p>
    <w:p w14:paraId="1A0E2519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D846E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94BF69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6.1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Development Environment Setup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395D6A9" w14:textId="58F560F0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List the environments, OS, compilers, and configurations used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54E2161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6.2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Coding Standards &amp; Version Control Strategy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658EA7D" w14:textId="5D801262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naming conventions, formatting, and Git workflow model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9F42D43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6.3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Module-Wise Implementation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286FC2" w14:textId="71634FAA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Describe each module’s logic, flow, and code snippets.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E63FF74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 xml:space="preserve">6.3.x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Module Ownership Block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6546813" w14:textId="77792A98" w:rsidR="00EF1ECB" w:rsidRDefault="00EF1ECB" w:rsidP="00EF1ECB">
      <w:pPr>
        <w:ind w:left="144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Include developer’s name, tasks completed, and Git commit evidence.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46596B07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6.4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System Integration Workflow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F2991D2" w14:textId="5D4BF741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how all modules were integrated and tested together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6999A18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6.5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Performance, Optimization, and Security Techniques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1256B65" w14:textId="6F6BD364" w:rsidR="00EF1ECB" w:rsidRDefault="00EF1ECB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Discuss performance tuning and security improvements applied.</w:t>
      </w:r>
      <w:r>
        <w:rPr>
          <w:rFonts w:ascii="Times New Roman" w:hAnsi="Times New Roman" w:cs="Times New Roman"/>
          <w:i/>
          <w:iCs/>
        </w:rPr>
        <w:t>)</w:t>
      </w:r>
    </w:p>
    <w:p w14:paraId="2A0A8544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A485087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6B6B01D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6F222D6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78B5CC02" w14:textId="716059CA" w:rsidR="004F2A08" w:rsidRDefault="004F2A0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403F7C5" w14:textId="49AC3DD0" w:rsidR="004F2A08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7</w:t>
      </w:r>
    </w:p>
    <w:p w14:paraId="5745390D" w14:textId="1DF393E4" w:rsidR="004F2A08" w:rsidRPr="00892E07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Testing, Results &amp; Evaluation</w:t>
      </w:r>
    </w:p>
    <w:p w14:paraId="18619E56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B87BAF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58ACAFD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7.1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Testing Strategy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A2F77BE" w14:textId="247D49F4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State whether unit, integration, system, or acceptance testing was used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E89F2C4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7.2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Test Case Tables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A11894A" w14:textId="689A3256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List inputs, expected outputs, and actual outputs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4490476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7.3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Performance Evaluation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DCCD0D9" w14:textId="0D334E21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speed, accuracy, throughput, or resource usage metrics</w:t>
      </w:r>
      <w:r>
        <w:rPr>
          <w:rFonts w:ascii="Times New Roman" w:hAnsi="Times New Roman" w:cs="Times New Roman"/>
          <w:i/>
          <w:iCs/>
        </w:rPr>
        <w:t xml:space="preserve"> etc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36937B30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7.4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Comparison with Baseline or Existing Systems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574DD24" w14:textId="003CC663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Compare your system’s performance with alternatives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ADB7E83" w14:textId="1474A84E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0A20A2"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Screenshots &amp; Execution Results </w:t>
      </w:r>
    </w:p>
    <w:p w14:paraId="2355B5E3" w14:textId="52E9B542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Show working screenshots of the actual system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42A0C48F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A367019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9E5320C" w14:textId="74DD520F" w:rsidR="004F2A08" w:rsidRDefault="004F2A0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916D4E2" w14:textId="78A43797" w:rsidR="004F2A08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8</w:t>
      </w:r>
    </w:p>
    <w:p w14:paraId="69A20E98" w14:textId="2A3DBE3F" w:rsidR="004F2A08" w:rsidRDefault="00B52A39" w:rsidP="004F2A08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>Discussion</w:t>
      </w:r>
      <w:r w:rsidR="004F2A08">
        <w:rPr>
          <w:rFonts w:ascii="Times New Roman" w:hAnsi="Times New Roman" w:cs="Times New Roman"/>
          <w:sz w:val="48"/>
          <w:szCs w:val="48"/>
        </w:rPr>
        <w:t xml:space="preserve"> &amp; </w:t>
      </w:r>
      <w:r>
        <w:rPr>
          <w:rFonts w:ascii="Times New Roman" w:hAnsi="Times New Roman" w:cs="Times New Roman"/>
          <w:sz w:val="48"/>
          <w:szCs w:val="48"/>
        </w:rPr>
        <w:t>Analysis</w:t>
      </w:r>
    </w:p>
    <w:p w14:paraId="45957E71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075F0C3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1237695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8.1   Interpretation of Findings </w:t>
      </w:r>
    </w:p>
    <w:p w14:paraId="3920AA3B" w14:textId="1DB8445D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Explain what the results mean in a real context.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0AF66DC8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8.2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Strengths of the Project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52F7226" w14:textId="088900F5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Discuss what your system does well compared to others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ACA29A4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8.3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Limitations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83AF80A" w14:textId="2ADE3CAB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State clearly what the system cannot do yet.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0DDBE59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8.4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Recommendations for Future Development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94A887A" w14:textId="28AC30ED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Suggest realistic improvements for next iterations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1DF6533" w14:textId="77777777" w:rsidR="00B52A39" w:rsidRDefault="004F2A08" w:rsidP="00B52A3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8.5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Reflection on Design &amp; Implementation Decisions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79CD69C" w14:textId="05DC5CC3" w:rsidR="004F2A08" w:rsidRDefault="004F2A08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Explain why your design choices were justified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4EF3808E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97D6B41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BFE9FC7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9D215C9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2419ECD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3801A6A" w14:textId="64820B6E" w:rsidR="00C4467F" w:rsidRDefault="00C4467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17CE4B3" w14:textId="418BB8C2" w:rsidR="00C4467F" w:rsidRDefault="00C4467F" w:rsidP="00C4467F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9</w:t>
      </w:r>
    </w:p>
    <w:p w14:paraId="5F5EACEC" w14:textId="0938D888" w:rsidR="00C4467F" w:rsidRDefault="00C4467F" w:rsidP="00C4467F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 xml:space="preserve">Life-long Learning Impact </w:t>
      </w:r>
    </w:p>
    <w:p w14:paraId="6BFD5A44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0EE85FA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D30412B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9.1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Technical</w:t>
      </w:r>
      <w:proofErr w:type="gramEnd"/>
      <w:r w:rsidRPr="005F7EC0">
        <w:rPr>
          <w:rFonts w:ascii="Times New Roman" w:hAnsi="Times New Roman" w:cs="Times New Roman"/>
          <w:b/>
          <w:bCs/>
          <w:sz w:val="32"/>
          <w:szCs w:val="32"/>
        </w:rPr>
        <w:t xml:space="preserve"> &amp; Professional Skills Acquired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C279BA8" w14:textId="64D79306" w:rsidR="00C4467F" w:rsidRDefault="00C4467F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List long-term competencies learned during the project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92B3CA3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9.2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Learning New Technologies &amp; Tools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68B308F" w14:textId="7F40EF5A" w:rsidR="00C4467F" w:rsidRDefault="00C4467F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Describe how the team adapted to unfamiliar tools or methodologies.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58C28860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9.3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Future Growth &amp; Directions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160321A" w14:textId="0AC23D9E" w:rsidR="004F2A08" w:rsidRDefault="00C4467F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Provide a forward vision for the work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83C84AF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2E2242A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0BB96AE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79C0EAE4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180E4F2C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3A0BD3B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DB7B23E" w14:textId="6B3DED61" w:rsidR="00633A8E" w:rsidRDefault="00633A8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48F87BA1" w14:textId="3A6A5F38" w:rsidR="00633A8E" w:rsidRDefault="00633A8E" w:rsidP="00633A8E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10</w:t>
      </w:r>
    </w:p>
    <w:p w14:paraId="7FAB9F5C" w14:textId="616E4624" w:rsidR="00633A8E" w:rsidRDefault="00633A8E" w:rsidP="00633A8E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 xml:space="preserve">Conclusion </w:t>
      </w:r>
    </w:p>
    <w:p w14:paraId="41C8A1EB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422A4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10.1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Summary of Work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EB3B361" w14:textId="5E85C0D9" w:rsidR="00633A8E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Recap what the project achieved overall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4DD8A21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10.2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Achievement of 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EF539C0" w14:textId="6CF1D74D" w:rsidR="00633A8E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Show how each objective was met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71AE36A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10.3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Final Remarks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8F3DEB6" w14:textId="1208CFDC" w:rsidR="00633A8E" w:rsidRPr="00912520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Close with the significance and value of the project.</w:t>
      </w:r>
      <w:r w:rsidRPr="008B36CA">
        <w:rPr>
          <w:rFonts w:ascii="Times New Roman" w:hAnsi="Times New Roman" w:cs="Times New Roman"/>
          <w:i/>
          <w:iCs/>
        </w:rPr>
        <w:t>)</w:t>
      </w:r>
    </w:p>
    <w:sectPr w:rsidR="00633A8E" w:rsidRPr="00912520" w:rsidSect="00D34214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64B3" w14:textId="77777777" w:rsidR="00937F22" w:rsidRDefault="00937F22" w:rsidP="00BB62BF">
      <w:pPr>
        <w:spacing w:after="0" w:line="240" w:lineRule="auto"/>
      </w:pPr>
      <w:r>
        <w:separator/>
      </w:r>
    </w:p>
  </w:endnote>
  <w:endnote w:type="continuationSeparator" w:id="0">
    <w:p w14:paraId="230DBF4D" w14:textId="77777777" w:rsidR="00937F22" w:rsidRDefault="00937F22" w:rsidP="00BB6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211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EB0937" w14:textId="7D97F935" w:rsidR="00BB62BF" w:rsidRDefault="00BB62B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7FEF9BB" w14:textId="77777777" w:rsidR="00BB62BF" w:rsidRDefault="00BB6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1011" w14:textId="77777777" w:rsidR="00937F22" w:rsidRDefault="00937F22" w:rsidP="00BB62BF">
      <w:pPr>
        <w:spacing w:after="0" w:line="240" w:lineRule="auto"/>
      </w:pPr>
      <w:r>
        <w:separator/>
      </w:r>
    </w:p>
  </w:footnote>
  <w:footnote w:type="continuationSeparator" w:id="0">
    <w:p w14:paraId="34A88988" w14:textId="77777777" w:rsidR="00937F22" w:rsidRDefault="00937F22" w:rsidP="00BB6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16CA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BBA5215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82793541">
    <w:abstractNumId w:val="1"/>
  </w:num>
  <w:num w:numId="2" w16cid:durableId="198577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14"/>
    <w:rsid w:val="000A20A2"/>
    <w:rsid w:val="00111D66"/>
    <w:rsid w:val="001B4549"/>
    <w:rsid w:val="00215847"/>
    <w:rsid w:val="002259E6"/>
    <w:rsid w:val="002403F2"/>
    <w:rsid w:val="00241EFC"/>
    <w:rsid w:val="004F2A08"/>
    <w:rsid w:val="00584271"/>
    <w:rsid w:val="005C2B18"/>
    <w:rsid w:val="005E7F49"/>
    <w:rsid w:val="005F3877"/>
    <w:rsid w:val="005F7EC0"/>
    <w:rsid w:val="00612BA7"/>
    <w:rsid w:val="00633A8E"/>
    <w:rsid w:val="006727DF"/>
    <w:rsid w:val="006B4464"/>
    <w:rsid w:val="006E400B"/>
    <w:rsid w:val="00720132"/>
    <w:rsid w:val="00721FA8"/>
    <w:rsid w:val="00797F9A"/>
    <w:rsid w:val="007C3DCC"/>
    <w:rsid w:val="0088215A"/>
    <w:rsid w:val="00892E07"/>
    <w:rsid w:val="008B36CA"/>
    <w:rsid w:val="008E5523"/>
    <w:rsid w:val="00912520"/>
    <w:rsid w:val="00926936"/>
    <w:rsid w:val="00937F22"/>
    <w:rsid w:val="00944A57"/>
    <w:rsid w:val="009616F9"/>
    <w:rsid w:val="009A1096"/>
    <w:rsid w:val="009B5528"/>
    <w:rsid w:val="009E2C3B"/>
    <w:rsid w:val="00AC31A4"/>
    <w:rsid w:val="00B52A39"/>
    <w:rsid w:val="00B761E1"/>
    <w:rsid w:val="00B7741A"/>
    <w:rsid w:val="00B95BB6"/>
    <w:rsid w:val="00BA2E2E"/>
    <w:rsid w:val="00BB62BF"/>
    <w:rsid w:val="00C442A7"/>
    <w:rsid w:val="00C4467F"/>
    <w:rsid w:val="00C51795"/>
    <w:rsid w:val="00D12CF3"/>
    <w:rsid w:val="00D1544B"/>
    <w:rsid w:val="00D34214"/>
    <w:rsid w:val="00D63FCE"/>
    <w:rsid w:val="00E65E4E"/>
    <w:rsid w:val="00ED3D3B"/>
    <w:rsid w:val="00EE22AB"/>
    <w:rsid w:val="00EF1ECB"/>
    <w:rsid w:val="00F11BEA"/>
    <w:rsid w:val="00F35577"/>
    <w:rsid w:val="00F9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32BC9"/>
  <w15:chartTrackingRefBased/>
  <w15:docId w15:val="{0D64AB49-C394-4E55-B7E7-60D9A694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BF"/>
  </w:style>
  <w:style w:type="paragraph" w:styleId="Footer">
    <w:name w:val="footer"/>
    <w:basedOn w:val="Normal"/>
    <w:link w:val="Foot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17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Nasif Osman Khansur</dc:creator>
  <cp:keywords/>
  <dc:description/>
  <cp:lastModifiedBy>Ali Azgor Rumi</cp:lastModifiedBy>
  <cp:revision>43</cp:revision>
  <dcterms:created xsi:type="dcterms:W3CDTF">2025-12-03T06:22:00Z</dcterms:created>
  <dcterms:modified xsi:type="dcterms:W3CDTF">2026-01-02T02:32:00Z</dcterms:modified>
</cp:coreProperties>
</file>