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A9" w:rsidRPr="001022E9" w:rsidRDefault="009078A9" w:rsidP="00907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JASMINE KAUR</w:t>
      </w:r>
    </w:p>
    <w:p w:rsidR="009078A9" w:rsidRPr="009078A9" w:rsidRDefault="009078A9">
      <w:pPr>
        <w:rPr>
          <w:b/>
          <w:sz w:val="24"/>
          <w:szCs w:val="24"/>
        </w:rPr>
      </w:pPr>
      <w:r w:rsidRPr="009A05B4">
        <w:rPr>
          <w:b/>
          <w:sz w:val="24"/>
          <w:szCs w:val="24"/>
        </w:rPr>
        <w:t>Visual Artist</w:t>
      </w:r>
    </w:p>
    <w:p w:rsidR="00BB1EA5" w:rsidRDefault="009078A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1157871" cy="1544128"/>
            <wp:effectExtent l="19050" t="0" r="4179" b="0"/>
            <wp:docPr id="1" name="Picture 0" descr="Jasmine Kau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mine Kaur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408" cy="15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A5" w:rsidRDefault="009078A9">
      <w:pPr>
        <w:rPr>
          <w:sz w:val="24"/>
          <w:szCs w:val="24"/>
        </w:rPr>
      </w:pPr>
      <w:r>
        <w:rPr>
          <w:sz w:val="24"/>
          <w:szCs w:val="24"/>
        </w:rPr>
        <w:t>Born in 1994, New Delhi</w:t>
      </w:r>
    </w:p>
    <w:p w:rsidR="00BB1EA5" w:rsidRPr="00BB1EA5" w:rsidRDefault="009078A9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="00BB1EA5" w:rsidRPr="00BB1EA5">
          <w:rPr>
            <w:rStyle w:val="Hyperlink"/>
            <w:sz w:val="24"/>
            <w:szCs w:val="24"/>
          </w:rPr>
          <w:t>grewalkjasmine@gmail.com</w:t>
        </w:r>
      </w:hyperlink>
    </w:p>
    <w:p w:rsidR="00BB1EA5" w:rsidRPr="00BB1EA5" w:rsidRDefault="009078A9">
      <w:pPr>
        <w:rPr>
          <w:sz w:val="24"/>
          <w:szCs w:val="24"/>
        </w:rPr>
      </w:pPr>
      <w:r>
        <w:rPr>
          <w:sz w:val="24"/>
          <w:szCs w:val="24"/>
        </w:rPr>
        <w:t>Contact: +91-</w:t>
      </w:r>
      <w:r w:rsidR="00BB1EA5" w:rsidRPr="00BB1EA5">
        <w:rPr>
          <w:sz w:val="24"/>
          <w:szCs w:val="24"/>
        </w:rPr>
        <w:t>7042448843</w:t>
      </w:r>
    </w:p>
    <w:p w:rsidR="0067517F" w:rsidRDefault="0067517F"/>
    <w:p w:rsidR="00981A88" w:rsidRDefault="00981A88"/>
    <w:p w:rsidR="00BB1EA5" w:rsidRPr="000D4573" w:rsidRDefault="00BB1EA5">
      <w:pPr>
        <w:rPr>
          <w:b/>
          <w:sz w:val="28"/>
          <w:szCs w:val="28"/>
          <w:u w:val="single"/>
        </w:rPr>
      </w:pPr>
      <w:r w:rsidRPr="000D4573">
        <w:rPr>
          <w:b/>
          <w:sz w:val="28"/>
          <w:szCs w:val="28"/>
          <w:u w:val="single"/>
        </w:rPr>
        <w:t>QUALIFICATIONS:</w:t>
      </w:r>
    </w:p>
    <w:p w:rsidR="000D4573" w:rsidRPr="000D4573" w:rsidRDefault="000D4573" w:rsidP="000D45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BA. (H) English Literature, University Of Delhi, New Delhi(2016)</w:t>
      </w:r>
    </w:p>
    <w:p w:rsidR="000D4573" w:rsidRPr="000D4573" w:rsidRDefault="000D4573" w:rsidP="000D45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B.Ed. English Major, Guru Gobind Singh Indraprastha University, New Delhi (2019)</w:t>
      </w:r>
    </w:p>
    <w:p w:rsidR="000D4573" w:rsidRPr="000D4573" w:rsidRDefault="000D4573" w:rsidP="000D45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MA. Drawing and Painting, Raja Mansingh Tomar Music And Arts University, Gwalior (2021) </w:t>
      </w:r>
    </w:p>
    <w:p w:rsidR="000D4573" w:rsidRPr="00981A88" w:rsidRDefault="00981A88" w:rsidP="000D45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3</w:t>
      </w:r>
      <w:r w:rsidR="000D4573">
        <w:rPr>
          <w:sz w:val="24"/>
          <w:szCs w:val="24"/>
        </w:rPr>
        <w:t xml:space="preserve"> Year</w:t>
      </w:r>
      <w:r w:rsidR="001457C8">
        <w:rPr>
          <w:sz w:val="24"/>
          <w:szCs w:val="24"/>
        </w:rPr>
        <w:t>s</w:t>
      </w:r>
      <w:r w:rsidR="000D4573">
        <w:rPr>
          <w:sz w:val="24"/>
          <w:szCs w:val="24"/>
        </w:rPr>
        <w:t xml:space="preserve"> Diploma in Fine Art</w:t>
      </w:r>
      <w:r>
        <w:rPr>
          <w:sz w:val="24"/>
          <w:szCs w:val="24"/>
        </w:rPr>
        <w:t>s</w:t>
      </w:r>
      <w:r w:rsidR="00B267F7">
        <w:rPr>
          <w:sz w:val="24"/>
          <w:szCs w:val="24"/>
        </w:rPr>
        <w:t>, South Delhi Polyt</w:t>
      </w:r>
      <w:r>
        <w:rPr>
          <w:sz w:val="24"/>
          <w:szCs w:val="24"/>
        </w:rPr>
        <w:t>echnic For Women, New Delhi(2021</w:t>
      </w:r>
      <w:r w:rsidR="00B267F7">
        <w:rPr>
          <w:sz w:val="24"/>
          <w:szCs w:val="24"/>
        </w:rPr>
        <w:t>)</w:t>
      </w:r>
    </w:p>
    <w:p w:rsidR="00981A88" w:rsidRPr="00B267F7" w:rsidRDefault="00981A88" w:rsidP="000D45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1 Year Advance Diploma in Fine Arts, South Delhi Polytechnic For Women, New Delhi(2022)</w:t>
      </w:r>
    </w:p>
    <w:p w:rsidR="00B267F7" w:rsidRPr="00B267F7" w:rsidRDefault="001457C8" w:rsidP="000D45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1 Y</w:t>
      </w:r>
      <w:r w:rsidR="00B267F7">
        <w:rPr>
          <w:sz w:val="24"/>
          <w:szCs w:val="24"/>
        </w:rPr>
        <w:t>ear Diploma in Fine Art Painting, Capital College of Fine Arts, New Delhi, Affiliated to Pracheen Kala Kendra, Chandigarh</w:t>
      </w:r>
    </w:p>
    <w:p w:rsidR="00485832" w:rsidRPr="00981A88" w:rsidRDefault="00B267F7" w:rsidP="00981A8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6 months Certificate course in Mass Communication, Campus Of Open Learning, University Of Delhi</w:t>
      </w:r>
    </w:p>
    <w:p w:rsidR="00F00EF1" w:rsidRDefault="00F00EF1" w:rsidP="00F00EF1">
      <w:pPr>
        <w:rPr>
          <w:sz w:val="24"/>
          <w:szCs w:val="24"/>
          <w:u w:val="single"/>
        </w:rPr>
      </w:pPr>
    </w:p>
    <w:p w:rsidR="00BB3C43" w:rsidRDefault="00BB3C43" w:rsidP="00BB3C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AWARDS:</w:t>
      </w:r>
    </w:p>
    <w:p w:rsidR="00585900" w:rsidRDefault="00585900" w:rsidP="00BB3C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“Late Shri Mallikarjun Melinamani Award” along with Cash Prize, For Best Drawing, by Varnika Contemporary Women Art Society(2022)</w:t>
      </w:r>
    </w:p>
    <w:p w:rsidR="00BB3C43" w:rsidRDefault="00BB3C43" w:rsidP="00BB3C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“International Art Award</w:t>
      </w:r>
      <w:r w:rsidR="00585900">
        <w:rPr>
          <w:sz w:val="24"/>
          <w:szCs w:val="24"/>
        </w:rPr>
        <w:t xml:space="preserve"> Vincent Van Gogh 2021”, For Best Artwork,</w:t>
      </w:r>
      <w:r>
        <w:rPr>
          <w:sz w:val="24"/>
          <w:szCs w:val="24"/>
        </w:rPr>
        <w:t xml:space="preserve"> by Rainbow Art World(2021)</w:t>
      </w:r>
    </w:p>
    <w:p w:rsidR="00585900" w:rsidRDefault="00585900" w:rsidP="00BB3C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“Bhartiya Kalaa Samman Award” , </w:t>
      </w:r>
      <w:r w:rsidR="00CC633D">
        <w:rPr>
          <w:sz w:val="24"/>
          <w:szCs w:val="24"/>
        </w:rPr>
        <w:t>b</w:t>
      </w:r>
      <w:r>
        <w:rPr>
          <w:sz w:val="24"/>
          <w:szCs w:val="24"/>
        </w:rPr>
        <w:t>y Indian Art Fair(2022)</w:t>
      </w:r>
    </w:p>
    <w:p w:rsidR="00CC633D" w:rsidRDefault="00585900" w:rsidP="00BB3C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“Srijan Special Global Award”</w:t>
      </w:r>
      <w:r w:rsidR="00CC633D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r w:rsidR="00CC633D">
        <w:rPr>
          <w:sz w:val="24"/>
          <w:szCs w:val="24"/>
        </w:rPr>
        <w:t>F</w:t>
      </w:r>
      <w:r>
        <w:rPr>
          <w:sz w:val="24"/>
          <w:szCs w:val="24"/>
        </w:rPr>
        <w:t>or</w:t>
      </w:r>
      <w:r w:rsidR="00CC633D">
        <w:rPr>
          <w:sz w:val="24"/>
          <w:szCs w:val="24"/>
        </w:rPr>
        <w:t xml:space="preserve"> selective Graphic Artwork in 5</w:t>
      </w:r>
      <w:r w:rsidR="00CC633D" w:rsidRPr="00CC633D">
        <w:rPr>
          <w:sz w:val="24"/>
          <w:szCs w:val="24"/>
          <w:vertAlign w:val="superscript"/>
        </w:rPr>
        <w:t>th</w:t>
      </w:r>
      <w:r w:rsidR="00CC633D">
        <w:rPr>
          <w:sz w:val="24"/>
          <w:szCs w:val="24"/>
        </w:rPr>
        <w:t xml:space="preserve"> Global Online Art Competition and Exhibition</w:t>
      </w:r>
      <w:r w:rsidR="00B839E7">
        <w:rPr>
          <w:sz w:val="24"/>
          <w:szCs w:val="24"/>
        </w:rPr>
        <w:t>, held for celebrating International Women</w:t>
      </w:r>
      <w:r w:rsidR="00CC633D">
        <w:rPr>
          <w:sz w:val="24"/>
          <w:szCs w:val="24"/>
        </w:rPr>
        <w:t xml:space="preserve"> Day, by Kalakunj Foundation(2022)</w:t>
      </w:r>
    </w:p>
    <w:p w:rsidR="00585900" w:rsidRDefault="00CC633D" w:rsidP="00BB3C4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“International Women Artists Achievers Award”, by Indian Art Fair(2022)</w:t>
      </w:r>
    </w:p>
    <w:p w:rsidR="00F2789B" w:rsidRDefault="00F2789B" w:rsidP="00BB3C43">
      <w:pPr>
        <w:rPr>
          <w:b/>
          <w:sz w:val="28"/>
          <w:szCs w:val="28"/>
          <w:u w:val="single"/>
        </w:rPr>
      </w:pPr>
    </w:p>
    <w:p w:rsidR="00BB3C43" w:rsidRDefault="00BB3C43" w:rsidP="00BB3C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EXHIBITIONS:</w:t>
      </w:r>
    </w:p>
    <w:p w:rsidR="004E7F90" w:rsidRDefault="004E7F90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Selected work for </w:t>
      </w:r>
      <w:r w:rsidR="0056795B">
        <w:rPr>
          <w:sz w:val="24"/>
          <w:szCs w:val="24"/>
        </w:rPr>
        <w:t>“</w:t>
      </w:r>
      <w:r>
        <w:rPr>
          <w:sz w:val="24"/>
          <w:szCs w:val="24"/>
        </w:rPr>
        <w:t>104</w:t>
      </w:r>
      <w:r w:rsidRPr="004E7F9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ANNUAL ART EXHIBITION</w:t>
      </w:r>
      <w:r w:rsidR="006E78C4">
        <w:rPr>
          <w:sz w:val="24"/>
          <w:szCs w:val="24"/>
        </w:rPr>
        <w:t>”, O</w:t>
      </w:r>
      <w:r w:rsidR="0056795B">
        <w:rPr>
          <w:sz w:val="24"/>
          <w:szCs w:val="24"/>
        </w:rPr>
        <w:t>rganised by The Art Society Of India, Mumbai(2022)</w:t>
      </w:r>
    </w:p>
    <w:p w:rsidR="002D6A53" w:rsidRDefault="002D6A53" w:rsidP="002D6A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ALL INDIA WOMEN’S NATIONAL EXHIBITION OF ART”, Organised by Varnika Contemporary Women Artist Society, Karnataka(2022)</w:t>
      </w:r>
    </w:p>
    <w:p w:rsidR="002D6A53" w:rsidRPr="002D6A53" w:rsidRDefault="002D6A53" w:rsidP="002D6A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“2</w:t>
      </w:r>
      <w:r w:rsidRPr="002D6A5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ANNUAL NATIONAL ART EXHIBITION”, Organised by Pratiroop Art Foundation, in Association with Rajasthan Lalit Kala Akademi, Rajasthan (2022) </w:t>
      </w:r>
    </w:p>
    <w:p w:rsid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NATIONAL LEVEL ONLINE </w:t>
      </w:r>
      <w:r w:rsidR="006E78C4">
        <w:rPr>
          <w:sz w:val="24"/>
          <w:szCs w:val="24"/>
        </w:rPr>
        <w:t>ART EXHIBITION &amp; COMPETITION”, O</w:t>
      </w:r>
      <w:r>
        <w:rPr>
          <w:sz w:val="24"/>
          <w:szCs w:val="24"/>
        </w:rPr>
        <w:t>rganised by Art And Artist(2022)</w:t>
      </w:r>
    </w:p>
    <w:p w:rsid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AWADH ART FESTIVAL”, held at Visual Art Gallery, India Habitat Centre, New Delhi(2022)</w:t>
      </w:r>
    </w:p>
    <w:p w:rsidR="0056795B" w:rsidRPr="0056795B" w:rsidRDefault="00CC633D" w:rsidP="0056795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Selected work for </w:t>
      </w:r>
      <w:r w:rsidR="004E7F90">
        <w:rPr>
          <w:sz w:val="24"/>
          <w:szCs w:val="24"/>
        </w:rPr>
        <w:t>“</w:t>
      </w:r>
      <w:r>
        <w:rPr>
          <w:sz w:val="24"/>
          <w:szCs w:val="24"/>
        </w:rPr>
        <w:t>B</w:t>
      </w:r>
      <w:r w:rsidR="004E7F90">
        <w:rPr>
          <w:sz w:val="24"/>
          <w:szCs w:val="24"/>
        </w:rPr>
        <w:t xml:space="preserve">HARTIYA KALAA SAMMAN </w:t>
      </w:r>
      <w:r w:rsidR="006E78C4">
        <w:rPr>
          <w:sz w:val="24"/>
          <w:szCs w:val="24"/>
        </w:rPr>
        <w:t>AWARD AND VIRTUAL EXHIBITION”, O</w:t>
      </w:r>
      <w:r w:rsidR="004E7F90">
        <w:rPr>
          <w:sz w:val="24"/>
          <w:szCs w:val="24"/>
        </w:rPr>
        <w:t>rganised by Indian Art Fair, Mumbai(2022)</w:t>
      </w:r>
    </w:p>
    <w:p w:rsidR="002D6A53" w:rsidRPr="002D6A53" w:rsidRDefault="00BB3C43" w:rsidP="002D6A5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</w:t>
      </w:r>
      <w:r w:rsidR="004E7F90">
        <w:rPr>
          <w:sz w:val="24"/>
          <w:szCs w:val="24"/>
        </w:rPr>
        <w:t>ted work for “ART PLAZA FESTIVAL</w:t>
      </w:r>
      <w:r>
        <w:rPr>
          <w:sz w:val="24"/>
          <w:szCs w:val="24"/>
        </w:rPr>
        <w:t>”, Organised by Art Plaza Gallery and Plaza Artist’s Association, held at Art Plaza Gallery, Mumbai(2022)</w:t>
      </w:r>
    </w:p>
    <w:p w:rsidR="0056795B" w:rsidRDefault="004E7F90" w:rsidP="004E7F9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“INTERNATIONAL WOMEN ARTISTS ACHIEVERS AWARD</w:t>
      </w:r>
      <w:r w:rsidR="006E78C4">
        <w:rPr>
          <w:sz w:val="24"/>
          <w:szCs w:val="24"/>
        </w:rPr>
        <w:t xml:space="preserve"> AND VIRTUAL INDIAN ART FAIR”, O</w:t>
      </w:r>
      <w:r>
        <w:rPr>
          <w:sz w:val="24"/>
          <w:szCs w:val="24"/>
        </w:rPr>
        <w:t>rganised by Indian Art Fair, Mumbai(2022)</w:t>
      </w:r>
    </w:p>
    <w:p w:rsidR="006E78C4" w:rsidRDefault="006E78C4" w:rsidP="004E7F9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“BASANT- VIRTUAL ART SHOW”, Curated by Neerajj Mittra, held at Art’est An Art Abode Gallery, Gurgaon, Haryana(2022)</w:t>
      </w:r>
    </w:p>
    <w:p w:rsidR="0056795B" w:rsidRDefault="0056795B" w:rsidP="004E7F9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“SRIJAN- 6</w:t>
      </w:r>
      <w:r>
        <w:rPr>
          <w:sz w:val="24"/>
          <w:szCs w:val="24"/>
          <w:vertAlign w:val="superscript"/>
        </w:rPr>
        <w:t xml:space="preserve">th </w:t>
      </w:r>
      <w:r>
        <w:rPr>
          <w:sz w:val="24"/>
          <w:szCs w:val="24"/>
        </w:rPr>
        <w:t xml:space="preserve">GLOBAL ONLINE ART COMPETITION AND EXHIBITION”, Celebrating International Women Day, organised by Kalakunj Foundation(2022) </w:t>
      </w:r>
    </w:p>
    <w:p w:rsidR="004E7F90" w:rsidRPr="004E7F90" w:rsidRDefault="0056795B" w:rsidP="004E7F90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“SHAKTI- ONLINE GLOBAL ART COMPETITION”, Celebr</w:t>
      </w:r>
      <w:r w:rsidR="006E78C4">
        <w:rPr>
          <w:sz w:val="24"/>
          <w:szCs w:val="24"/>
        </w:rPr>
        <w:t>ating International Women Day, O</w:t>
      </w:r>
      <w:r>
        <w:rPr>
          <w:sz w:val="24"/>
          <w:szCs w:val="24"/>
        </w:rPr>
        <w:t>rganised by Speaking Art Foundation(2022)</w:t>
      </w:r>
    </w:p>
    <w:p w:rsid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in “WALKING ART”, gratitude by artist community to our frontline heros, Curated by Neerajj Mittra, held at Indian Spinal Injuries Centre Hospital, New Delhi(2021)</w:t>
      </w:r>
    </w:p>
    <w:p w:rsid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“INCREDIBLE TALENT SERIES XII”, Spandan National Art Festival (12 Artists Show) , held at Taj Art Gallery, The Taj Mahal Palace, Gateway of India, Mumbai(2021)</w:t>
      </w:r>
    </w:p>
    <w:p w:rsid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for “VISION”-Art and Photography Exhibition, held at The Stainless Gallery, New Delhi(2021)</w:t>
      </w:r>
    </w:p>
    <w:p w:rsid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Selected work f</w:t>
      </w:r>
      <w:r w:rsidR="004E7F90">
        <w:rPr>
          <w:sz w:val="24"/>
          <w:szCs w:val="24"/>
        </w:rPr>
        <w:t>or “NATIONAL ONLINE ART EXHIBITION</w:t>
      </w:r>
      <w:r>
        <w:rPr>
          <w:sz w:val="24"/>
          <w:szCs w:val="24"/>
        </w:rPr>
        <w:t xml:space="preserve">”, </w:t>
      </w:r>
      <w:r w:rsidR="006E78C4">
        <w:rPr>
          <w:sz w:val="24"/>
          <w:szCs w:val="24"/>
        </w:rPr>
        <w:t>O</w:t>
      </w:r>
      <w:r w:rsidR="004E7F90">
        <w:rPr>
          <w:sz w:val="24"/>
          <w:szCs w:val="24"/>
        </w:rPr>
        <w:t xml:space="preserve">rganised </w:t>
      </w:r>
      <w:r>
        <w:rPr>
          <w:sz w:val="24"/>
          <w:szCs w:val="24"/>
        </w:rPr>
        <w:t>by Prof. SBL. Saxena Research Foundation and kala yatra(2021)</w:t>
      </w:r>
    </w:p>
    <w:p w:rsid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Selected work for “FACE TO FACE”- International Art Exhibition, held at L &amp; P Hutheesing Visual Art Center, Cept University, Ahmedabad, Gujarat(2021)</w:t>
      </w:r>
    </w:p>
    <w:p w:rsid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Participated in “1</w:t>
      </w:r>
      <w:r>
        <w:rPr>
          <w:sz w:val="24"/>
          <w:szCs w:val="24"/>
          <w:vertAlign w:val="superscript"/>
        </w:rPr>
        <w:t>st</w:t>
      </w:r>
      <w:r w:rsidR="004E7F90">
        <w:rPr>
          <w:sz w:val="24"/>
          <w:szCs w:val="24"/>
        </w:rPr>
        <w:t xml:space="preserve"> ALL INDIA ONLINE</w:t>
      </w:r>
      <w:r>
        <w:rPr>
          <w:sz w:val="24"/>
          <w:szCs w:val="24"/>
        </w:rPr>
        <w:t xml:space="preserve"> A</w:t>
      </w:r>
      <w:r w:rsidR="004E7F90">
        <w:rPr>
          <w:sz w:val="24"/>
          <w:szCs w:val="24"/>
        </w:rPr>
        <w:t>RT EXHIBITION</w:t>
      </w:r>
      <w:r>
        <w:rPr>
          <w:sz w:val="24"/>
          <w:szCs w:val="24"/>
        </w:rPr>
        <w:t xml:space="preserve">”, </w:t>
      </w:r>
      <w:r w:rsidR="006E78C4">
        <w:rPr>
          <w:sz w:val="24"/>
          <w:szCs w:val="24"/>
        </w:rPr>
        <w:t>O</w:t>
      </w:r>
      <w:r w:rsidR="004E7F90">
        <w:rPr>
          <w:sz w:val="24"/>
          <w:szCs w:val="24"/>
        </w:rPr>
        <w:t xml:space="preserve">rganised </w:t>
      </w:r>
      <w:r>
        <w:rPr>
          <w:sz w:val="24"/>
          <w:szCs w:val="24"/>
        </w:rPr>
        <w:t>by Art Family(2021)</w:t>
      </w:r>
    </w:p>
    <w:p w:rsidR="00BB3C43" w:rsidRPr="00BB3C43" w:rsidRDefault="00BB3C43" w:rsidP="00BB3C4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B3C43">
        <w:rPr>
          <w:sz w:val="24"/>
          <w:szCs w:val="24"/>
        </w:rPr>
        <w:t>Group Show on “GANDHI JAYANTI”, held at Arpana Fine Art Gallery, New Delhi(2021)</w:t>
      </w:r>
    </w:p>
    <w:p w:rsidR="00E018C5" w:rsidRPr="00E018C5" w:rsidRDefault="00E018C5" w:rsidP="00E018C5">
      <w:pPr>
        <w:rPr>
          <w:sz w:val="24"/>
          <w:szCs w:val="24"/>
        </w:rPr>
      </w:pPr>
    </w:p>
    <w:p w:rsidR="002E666D" w:rsidRPr="002E666D" w:rsidRDefault="002E666D" w:rsidP="002E66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WORKSHOPS</w:t>
      </w:r>
      <w:r w:rsidR="0056795B">
        <w:rPr>
          <w:b/>
          <w:sz w:val="28"/>
          <w:szCs w:val="28"/>
          <w:u w:val="single"/>
        </w:rPr>
        <w:t>/ CAMPS</w:t>
      </w:r>
      <w:r>
        <w:rPr>
          <w:b/>
          <w:sz w:val="28"/>
          <w:szCs w:val="28"/>
          <w:u w:val="single"/>
        </w:rPr>
        <w:t>:</w:t>
      </w:r>
    </w:p>
    <w:p w:rsidR="0056795B" w:rsidRDefault="0056795B" w:rsidP="00E018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Selected Participant for “KALAVITHI- AN ART BAITHAK”, Art Camp and Exhibition held at Gallery Art’est An Art Abode, Initiated by Art Curator Neerajj Mittra with Gallery Art’est An Art Abode and Vulcan Art Gallery(2022) </w:t>
      </w:r>
    </w:p>
    <w:p w:rsidR="00664F68" w:rsidRDefault="00E018C5" w:rsidP="00E018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Participated in Art Workshop, titled “LIVING WITH LEAVES”, Exhibited in Art Gallery, South Delhi Polytechnic For Women, New Delhi(2019)</w:t>
      </w:r>
    </w:p>
    <w:p w:rsidR="00F00EF1" w:rsidRDefault="00F00EF1" w:rsidP="00E018C5">
      <w:pPr>
        <w:rPr>
          <w:b/>
          <w:sz w:val="28"/>
          <w:szCs w:val="28"/>
          <w:u w:val="single"/>
        </w:rPr>
      </w:pPr>
    </w:p>
    <w:p w:rsidR="00E018C5" w:rsidRDefault="00E018C5" w:rsidP="00E018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EXPERIENCE:</w:t>
      </w:r>
    </w:p>
    <w:p w:rsidR="00E018C5" w:rsidRDefault="00753D3F" w:rsidP="00E018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Internship, </w:t>
      </w:r>
      <w:r w:rsidR="00E018C5" w:rsidRPr="00E018C5">
        <w:rPr>
          <w:sz w:val="24"/>
          <w:szCs w:val="24"/>
        </w:rPr>
        <w:t>Taught TGT(English</w:t>
      </w:r>
      <w:r w:rsidR="00E018C5">
        <w:rPr>
          <w:sz w:val="24"/>
          <w:szCs w:val="24"/>
        </w:rPr>
        <w:t xml:space="preserve">) </w:t>
      </w:r>
      <w:r>
        <w:rPr>
          <w:sz w:val="24"/>
          <w:szCs w:val="24"/>
        </w:rPr>
        <w:t>in N.K Bagrodia</w:t>
      </w:r>
      <w:r w:rsidR="004D7D1D">
        <w:rPr>
          <w:sz w:val="24"/>
          <w:szCs w:val="24"/>
        </w:rPr>
        <w:t xml:space="preserve"> Public</w:t>
      </w:r>
      <w:r>
        <w:rPr>
          <w:sz w:val="24"/>
          <w:szCs w:val="24"/>
        </w:rPr>
        <w:t xml:space="preserve"> School Dwarka, New Delhi(2018)</w:t>
      </w:r>
    </w:p>
    <w:p w:rsidR="00F57E12" w:rsidRPr="00981A88" w:rsidRDefault="00753D3F" w:rsidP="00981A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Art Volunteer for Inside Me Arts, Special Education for </w:t>
      </w:r>
      <w:r w:rsidR="00116FEF">
        <w:rPr>
          <w:sz w:val="24"/>
          <w:szCs w:val="24"/>
        </w:rPr>
        <w:t>Visually Impaired Children(</w:t>
      </w:r>
      <w:r>
        <w:rPr>
          <w:sz w:val="24"/>
          <w:szCs w:val="24"/>
        </w:rPr>
        <w:t>2020)</w:t>
      </w:r>
    </w:p>
    <w:sectPr w:rsidR="00F57E12" w:rsidRPr="00981A88" w:rsidSect="00E2624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EF0" w:rsidRDefault="00F66EF0" w:rsidP="0067517F">
      <w:pPr>
        <w:spacing w:after="0" w:line="240" w:lineRule="auto"/>
      </w:pPr>
      <w:r>
        <w:separator/>
      </w:r>
    </w:p>
  </w:endnote>
  <w:endnote w:type="continuationSeparator" w:id="1">
    <w:p w:rsidR="00F66EF0" w:rsidRDefault="00F66EF0" w:rsidP="0067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230086"/>
      <w:docPartObj>
        <w:docPartGallery w:val="Page Numbers (Bottom of Page)"/>
        <w:docPartUnique/>
      </w:docPartObj>
    </w:sdtPr>
    <w:sdtContent>
      <w:p w:rsidR="0056795B" w:rsidRDefault="0051493D">
        <w:pPr>
          <w:pStyle w:val="Footer"/>
          <w:jc w:val="right"/>
        </w:pPr>
        <w:fldSimple w:instr=" PAGE   \* MERGEFORMAT ">
          <w:r w:rsidR="002D6A53">
            <w:rPr>
              <w:noProof/>
            </w:rPr>
            <w:t>1</w:t>
          </w:r>
        </w:fldSimple>
      </w:p>
    </w:sdtContent>
  </w:sdt>
  <w:p w:rsidR="0056795B" w:rsidRDefault="005679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EF0" w:rsidRDefault="00F66EF0" w:rsidP="0067517F">
      <w:pPr>
        <w:spacing w:after="0" w:line="240" w:lineRule="auto"/>
      </w:pPr>
      <w:r>
        <w:separator/>
      </w:r>
    </w:p>
  </w:footnote>
  <w:footnote w:type="continuationSeparator" w:id="1">
    <w:p w:rsidR="00F66EF0" w:rsidRDefault="00F66EF0" w:rsidP="00675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16D"/>
      </v:shape>
    </w:pict>
  </w:numPicBullet>
  <w:abstractNum w:abstractNumId="0">
    <w:nsid w:val="00445F70"/>
    <w:multiLevelType w:val="hybridMultilevel"/>
    <w:tmpl w:val="12CEECA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1559C"/>
    <w:multiLevelType w:val="hybridMultilevel"/>
    <w:tmpl w:val="174C09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93CFE"/>
    <w:multiLevelType w:val="hybridMultilevel"/>
    <w:tmpl w:val="37205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C0EE9"/>
    <w:multiLevelType w:val="hybridMultilevel"/>
    <w:tmpl w:val="89EA4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41C07"/>
    <w:multiLevelType w:val="hybridMultilevel"/>
    <w:tmpl w:val="EA7C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C3625"/>
    <w:multiLevelType w:val="hybridMultilevel"/>
    <w:tmpl w:val="ED0EF5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AC4DE5"/>
    <w:multiLevelType w:val="hybridMultilevel"/>
    <w:tmpl w:val="4386C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1F23FB"/>
    <w:multiLevelType w:val="hybridMultilevel"/>
    <w:tmpl w:val="43BE6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D5831"/>
    <w:multiLevelType w:val="hybridMultilevel"/>
    <w:tmpl w:val="3EF6AD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0680A"/>
    <w:multiLevelType w:val="hybridMultilevel"/>
    <w:tmpl w:val="4FEA1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1EA5"/>
    <w:rsid w:val="00000C37"/>
    <w:rsid w:val="00041567"/>
    <w:rsid w:val="0007397B"/>
    <w:rsid w:val="000B5179"/>
    <w:rsid w:val="000D4573"/>
    <w:rsid w:val="001022E9"/>
    <w:rsid w:val="00116FEF"/>
    <w:rsid w:val="001457C8"/>
    <w:rsid w:val="00147B3F"/>
    <w:rsid w:val="001568D9"/>
    <w:rsid w:val="001F27AA"/>
    <w:rsid w:val="002837BC"/>
    <w:rsid w:val="002A0522"/>
    <w:rsid w:val="002D0391"/>
    <w:rsid w:val="002D6A53"/>
    <w:rsid w:val="002E666D"/>
    <w:rsid w:val="00317AFB"/>
    <w:rsid w:val="003333C0"/>
    <w:rsid w:val="00333BBA"/>
    <w:rsid w:val="00341FFB"/>
    <w:rsid w:val="00394B15"/>
    <w:rsid w:val="003B25B6"/>
    <w:rsid w:val="003B3D17"/>
    <w:rsid w:val="00422E6B"/>
    <w:rsid w:val="00464EF0"/>
    <w:rsid w:val="00485832"/>
    <w:rsid w:val="004D7D1D"/>
    <w:rsid w:val="004E4D3A"/>
    <w:rsid w:val="004E7F90"/>
    <w:rsid w:val="004F2757"/>
    <w:rsid w:val="0051493D"/>
    <w:rsid w:val="0056795B"/>
    <w:rsid w:val="00577915"/>
    <w:rsid w:val="00585900"/>
    <w:rsid w:val="00594FDA"/>
    <w:rsid w:val="00596C88"/>
    <w:rsid w:val="005A0CD3"/>
    <w:rsid w:val="005A51EB"/>
    <w:rsid w:val="0064712D"/>
    <w:rsid w:val="00664F68"/>
    <w:rsid w:val="0067517F"/>
    <w:rsid w:val="006C4EF0"/>
    <w:rsid w:val="006D5E26"/>
    <w:rsid w:val="006E78C4"/>
    <w:rsid w:val="006F14B0"/>
    <w:rsid w:val="00707EF5"/>
    <w:rsid w:val="00713123"/>
    <w:rsid w:val="00753D3F"/>
    <w:rsid w:val="007E02C7"/>
    <w:rsid w:val="007E2963"/>
    <w:rsid w:val="008150A8"/>
    <w:rsid w:val="0082253D"/>
    <w:rsid w:val="0083208B"/>
    <w:rsid w:val="00853906"/>
    <w:rsid w:val="00863A17"/>
    <w:rsid w:val="008F438D"/>
    <w:rsid w:val="009078A9"/>
    <w:rsid w:val="00907F73"/>
    <w:rsid w:val="009438FA"/>
    <w:rsid w:val="00981A88"/>
    <w:rsid w:val="009821F2"/>
    <w:rsid w:val="00984B94"/>
    <w:rsid w:val="009A05B4"/>
    <w:rsid w:val="00A11523"/>
    <w:rsid w:val="00A133AB"/>
    <w:rsid w:val="00A41EAA"/>
    <w:rsid w:val="00AB1CD8"/>
    <w:rsid w:val="00AE717D"/>
    <w:rsid w:val="00B165E3"/>
    <w:rsid w:val="00B23F25"/>
    <w:rsid w:val="00B2621D"/>
    <w:rsid w:val="00B267F7"/>
    <w:rsid w:val="00B43278"/>
    <w:rsid w:val="00B803A5"/>
    <w:rsid w:val="00B839E7"/>
    <w:rsid w:val="00B921D1"/>
    <w:rsid w:val="00BA72E3"/>
    <w:rsid w:val="00BB068E"/>
    <w:rsid w:val="00BB1EA5"/>
    <w:rsid w:val="00BB3C43"/>
    <w:rsid w:val="00C240B0"/>
    <w:rsid w:val="00C274FD"/>
    <w:rsid w:val="00C849C9"/>
    <w:rsid w:val="00CA11A8"/>
    <w:rsid w:val="00CA673E"/>
    <w:rsid w:val="00CC176E"/>
    <w:rsid w:val="00CC633D"/>
    <w:rsid w:val="00CE74A7"/>
    <w:rsid w:val="00D50F3B"/>
    <w:rsid w:val="00D56179"/>
    <w:rsid w:val="00DD35C8"/>
    <w:rsid w:val="00DE1F6E"/>
    <w:rsid w:val="00E018C5"/>
    <w:rsid w:val="00E048B4"/>
    <w:rsid w:val="00E2563B"/>
    <w:rsid w:val="00E26240"/>
    <w:rsid w:val="00E611B9"/>
    <w:rsid w:val="00E75DD6"/>
    <w:rsid w:val="00ED6107"/>
    <w:rsid w:val="00ED6F4A"/>
    <w:rsid w:val="00F00EF1"/>
    <w:rsid w:val="00F03955"/>
    <w:rsid w:val="00F2789B"/>
    <w:rsid w:val="00F56EAF"/>
    <w:rsid w:val="00F57E12"/>
    <w:rsid w:val="00F66EF0"/>
    <w:rsid w:val="00F75F21"/>
    <w:rsid w:val="00F8090B"/>
    <w:rsid w:val="00FF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E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5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517F"/>
  </w:style>
  <w:style w:type="paragraph" w:styleId="Footer">
    <w:name w:val="footer"/>
    <w:basedOn w:val="Normal"/>
    <w:link w:val="FooterChar"/>
    <w:uiPriority w:val="99"/>
    <w:unhideWhenUsed/>
    <w:rsid w:val="006751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1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walkjasmin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14</cp:revision>
  <dcterms:created xsi:type="dcterms:W3CDTF">2022-02-02T16:09:00Z</dcterms:created>
  <dcterms:modified xsi:type="dcterms:W3CDTF">2022-04-15T19:19:00Z</dcterms:modified>
</cp:coreProperties>
</file>