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D2A0" w14:textId="77777777" w:rsidR="00F110E3" w:rsidRDefault="00F110E3" w:rsidP="00F110E3">
      <w:r>
        <w:t>***************</w:t>
      </w:r>
    </w:p>
    <w:p w14:paraId="2DBC3B56" w14:textId="77777777" w:rsidR="00F110E3" w:rsidRDefault="00F110E3" w:rsidP="00F110E3">
      <w:r>
        <w:t>* Description *</w:t>
      </w:r>
    </w:p>
    <w:p w14:paraId="293D2BC9" w14:textId="77777777" w:rsidR="00F110E3" w:rsidRDefault="00F110E3" w:rsidP="00F110E3">
      <w:r>
        <w:t>***************</w:t>
      </w:r>
    </w:p>
    <w:p w14:paraId="2AC573D2" w14:textId="77777777" w:rsidR="00F110E3" w:rsidRDefault="00F110E3" w:rsidP="00F110E3"/>
    <w:p w14:paraId="210A24D3" w14:textId="18DDA03D" w:rsidR="00F110E3" w:rsidRDefault="00F110E3" w:rsidP="00F110E3">
      <w:r>
        <w:t xml:space="preserve">Write a sensor data analytics program to build the </w:t>
      </w:r>
      <w:r w:rsidRPr="0045356C">
        <w:rPr>
          <w:highlight w:val="yellow"/>
        </w:rPr>
        <w:t>relationship model between the sensor data and the parameters (S, D), and predict S and D from future sensor data.</w:t>
      </w:r>
      <w:r>
        <w:t xml:space="preserve"> Python language is expected for the sensor data analytics program.</w:t>
      </w:r>
      <w:r w:rsidR="00AD51E4">
        <w:t xml:space="preserve"> </w:t>
      </w:r>
      <w:r>
        <w:t xml:space="preserve">The goal is to achieve a </w:t>
      </w:r>
      <w:r w:rsidRPr="0045356C">
        <w:rPr>
          <w:highlight w:val="yellow"/>
        </w:rPr>
        <w:t>low MAE (less than 3 ideally) for two parameters (S, D) on the test data</w:t>
      </w:r>
      <w:r>
        <w:t xml:space="preserve"> set and show a matching trend comparison plot of labels and prediction results (see main_plot.py as the example]). </w:t>
      </w:r>
    </w:p>
    <w:p w14:paraId="1D3365AE" w14:textId="77777777" w:rsidR="00F110E3" w:rsidRDefault="00F110E3" w:rsidP="00F110E3"/>
    <w:p w14:paraId="778E9E70" w14:textId="66ED13D9" w:rsidR="00F110E3" w:rsidRDefault="00F110E3" w:rsidP="00F110E3">
      <w:r>
        <w:t>In the data file, each row includes sensor data (10 seconds</w:t>
      </w:r>
      <w:r w:rsidR="00655601">
        <w:t xml:space="preserve"> * 100Hz</w:t>
      </w:r>
      <w:r>
        <w:t xml:space="preserve">) + ID + Time + H + R + S + D, which may be visualized with the command </w:t>
      </w:r>
      <w:proofErr w:type="gramStart"/>
      <w:r>
        <w:t>"./</w:t>
      </w:r>
      <w:proofErr w:type="gramEnd"/>
      <w:r>
        <w:t xml:space="preserve">view_data.py </w:t>
      </w:r>
      <w:proofErr w:type="spellStart"/>
      <w:r>
        <w:t>xxx.npy</w:t>
      </w:r>
      <w:proofErr w:type="spellEnd"/>
      <w:r>
        <w:t xml:space="preserve"> 6". H, R, S and </w:t>
      </w:r>
      <w:proofErr w:type="spellStart"/>
      <w:r>
        <w:t>D are</w:t>
      </w:r>
      <w:proofErr w:type="spellEnd"/>
      <w:r>
        <w:t xml:space="preserve"> heartrate, respiratory rate, systolic and diastolic blood pressure.</w:t>
      </w:r>
      <w:r w:rsidR="00655601">
        <w:t xml:space="preserve"> Here </w:t>
      </w:r>
      <w:r w:rsidR="00D81DF6">
        <w:t>10 seconds * 100Hz means that each row contains 10 seconds data and the data sampling rate is 100Hz (e.g., 100 data points per second).</w:t>
      </w:r>
    </w:p>
    <w:p w14:paraId="35612107" w14:textId="77777777" w:rsidR="00F110E3" w:rsidRDefault="00F110E3" w:rsidP="00F110E3"/>
    <w:p w14:paraId="7123DCC6" w14:textId="589BEAC2" w:rsidR="001230D8" w:rsidRDefault="00036367" w:rsidP="00F110E3">
      <w:r>
        <w:t>The data analytics program may be based on advanced signal processing</w:t>
      </w:r>
      <w:r w:rsidR="00842CC8">
        <w:t xml:space="preserve"> and</w:t>
      </w:r>
      <w:r>
        <w:t xml:space="preserve"> machine learning</w:t>
      </w:r>
      <w:r w:rsidR="00BB1720">
        <w:t xml:space="preserve"> (DSPML)</w:t>
      </w:r>
      <w:r w:rsidR="00842CC8">
        <w:t>,</w:t>
      </w:r>
      <w:r>
        <w:t xml:space="preserve"> or deep learning</w:t>
      </w:r>
      <w:r w:rsidR="00BB1720">
        <w:t xml:space="preserve"> (DL)</w:t>
      </w:r>
      <w:r w:rsidR="00FE6486">
        <w:t>, or their combinations</w:t>
      </w:r>
      <w:r>
        <w:t>.</w:t>
      </w:r>
      <w:r w:rsidR="00BB1720">
        <w:t xml:space="preserve"> The data set is a simulated data set with ground truth, and a DSPML method can solve the problem well and is preferred </w:t>
      </w:r>
      <w:r w:rsidR="001230D8">
        <w:t>in this interview</w:t>
      </w:r>
      <w:r w:rsidR="00BB1720">
        <w:t>.</w:t>
      </w:r>
      <w:r>
        <w:t xml:space="preserve"> </w:t>
      </w:r>
      <w:r w:rsidR="009B14D6">
        <w:t>DL method works too - i</w:t>
      </w:r>
      <w:r w:rsidR="001230D8">
        <w:t>f you choose to use DL method</w:t>
      </w:r>
      <w:r w:rsidR="004873F5">
        <w:t xml:space="preserve"> and demonstrate it works</w:t>
      </w:r>
      <w:r w:rsidR="001230D8">
        <w:t xml:space="preserve">, we wish to hear your insights on why </w:t>
      </w:r>
      <w:r w:rsidR="00951720">
        <w:t>this</w:t>
      </w:r>
      <w:r w:rsidR="001230D8">
        <w:t xml:space="preserve"> model and how to fine tune it.</w:t>
      </w:r>
      <w:r w:rsidR="000058CC">
        <w:t xml:space="preserve"> </w:t>
      </w:r>
    </w:p>
    <w:p w14:paraId="3FE51696" w14:textId="77777777" w:rsidR="001230D8" w:rsidRDefault="001230D8" w:rsidP="00F110E3"/>
    <w:p w14:paraId="3DFFEBDC" w14:textId="07D98C39" w:rsidR="00F110E3" w:rsidRDefault="00F110E3" w:rsidP="00F110E3">
      <w:r>
        <w:t>If you choose to perform the supervised training, please use the train data set (*_</w:t>
      </w:r>
      <w:proofErr w:type="spellStart"/>
      <w:r>
        <w:t>train.npy</w:t>
      </w:r>
      <w:proofErr w:type="spellEnd"/>
      <w:r>
        <w:t>) for training, and do not include</w:t>
      </w:r>
      <w:r w:rsidR="00AD51E4">
        <w:t xml:space="preserve"> </w:t>
      </w:r>
      <w:r>
        <w:t>the test data set (*_</w:t>
      </w:r>
      <w:proofErr w:type="spellStart"/>
      <w:r>
        <w:t>test.npy</w:t>
      </w:r>
      <w:proofErr w:type="spellEnd"/>
      <w:r>
        <w:t xml:space="preserve">) in training, which shall be used for test only. </w:t>
      </w:r>
    </w:p>
    <w:p w14:paraId="1E082453" w14:textId="77777777" w:rsidR="00F110E3" w:rsidRDefault="00F110E3" w:rsidP="00F110E3"/>
    <w:p w14:paraId="39664FFB" w14:textId="77777777" w:rsidR="00F110E3" w:rsidRDefault="00F110E3" w:rsidP="00F110E3">
      <w:r>
        <w:t>****************</w:t>
      </w:r>
    </w:p>
    <w:p w14:paraId="25172322" w14:textId="77777777" w:rsidR="00F110E3" w:rsidRDefault="00F110E3" w:rsidP="00F110E3">
      <w:r>
        <w:t>* Delivery *</w:t>
      </w:r>
    </w:p>
    <w:p w14:paraId="03AB85C1" w14:textId="77777777" w:rsidR="00F110E3" w:rsidRDefault="00F110E3" w:rsidP="00F110E3">
      <w:r>
        <w:t>****************</w:t>
      </w:r>
    </w:p>
    <w:p w14:paraId="2C18A1A6" w14:textId="494E78E3" w:rsidR="00F110E3" w:rsidRDefault="00F110E3" w:rsidP="00F110E3">
      <w:r>
        <w:t xml:space="preserve">1. Please save your trained model in a file and write a prediction program that reads the saved model, takes the test data set as the input, outputs the prediction result (S, D), and prints their MAE and use </w:t>
      </w:r>
      <w:r w:rsidR="00172C75" w:rsidRPr="00172C75">
        <w:t>plot_2vectors</w:t>
      </w:r>
      <w:r w:rsidR="00172C75">
        <w:t xml:space="preserve">() function </w:t>
      </w:r>
      <w:r>
        <w:t xml:space="preserve">to save the plots of the label and prediction result (see example plots </w:t>
      </w:r>
      <w:r w:rsidR="00AD51E4">
        <w:t>below</w:t>
      </w:r>
      <w:r w:rsidR="00172C75">
        <w:t xml:space="preserve"> and example code in main_plot.py</w:t>
      </w:r>
      <w:r>
        <w:t>), so that we may verify your result by calling your prediction function only, without having to run your training program.</w:t>
      </w:r>
    </w:p>
    <w:p w14:paraId="47FE392B" w14:textId="421DC7AF" w:rsidR="00F110E3" w:rsidRDefault="00F110E3" w:rsidP="00F110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9C066B" w14:paraId="1C8862C6" w14:textId="77777777" w:rsidTr="00290407">
        <w:tc>
          <w:tcPr>
            <w:tcW w:w="4675" w:type="dxa"/>
          </w:tcPr>
          <w:p w14:paraId="47ED90F0" w14:textId="77777777" w:rsidR="009C066B" w:rsidRDefault="00290407" w:rsidP="00F110E3">
            <w:r w:rsidRPr="00290407">
              <w:rPr>
                <w:noProof/>
              </w:rPr>
              <w:lastRenderedPageBreak/>
              <w:drawing>
                <wp:inline distT="0" distB="0" distL="0" distR="0" wp14:anchorId="407A96AB" wp14:editId="0A11F929">
                  <wp:extent cx="2732314" cy="2046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533" cy="20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E6DE3" w14:textId="730AF5A4" w:rsidR="009920AC" w:rsidRDefault="009920AC" w:rsidP="009920AC">
            <w:pPr>
              <w:ind w:left="1440"/>
            </w:pPr>
            <w:r>
              <w:t>D: prediction vs label</w:t>
            </w:r>
          </w:p>
        </w:tc>
        <w:tc>
          <w:tcPr>
            <w:tcW w:w="4675" w:type="dxa"/>
          </w:tcPr>
          <w:p w14:paraId="6E70D87F" w14:textId="77777777" w:rsidR="009C066B" w:rsidRDefault="003E22A4" w:rsidP="00F110E3">
            <w:r w:rsidRPr="003E22A4">
              <w:rPr>
                <w:noProof/>
              </w:rPr>
              <w:drawing>
                <wp:inline distT="0" distB="0" distL="0" distR="0" wp14:anchorId="00F4FD18" wp14:editId="4DAE2CE2">
                  <wp:extent cx="2710543" cy="203174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667" cy="2032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A616E" w14:textId="62E3BAC7" w:rsidR="009920AC" w:rsidRDefault="009920AC" w:rsidP="009920AC">
            <w:pPr>
              <w:ind w:left="1440"/>
            </w:pPr>
            <w:r>
              <w:t>S: prediction vs label</w:t>
            </w:r>
          </w:p>
        </w:tc>
      </w:tr>
    </w:tbl>
    <w:p w14:paraId="0B82556D" w14:textId="77777777" w:rsidR="00CD7123" w:rsidRDefault="00CD7123" w:rsidP="00F110E3"/>
    <w:p w14:paraId="027CD469" w14:textId="09ED80A9" w:rsidR="00CD7123" w:rsidRDefault="00CD7123" w:rsidP="00F110E3"/>
    <w:p w14:paraId="776D95EE" w14:textId="77777777" w:rsidR="00CD7123" w:rsidRDefault="00CD7123" w:rsidP="00F110E3"/>
    <w:p w14:paraId="0A2C54FA" w14:textId="757DFF27" w:rsidR="00F110E3" w:rsidRDefault="00F110E3" w:rsidP="00F110E3">
      <w:r>
        <w:t xml:space="preserve">2. The goal is to achieve MAE &lt;=3 for the parameters (S, D) on the test data set. Write a one or more pages report to summarize your algorithms, results and findings. </w:t>
      </w:r>
    </w:p>
    <w:p w14:paraId="61C4ACCC" w14:textId="77777777" w:rsidR="00F110E3" w:rsidRDefault="00F110E3" w:rsidP="00F110E3"/>
    <w:p w14:paraId="11DAD05A" w14:textId="1C5AFA89" w:rsidR="00000000" w:rsidRDefault="00F110E3" w:rsidP="00F110E3">
      <w:r>
        <w:t xml:space="preserve">3. </w:t>
      </w:r>
      <w:r w:rsidR="009C066B">
        <w:t>Please structure</w:t>
      </w:r>
      <w:r>
        <w:t xml:space="preserve"> your source code in a professional data science coding style and framework like </w:t>
      </w:r>
      <w:hyperlink r:id="rId6" w:history="1">
        <w:r w:rsidRPr="00B329C9">
          <w:rPr>
            <w:rStyle w:val="Hyperlink"/>
          </w:rPr>
          <w:t>https://github.com/jc-audet/WOODS</w:t>
        </w:r>
      </w:hyperlink>
      <w:r w:rsidR="00CD7123">
        <w:t xml:space="preserve"> or </w:t>
      </w:r>
      <w:hyperlink r:id="rId7" w:history="1">
        <w:r w:rsidR="00CD7123" w:rsidRPr="00B329C9">
          <w:rPr>
            <w:rStyle w:val="Hyperlink"/>
          </w:rPr>
          <w:t>https://github.com/timeseriesAI/tsai/tree/main/tsai</w:t>
        </w:r>
      </w:hyperlink>
      <w:r w:rsidR="002A599F">
        <w:t xml:space="preserve"> or </w:t>
      </w:r>
      <w:hyperlink r:id="rId8" w:history="1">
        <w:r w:rsidR="002A599F" w:rsidRPr="00E13A31">
          <w:rPr>
            <w:rStyle w:val="Hyperlink"/>
          </w:rPr>
          <w:t>https://github.com/fraunhoferportugal/tsfel</w:t>
        </w:r>
      </w:hyperlink>
      <w:r w:rsidR="002A599F">
        <w:t xml:space="preserve"> </w:t>
      </w:r>
    </w:p>
    <w:p w14:paraId="5DDDBF07" w14:textId="4A59EB63" w:rsidR="00F110E3" w:rsidRDefault="00F110E3" w:rsidP="00F110E3"/>
    <w:p w14:paraId="76A80CED" w14:textId="77777777" w:rsidR="00F110E3" w:rsidRDefault="00F110E3" w:rsidP="00F110E3"/>
    <w:sectPr w:rsidR="00F110E3" w:rsidSect="0055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E3"/>
    <w:rsid w:val="000058CC"/>
    <w:rsid w:val="00036367"/>
    <w:rsid w:val="001230D8"/>
    <w:rsid w:val="00172C75"/>
    <w:rsid w:val="001D4754"/>
    <w:rsid w:val="00290407"/>
    <w:rsid w:val="002A599F"/>
    <w:rsid w:val="002A7CAA"/>
    <w:rsid w:val="003153AF"/>
    <w:rsid w:val="00345691"/>
    <w:rsid w:val="003932DC"/>
    <w:rsid w:val="003E22A4"/>
    <w:rsid w:val="00407F43"/>
    <w:rsid w:val="004173D6"/>
    <w:rsid w:val="0042080D"/>
    <w:rsid w:val="0045356C"/>
    <w:rsid w:val="004809F1"/>
    <w:rsid w:val="004873F5"/>
    <w:rsid w:val="00555DE2"/>
    <w:rsid w:val="005B1E2F"/>
    <w:rsid w:val="00654137"/>
    <w:rsid w:val="00655601"/>
    <w:rsid w:val="006559F4"/>
    <w:rsid w:val="00727BEC"/>
    <w:rsid w:val="00842CC8"/>
    <w:rsid w:val="00877EB1"/>
    <w:rsid w:val="008A4E66"/>
    <w:rsid w:val="008D29ED"/>
    <w:rsid w:val="00951720"/>
    <w:rsid w:val="009920AC"/>
    <w:rsid w:val="009B14D6"/>
    <w:rsid w:val="009C066B"/>
    <w:rsid w:val="009C1452"/>
    <w:rsid w:val="009C6995"/>
    <w:rsid w:val="009D710D"/>
    <w:rsid w:val="00A82ED1"/>
    <w:rsid w:val="00AD51E4"/>
    <w:rsid w:val="00BB1720"/>
    <w:rsid w:val="00CC4857"/>
    <w:rsid w:val="00CD7123"/>
    <w:rsid w:val="00D459E4"/>
    <w:rsid w:val="00D81DF6"/>
    <w:rsid w:val="00DE5050"/>
    <w:rsid w:val="00DF0E88"/>
    <w:rsid w:val="00E17F0D"/>
    <w:rsid w:val="00F110E3"/>
    <w:rsid w:val="00F96F8A"/>
    <w:rsid w:val="00FE356E"/>
    <w:rsid w:val="00FE6486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44AC"/>
  <w15:chartTrackingRefBased/>
  <w15:docId w15:val="{49DA3E1F-EEE4-5B48-93AD-B93880C0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0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0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unhoferportugal/tsf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imeseriesAI/tsai/tree/main/ts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c-audet/WOOD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Wenzhan Song</dc:creator>
  <cp:keywords/>
  <dc:description/>
  <cp:lastModifiedBy>Rumman Adnan</cp:lastModifiedBy>
  <cp:revision>24</cp:revision>
  <dcterms:created xsi:type="dcterms:W3CDTF">2023-04-04T11:22:00Z</dcterms:created>
  <dcterms:modified xsi:type="dcterms:W3CDTF">2023-08-24T14:07:00Z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2023-08-24T14:07:23Z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35760253-2397-4412-801e-0ef02b6e7434</vt:lpwstr>
  </property>
  <property fmtid="{D5CDD505-2E9C-101B-9397-08002B2CF9AE}" pid="7" name="MSIP_Label_defa4170-0d19-0005-0004-bc88714345d2_ActionId">
    <vt:lpwstr>f510446b-fb48-459d-a965-7a9d53c81ff1</vt:lpwstr>
  </property>
  <property fmtid="{D5CDD505-2E9C-101B-9397-08002B2CF9AE}" pid="8" name="MSIP_Label_defa4170-0d19-0005-0004-bc88714345d2_ContentBits">
    <vt:lpwstr>0</vt:lpwstr>
  </property>
</Properties>
</file>