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806B90" w14:textId="77AC567C" w:rsidR="00D2672E" w:rsidRPr="00425AC4" w:rsidRDefault="00425AC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ĐÁNH GIÁ THÀNH VIÊN ( PEER EVALUATION)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2"/>
        <w:gridCol w:w="1871"/>
        <w:gridCol w:w="1954"/>
        <w:gridCol w:w="1693"/>
        <w:gridCol w:w="1900"/>
      </w:tblGrid>
      <w:tr w:rsidR="00B70DFA" w14:paraId="1A808409" w14:textId="77777777" w:rsidTr="508CE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4D953A2F" w14:textId="1765BC95" w:rsidR="00B70DFA" w:rsidRPr="00425AC4" w:rsidRDefault="00B70DFA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Thành viên</w:t>
            </w:r>
          </w:p>
        </w:tc>
        <w:tc>
          <w:tcPr>
            <w:tcW w:w="1871" w:type="dxa"/>
          </w:tcPr>
          <w:p w14:paraId="70E604FF" w14:textId="4961942A" w:rsidR="00B70DFA" w:rsidRPr="00425AC4" w:rsidRDefault="00B70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Tỷ lệ đóng góp</w:t>
            </w:r>
          </w:p>
        </w:tc>
        <w:tc>
          <w:tcPr>
            <w:tcW w:w="1954" w:type="dxa"/>
          </w:tcPr>
          <w:p w14:paraId="435AA85E" w14:textId="25259F1A" w:rsidR="00B70DFA" w:rsidRPr="00425AC4" w:rsidRDefault="00B70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Công việc chính</w:t>
            </w:r>
          </w:p>
        </w:tc>
        <w:tc>
          <w:tcPr>
            <w:tcW w:w="1693" w:type="dxa"/>
          </w:tcPr>
          <w:p w14:paraId="132D8056" w14:textId="338A5625" w:rsidR="00B70DFA" w:rsidRDefault="00B70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Thái độ/ tinh thần hợp tác</w:t>
            </w:r>
          </w:p>
        </w:tc>
        <w:tc>
          <w:tcPr>
            <w:tcW w:w="1900" w:type="dxa"/>
          </w:tcPr>
          <w:p w14:paraId="07F9F033" w14:textId="04462CB3" w:rsidR="00B70DFA" w:rsidRPr="00425AC4" w:rsidRDefault="00B70D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Đánh giá nhóm</w:t>
            </w:r>
          </w:p>
        </w:tc>
      </w:tr>
      <w:tr w:rsidR="00B70DFA" w:rsidRPr="00425AC4" w14:paraId="7EBCBFE3" w14:textId="77777777" w:rsidTr="508CE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4F5606E4" w14:textId="32C6FA19" w:rsidR="00B70DFA" w:rsidRPr="00425AC4" w:rsidRDefault="00B70DFA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Hồ Quang Đông</w:t>
            </w:r>
          </w:p>
        </w:tc>
        <w:tc>
          <w:tcPr>
            <w:tcW w:w="1871" w:type="dxa"/>
          </w:tcPr>
          <w:p w14:paraId="32532674" w14:textId="7E5F0402" w:rsidR="00B70DFA" w:rsidRPr="00425AC4" w:rsidRDefault="508CE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508CE1C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60%</w:t>
            </w:r>
          </w:p>
        </w:tc>
        <w:tc>
          <w:tcPr>
            <w:tcW w:w="1954" w:type="dxa"/>
          </w:tcPr>
          <w:p w14:paraId="3AF710E0" w14:textId="3E3E99B9" w:rsidR="00B70DFA" w:rsidRPr="00425AC4" w:rsidRDefault="00B7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Thêm, sửa, tìm kiếm, lưu/mở file, xóa,cập nhập, tổng hợp báo </w:t>
            </w:r>
            <w:r w:rsidR="0010774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cáo, làm slide</w:t>
            </w:r>
          </w:p>
        </w:tc>
        <w:tc>
          <w:tcPr>
            <w:tcW w:w="1693" w:type="dxa"/>
          </w:tcPr>
          <w:p w14:paraId="64E7507D" w14:textId="0DA78650" w:rsidR="00B70DFA" w:rsidRDefault="508CE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508CE1C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Có trách nhiệm.</w:t>
            </w:r>
          </w:p>
        </w:tc>
        <w:tc>
          <w:tcPr>
            <w:tcW w:w="1900" w:type="dxa"/>
          </w:tcPr>
          <w:p w14:paraId="334F27F5" w14:textId="53A10FC8" w:rsidR="00B70DFA" w:rsidRPr="00425AC4" w:rsidRDefault="00B7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Hoàn thành tốt</w:t>
            </w:r>
          </w:p>
        </w:tc>
      </w:tr>
      <w:tr w:rsidR="00B70DFA" w:rsidRPr="00425AC4" w14:paraId="166A98ED" w14:textId="77777777" w:rsidTr="508CE1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</w:tcPr>
          <w:p w14:paraId="2A1A5829" w14:textId="21B3E7DB" w:rsidR="00B70DFA" w:rsidRPr="00425AC4" w:rsidRDefault="00B70DFA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vi-VN"/>
              </w:rPr>
              <w:t>Vũ Huỳnh Đan Lê</w:t>
            </w:r>
          </w:p>
        </w:tc>
        <w:tc>
          <w:tcPr>
            <w:tcW w:w="1871" w:type="dxa"/>
          </w:tcPr>
          <w:p w14:paraId="4FB4D790" w14:textId="18706809" w:rsidR="00B70DFA" w:rsidRPr="00425AC4" w:rsidRDefault="508CE1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508CE1C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40%</w:t>
            </w:r>
          </w:p>
        </w:tc>
        <w:tc>
          <w:tcPr>
            <w:tcW w:w="1954" w:type="dxa"/>
          </w:tcPr>
          <w:p w14:paraId="67BE91C4" w14:textId="6EDE6620" w:rsidR="00B70DFA" w:rsidRPr="00425AC4" w:rsidRDefault="00B7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Thống kê, tính ĐTB, clear, làm slide</w:t>
            </w:r>
          </w:p>
        </w:tc>
        <w:tc>
          <w:tcPr>
            <w:tcW w:w="1693" w:type="dxa"/>
          </w:tcPr>
          <w:p w14:paraId="5957CC03" w14:textId="7F0F7212" w:rsidR="00B70DFA" w:rsidRDefault="00B7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Tốt, còn lơ ngơ nhưng có cố gắng khắc phục.</w:t>
            </w:r>
          </w:p>
        </w:tc>
        <w:tc>
          <w:tcPr>
            <w:tcW w:w="1900" w:type="dxa"/>
          </w:tcPr>
          <w:p w14:paraId="14EAFFF8" w14:textId="1907BFDA" w:rsidR="00B70DFA" w:rsidRPr="00425AC4" w:rsidRDefault="00B70D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Hoàn thành khá</w:t>
            </w:r>
          </w:p>
        </w:tc>
      </w:tr>
    </w:tbl>
    <w:p w14:paraId="77B71E98" w14:textId="77777777" w:rsidR="00425AC4" w:rsidRPr="00425AC4" w:rsidRDefault="00425AC4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sectPr w:rsidR="00425AC4" w:rsidRPr="0042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C4"/>
    <w:rsid w:val="0010774F"/>
    <w:rsid w:val="00310ABC"/>
    <w:rsid w:val="00425AC4"/>
    <w:rsid w:val="00797205"/>
    <w:rsid w:val="007A02CF"/>
    <w:rsid w:val="00965B5C"/>
    <w:rsid w:val="0097190A"/>
    <w:rsid w:val="00974F0E"/>
    <w:rsid w:val="009C0C3A"/>
    <w:rsid w:val="00B70DFA"/>
    <w:rsid w:val="00D2672E"/>
    <w:rsid w:val="00FA458E"/>
    <w:rsid w:val="508CE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4FF3"/>
  <w15:chartTrackingRefBased/>
  <w15:docId w15:val="{B31716A8-9A95-4F51-B271-FE89091F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4F0E"/>
  </w:style>
  <w:style w:type="paragraph" w:styleId="Heading1">
    <w:name w:val="heading 1"/>
    <w:basedOn w:val="Normal"/>
    <w:next w:val="Normal"/>
    <w:link w:val="Heading1Char"/>
    <w:uiPriority w:val="9"/>
    <w:qFormat/>
    <w:rsid w:val="00974F0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F0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F0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F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F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F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F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F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F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F0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F0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F0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F0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F0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F0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F0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F0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974F0E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74F0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74F0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F0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F0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74F0E"/>
    <w:rPr>
      <w:b/>
      <w:bCs/>
    </w:rPr>
  </w:style>
  <w:style w:type="character" w:styleId="Emphasis">
    <w:name w:val="Emphasis"/>
    <w:basedOn w:val="DefaultParagraphFont"/>
    <w:uiPriority w:val="20"/>
    <w:qFormat/>
    <w:rsid w:val="00974F0E"/>
    <w:rPr>
      <w:i/>
      <w:iCs/>
    </w:rPr>
  </w:style>
  <w:style w:type="paragraph" w:styleId="NoSpacing">
    <w:name w:val="No Spacing"/>
    <w:link w:val="NoSpacingChar"/>
    <w:uiPriority w:val="1"/>
    <w:qFormat/>
    <w:rsid w:val="00974F0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74F0E"/>
  </w:style>
  <w:style w:type="paragraph" w:styleId="Quote">
    <w:name w:val="Quote"/>
    <w:basedOn w:val="Normal"/>
    <w:next w:val="Normal"/>
    <w:link w:val="QuoteChar"/>
    <w:uiPriority w:val="29"/>
    <w:qFormat/>
    <w:rsid w:val="00974F0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4F0E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F0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F0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74F0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74F0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74F0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74F0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74F0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974F0E"/>
    <w:pPr>
      <w:outlineLvl w:val="9"/>
    </w:pPr>
  </w:style>
  <w:style w:type="paragraph" w:styleId="ListParagraph">
    <w:name w:val="List Paragraph"/>
    <w:basedOn w:val="Normal"/>
    <w:uiPriority w:val="34"/>
    <w:qFormat/>
    <w:rsid w:val="00425AC4"/>
    <w:pPr>
      <w:ind w:left="720"/>
      <w:contextualSpacing/>
    </w:pPr>
  </w:style>
  <w:style w:type="table" w:styleId="TableGrid">
    <w:name w:val="Table Grid"/>
    <w:basedOn w:val="TableNormal"/>
    <w:uiPriority w:val="39"/>
    <w:rsid w:val="00425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25AC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ĐAN LÊ VŨ HUỲNH</dc:creator>
  <cp:keywords/>
  <dc:description/>
  <cp:lastModifiedBy>Admin</cp:lastModifiedBy>
  <cp:revision>3</cp:revision>
  <dcterms:created xsi:type="dcterms:W3CDTF">2025-12-08T18:52:00Z</dcterms:created>
  <dcterms:modified xsi:type="dcterms:W3CDTF">2025-12-09T07:10:00Z</dcterms:modified>
</cp:coreProperties>
</file>