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8070B" w14:textId="2F4F28E8" w:rsidR="00B96924" w:rsidRDefault="00EC3917" w:rsidP="00EC3917">
      <w:pPr>
        <w:pStyle w:val="ListParagraph"/>
        <w:numPr>
          <w:ilvl w:val="0"/>
          <w:numId w:val="1"/>
        </w:numPr>
        <w:rPr>
          <w:u w:val="single"/>
        </w:rPr>
      </w:pPr>
      <w:r w:rsidRPr="007C11BA">
        <w:rPr>
          <w:u w:val="single"/>
        </w:rPr>
        <w:t>It’s possible to create an item using special characters</w:t>
      </w:r>
      <w:r w:rsidR="009F2DE0" w:rsidRPr="007C11BA">
        <w:rPr>
          <w:u w:val="single"/>
        </w:rPr>
        <w:t xml:space="preserve"> </w:t>
      </w:r>
      <w:r w:rsidR="007C11BA">
        <w:rPr>
          <w:u w:val="single"/>
        </w:rPr>
        <w:t>.</w:t>
      </w:r>
    </w:p>
    <w:p w14:paraId="0AE12AEB" w14:textId="18B55030" w:rsidR="00C465FF" w:rsidRPr="00C465FF" w:rsidRDefault="00C465FF" w:rsidP="00C465FF">
      <w:pPr>
        <w:pStyle w:val="ListParagraph"/>
      </w:pPr>
      <w:r w:rsidRPr="00C465FF">
        <w:rPr>
          <w:b/>
          <w:bCs/>
        </w:rPr>
        <w:t>Actual</w:t>
      </w:r>
      <w:r w:rsidRPr="00C465FF">
        <w:t>: Add an item with special characters. The item is added successfully to the list.</w:t>
      </w:r>
    </w:p>
    <w:p w14:paraId="1EDF64AC" w14:textId="6416611F" w:rsidR="00EC3917" w:rsidRDefault="00EC3917" w:rsidP="00EC3917">
      <w:pPr>
        <w:pStyle w:val="ListParagraph"/>
      </w:pPr>
      <w:r w:rsidRPr="00021CFA">
        <w:rPr>
          <w:b/>
          <w:bCs/>
        </w:rPr>
        <w:t>Expected behaviour</w:t>
      </w:r>
      <w:r>
        <w:t>: There should be an error message to inform that only alphanumerical characters are allowed.</w:t>
      </w:r>
    </w:p>
    <w:p w14:paraId="4998DA39" w14:textId="07F88F22" w:rsidR="00EC3917" w:rsidRDefault="00EC3917" w:rsidP="00EC3917">
      <w:pPr>
        <w:pStyle w:val="ListParagraph"/>
      </w:pPr>
    </w:p>
    <w:p w14:paraId="6597B755" w14:textId="5677E7AD" w:rsidR="00EC3917" w:rsidRPr="007C11BA" w:rsidRDefault="00EC3917" w:rsidP="00EC3917">
      <w:pPr>
        <w:pStyle w:val="ListParagraph"/>
        <w:numPr>
          <w:ilvl w:val="0"/>
          <w:numId w:val="1"/>
        </w:numPr>
        <w:rPr>
          <w:u w:val="single"/>
        </w:rPr>
      </w:pPr>
      <w:r w:rsidRPr="007C11BA">
        <w:rPr>
          <w:u w:val="single"/>
        </w:rPr>
        <w:t>Edit functionality is not working.</w:t>
      </w:r>
    </w:p>
    <w:p w14:paraId="50FFBC2D" w14:textId="4C0E8099" w:rsidR="00EC3917" w:rsidRDefault="00EC3917" w:rsidP="00EC3917">
      <w:pPr>
        <w:pStyle w:val="ListParagraph"/>
        <w:rPr>
          <w:lang w:val="en-US"/>
        </w:rPr>
      </w:pPr>
      <w:r w:rsidRPr="00021CFA">
        <w:rPr>
          <w:b/>
          <w:bCs/>
        </w:rPr>
        <w:t>Actual</w:t>
      </w:r>
      <w:r>
        <w:t xml:space="preserve">: When the Edit button is clicked the following error message is appearing: </w:t>
      </w:r>
      <w:r>
        <w:rPr>
          <w:lang w:val="en-US"/>
        </w:rPr>
        <w:t>“Not implemented”.</w:t>
      </w:r>
    </w:p>
    <w:p w14:paraId="636840AD" w14:textId="5163BA72" w:rsidR="00EC3917" w:rsidRDefault="00EC3917" w:rsidP="00EC3917">
      <w:pPr>
        <w:pStyle w:val="ListParagraph"/>
        <w:rPr>
          <w:lang w:val="en-US"/>
        </w:rPr>
      </w:pPr>
      <w:r w:rsidRPr="00021CFA">
        <w:rPr>
          <w:b/>
          <w:bCs/>
          <w:lang w:val="en-US"/>
        </w:rPr>
        <w:t>Expected</w:t>
      </w:r>
      <w:r>
        <w:rPr>
          <w:lang w:val="en-US"/>
        </w:rPr>
        <w:t>: The user should be able to modify the task.</w:t>
      </w:r>
    </w:p>
    <w:p w14:paraId="79F4843F" w14:textId="3482671D" w:rsidR="00EC3917" w:rsidRDefault="00EC3917" w:rsidP="00EC3917">
      <w:pPr>
        <w:pStyle w:val="ListParagraph"/>
        <w:rPr>
          <w:lang w:val="en-US"/>
        </w:rPr>
      </w:pPr>
    </w:p>
    <w:p w14:paraId="78FD2C82" w14:textId="67BEFB3F" w:rsidR="00EC3917" w:rsidRPr="007C11BA" w:rsidRDefault="009F2DE0" w:rsidP="00EC3917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7C11BA">
        <w:rPr>
          <w:u w:val="single"/>
          <w:lang w:val="en-US"/>
        </w:rPr>
        <w:t xml:space="preserve">It’s possible to add an item </w:t>
      </w:r>
      <w:r w:rsidR="009D12BE" w:rsidRPr="007C11BA">
        <w:rPr>
          <w:u w:val="single"/>
          <w:lang w:val="en-US"/>
        </w:rPr>
        <w:t>with no text, only</w:t>
      </w:r>
      <w:r w:rsidR="007E3BC2">
        <w:rPr>
          <w:u w:val="single"/>
          <w:lang w:val="en-US"/>
        </w:rPr>
        <w:t xml:space="preserve"> with</w:t>
      </w:r>
      <w:r w:rsidR="009D12BE" w:rsidRPr="007C11BA">
        <w:rPr>
          <w:u w:val="single"/>
          <w:lang w:val="en-US"/>
        </w:rPr>
        <w:t xml:space="preserve"> whitespaces</w:t>
      </w:r>
      <w:r w:rsidR="007C11BA">
        <w:rPr>
          <w:u w:val="single"/>
          <w:lang w:val="en-US"/>
        </w:rPr>
        <w:t>.</w:t>
      </w:r>
    </w:p>
    <w:p w14:paraId="7A0E85CB" w14:textId="0FC80195" w:rsidR="009F2DE0" w:rsidRDefault="009F2DE0" w:rsidP="009F2DE0">
      <w:pPr>
        <w:pStyle w:val="ListParagraph"/>
        <w:rPr>
          <w:lang w:val="en-US"/>
        </w:rPr>
      </w:pPr>
      <w:r w:rsidRPr="00021CFA">
        <w:rPr>
          <w:b/>
          <w:bCs/>
          <w:lang w:val="en-US"/>
        </w:rPr>
        <w:t>Actual</w:t>
      </w:r>
      <w:r>
        <w:rPr>
          <w:lang w:val="en-US"/>
        </w:rPr>
        <w:t>: The item is added to the list</w:t>
      </w:r>
      <w:r w:rsidR="009D12BE">
        <w:rPr>
          <w:lang w:val="en-US"/>
        </w:rPr>
        <w:t xml:space="preserve"> without a title</w:t>
      </w:r>
    </w:p>
    <w:p w14:paraId="06F15B3E" w14:textId="7F8541BB" w:rsidR="009D12BE" w:rsidRDefault="009D12BE" w:rsidP="009F2DE0">
      <w:pPr>
        <w:pStyle w:val="ListParagraph"/>
        <w:rPr>
          <w:lang w:val="en-US"/>
        </w:rPr>
      </w:pPr>
      <w:r w:rsidRPr="00021CFA">
        <w:rPr>
          <w:b/>
          <w:bCs/>
          <w:lang w:val="en-US"/>
        </w:rPr>
        <w:t>Expected</w:t>
      </w:r>
      <w:r>
        <w:rPr>
          <w:lang w:val="en-US"/>
        </w:rPr>
        <w:t>: There should be a message indicating that the must contain alphanumerical characters.</w:t>
      </w:r>
    </w:p>
    <w:p w14:paraId="2CAA572A" w14:textId="3637A888" w:rsidR="009D12BE" w:rsidRDefault="009D12BE" w:rsidP="009F2DE0">
      <w:pPr>
        <w:pStyle w:val="ListParagraph"/>
        <w:rPr>
          <w:lang w:val="en-US"/>
        </w:rPr>
      </w:pPr>
    </w:p>
    <w:p w14:paraId="57161C8D" w14:textId="0AE1AE00" w:rsidR="007C11BA" w:rsidRPr="007C11BA" w:rsidRDefault="009D12BE" w:rsidP="007C11BA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7C11BA">
        <w:rPr>
          <w:u w:val="single"/>
          <w:lang w:val="en-US"/>
        </w:rPr>
        <w:t>Save functionality is not working.</w:t>
      </w:r>
    </w:p>
    <w:p w14:paraId="28B8FE9E" w14:textId="5326D5A2" w:rsidR="009D12BE" w:rsidRDefault="009D12BE" w:rsidP="009D12BE">
      <w:pPr>
        <w:pStyle w:val="ListParagraph"/>
        <w:rPr>
          <w:lang w:val="en-US"/>
        </w:rPr>
      </w:pPr>
      <w:r w:rsidRPr="00021CFA">
        <w:rPr>
          <w:b/>
          <w:bCs/>
          <w:lang w:val="en-US"/>
        </w:rPr>
        <w:t>Actual</w:t>
      </w:r>
      <w:r>
        <w:rPr>
          <w:lang w:val="en-US"/>
        </w:rPr>
        <w:t>: Add/delete an item, click on Save button and refresh the page. The list of items appe</w:t>
      </w:r>
      <w:r w:rsidR="00021CFA">
        <w:rPr>
          <w:lang w:val="en-US"/>
        </w:rPr>
        <w:t>ars the same as before the add/delete action at the beginning.</w:t>
      </w:r>
    </w:p>
    <w:p w14:paraId="13DE9759" w14:textId="67F6C002" w:rsidR="00021CFA" w:rsidRDefault="00021CFA" w:rsidP="009D12BE">
      <w:pPr>
        <w:pStyle w:val="ListParagraph"/>
        <w:rPr>
          <w:lang w:val="en-US"/>
        </w:rPr>
      </w:pPr>
      <w:r w:rsidRPr="00021CFA">
        <w:rPr>
          <w:b/>
          <w:bCs/>
          <w:lang w:val="en-US"/>
        </w:rPr>
        <w:t>Expected</w:t>
      </w:r>
      <w:r>
        <w:rPr>
          <w:lang w:val="en-US"/>
        </w:rPr>
        <w:t>: The current state of the list should be saved.</w:t>
      </w:r>
    </w:p>
    <w:p w14:paraId="04D87821" w14:textId="77777777" w:rsidR="009D12BE" w:rsidRPr="00EC3917" w:rsidRDefault="009D12BE" w:rsidP="009F2DE0">
      <w:pPr>
        <w:pStyle w:val="ListParagraph"/>
        <w:rPr>
          <w:lang w:val="en-US"/>
        </w:rPr>
      </w:pPr>
    </w:p>
    <w:sectPr w:rsidR="009D12BE" w:rsidRPr="00EC39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D2FE8"/>
    <w:multiLevelType w:val="hybridMultilevel"/>
    <w:tmpl w:val="472E1B92"/>
    <w:lvl w:ilvl="0" w:tplc="EB640F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845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AC7"/>
    <w:rsid w:val="00021CFA"/>
    <w:rsid w:val="004F7A9A"/>
    <w:rsid w:val="007C11BA"/>
    <w:rsid w:val="007E3BC2"/>
    <w:rsid w:val="009D12BE"/>
    <w:rsid w:val="009F2DE0"/>
    <w:rsid w:val="00B96924"/>
    <w:rsid w:val="00C27AC7"/>
    <w:rsid w:val="00C465FF"/>
    <w:rsid w:val="00EC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907FF"/>
  <w15:chartTrackingRefBased/>
  <w15:docId w15:val="{9C6DB4AF-2024-43EA-B05F-2FA2307F4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Zornitsa Dimitrova</dc:creator>
  <cp:keywords/>
  <dc:description/>
  <cp:lastModifiedBy>Zornitsa Dimitrova</cp:lastModifiedBy>
  <cp:revision>5</cp:revision>
  <dcterms:created xsi:type="dcterms:W3CDTF">2022-06-22T13:04:00Z</dcterms:created>
  <dcterms:modified xsi:type="dcterms:W3CDTF">2022-06-23T20:00:00Z</dcterms:modified>
</cp:coreProperties>
</file>