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8D5A" w14:textId="3A334A51" w:rsidR="00096D9C" w:rsidRPr="006D439D" w:rsidRDefault="002571B4" w:rsidP="00DA574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D439D">
        <w:rPr>
          <w:b/>
          <w:bCs/>
          <w:u w:val="single"/>
        </w:rPr>
        <w:t>A</w:t>
      </w:r>
      <w:r w:rsidR="00096D9C" w:rsidRPr="006D439D">
        <w:rPr>
          <w:b/>
          <w:bCs/>
          <w:u w:val="single"/>
        </w:rPr>
        <w:t>dd an item with</w:t>
      </w:r>
      <w:r w:rsidR="0031575F" w:rsidRPr="006D439D">
        <w:rPr>
          <w:b/>
          <w:bCs/>
          <w:u w:val="single"/>
        </w:rPr>
        <w:t>:</w:t>
      </w:r>
    </w:p>
    <w:p w14:paraId="7B9FF7F7" w14:textId="24209DBE" w:rsidR="0031575F" w:rsidRDefault="0031575F" w:rsidP="0031575F">
      <w:pPr>
        <w:pStyle w:val="ListParagraph"/>
        <w:numPr>
          <w:ilvl w:val="0"/>
          <w:numId w:val="3"/>
        </w:numPr>
      </w:pPr>
      <w:r>
        <w:t>Only letters</w:t>
      </w:r>
    </w:p>
    <w:p w14:paraId="12505772" w14:textId="403E0A2F" w:rsidR="0031575F" w:rsidRDefault="0031575F" w:rsidP="0031575F">
      <w:pPr>
        <w:pStyle w:val="ListParagraph"/>
        <w:numPr>
          <w:ilvl w:val="0"/>
          <w:numId w:val="3"/>
        </w:numPr>
      </w:pPr>
      <w:r>
        <w:t>Only numbers</w:t>
      </w:r>
    </w:p>
    <w:p w14:paraId="2719754F" w14:textId="556F8A43" w:rsidR="0031575F" w:rsidRDefault="0031575F" w:rsidP="0031575F">
      <w:pPr>
        <w:pStyle w:val="ListParagraph"/>
        <w:numPr>
          <w:ilvl w:val="0"/>
          <w:numId w:val="3"/>
        </w:numPr>
      </w:pPr>
      <w:r>
        <w:t>Letters and Numbers</w:t>
      </w:r>
    </w:p>
    <w:p w14:paraId="331819D0" w14:textId="7F84EB3D" w:rsidR="0031575F" w:rsidRDefault="0031575F" w:rsidP="0031575F">
      <w:pPr>
        <w:pStyle w:val="ListParagraph"/>
        <w:numPr>
          <w:ilvl w:val="0"/>
          <w:numId w:val="3"/>
        </w:numPr>
      </w:pPr>
      <w:r>
        <w:t>With special characters.</w:t>
      </w:r>
    </w:p>
    <w:p w14:paraId="29416E63" w14:textId="0EFC3A1C" w:rsidR="0031575F" w:rsidRDefault="0031575F" w:rsidP="0031575F">
      <w:pPr>
        <w:pStyle w:val="ListParagraph"/>
        <w:numPr>
          <w:ilvl w:val="0"/>
          <w:numId w:val="3"/>
        </w:numPr>
      </w:pPr>
      <w:r>
        <w:t>With no text</w:t>
      </w:r>
    </w:p>
    <w:p w14:paraId="7D4DED14" w14:textId="70CEDD68" w:rsidR="0031575F" w:rsidRDefault="0031575F" w:rsidP="0031575F">
      <w:pPr>
        <w:pStyle w:val="ListParagraph"/>
        <w:numPr>
          <w:ilvl w:val="0"/>
          <w:numId w:val="3"/>
        </w:numPr>
      </w:pPr>
      <w:r>
        <w:t>With large number of characters</w:t>
      </w:r>
    </w:p>
    <w:p w14:paraId="09E56C0F" w14:textId="098EE07B" w:rsidR="0031575F" w:rsidRDefault="0031575F" w:rsidP="0031575F">
      <w:pPr>
        <w:pStyle w:val="ListParagraph"/>
        <w:numPr>
          <w:ilvl w:val="0"/>
          <w:numId w:val="3"/>
        </w:numPr>
      </w:pPr>
      <w:r>
        <w:t>Add an item which have been already added</w:t>
      </w:r>
    </w:p>
    <w:p w14:paraId="49468D79" w14:textId="77777777" w:rsidR="00DA574F" w:rsidRDefault="00DA574F" w:rsidP="00DA574F">
      <w:pPr>
        <w:pStyle w:val="ListParagraph"/>
      </w:pPr>
    </w:p>
    <w:p w14:paraId="41BCEB73" w14:textId="727F94D1" w:rsidR="0031575F" w:rsidRPr="006D439D" w:rsidRDefault="0031575F" w:rsidP="00DA574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D439D">
        <w:rPr>
          <w:b/>
          <w:bCs/>
          <w:u w:val="single"/>
        </w:rPr>
        <w:t>Delete an item:</w:t>
      </w:r>
    </w:p>
    <w:p w14:paraId="122F7580" w14:textId="093D605B" w:rsidR="0031575F" w:rsidRDefault="0031575F" w:rsidP="0031575F">
      <w:pPr>
        <w:pStyle w:val="ListParagraph"/>
        <w:numPr>
          <w:ilvl w:val="0"/>
          <w:numId w:val="3"/>
        </w:numPr>
      </w:pPr>
      <w:r>
        <w:t xml:space="preserve">Delete an item </w:t>
      </w:r>
    </w:p>
    <w:p w14:paraId="54F41617" w14:textId="50D73FA9" w:rsidR="002571B4" w:rsidRDefault="0031575F" w:rsidP="0031575F">
      <w:pPr>
        <w:pStyle w:val="ListParagraph"/>
        <w:numPr>
          <w:ilvl w:val="0"/>
          <w:numId w:val="3"/>
        </w:numPr>
      </w:pPr>
      <w:r>
        <w:t>Delete all the item</w:t>
      </w:r>
      <w:r w:rsidR="006D439D">
        <w:t>s</w:t>
      </w:r>
    </w:p>
    <w:p w14:paraId="6A66955A" w14:textId="6CB2060A" w:rsidR="00553538" w:rsidRDefault="002571B4" w:rsidP="0031575F">
      <w:pPr>
        <w:pStyle w:val="ListParagraph"/>
        <w:numPr>
          <w:ilvl w:val="0"/>
          <w:numId w:val="3"/>
        </w:numPr>
      </w:pPr>
      <w:r>
        <w:t xml:space="preserve">Delete and item </w:t>
      </w:r>
      <w:r w:rsidR="00553538">
        <w:t>and Save</w:t>
      </w:r>
    </w:p>
    <w:p w14:paraId="049EB110" w14:textId="6D28207A" w:rsidR="006D439D" w:rsidRDefault="006D439D" w:rsidP="0031575F">
      <w:pPr>
        <w:pStyle w:val="ListParagraph"/>
        <w:numPr>
          <w:ilvl w:val="0"/>
          <w:numId w:val="3"/>
        </w:numPr>
      </w:pPr>
      <w:r>
        <w:t>Delete all and Save</w:t>
      </w:r>
    </w:p>
    <w:p w14:paraId="36EC7DBD" w14:textId="77777777" w:rsidR="00DA574F" w:rsidRDefault="00DA574F" w:rsidP="00DA574F">
      <w:pPr>
        <w:pStyle w:val="ListParagraph"/>
      </w:pPr>
    </w:p>
    <w:p w14:paraId="19CA0529" w14:textId="75A279E7" w:rsidR="00553538" w:rsidRPr="006D439D" w:rsidRDefault="00553538" w:rsidP="00DA574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D439D">
        <w:rPr>
          <w:b/>
          <w:bCs/>
          <w:u w:val="single"/>
        </w:rPr>
        <w:t>Edit an item</w:t>
      </w:r>
    </w:p>
    <w:p w14:paraId="5F806495" w14:textId="4C5C4E80" w:rsidR="00553538" w:rsidRDefault="00553538" w:rsidP="00553538">
      <w:pPr>
        <w:pStyle w:val="ListParagraph"/>
        <w:numPr>
          <w:ilvl w:val="0"/>
          <w:numId w:val="3"/>
        </w:numPr>
      </w:pPr>
      <w:r>
        <w:t>Edit an item</w:t>
      </w:r>
    </w:p>
    <w:p w14:paraId="0C3C59D9" w14:textId="3AA89AF0" w:rsidR="00DA574F" w:rsidRDefault="00DA574F" w:rsidP="00DA574F">
      <w:pPr>
        <w:pStyle w:val="ListParagraph"/>
        <w:numPr>
          <w:ilvl w:val="0"/>
          <w:numId w:val="3"/>
        </w:numPr>
      </w:pPr>
      <w:r>
        <w:t xml:space="preserve">Edit an item and </w:t>
      </w:r>
      <w:proofErr w:type="gramStart"/>
      <w:r>
        <w:t>Delete</w:t>
      </w:r>
      <w:proofErr w:type="gramEnd"/>
      <w:r>
        <w:t xml:space="preserve"> it</w:t>
      </w:r>
    </w:p>
    <w:p w14:paraId="714CC293" w14:textId="4D79095C" w:rsidR="00DA574F" w:rsidRDefault="00DA574F" w:rsidP="00DA574F">
      <w:pPr>
        <w:pStyle w:val="ListParagraph"/>
        <w:numPr>
          <w:ilvl w:val="0"/>
          <w:numId w:val="3"/>
        </w:numPr>
      </w:pPr>
      <w:r>
        <w:t>Add an item, Edit It and Delete it.</w:t>
      </w:r>
    </w:p>
    <w:p w14:paraId="3768F97F" w14:textId="45A04D4F" w:rsidR="009D2502" w:rsidRDefault="009D2502" w:rsidP="00DA574F">
      <w:pPr>
        <w:pStyle w:val="ListParagraph"/>
        <w:numPr>
          <w:ilvl w:val="0"/>
          <w:numId w:val="3"/>
        </w:numPr>
      </w:pPr>
      <w:r>
        <w:t xml:space="preserve">Add an item, </w:t>
      </w:r>
      <w:proofErr w:type="gramStart"/>
      <w:r>
        <w:t>Edit</w:t>
      </w:r>
      <w:proofErr w:type="gramEnd"/>
      <w:r>
        <w:t xml:space="preserve"> it, Save and Delete it</w:t>
      </w:r>
    </w:p>
    <w:p w14:paraId="48E20342" w14:textId="77777777" w:rsidR="009D2502" w:rsidRDefault="009D2502" w:rsidP="009D2502">
      <w:pPr>
        <w:pStyle w:val="ListParagraph"/>
      </w:pPr>
    </w:p>
    <w:p w14:paraId="5F05EE96" w14:textId="3634C726" w:rsidR="0031575F" w:rsidRPr="006D439D" w:rsidRDefault="0031575F" w:rsidP="009D250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D439D">
        <w:rPr>
          <w:b/>
          <w:bCs/>
          <w:u w:val="single"/>
        </w:rPr>
        <w:t>Sort Ascending</w:t>
      </w:r>
    </w:p>
    <w:p w14:paraId="5D5C56F7" w14:textId="758A985D" w:rsidR="00502A38" w:rsidRDefault="006D439D" w:rsidP="0031575F">
      <w:pPr>
        <w:pStyle w:val="ListParagraph"/>
        <w:numPr>
          <w:ilvl w:val="0"/>
          <w:numId w:val="3"/>
        </w:numPr>
      </w:pPr>
      <w:r>
        <w:t xml:space="preserve">Add </w:t>
      </w:r>
      <w:r w:rsidR="009D2502">
        <w:t>Items with only letters</w:t>
      </w:r>
      <w:r>
        <w:t xml:space="preserve"> and Sort</w:t>
      </w:r>
    </w:p>
    <w:p w14:paraId="44177144" w14:textId="40988B13" w:rsidR="006D439D" w:rsidRDefault="006D439D" w:rsidP="0031575F">
      <w:pPr>
        <w:pStyle w:val="ListParagraph"/>
        <w:numPr>
          <w:ilvl w:val="0"/>
          <w:numId w:val="3"/>
        </w:numPr>
      </w:pPr>
      <w:r>
        <w:t>Add Items with only numbers and Sort</w:t>
      </w:r>
    </w:p>
    <w:p w14:paraId="6FB3B4DB" w14:textId="5F487500" w:rsidR="006D439D" w:rsidRDefault="006D439D" w:rsidP="0031575F">
      <w:pPr>
        <w:pStyle w:val="ListParagraph"/>
        <w:numPr>
          <w:ilvl w:val="0"/>
          <w:numId w:val="3"/>
        </w:numPr>
      </w:pPr>
      <w:r>
        <w:t>Add Items with letters and numbers and Sort</w:t>
      </w:r>
    </w:p>
    <w:p w14:paraId="4218D2AD" w14:textId="299F4C92" w:rsidR="006D439D" w:rsidRDefault="006D439D" w:rsidP="0031575F">
      <w:pPr>
        <w:pStyle w:val="ListParagraph"/>
        <w:numPr>
          <w:ilvl w:val="0"/>
          <w:numId w:val="3"/>
        </w:numPr>
      </w:pPr>
      <w:r>
        <w:t>Edit an item and Sort</w:t>
      </w:r>
    </w:p>
    <w:p w14:paraId="5F4943B2" w14:textId="62E145B3" w:rsidR="006D439D" w:rsidRDefault="006D439D" w:rsidP="0031575F">
      <w:pPr>
        <w:pStyle w:val="ListParagraph"/>
        <w:numPr>
          <w:ilvl w:val="0"/>
          <w:numId w:val="3"/>
        </w:numPr>
      </w:pPr>
      <w:r>
        <w:t>Delete an item and Sort</w:t>
      </w:r>
    </w:p>
    <w:p w14:paraId="773BD098" w14:textId="3FECA859" w:rsidR="006D439D" w:rsidRDefault="006D439D" w:rsidP="0031575F">
      <w:pPr>
        <w:pStyle w:val="ListParagraph"/>
        <w:numPr>
          <w:ilvl w:val="0"/>
          <w:numId w:val="3"/>
        </w:numPr>
      </w:pPr>
      <w:r>
        <w:t>Add an item, edit, delete and Sort</w:t>
      </w:r>
    </w:p>
    <w:p w14:paraId="38EF651D" w14:textId="77777777" w:rsidR="009D2502" w:rsidRDefault="009D2502" w:rsidP="009D2502">
      <w:pPr>
        <w:pStyle w:val="ListParagraph"/>
      </w:pPr>
    </w:p>
    <w:p w14:paraId="1077FD53" w14:textId="3EE489C3" w:rsidR="009D2502" w:rsidRPr="006D439D" w:rsidRDefault="009D2502" w:rsidP="009D250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D439D">
        <w:rPr>
          <w:b/>
          <w:bCs/>
          <w:u w:val="single"/>
        </w:rPr>
        <w:t>Sort Descending</w:t>
      </w:r>
    </w:p>
    <w:p w14:paraId="1B0C6F1B" w14:textId="2A8F19D1" w:rsidR="006D439D" w:rsidRDefault="006D439D" w:rsidP="006D439D">
      <w:pPr>
        <w:pStyle w:val="ListParagraph"/>
        <w:numPr>
          <w:ilvl w:val="0"/>
          <w:numId w:val="3"/>
        </w:numPr>
      </w:pPr>
      <w:r>
        <w:t>Add Items with only letters and Sort</w:t>
      </w:r>
    </w:p>
    <w:p w14:paraId="470F2923" w14:textId="70D3A41A" w:rsidR="006D439D" w:rsidRDefault="006D439D" w:rsidP="006D439D">
      <w:pPr>
        <w:pStyle w:val="ListParagraph"/>
        <w:numPr>
          <w:ilvl w:val="0"/>
          <w:numId w:val="3"/>
        </w:numPr>
      </w:pPr>
      <w:r>
        <w:t>Add Items with only numbers and Sort</w:t>
      </w:r>
    </w:p>
    <w:p w14:paraId="2BAA04C0" w14:textId="15187664" w:rsidR="006D439D" w:rsidRDefault="006D439D" w:rsidP="006D439D">
      <w:pPr>
        <w:pStyle w:val="ListParagraph"/>
        <w:numPr>
          <w:ilvl w:val="0"/>
          <w:numId w:val="3"/>
        </w:numPr>
      </w:pPr>
      <w:r>
        <w:t>Add Items with letters and numbers and Sort</w:t>
      </w:r>
    </w:p>
    <w:p w14:paraId="3484F5D8" w14:textId="5C6C02ED" w:rsidR="006D439D" w:rsidRDefault="006D439D" w:rsidP="006D439D">
      <w:pPr>
        <w:pStyle w:val="ListParagraph"/>
        <w:numPr>
          <w:ilvl w:val="0"/>
          <w:numId w:val="3"/>
        </w:numPr>
      </w:pPr>
      <w:r>
        <w:t>Edit an item and Sort</w:t>
      </w:r>
    </w:p>
    <w:p w14:paraId="6BD82CDE" w14:textId="17696357" w:rsidR="006D439D" w:rsidRDefault="006D439D" w:rsidP="006D439D">
      <w:pPr>
        <w:pStyle w:val="ListParagraph"/>
        <w:numPr>
          <w:ilvl w:val="0"/>
          <w:numId w:val="3"/>
        </w:numPr>
      </w:pPr>
      <w:r>
        <w:t>Delete an item and Sort</w:t>
      </w:r>
    </w:p>
    <w:p w14:paraId="548681B1" w14:textId="77777777" w:rsidR="006D439D" w:rsidRDefault="006D439D" w:rsidP="006D439D">
      <w:pPr>
        <w:pStyle w:val="ListParagraph"/>
        <w:numPr>
          <w:ilvl w:val="0"/>
          <w:numId w:val="3"/>
        </w:numPr>
      </w:pPr>
      <w:r>
        <w:t>Add an item, edit, delete and Sort</w:t>
      </w:r>
    </w:p>
    <w:p w14:paraId="4114C2EB" w14:textId="77777777" w:rsidR="006D439D" w:rsidRDefault="006D439D" w:rsidP="006D439D">
      <w:pPr>
        <w:pStyle w:val="ListParagraph"/>
      </w:pPr>
    </w:p>
    <w:p w14:paraId="6085E5B0" w14:textId="77777777" w:rsidR="006D439D" w:rsidRPr="009D2502" w:rsidRDefault="006D439D" w:rsidP="006D439D">
      <w:pPr>
        <w:pStyle w:val="ListParagraph"/>
        <w:rPr>
          <w:u w:val="single"/>
        </w:rPr>
      </w:pPr>
    </w:p>
    <w:sectPr w:rsidR="006D439D" w:rsidRPr="009D25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68B6"/>
    <w:multiLevelType w:val="hybridMultilevel"/>
    <w:tmpl w:val="F5404DAA"/>
    <w:lvl w:ilvl="0" w:tplc="F020B3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AE3"/>
    <w:multiLevelType w:val="hybridMultilevel"/>
    <w:tmpl w:val="AD96CACA"/>
    <w:lvl w:ilvl="0" w:tplc="12EAF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0367"/>
    <w:multiLevelType w:val="hybridMultilevel"/>
    <w:tmpl w:val="24F05208"/>
    <w:lvl w:ilvl="0" w:tplc="8BDCE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454A8"/>
    <w:multiLevelType w:val="hybridMultilevel"/>
    <w:tmpl w:val="396C43C0"/>
    <w:lvl w:ilvl="0" w:tplc="A2AAD6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026997">
    <w:abstractNumId w:val="3"/>
  </w:num>
  <w:num w:numId="2" w16cid:durableId="1953902364">
    <w:abstractNumId w:val="1"/>
  </w:num>
  <w:num w:numId="3" w16cid:durableId="1726178760">
    <w:abstractNumId w:val="0"/>
  </w:num>
  <w:num w:numId="4" w16cid:durableId="1252155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D7"/>
    <w:rsid w:val="00096D9C"/>
    <w:rsid w:val="002571B4"/>
    <w:rsid w:val="0031575F"/>
    <w:rsid w:val="003A65D7"/>
    <w:rsid w:val="004F7A9A"/>
    <w:rsid w:val="00502A38"/>
    <w:rsid w:val="00553538"/>
    <w:rsid w:val="006D439D"/>
    <w:rsid w:val="00704176"/>
    <w:rsid w:val="009D2502"/>
    <w:rsid w:val="00B96924"/>
    <w:rsid w:val="00DA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0B8A"/>
  <w15:chartTrackingRefBased/>
  <w15:docId w15:val="{B8679096-AEDB-45B0-A486-C6DB43F4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Zornitsa Dimitrova</dc:creator>
  <cp:keywords/>
  <dc:description/>
  <cp:lastModifiedBy>Zornitsa Dimitrova</cp:lastModifiedBy>
  <cp:revision>3</cp:revision>
  <dcterms:created xsi:type="dcterms:W3CDTF">2022-06-22T14:33:00Z</dcterms:created>
  <dcterms:modified xsi:type="dcterms:W3CDTF">2022-06-23T19:51:00Z</dcterms:modified>
</cp:coreProperties>
</file>