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24A40"/>
    <w:p w14:paraId="7CBDC6AB"/>
    <w:p w14:paraId="65FA349A"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数据字典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49"/>
        <w:gridCol w:w="1815"/>
        <w:gridCol w:w="4056"/>
        <w:gridCol w:w="2198"/>
      </w:tblGrid>
      <w:tr w14:paraId="35477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4" w:type="dxa"/>
            <w:shd w:val="clear" w:color="auto" w:fill="auto"/>
            <w:vAlign w:val="center"/>
          </w:tcPr>
          <w:p w14:paraId="661B3C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方法名称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2AFE95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34141A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38D4F0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5B67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4" w:type="dxa"/>
          </w:tcPr>
          <w:p w14:paraId="37BBB95A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索引器 [键]</w:t>
            </w:r>
          </w:p>
        </w:tc>
        <w:tc>
          <w:tcPr>
            <w:tcW w:w="2554" w:type="dxa"/>
          </w:tcPr>
          <w:p w14:paraId="281DD798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读取、修改、新增键值对</w:t>
            </w:r>
          </w:p>
        </w:tc>
        <w:tc>
          <w:tcPr>
            <w:tcW w:w="2555" w:type="dxa"/>
          </w:tcPr>
          <w:p w14:paraId="478FC532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Dictionary&lt;string,dynamic&gt;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user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=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new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Dictionary&lt;string,dynamic&gt;()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{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["name"]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=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"谢谊",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["age"]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=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18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};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user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["name"]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=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"张三";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// 修改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user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["height"]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=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180;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// 新增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Console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.WriteLine(</w:t>
            </w:r>
            <w:r>
              <w:rPr>
                <w:rFonts w:ascii="宋体" w:hAnsi="宋体" w:eastAsia="宋体" w:cs="宋体"/>
                <w:sz w:val="24"/>
                <w:szCs w:val="24"/>
              </w:rPr>
              <w:t>user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["name"]);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// 读取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// Console.WriteLine(user["abc"]); // 不存在的键，直接报错</w:t>
            </w:r>
          </w:p>
        </w:tc>
        <w:tc>
          <w:tcPr>
            <w:tcW w:w="2555" w:type="dxa"/>
          </w:tcPr>
          <w:p w14:paraId="6034C884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键存在就修改，键不存在就新增；直接访问不存在的键会报错。</w:t>
            </w:r>
          </w:p>
        </w:tc>
      </w:tr>
      <w:tr w14:paraId="0F5D9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4" w:type="dxa"/>
          </w:tcPr>
          <w:p w14:paraId="3CDEB310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TryGetValue</w:t>
            </w:r>
          </w:p>
        </w:tc>
        <w:tc>
          <w:tcPr>
            <w:tcW w:w="2554" w:type="dxa"/>
          </w:tcPr>
          <w:p w14:paraId="6A9E4466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安全获取键对应的值，不会报错</w:t>
            </w:r>
          </w:p>
        </w:tc>
        <w:tc>
          <w:tcPr>
            <w:tcW w:w="2555" w:type="dxa"/>
          </w:tcPr>
          <w:p w14:paraId="3181F00C">
            <w:pP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user.TryGetValu</w:t>
            </w:r>
            <w:bookmarkStart w:id="0" w:name="_GoBack"/>
            <w:bookmarkEnd w:id="0"/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e("name", out dynamic val);</w:t>
            </w:r>
          </w:p>
          <w:p w14:paraId="6A866AB8">
            <w:pP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Console.WriteLine(val);</w:t>
            </w:r>
          </w:p>
          <w:p w14:paraId="7593D0DE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user.TryGetValue("abc", out dynamic val2);</w:t>
            </w:r>
          </w:p>
        </w:tc>
        <w:tc>
          <w:tcPr>
            <w:tcW w:w="2555" w:type="dxa"/>
          </w:tcPr>
          <w:p w14:paraId="3F445950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返回 bool，找到返回 true，找不到返回 false；找不到不会抛出异常。</w:t>
            </w:r>
          </w:p>
        </w:tc>
      </w:tr>
      <w:tr w14:paraId="2208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4" w:type="dxa"/>
          </w:tcPr>
          <w:p w14:paraId="20B68E2B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Count</w:t>
            </w:r>
          </w:p>
        </w:tc>
        <w:tc>
          <w:tcPr>
            <w:tcW w:w="2554" w:type="dxa"/>
          </w:tcPr>
          <w:p w14:paraId="56456C28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获取字典里面键值对的总数量</w:t>
            </w:r>
          </w:p>
        </w:tc>
        <w:tc>
          <w:tcPr>
            <w:tcW w:w="2555" w:type="dxa"/>
          </w:tcPr>
          <w:p w14:paraId="4C9460EA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Console.WriteLine(user.Count);</w:t>
            </w:r>
          </w:p>
        </w:tc>
        <w:tc>
          <w:tcPr>
            <w:tcW w:w="2555" w:type="dxa"/>
          </w:tcPr>
          <w:p w14:paraId="7CCADDDA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这是属性，</w:t>
            </w:r>
            <w:r>
              <w:rPr>
                <w:rStyle w:val="5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不要加小括号</w:t>
            </w:r>
            <w:r>
              <w:rPr>
                <w:rFonts w:ascii="宋体" w:hAnsi="宋体" w:eastAsia="宋体" w:cs="宋体"/>
                <w:sz w:val="24"/>
                <w:szCs w:val="24"/>
              </w:rPr>
              <w:t>；统计字典一共存了多少组 key</w:t>
            </w:r>
            <w:r>
              <w:rPr>
                <w:rFonts w:ascii="宋体" w:hAnsi="宋体" w:eastAsia="宋体" w:cs="宋体"/>
                <w:sz w:val="24"/>
                <w:szCs w:val="24"/>
              </w:rPr>
              <w:noBreakHyphen/>
            </w:r>
            <w:r>
              <w:rPr>
                <w:rFonts w:ascii="宋体" w:hAnsi="宋体" w:eastAsia="宋体" w:cs="宋体"/>
                <w:sz w:val="24"/>
                <w:szCs w:val="24"/>
              </w:rPr>
              <w:t>value。</w:t>
            </w:r>
          </w:p>
        </w:tc>
      </w:tr>
      <w:tr w14:paraId="403C1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4" w:type="dxa"/>
          </w:tcPr>
          <w:p w14:paraId="0769D9B1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Remove</w:t>
            </w:r>
          </w:p>
        </w:tc>
        <w:tc>
          <w:tcPr>
            <w:tcW w:w="2554" w:type="dxa"/>
          </w:tcPr>
          <w:p w14:paraId="3143D3D9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根据键删除一整条键值对</w:t>
            </w:r>
          </w:p>
        </w:tc>
        <w:tc>
          <w:tcPr>
            <w:tcW w:w="2555" w:type="dxa"/>
          </w:tcPr>
          <w:p w14:paraId="351A7AF2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bool isOk = user.Remove("age");</w:t>
            </w:r>
          </w:p>
        </w:tc>
        <w:tc>
          <w:tcPr>
            <w:tcW w:w="2555" w:type="dxa"/>
          </w:tcPr>
          <w:p w14:paraId="4C7FFCF4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传入要删除的 key；返回 bool，删除成功 true，key 不存在返回 false。</w:t>
            </w:r>
          </w:p>
        </w:tc>
      </w:tr>
      <w:tr w14:paraId="37333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4" w:type="dxa"/>
          </w:tcPr>
          <w:p w14:paraId="6D1AAA61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Clear</w:t>
            </w:r>
          </w:p>
        </w:tc>
        <w:tc>
          <w:tcPr>
            <w:tcW w:w="2554" w:type="dxa"/>
          </w:tcPr>
          <w:p w14:paraId="268DB50E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清空字典中全部数据</w:t>
            </w:r>
          </w:p>
        </w:tc>
        <w:tc>
          <w:tcPr>
            <w:tcW w:w="2555" w:type="dxa"/>
          </w:tcPr>
          <w:p w14:paraId="3850C791">
            <w:pP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user.Clear();</w:t>
            </w:r>
          </w:p>
          <w:p w14:paraId="699AC70F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Console.WriteLine(user.Count); // 输出 0</w:t>
            </w:r>
          </w:p>
        </w:tc>
        <w:tc>
          <w:tcPr>
            <w:tcW w:w="2555" w:type="dxa"/>
          </w:tcPr>
          <w:p w14:paraId="02F56021">
            <w:pPr>
              <w:rPr>
                <w:rFonts w:hint="eastAsia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清空所有键值对，字典对象本身还在，Count 变成 0。</w:t>
            </w:r>
          </w:p>
        </w:tc>
      </w:tr>
      <w:tr w14:paraId="5DC82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4" w:type="dxa"/>
          </w:tcPr>
          <w:p w14:paraId="5718513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ontainsKey</w:t>
            </w:r>
          </w:p>
        </w:tc>
        <w:tc>
          <w:tcPr>
            <w:tcW w:w="2554" w:type="dxa"/>
          </w:tcPr>
          <w:p w14:paraId="4797B27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断字典中是否存在某个键</w:t>
            </w:r>
          </w:p>
        </w:tc>
        <w:tc>
          <w:tcPr>
            <w:tcW w:w="2555" w:type="dxa"/>
          </w:tcPr>
          <w:p w14:paraId="03E6CFE8">
            <w:pP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bool hasKey = user.ContainsKey("name");</w:t>
            </w:r>
          </w:p>
        </w:tc>
        <w:tc>
          <w:tcPr>
            <w:tcW w:w="2555" w:type="dxa"/>
          </w:tcPr>
          <w:p w14:paraId="7D0A4CF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返回 bool；存在该键返回 true，不存在返回 false。</w:t>
            </w:r>
          </w:p>
        </w:tc>
      </w:tr>
    </w:tbl>
    <w:p w14:paraId="36EA5895">
      <w:pPr>
        <w:rPr>
          <w:rFonts w:hint="eastAsia"/>
          <w:sz w:val="44"/>
          <w:szCs w:val="52"/>
          <w:lang w:val="en-US" w:eastAsia="zh-CN"/>
        </w:rPr>
      </w:pPr>
    </w:p>
    <w:p w14:paraId="4FB0E982">
      <w:pPr>
        <w:rPr>
          <w:rFonts w:hint="eastAsia"/>
          <w:sz w:val="44"/>
          <w:szCs w:val="52"/>
          <w:lang w:val="en-US" w:eastAsia="zh-CN"/>
        </w:rPr>
      </w:pPr>
    </w:p>
    <w:p w14:paraId="33A2E425">
      <w:pPr>
        <w:rPr>
          <w:rFonts w:hint="eastAsia"/>
          <w:sz w:val="44"/>
          <w:szCs w:val="52"/>
          <w:lang w:val="en-US" w:eastAsia="zh-CN"/>
        </w:rPr>
      </w:pPr>
    </w:p>
    <w:p w14:paraId="0D0BD1F8">
      <w:pPr>
        <w:rPr>
          <w:rFonts w:hint="eastAsia"/>
          <w:sz w:val="44"/>
          <w:szCs w:val="52"/>
          <w:lang w:val="en-US" w:eastAsia="zh-CN"/>
        </w:rPr>
      </w:pPr>
    </w:p>
    <w:p w14:paraId="14BFBB63">
      <w:pPr>
        <w:rPr>
          <w:rFonts w:hint="default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List集合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1029"/>
        <w:gridCol w:w="5748"/>
        <w:gridCol w:w="1894"/>
      </w:tblGrid>
      <w:tr w14:paraId="6EEE1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7069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方法名称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210F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F92D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示例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FFC7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6165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B5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09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末尾新增一个数据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22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List&lt;string&gt; chars = new List&lt;string&gt;(){"aa","bb","cc","dd"}; chars.Add("ee"); Console.WriteLine(chars[4]); // ee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C8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在小括号中放新增的数据，添加到列表末尾</w:t>
            </w:r>
          </w:p>
        </w:tc>
      </w:tr>
      <w:tr w14:paraId="507A9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71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AddRange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607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末尾批量添加一组数据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F4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List&lt;int&gt; nums = new List&lt;int&gt;(){1,2,3}; nums.AddRange(new int[]{4,5,6}); // nums变成 1,2,3,4,5,6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62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参数可以是数组、List 等集合，一次性添加多个元素</w:t>
            </w:r>
          </w:p>
        </w:tc>
      </w:tr>
      <w:tr w14:paraId="43368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B4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Insert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17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在指定索引位置插入数据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09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List&lt;string&gt; list = new List&lt;string&gt;(){"a","b","c"}; list.Insert(1, "x"); // 结果: a,x,b,c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88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两个参数：索引位置 + 要插入的数据；原位置及后面的元素后移</w:t>
            </w:r>
          </w:p>
        </w:tc>
      </w:tr>
      <w:tr w14:paraId="55A8D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87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Remove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83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删除第一个匹配的元素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CA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List&lt;string&gt; list = new List&lt;string&gt;(){"a","b","a"}; list.Remove("a"); // 结果: b,a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AC1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按值删除，只删找到的第一个；返回 bool 表示是否删除成功</w:t>
            </w:r>
          </w:p>
        </w:tc>
      </w:tr>
      <w:tr w14:paraId="34E75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11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RemoveAt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4E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删除指定索引位置的元素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2D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List&lt;string&gt; list = new List&lt;string&gt;(){"a","b","c"}; list.RemoveAt(0); // 结果: b,c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7E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按索引删除，索引越界会报错</w:t>
            </w:r>
          </w:p>
        </w:tc>
      </w:tr>
      <w:tr w14:paraId="634B0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9B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RemoveAll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2A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批量删除符合条件的元素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C5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List&lt;int&gt; nums = new List&lt;int&gt;(){1,2,3,4,5}; nums.RemoveAll(n =&gt; n &gt; 3); // 结果: 1,2,3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CE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参数是条件（lambda 表达式），删除所有满足条件的元素</w:t>
            </w:r>
          </w:p>
        </w:tc>
      </w:tr>
      <w:tr w14:paraId="7BC70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7F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Clear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68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清空所有元素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6A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List&lt;int&gt; nums = new List&lt;int&gt;(){1,2,3}; nums.Clear(); // Count =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74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清空列表，列表对象本身还在，只是没有元素了</w:t>
            </w:r>
          </w:p>
        </w:tc>
      </w:tr>
      <w:tr w14:paraId="00920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F2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Contains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BF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判断是否包含某个元素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01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List&lt;string&gt; list = new List&lt;string&gt;(){"a","b","c"}; bool has = list.Contains("b"); // true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B1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 bool，判断列表中是否存在该值</w:t>
            </w:r>
          </w:p>
        </w:tc>
      </w:tr>
      <w:tr w14:paraId="37FB2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B2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IndexOf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9B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查找元素第一次出现的索引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FC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List&lt;string&gt; list = new List&lt;string&gt;(){"a","b","a"}; int idx = list.IndexOf("a"); //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FE0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找到返回索引，找不到返回 -1</w:t>
            </w:r>
          </w:p>
        </w:tc>
      </w:tr>
      <w:tr w14:paraId="5131F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D3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LastIndexOf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74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查找元素最后一次出现的索引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5A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List&lt;string&gt; list = new List&lt;string&gt;(){"a","b","a"}; int idx = list.LastIndexOf("a"); //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EF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从后往前找，返回最后一次出现的索引</w:t>
            </w:r>
          </w:p>
        </w:tc>
      </w:tr>
      <w:tr w14:paraId="795B7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CF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75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获取元素个数（属性）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9E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List&lt;int&gt; nums = new List&lt;int&gt;(){1,2,3}; int len = nums.Count; // 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A8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注意是属性，不是方法，没有小括号</w:t>
            </w:r>
          </w:p>
        </w:tc>
      </w:tr>
      <w:tr w14:paraId="48F18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C0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AA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排序（默认升序）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19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List&lt;int&gt; nums = new List&lt;int&gt;(){3,1,2}; nums.Sort(); // 结果: 1,2,3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0F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直接修改原列表；值类型默认从小到大排序</w:t>
            </w:r>
          </w:p>
        </w:tc>
      </w:tr>
      <w:tr w14:paraId="0E13D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AF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Reverse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48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反转列表顺序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40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List&lt;int&gt; nums = new List&lt;int&gt;(){1,2,3}; nums.Reverse(); // 结果: 3,2,1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4A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把列表元素顺序倒过来</w:t>
            </w:r>
          </w:p>
        </w:tc>
      </w:tr>
      <w:tr w14:paraId="34C92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21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ToArray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03F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转成数组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C2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List&lt;int&gt; nums = new List&lt;int&gt;(){1,2,3}; int[] arr = nums.ToArray();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33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 List 转换为同类型的数组</w:t>
            </w:r>
          </w:p>
        </w:tc>
      </w:tr>
      <w:tr w14:paraId="1F6BC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7F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Find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D7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查找第一个满足条件的元素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22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List&lt;int&gt; nums = new List&lt;int&gt;(){1,2,3,4,5}; int result = nums.Find(n =&gt; n &gt; 3); // 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D3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返回第一个匹配的元素，找不到返回默认值（如 0、null）</w:t>
            </w:r>
          </w:p>
        </w:tc>
      </w:tr>
      <w:tr w14:paraId="0F499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C0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FindAll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E4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查找所有满足条件的元素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92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List&lt;int&gt; nums = new List&lt;int&gt;(){1,2,3,4,5}; List&lt;int&gt; result = nums.FindAll(n =&gt; n &gt; 3); // 4,5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F0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返回新的 List，包含所有满足条件的元素</w:t>
            </w:r>
          </w:p>
        </w:tc>
      </w:tr>
      <w:tr w14:paraId="2AA58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FE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Exists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23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判断是否存在满足条件的元素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B8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List&lt;int&gt; nums = new List&lt;int&gt;(){1,2,3}; bool has = nums.Exists(n =&gt; n &gt; 5); // false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2A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 bool，比 Find 更高效（找到就停）</w:t>
            </w:r>
          </w:p>
        </w:tc>
      </w:tr>
      <w:tr w14:paraId="1CBD3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34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ForEach</w:t>
            </w:r>
          </w:p>
        </w:tc>
        <w:tc>
          <w:tcPr>
            <w:tcW w:w="5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CB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遍历每个元素执行操作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C6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csharp List&lt;int&gt; nums = new List&lt;int&gt;(){1,2,3}; nums.ForEach(n =&gt; Console.WriteLine(n));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07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参数是要执行的方法，等价于 foreach 循环</w:t>
            </w:r>
          </w:p>
        </w:tc>
      </w:tr>
    </w:tbl>
    <w:p w14:paraId="7A723E24"/>
    <w:sectPr>
      <w:pgSz w:w="11906" w:h="16838"/>
      <w:pgMar w:top="533" w:right="952" w:bottom="533" w:left="95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A12AC"/>
    <w:rsid w:val="6CBA676A"/>
    <w:rsid w:val="7CDC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2026-08-04T11:41:41Z</dcterms:created>
  <dc:creator>Administrator</dc:creator>
  <cp:lastModifiedBy>妙不可言</cp:lastModifiedBy>
  <dcterms:modified xsi:type="dcterms:W3CDTF">2026-08-04T11:54:04Z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eyJoZGlkIjoiYjdmYTFhMjBkM2Q4NzdhNzAzZDBjYTU3MTUxMjgxN2QiLCJ1c2VySWQiOiIxMzkwMTAxNDg2In0=</vt:lpwstr>
  </property>
  <property fmtid="{D5CDD505-2E9C-101B-9397-08002B2CF9AE}" pid="4" name="ICV">
    <vt:lpwstr>67F09FD1156447CCBB7D978FF2970446_12</vt:lpwstr>
  </property>
</Properties>
</file>