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การ์ดรหัสผ่านแอปสาขา (สำหรับพิมพ์และตัดแจก)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C62828"/>
          <w:sz w:val="22"/>
          <w:szCs w:val="22"/>
        </w:rPr>
        <w:t xml:space="preserve">🔒 เอกสารลับ — ตัดตามเส้นประ แจกแต่ละสาขาเฉพาะการ์ดของตัวเอง (อย่าให้เห็นของสาขาอื่น)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เอ็มโพเรี่ยม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BR000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880375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เดอะมอลล์ ท่าพระ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BR004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353763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เดอะมอลล์ งามวงศ์วาน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BR005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113454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เดอะมอลล์ บางแค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BR006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427500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เดอะมอลล์ บางกะปิ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BR007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381212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Lad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BR008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177263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เวสเกต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BR011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153966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Future Park รังสิต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BR012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536192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ซีคอน สแควร์ ศรีนครินทร์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BR013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121308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Fashion Island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BR014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813044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พระราม 9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BR015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293668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ปิ่นเกล้า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BR017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689139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หาดใหญ่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BR018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909361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เดอะมอลล์ โคราช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BR019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669972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ตลาดสดธนบุรี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BR021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760833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ซีคอน บางแค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BR022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174736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บางนา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BR024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183929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แจ้งวัฒนะ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BR025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531838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The Market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BR026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999978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Central นอร์ทวิลล์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BR027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805122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</w:tr>
      <w:tr>
        <w:tc>
          <w:tcPr>
            <w:tcW w:type="dxa" w:w="4600"/>
            <w:tcBorders>
              <w:top w:val="dashSmallGap" w:color="FF6B35" w:sz="8"/>
              <w:left w:val="dashSmallGap" w:color="FF6B35" w:sz="8"/>
              <w:bottom w:val="dashSmallGap" w:color="FF6B35" w:sz="8"/>
              <w:right w:val="dashSmallGap" w:color="FF6B35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6B35"/>
                <w:sz w:val="22"/>
                <w:szCs w:val="22"/>
              </w:rPr>
              <w:t xml:space="preserve">🥚 ROON KHANOMKHAI</w:t>
            </w:r>
          </w:p>
          <w:p>
            <w:pPr>
              <w:spacing w:after="6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2"/>
                <w:szCs w:val="22"/>
              </w:rPr>
              <w:t xml:space="preserve">รหัสเข้าแอปสาขา</w:t>
            </w:r>
          </w:p>
          <w:p>
            <w:pPr>
              <w:spacing w:after="4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4"/>
                <w:szCs w:val="24"/>
              </w:rPr>
              <w:t xml:space="preserve">สาขา: </w:t>
            </w: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4"/>
                <w:szCs w:val="24"/>
              </w:rPr>
              <w:t xml:space="preserve">The Mall รามคำแหง 1981</w:t>
            </w:r>
          </w:p>
          <w:p>
            <w:pPr>
              <w:shd w:fill="FFF3E6" w:val="clear"/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(รหัสสาขา): </w:t>
            </w: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BR028</w:t>
            </w:r>
          </w:p>
          <w:p>
            <w:pPr>
              <w:shd w:fill="FFF3E6" w:val="clear"/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รหัสผ่าน: </w:t>
            </w: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34"/>
                <w:szCs w:val="34"/>
              </w:rPr>
              <w:t xml:space="preserve">657417</w:t>
            </w:r>
          </w:p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20"/>
                <w:szCs w:val="20"/>
              </w:rPr>
              <w:t xml:space="preserve">วิธีเข้า: เลือกรหัสสาขา → กรอกรหัส 6 หลัก → กด Enter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2026-08-10T09:35:58.581Z</dcterms:created>
  <dcterms:modified xsi:type="dcterms:W3CDTF">2026-08-10T09:35:58.594Z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