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0BC55" w14:textId="77777777" w:rsidR="000B1415" w:rsidRDefault="000B1415" w:rsidP="000B1415">
      <w:r>
        <w:t>Data_Scientist_Product.csv</w:t>
      </w:r>
    </w:p>
    <w:p w14:paraId="4855DDFF" w14:textId="77777777" w:rsidR="000B1415" w:rsidRDefault="000B1415" w:rsidP="000B1415">
      <w:r>
        <w:t xml:space="preserve">  </w:t>
      </w:r>
      <w:proofErr w:type="gramStart"/>
      <w:r>
        <w:t>Country  Longitude</w:t>
      </w:r>
      <w:proofErr w:type="gramEnd"/>
      <w:r>
        <w:t xml:space="preserve">  Latitude  </w:t>
      </w:r>
      <w:proofErr w:type="spellStart"/>
      <w:r>
        <w:t>LocationId</w:t>
      </w:r>
      <w:proofErr w:type="spellEnd"/>
    </w:p>
    <w:p w14:paraId="213266AA" w14:textId="77777777" w:rsidR="000B1415" w:rsidRDefault="000B1415" w:rsidP="000B1415">
      <w:r>
        <w:t>0      AD       1.53     42.51           1</w:t>
      </w:r>
    </w:p>
    <w:p w14:paraId="2599583C" w14:textId="77777777" w:rsidR="000B1415" w:rsidRDefault="000B1415" w:rsidP="000B1415">
      <w:r>
        <w:t>1      AE      55.47     25.42           2</w:t>
      </w:r>
    </w:p>
    <w:p w14:paraId="06DAAC6C" w14:textId="77777777" w:rsidR="000B1415" w:rsidRDefault="000B1415" w:rsidP="000B1415">
      <w:r>
        <w:t>2      AE      55.47     25.39           3</w:t>
      </w:r>
    </w:p>
    <w:p w14:paraId="0E156EAC" w14:textId="77777777" w:rsidR="000B1415" w:rsidRDefault="000B1415" w:rsidP="000B1415">
      <w:r>
        <w:t>3      AE      54.38     24.48           4</w:t>
      </w:r>
    </w:p>
    <w:p w14:paraId="6743823E" w14:textId="77777777" w:rsidR="000B1415" w:rsidRDefault="000B1415" w:rsidP="000B1415">
      <w:r>
        <w:t>4      AE      54.54     24.51           5</w:t>
      </w:r>
    </w:p>
    <w:p w14:paraId="23E8627C" w14:textId="77777777" w:rsidR="000B1415" w:rsidRDefault="000B1415" w:rsidP="000B1415">
      <w:r>
        <w:t>Index length 25600</w:t>
      </w:r>
    </w:p>
    <w:p w14:paraId="25170059" w14:textId="77777777" w:rsidR="000B1415" w:rsidRDefault="000B1415" w:rsidP="000B1415">
      <w:r>
        <w:t xml:space="preserve">Dropping Row 8028 due to </w:t>
      </w:r>
      <w:proofErr w:type="spellStart"/>
      <w:r>
        <w:t>NaN</w:t>
      </w:r>
      <w:proofErr w:type="spellEnd"/>
      <w:r>
        <w:t xml:space="preserve"> in Longitude column</w:t>
      </w:r>
    </w:p>
    <w:p w14:paraId="7E750CE0" w14:textId="77777777" w:rsidR="000B1415" w:rsidRDefault="000B1415" w:rsidP="000B1415">
      <w:r>
        <w:t xml:space="preserve">Dropping Row 8028 due to </w:t>
      </w:r>
      <w:proofErr w:type="spellStart"/>
      <w:r>
        <w:t>NaN</w:t>
      </w:r>
      <w:proofErr w:type="spellEnd"/>
      <w:r>
        <w:t xml:space="preserve"> in Latitude column</w:t>
      </w:r>
    </w:p>
    <w:p w14:paraId="6B7BF691" w14:textId="77777777" w:rsidR="000B1415" w:rsidRDefault="000B1415" w:rsidP="000B1415">
      <w:r>
        <w:t>Updated Dataset</w:t>
      </w:r>
    </w:p>
    <w:p w14:paraId="0DAF08FF" w14:textId="77777777" w:rsidR="000B1415" w:rsidRDefault="000B1415" w:rsidP="000B1415">
      <w:r>
        <w:t xml:space="preserve">  </w:t>
      </w:r>
      <w:proofErr w:type="gramStart"/>
      <w:r>
        <w:t>Country  Longitude</w:t>
      </w:r>
      <w:proofErr w:type="gramEnd"/>
      <w:r>
        <w:t xml:space="preserve">  Latitude  </w:t>
      </w:r>
      <w:proofErr w:type="spellStart"/>
      <w:r>
        <w:t>LocationId</w:t>
      </w:r>
      <w:proofErr w:type="spellEnd"/>
    </w:p>
    <w:p w14:paraId="0EF8DCE8" w14:textId="77777777" w:rsidR="000B1415" w:rsidRDefault="000B1415" w:rsidP="000B1415">
      <w:r>
        <w:t>0      AD       1.53     42.51           1</w:t>
      </w:r>
    </w:p>
    <w:p w14:paraId="7C3F6195" w14:textId="77777777" w:rsidR="000B1415" w:rsidRDefault="000B1415" w:rsidP="000B1415">
      <w:r>
        <w:t>1      AE      55.47     25.42           2</w:t>
      </w:r>
    </w:p>
    <w:p w14:paraId="268F7EE7" w14:textId="77777777" w:rsidR="000B1415" w:rsidRDefault="000B1415" w:rsidP="000B1415">
      <w:r>
        <w:t>2      AE      55.47     25.39           3</w:t>
      </w:r>
    </w:p>
    <w:p w14:paraId="6A041B70" w14:textId="77777777" w:rsidR="000B1415" w:rsidRDefault="000B1415" w:rsidP="000B1415">
      <w:r>
        <w:t>3      AE      54.38     24.48           4</w:t>
      </w:r>
    </w:p>
    <w:p w14:paraId="3A9D8861" w14:textId="77777777" w:rsidR="000B1415" w:rsidRDefault="000B1415" w:rsidP="000B1415">
      <w:r>
        <w:t>4      AE      54.54     24.51           5</w:t>
      </w:r>
    </w:p>
    <w:p w14:paraId="4885D245" w14:textId="77777777" w:rsidR="000B1415" w:rsidRDefault="000B1415" w:rsidP="000B1415">
      <w:r>
        <w:t>Read in Processed Dataset</w:t>
      </w:r>
    </w:p>
    <w:p w14:paraId="50E08385" w14:textId="77777777" w:rsidR="000B1415" w:rsidRDefault="000B1415" w:rsidP="000B1415">
      <w:r>
        <w:t xml:space="preserve">  </w:t>
      </w:r>
      <w:proofErr w:type="gramStart"/>
      <w:r>
        <w:t>Country  Longitude</w:t>
      </w:r>
      <w:proofErr w:type="gramEnd"/>
      <w:r>
        <w:t xml:space="preserve">  Latitude  </w:t>
      </w:r>
      <w:proofErr w:type="spellStart"/>
      <w:r>
        <w:t>LocationId</w:t>
      </w:r>
      <w:proofErr w:type="spellEnd"/>
    </w:p>
    <w:p w14:paraId="50227914" w14:textId="77777777" w:rsidR="000B1415" w:rsidRDefault="000B1415" w:rsidP="000B1415">
      <w:r>
        <w:t>0      AD       1.53     42.51           1</w:t>
      </w:r>
    </w:p>
    <w:p w14:paraId="558BE675" w14:textId="77777777" w:rsidR="000B1415" w:rsidRDefault="000B1415" w:rsidP="000B1415">
      <w:r>
        <w:t>1      AE      55.47     25.42           2</w:t>
      </w:r>
    </w:p>
    <w:p w14:paraId="7314E972" w14:textId="77777777" w:rsidR="000B1415" w:rsidRDefault="000B1415" w:rsidP="000B1415">
      <w:r>
        <w:t>2      AE      55.47     25.39           3</w:t>
      </w:r>
    </w:p>
    <w:p w14:paraId="044CBD8B" w14:textId="77777777" w:rsidR="000B1415" w:rsidRDefault="000B1415" w:rsidP="000B1415">
      <w:r>
        <w:t>3      AE      54.38     24.48           4</w:t>
      </w:r>
    </w:p>
    <w:p w14:paraId="0F102C2E" w14:textId="77777777" w:rsidR="000B1415" w:rsidRDefault="000B1415" w:rsidP="000B1415">
      <w:r>
        <w:t>4      AE      54.54     24.51           5</w:t>
      </w:r>
    </w:p>
    <w:p w14:paraId="7A7B9A67" w14:textId="77777777" w:rsidR="000B1415" w:rsidRDefault="000B1415" w:rsidP="000B1415">
      <w:r>
        <w:t>Updated Index length 25599</w:t>
      </w:r>
    </w:p>
    <w:p w14:paraId="72DF5C5F" w14:textId="77777777" w:rsidR="000B1415" w:rsidRDefault="000B1415" w:rsidP="000B1415">
      <w:r>
        <w:t>Dataset for Isolated Location Processing</w:t>
      </w:r>
    </w:p>
    <w:p w14:paraId="7DE7AB8F" w14:textId="77777777" w:rsidR="000B1415" w:rsidRDefault="000B1415" w:rsidP="000B1415">
      <w:r>
        <w:t xml:space="preserve">  </w:t>
      </w:r>
      <w:proofErr w:type="gramStart"/>
      <w:r>
        <w:t>Country  Longitude</w:t>
      </w:r>
      <w:proofErr w:type="gramEnd"/>
      <w:r>
        <w:t xml:space="preserve">  Latitude  </w:t>
      </w:r>
      <w:proofErr w:type="spellStart"/>
      <w:r>
        <w:t>LocationId</w:t>
      </w:r>
      <w:proofErr w:type="spellEnd"/>
      <w:r>
        <w:t xml:space="preserve">  </w:t>
      </w:r>
      <w:proofErr w:type="spellStart"/>
      <w:r>
        <w:t>Distance_Sum</w:t>
      </w:r>
      <w:proofErr w:type="spellEnd"/>
    </w:p>
    <w:p w14:paraId="3BAD8150" w14:textId="77777777" w:rsidR="000B1415" w:rsidRDefault="000B1415" w:rsidP="000B1415">
      <w:r>
        <w:t>0      AD       1.53     42.51           1           0.0</w:t>
      </w:r>
    </w:p>
    <w:p w14:paraId="0A46B75A" w14:textId="77777777" w:rsidR="000B1415" w:rsidRDefault="000B1415" w:rsidP="000B1415">
      <w:r>
        <w:t>1      AE      55.47     25.42           2           0.0</w:t>
      </w:r>
    </w:p>
    <w:p w14:paraId="55F4B0A4" w14:textId="77777777" w:rsidR="000B1415" w:rsidRDefault="000B1415" w:rsidP="000B1415">
      <w:r>
        <w:lastRenderedPageBreak/>
        <w:t>2      AE      55.47     25.39           3           0.0</w:t>
      </w:r>
    </w:p>
    <w:p w14:paraId="27295F38" w14:textId="77777777" w:rsidR="000B1415" w:rsidRDefault="000B1415" w:rsidP="000B1415">
      <w:r>
        <w:t>3      AE      54.38     24.48           4           0.0</w:t>
      </w:r>
    </w:p>
    <w:p w14:paraId="7936A070" w14:textId="77777777" w:rsidR="000B1415" w:rsidRDefault="000B1415" w:rsidP="000B1415">
      <w:r>
        <w:t>4      AE      54.54     24.51           5           0.0</w:t>
      </w:r>
    </w:p>
    <w:p w14:paraId="3FB5D243" w14:textId="77777777" w:rsidR="000B1415" w:rsidRDefault="000B1415" w:rsidP="000B1415">
      <w:r>
        <w:t>Index length 25599</w:t>
      </w:r>
    </w:p>
    <w:p w14:paraId="3D502BA2" w14:textId="77777777" w:rsidR="000B1415" w:rsidRDefault="000B1415" w:rsidP="000B1415">
      <w:r>
        <w:t xml:space="preserve">C:/Users/trevo/OneDrive/Documents/Python/Isolated_Location_Algorithm_Test_3.7.py:162: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set_value</w:t>
      </w:r>
      <w:proofErr w:type="spellEnd"/>
      <w:r>
        <w:t xml:space="preserve"> is deprecated and will be removed in a future release. Please use .</w:t>
      </w:r>
      <w:proofErr w:type="gramStart"/>
      <w:r>
        <w:t>at[</w:t>
      </w:r>
      <w:proofErr w:type="gramEnd"/>
      <w:r>
        <w:t>] or .</w:t>
      </w:r>
      <w:proofErr w:type="spellStart"/>
      <w:r>
        <w:t>iat</w:t>
      </w:r>
      <w:proofErr w:type="spellEnd"/>
      <w:r>
        <w:t>[] accessors instead</w:t>
      </w:r>
    </w:p>
    <w:p w14:paraId="47A6B0C8" w14:textId="77777777" w:rsidR="000B1415" w:rsidRDefault="000B1415" w:rsidP="000B1415">
      <w:r>
        <w:t xml:space="preserve">  </w:t>
      </w:r>
      <w:proofErr w:type="spellStart"/>
      <w:r>
        <w:t>compute_location_distance_sum</w:t>
      </w:r>
      <w:proofErr w:type="spellEnd"/>
      <w:r>
        <w:t>(location_id_</w:t>
      </w:r>
      <w:proofErr w:type="gramStart"/>
      <w:r>
        <w:t>dataset,index</w:t>
      </w:r>
      <w:proofErr w:type="gramEnd"/>
      <w:r>
        <w:t>1))</w:t>
      </w:r>
    </w:p>
    <w:p w14:paraId="60D8B4B5" w14:textId="77777777" w:rsidR="000B1415" w:rsidRDefault="000B1415" w:rsidP="000B1415">
      <w:r>
        <w:t>Finished calculations in 353736.4292 seconds.</w:t>
      </w:r>
    </w:p>
    <w:p w14:paraId="74996B9A" w14:textId="77777777" w:rsidR="000B1415" w:rsidRDefault="000B1415" w:rsidP="000B1415">
      <w:r>
        <w:t>Sorted Isolated Location Based on Distance Sums</w:t>
      </w:r>
    </w:p>
    <w:p w14:paraId="3CC1E9B5" w14:textId="77777777" w:rsidR="000B1415" w:rsidRDefault="000B1415" w:rsidP="000B1415">
      <w:r>
        <w:t xml:space="preserve">      </w:t>
      </w:r>
      <w:proofErr w:type="gramStart"/>
      <w:r>
        <w:t>Country  Longitude</w:t>
      </w:r>
      <w:proofErr w:type="gramEnd"/>
      <w:r>
        <w:t xml:space="preserve">  Latitude  </w:t>
      </w:r>
      <w:proofErr w:type="spellStart"/>
      <w:r>
        <w:t>LocationId</w:t>
      </w:r>
      <w:proofErr w:type="spellEnd"/>
      <w:r>
        <w:t xml:space="preserve">  </w:t>
      </w:r>
      <w:proofErr w:type="spellStart"/>
      <w:r>
        <w:t>Distance_Sum</w:t>
      </w:r>
      <w:proofErr w:type="spellEnd"/>
    </w:p>
    <w:p w14:paraId="762F9AD8" w14:textId="77777777" w:rsidR="000B1415" w:rsidRDefault="000B1415" w:rsidP="000B1415">
      <w:r>
        <w:t xml:space="preserve">25596      ZA      28.04    -26.15       </w:t>
      </w:r>
      <w:proofErr w:type="gramStart"/>
      <w:r>
        <w:t>25598  52726.000331</w:t>
      </w:r>
      <w:proofErr w:type="gramEnd"/>
    </w:p>
    <w:p w14:paraId="1B54455C" w14:textId="77777777" w:rsidR="000B1415" w:rsidRDefault="000B1415" w:rsidP="000B1415">
      <w:r>
        <w:t xml:space="preserve">25598      ZA      28.11    -26.02       </w:t>
      </w:r>
      <w:proofErr w:type="gramStart"/>
      <w:r>
        <w:t>25600  52704.879944</w:t>
      </w:r>
      <w:proofErr w:type="gramEnd"/>
    </w:p>
    <w:p w14:paraId="0AF59BB0" w14:textId="77777777" w:rsidR="000B1415" w:rsidRDefault="000B1415" w:rsidP="000B1415">
      <w:r>
        <w:t xml:space="preserve">25597      ZA      28.28    -25.79       </w:t>
      </w:r>
      <w:proofErr w:type="gramStart"/>
      <w:r>
        <w:t>25599  52672.902896</w:t>
      </w:r>
      <w:proofErr w:type="gramEnd"/>
    </w:p>
    <w:p w14:paraId="0B626A6F" w14:textId="77777777" w:rsidR="000B1415" w:rsidRDefault="000B1415" w:rsidP="000B1415">
      <w:r>
        <w:t xml:space="preserve">290        AU     144.95    -37.82         </w:t>
      </w:r>
      <w:proofErr w:type="gramStart"/>
      <w:r>
        <w:t>291  51694.320999</w:t>
      </w:r>
      <w:proofErr w:type="gramEnd"/>
    </w:p>
    <w:p w14:paraId="5999E057" w14:textId="77777777" w:rsidR="000B1415" w:rsidRDefault="000B1415" w:rsidP="000B1415">
      <w:r>
        <w:t xml:space="preserve">289        AU     144.97    -37.82         </w:t>
      </w:r>
      <w:proofErr w:type="gramStart"/>
      <w:r>
        <w:t>290  51691.649188</w:t>
      </w:r>
      <w:proofErr w:type="gramEnd"/>
    </w:p>
    <w:p w14:paraId="7F405666" w14:textId="77777777" w:rsidR="000B1415" w:rsidRDefault="000B1415" w:rsidP="000B1415">
      <w:r>
        <w:t xml:space="preserve">The most isolated </w:t>
      </w:r>
      <w:proofErr w:type="spellStart"/>
      <w:r>
        <w:t>LocationId</w:t>
      </w:r>
      <w:proofErr w:type="spellEnd"/>
      <w:r>
        <w:t xml:space="preserve"> </w:t>
      </w:r>
      <w:proofErr w:type="gramStart"/>
      <w:r>
        <w:t>is  25598</w:t>
      </w:r>
      <w:proofErr w:type="gramEnd"/>
    </w:p>
    <w:p w14:paraId="623F7D5D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25598  is</w:t>
      </w:r>
      <w:proofErr w:type="gramEnd"/>
      <w:r>
        <w:t xml:space="preserve"> the most isolated location in Country  ZA</w:t>
      </w:r>
    </w:p>
    <w:p w14:paraId="38B951CC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291  is</w:t>
      </w:r>
      <w:proofErr w:type="gramEnd"/>
      <w:r>
        <w:t xml:space="preserve"> the most isolated location in Country  AU</w:t>
      </w:r>
    </w:p>
    <w:p w14:paraId="3883C000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10033  is</w:t>
      </w:r>
      <w:proofErr w:type="gramEnd"/>
      <w:r>
        <w:t xml:space="preserve"> the most isolated location in Country  NZ</w:t>
      </w:r>
    </w:p>
    <w:p w14:paraId="31697F04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6507  is</w:t>
      </w:r>
      <w:proofErr w:type="gramEnd"/>
      <w:r>
        <w:t xml:space="preserve"> the most isolated location in Country  ID</w:t>
      </w:r>
    </w:p>
    <w:p w14:paraId="373A8D14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147  is</w:t>
      </w:r>
      <w:proofErr w:type="gramEnd"/>
      <w:r>
        <w:t xml:space="preserve"> the most isolated location in Country  AR</w:t>
      </w:r>
    </w:p>
    <w:p w14:paraId="5C42FCD3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1996  is</w:t>
      </w:r>
      <w:proofErr w:type="gramEnd"/>
      <w:r>
        <w:t xml:space="preserve"> the most isolated location in Country  CL</w:t>
      </w:r>
    </w:p>
    <w:p w14:paraId="10EA0C36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10931  is</w:t>
      </w:r>
      <w:proofErr w:type="gramEnd"/>
      <w:r>
        <w:t xml:space="preserve"> the most isolated location in Country  SG</w:t>
      </w:r>
    </w:p>
    <w:p w14:paraId="7DE33A1F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9726  is</w:t>
      </w:r>
      <w:proofErr w:type="gramEnd"/>
      <w:r>
        <w:t xml:space="preserve"> the most isolated location in Country  MY</w:t>
      </w:r>
    </w:p>
    <w:p w14:paraId="1139B48C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399  is</w:t>
      </w:r>
      <w:proofErr w:type="gramEnd"/>
      <w:r>
        <w:t xml:space="preserve"> the most isolated location in Country  BR</w:t>
      </w:r>
    </w:p>
    <w:p w14:paraId="6DD006F2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11237  is</w:t>
      </w:r>
      <w:proofErr w:type="gramEnd"/>
      <w:r>
        <w:t xml:space="preserve"> the most isolated location in Country  TH</w:t>
      </w:r>
    </w:p>
    <w:p w14:paraId="60A75292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6666  is</w:t>
      </w:r>
      <w:proofErr w:type="gramEnd"/>
      <w:r>
        <w:t xml:space="preserve"> the most isolated location in Country  IN</w:t>
      </w:r>
    </w:p>
    <w:p w14:paraId="0E17912B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346  is</w:t>
      </w:r>
      <w:proofErr w:type="gramEnd"/>
      <w:r>
        <w:t xml:space="preserve"> the most isolated location in Country  BN</w:t>
      </w:r>
    </w:p>
    <w:p w14:paraId="3928E834" w14:textId="77777777" w:rsidR="000B1415" w:rsidRDefault="000B1415" w:rsidP="000B1415">
      <w:proofErr w:type="spellStart"/>
      <w:r>
        <w:lastRenderedPageBreak/>
        <w:t>LocationId</w:t>
      </w:r>
      <w:proofErr w:type="spellEnd"/>
      <w:r>
        <w:t xml:space="preserve"> </w:t>
      </w:r>
      <w:proofErr w:type="gramStart"/>
      <w:r>
        <w:t>352  is</w:t>
      </w:r>
      <w:proofErr w:type="gramEnd"/>
      <w:r>
        <w:t xml:space="preserve"> the most isolated location in Country  BO</w:t>
      </w:r>
    </w:p>
    <w:p w14:paraId="7160D49A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25597  is</w:t>
      </w:r>
      <w:proofErr w:type="gramEnd"/>
      <w:r>
        <w:t xml:space="preserve"> the most isolated location in Country  VN</w:t>
      </w:r>
    </w:p>
    <w:p w14:paraId="2AC8FD40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7978  is</w:t>
      </w:r>
      <w:proofErr w:type="gramEnd"/>
      <w:r>
        <w:t xml:space="preserve"> the most isolated location in Country  KH</w:t>
      </w:r>
    </w:p>
    <w:p w14:paraId="7BA849E7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10239  is</w:t>
      </w:r>
      <w:proofErr w:type="gramEnd"/>
      <w:r>
        <w:t xml:space="preserve"> the most isolated location in Country  PH</w:t>
      </w:r>
    </w:p>
    <w:p w14:paraId="022811F7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10060  is</w:t>
      </w:r>
      <w:proofErr w:type="gramEnd"/>
      <w:r>
        <w:t xml:space="preserve"> the most isolated location in Country  PE</w:t>
      </w:r>
    </w:p>
    <w:p w14:paraId="5645EBB3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10050  is</w:t>
      </w:r>
      <w:proofErr w:type="gramEnd"/>
      <w:r>
        <w:t xml:space="preserve"> the most isolated location in Country  OM</w:t>
      </w:r>
    </w:p>
    <w:p w14:paraId="537009FF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10769  is</w:t>
      </w:r>
      <w:proofErr w:type="gramEnd"/>
      <w:r>
        <w:t xml:space="preserve"> the most isolated location in Country  SA</w:t>
      </w:r>
    </w:p>
    <w:p w14:paraId="0C3C4F8F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39  is</w:t>
      </w:r>
      <w:proofErr w:type="gramEnd"/>
      <w:r>
        <w:t xml:space="preserve"> the most isolated location in Country  AE</w:t>
      </w:r>
    </w:p>
    <w:p w14:paraId="00C4E537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10536  is</w:t>
      </w:r>
      <w:proofErr w:type="gramEnd"/>
      <w:r>
        <w:t xml:space="preserve"> the most isolated location in Country  QA</w:t>
      </w:r>
    </w:p>
    <w:p w14:paraId="1C9A0E4E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342  is</w:t>
      </w:r>
      <w:proofErr w:type="gramEnd"/>
      <w:r>
        <w:t xml:space="preserve"> the most isolated location in Country  BH</w:t>
      </w:r>
    </w:p>
    <w:p w14:paraId="5D2376F7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9056  is</w:t>
      </w:r>
      <w:proofErr w:type="gramEnd"/>
      <w:r>
        <w:t xml:space="preserve"> the most isolated location in Country  KW</w:t>
      </w:r>
    </w:p>
    <w:p w14:paraId="3497C2A7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4409  is</w:t>
      </w:r>
      <w:proofErr w:type="gramEnd"/>
      <w:r>
        <w:t xml:space="preserve"> the most isolated location in Country  CN</w:t>
      </w:r>
    </w:p>
    <w:p w14:paraId="3D134574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5098  is</w:t>
      </w:r>
      <w:proofErr w:type="gramEnd"/>
      <w:r>
        <w:t xml:space="preserve"> the most isolated location in Country  EG</w:t>
      </w:r>
    </w:p>
    <w:p w14:paraId="275C433E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6725  is</w:t>
      </w:r>
      <w:proofErr w:type="gramEnd"/>
      <w:r>
        <w:t xml:space="preserve"> the most isolated location in Country  JO</w:t>
      </w:r>
    </w:p>
    <w:p w14:paraId="198C5BAC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11661  is</w:t>
      </w:r>
      <w:proofErr w:type="gramEnd"/>
      <w:r>
        <w:t xml:space="preserve"> the most isolated location in Country  TW</w:t>
      </w:r>
    </w:p>
    <w:p w14:paraId="38A5872A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9116  is</w:t>
      </w:r>
      <w:proofErr w:type="gramEnd"/>
      <w:r>
        <w:t xml:space="preserve"> the most isolated location in Country  LB</w:t>
      </w:r>
    </w:p>
    <w:p w14:paraId="413F1A25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4857  is</w:t>
      </w:r>
      <w:proofErr w:type="gramEnd"/>
      <w:r>
        <w:t xml:space="preserve"> the most isolated location in Country  CY</w:t>
      </w:r>
    </w:p>
    <w:p w14:paraId="2CDAC6A6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11354  is</w:t>
      </w:r>
      <w:proofErr w:type="gramEnd"/>
      <w:r>
        <w:t xml:space="preserve"> the most isolated location in Country  TR</w:t>
      </w:r>
    </w:p>
    <w:p w14:paraId="60039389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6269  is</w:t>
      </w:r>
      <w:proofErr w:type="gramEnd"/>
      <w:r>
        <w:t xml:space="preserve"> the most isolated location in Country  GR</w:t>
      </w:r>
    </w:p>
    <w:p w14:paraId="043FE8AF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300  is</w:t>
      </w:r>
      <w:proofErr w:type="gramEnd"/>
      <w:r>
        <w:t xml:space="preserve"> the most isolated location in Country  AZ</w:t>
      </w:r>
    </w:p>
    <w:p w14:paraId="22CE22FF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7964  is</w:t>
      </w:r>
      <w:proofErr w:type="gramEnd"/>
      <w:r>
        <w:t xml:space="preserve"> the most isolated location in Country  JP</w:t>
      </w:r>
    </w:p>
    <w:p w14:paraId="59214490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9081  is</w:t>
      </w:r>
      <w:proofErr w:type="gramEnd"/>
      <w:r>
        <w:t xml:space="preserve"> the most isolated location in Country  KZ</w:t>
      </w:r>
    </w:p>
    <w:p w14:paraId="6C501D6E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10582  is</w:t>
      </w:r>
      <w:proofErr w:type="gramEnd"/>
      <w:r>
        <w:t xml:space="preserve"> the most isolated location in Country  RU</w:t>
      </w:r>
    </w:p>
    <w:p w14:paraId="5885EBFC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5123  is</w:t>
      </w:r>
      <w:proofErr w:type="gramEnd"/>
      <w:r>
        <w:t xml:space="preserve"> the most isolated location in Country  ES</w:t>
      </w:r>
    </w:p>
    <w:p w14:paraId="24BB1976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320  is</w:t>
      </w:r>
      <w:proofErr w:type="gramEnd"/>
      <w:r>
        <w:t xml:space="preserve"> the most isolated location in Country  BG</w:t>
      </w:r>
    </w:p>
    <w:p w14:paraId="38CC8176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9120  is</w:t>
      </w:r>
      <w:proofErr w:type="gramEnd"/>
      <w:r>
        <w:t xml:space="preserve"> the most isolated location in Country  MA</w:t>
      </w:r>
    </w:p>
    <w:p w14:paraId="188F4B2F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10572  is</w:t>
      </w:r>
      <w:proofErr w:type="gramEnd"/>
      <w:r>
        <w:t xml:space="preserve"> the most isolated location in Country  RO</w:t>
      </w:r>
    </w:p>
    <w:p w14:paraId="4C441035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4834  is</w:t>
      </w:r>
      <w:proofErr w:type="gramEnd"/>
      <w:r>
        <w:t xml:space="preserve"> the most isolated location in Country  CO</w:t>
      </w:r>
    </w:p>
    <w:p w14:paraId="6A2E9BB1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8970  is</w:t>
      </w:r>
      <w:proofErr w:type="gramEnd"/>
      <w:r>
        <w:t xml:space="preserve"> the most isolated location in Country  KR</w:t>
      </w:r>
    </w:p>
    <w:p w14:paraId="1917B85C" w14:textId="77777777" w:rsidR="000B1415" w:rsidRDefault="000B1415" w:rsidP="000B1415">
      <w:proofErr w:type="spellStart"/>
      <w:r>
        <w:lastRenderedPageBreak/>
        <w:t>LocationId</w:t>
      </w:r>
      <w:proofErr w:type="spellEnd"/>
      <w:r>
        <w:t xml:space="preserve"> </w:t>
      </w:r>
      <w:proofErr w:type="gramStart"/>
      <w:r>
        <w:t>11570  is</w:t>
      </w:r>
      <w:proofErr w:type="gramEnd"/>
      <w:r>
        <w:t xml:space="preserve"> the most isolated location in Country  TT</w:t>
      </w:r>
    </w:p>
    <w:p w14:paraId="3E0859D8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9128  is</w:t>
      </w:r>
      <w:proofErr w:type="gramEnd"/>
      <w:r>
        <w:t xml:space="preserve"> the most isolated location in Country  MC</w:t>
      </w:r>
    </w:p>
    <w:p w14:paraId="616B84B0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5319  is</w:t>
      </w:r>
      <w:proofErr w:type="gramEnd"/>
      <w:r>
        <w:t xml:space="preserve"> the most isolated location in Country  FR</w:t>
      </w:r>
    </w:p>
    <w:p w14:paraId="74CE503E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6285  is</w:t>
      </w:r>
      <w:proofErr w:type="gramEnd"/>
      <w:r>
        <w:t xml:space="preserve"> the most isolated location in Country  HU</w:t>
      </w:r>
    </w:p>
    <w:p w14:paraId="29E9417A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  is</w:t>
      </w:r>
      <w:proofErr w:type="gramEnd"/>
      <w:r>
        <w:t xml:space="preserve"> the most isolated location in Country  AD</w:t>
      </w:r>
    </w:p>
    <w:p w14:paraId="7481AEF9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10525  is</w:t>
      </w:r>
      <w:proofErr w:type="gramEnd"/>
      <w:r>
        <w:t xml:space="preserve"> the most isolated location in Country  PT</w:t>
      </w:r>
    </w:p>
    <w:p w14:paraId="2E227581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10941  is</w:t>
      </w:r>
      <w:proofErr w:type="gramEnd"/>
      <w:r>
        <w:t xml:space="preserve"> the most isolated location in Country  SK</w:t>
      </w:r>
    </w:p>
    <w:p w14:paraId="7B0290D4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258  is</w:t>
      </w:r>
      <w:proofErr w:type="gramEnd"/>
      <w:r>
        <w:t xml:space="preserve"> the most isolated location in Country  AT</w:t>
      </w:r>
    </w:p>
    <w:p w14:paraId="2C7B1359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10457  is</w:t>
      </w:r>
      <w:proofErr w:type="gramEnd"/>
      <w:r>
        <w:t xml:space="preserve"> the most isolated location in Country  PL</w:t>
      </w:r>
    </w:p>
    <w:p w14:paraId="08A1FA67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4862  is</w:t>
      </w:r>
      <w:proofErr w:type="gramEnd"/>
      <w:r>
        <w:t xml:space="preserve"> the most isolated location in Country  CZ</w:t>
      </w:r>
    </w:p>
    <w:p w14:paraId="490FF651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1956  is</w:t>
      </w:r>
      <w:proofErr w:type="gramEnd"/>
      <w:r>
        <w:t xml:space="preserve"> the most isolated location in Country  CH</w:t>
      </w:r>
    </w:p>
    <w:p w14:paraId="04696469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4940  is</w:t>
      </w:r>
      <w:proofErr w:type="gramEnd"/>
      <w:r>
        <w:t xml:space="preserve"> the most isolated location in Country  DE</w:t>
      </w:r>
    </w:p>
    <w:p w14:paraId="5A3DC199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4850  is</w:t>
      </w:r>
      <w:proofErr w:type="gramEnd"/>
      <w:r>
        <w:t xml:space="preserve"> the most isolated location in Country  CW</w:t>
      </w:r>
    </w:p>
    <w:p w14:paraId="0E38DFEE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10057  is</w:t>
      </w:r>
      <w:proofErr w:type="gramEnd"/>
      <w:r>
        <w:t xml:space="preserve"> the most isolated location in Country  PA</w:t>
      </w:r>
    </w:p>
    <w:p w14:paraId="36F35CAB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296  is</w:t>
      </w:r>
      <w:proofErr w:type="gramEnd"/>
      <w:r>
        <w:t xml:space="preserve"> the most isolated location in Country  AW</w:t>
      </w:r>
    </w:p>
    <w:p w14:paraId="3136D03B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9117  is</w:t>
      </w:r>
      <w:proofErr w:type="gramEnd"/>
      <w:r>
        <w:t xml:space="preserve"> the most isolated location in Country  LU</w:t>
      </w:r>
    </w:p>
    <w:p w14:paraId="1EDF458C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4837  is</w:t>
      </w:r>
      <w:proofErr w:type="gramEnd"/>
      <w:r>
        <w:t xml:space="preserve"> the most isolated location in Country  CR</w:t>
      </w:r>
    </w:p>
    <w:p w14:paraId="767BC4BA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318  is</w:t>
      </w:r>
      <w:proofErr w:type="gramEnd"/>
      <w:r>
        <w:t xml:space="preserve"> the most isolated location in Country  BE</w:t>
      </w:r>
    </w:p>
    <w:p w14:paraId="05370E9B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9949  is</w:t>
      </w:r>
      <w:proofErr w:type="gramEnd"/>
      <w:r>
        <w:t xml:space="preserve"> the most isolated location in Country  NL</w:t>
      </w:r>
    </w:p>
    <w:p w14:paraId="2C380DAD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5065  is</w:t>
      </w:r>
      <w:proofErr w:type="gramEnd"/>
      <w:r>
        <w:t xml:space="preserve"> the most isolated location in Country  DK</w:t>
      </w:r>
    </w:p>
    <w:p w14:paraId="7D71769E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5532  is</w:t>
      </w:r>
      <w:proofErr w:type="gramEnd"/>
      <w:r>
        <w:t xml:space="preserve"> the most isolated location in Country  GB</w:t>
      </w:r>
    </w:p>
    <w:p w14:paraId="04E08443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5206  is</w:t>
      </w:r>
      <w:proofErr w:type="gramEnd"/>
      <w:r>
        <w:t xml:space="preserve"> the most isolated location in Country  FI</w:t>
      </w:r>
    </w:p>
    <w:p w14:paraId="343EB15E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10509  is</w:t>
      </w:r>
      <w:proofErr w:type="gramEnd"/>
      <w:r>
        <w:t xml:space="preserve"> the most isolated location in Country  PR</w:t>
      </w:r>
    </w:p>
    <w:p w14:paraId="6427315F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10792  is</w:t>
      </w:r>
      <w:proofErr w:type="gramEnd"/>
      <w:r>
        <w:t xml:space="preserve"> the most isolated location in Country  SE</w:t>
      </w:r>
    </w:p>
    <w:p w14:paraId="4E9DFBA0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6629  is</w:t>
      </w:r>
      <w:proofErr w:type="gramEnd"/>
      <w:r>
        <w:t xml:space="preserve"> the most isolated location in Country  IE</w:t>
      </w:r>
    </w:p>
    <w:p w14:paraId="1DCB1B78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10008  is</w:t>
      </w:r>
      <w:proofErr w:type="gramEnd"/>
      <w:r>
        <w:t xml:space="preserve"> the most isolated location in Country  NO</w:t>
      </w:r>
    </w:p>
    <w:p w14:paraId="13E9851E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10944  is</w:t>
      </w:r>
      <w:proofErr w:type="gramEnd"/>
      <w:r>
        <w:t xml:space="preserve"> the most isolated location in Country  SV</w:t>
      </w:r>
    </w:p>
    <w:p w14:paraId="00A47E0F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6274  is</w:t>
      </w:r>
      <w:proofErr w:type="gramEnd"/>
      <w:r>
        <w:t xml:space="preserve"> the most isolated location in Country  GT</w:t>
      </w:r>
    </w:p>
    <w:p w14:paraId="4184B4BB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9174  is</w:t>
      </w:r>
      <w:proofErr w:type="gramEnd"/>
      <w:r>
        <w:t xml:space="preserve"> the most isolated location in Country  MX</w:t>
      </w:r>
    </w:p>
    <w:p w14:paraId="1B163504" w14:textId="77777777" w:rsidR="000B1415" w:rsidRDefault="000B1415" w:rsidP="000B1415">
      <w:proofErr w:type="spellStart"/>
      <w:r>
        <w:lastRenderedPageBreak/>
        <w:t>LocationId</w:t>
      </w:r>
      <w:proofErr w:type="spellEnd"/>
      <w:r>
        <w:t xml:space="preserve"> </w:t>
      </w:r>
      <w:proofErr w:type="gramStart"/>
      <w:r>
        <w:t>466  is</w:t>
      </w:r>
      <w:proofErr w:type="gramEnd"/>
      <w:r>
        <w:t xml:space="preserve"> the most isolated location in Country  BS</w:t>
      </w:r>
    </w:p>
    <w:p w14:paraId="3DFC998B" w14:textId="77777777" w:rsidR="000B1415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1241  is</w:t>
      </w:r>
      <w:proofErr w:type="gramEnd"/>
      <w:r>
        <w:t xml:space="preserve"> the most isolated location in Country  CA</w:t>
      </w:r>
    </w:p>
    <w:p w14:paraId="1E9B4117" w14:textId="3EBE75B3" w:rsidR="00402237" w:rsidRDefault="000B1415" w:rsidP="000B1415">
      <w:proofErr w:type="spellStart"/>
      <w:r>
        <w:t>LocationId</w:t>
      </w:r>
      <w:proofErr w:type="spellEnd"/>
      <w:r>
        <w:t xml:space="preserve"> </w:t>
      </w:r>
      <w:proofErr w:type="gramStart"/>
      <w:r>
        <w:t>16436  is</w:t>
      </w:r>
      <w:proofErr w:type="gramEnd"/>
      <w:r>
        <w:t xml:space="preserve"> the most isolated location in Country  US</w:t>
      </w:r>
    </w:p>
    <w:p w14:paraId="2BB62BD8" w14:textId="06BCD2D1" w:rsidR="003B1052" w:rsidRDefault="003B1052" w:rsidP="000B1415"/>
    <w:p w14:paraId="0C638DE5" w14:textId="77777777" w:rsidR="0052080A" w:rsidRDefault="0052080A" w:rsidP="000B1415"/>
    <w:p w14:paraId="14F04B22" w14:textId="6247483B" w:rsidR="003B1052" w:rsidRDefault="003B1052" w:rsidP="000B1415">
      <w:r>
        <w:rPr>
          <w:noProof/>
        </w:rPr>
        <w:drawing>
          <wp:inline distT="0" distB="0" distL="0" distR="0" wp14:anchorId="1A4BCFBD" wp14:editId="4C4124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E88E" w14:textId="28E8E7CB" w:rsidR="0052080A" w:rsidRDefault="0052080A" w:rsidP="000B1415">
      <w:r>
        <w:rPr>
          <w:noProof/>
        </w:rPr>
        <w:lastRenderedPageBreak/>
        <w:drawing>
          <wp:inline distT="0" distB="0" distL="0" distR="0" wp14:anchorId="326EC7CD" wp14:editId="2961D30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1816" w14:textId="632E9375" w:rsidR="0052080A" w:rsidRDefault="0052080A" w:rsidP="000B1415">
      <w:r>
        <w:rPr>
          <w:noProof/>
        </w:rPr>
        <w:drawing>
          <wp:inline distT="0" distB="0" distL="0" distR="0" wp14:anchorId="64378264" wp14:editId="589EE7C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EB5D" w14:textId="6E1EF66F" w:rsidR="0052080A" w:rsidRDefault="0052080A" w:rsidP="000B1415">
      <w:r>
        <w:rPr>
          <w:noProof/>
        </w:rPr>
        <w:lastRenderedPageBreak/>
        <w:drawing>
          <wp:inline distT="0" distB="0" distL="0" distR="0" wp14:anchorId="34E0FE94" wp14:editId="26927E8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15"/>
    <w:rsid w:val="000B1415"/>
    <w:rsid w:val="003B1052"/>
    <w:rsid w:val="00402237"/>
    <w:rsid w:val="005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A4FC"/>
  <w15:chartTrackingRefBased/>
  <w15:docId w15:val="{251E2484-46C9-46E7-9F0B-78A4CF27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Clark</dc:creator>
  <cp:keywords/>
  <dc:description/>
  <cp:lastModifiedBy>Trevor Clark</cp:lastModifiedBy>
  <cp:revision>2</cp:revision>
  <dcterms:created xsi:type="dcterms:W3CDTF">2018-10-23T11:48:00Z</dcterms:created>
  <dcterms:modified xsi:type="dcterms:W3CDTF">2018-10-23T12:15:00Z</dcterms:modified>
</cp:coreProperties>
</file>