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E3EB8" w14:textId="3701D7A9" w:rsidR="2CB3110E" w:rsidRPr="00FE4309" w:rsidRDefault="2CB3110E" w:rsidP="4E514817">
      <w:pPr>
        <w:rPr>
          <w:b/>
          <w:bCs/>
          <w:sz w:val="44"/>
          <w:szCs w:val="44"/>
          <w:lang w:val="en-US"/>
        </w:rPr>
      </w:pPr>
      <w:r w:rsidRPr="00FE4309">
        <w:rPr>
          <w:b/>
          <w:bCs/>
          <w:sz w:val="44"/>
          <w:szCs w:val="44"/>
          <w:lang w:val="en-US"/>
        </w:rPr>
        <w:t>Release Notes</w:t>
      </w:r>
    </w:p>
    <w:p w14:paraId="57771CA7" w14:textId="25797A41" w:rsidR="009024CA" w:rsidRPr="00FE4309" w:rsidRDefault="2CB3110E" w:rsidP="009024CA">
      <w:pPr>
        <w:rPr>
          <w:sz w:val="24"/>
          <w:szCs w:val="24"/>
          <w:lang w:val="en-US"/>
        </w:rPr>
      </w:pPr>
      <w:r w:rsidRPr="00FE4309">
        <w:rPr>
          <w:sz w:val="24"/>
          <w:szCs w:val="24"/>
          <w:lang w:val="en-US"/>
        </w:rPr>
        <w:t>Last change March 23, 2020</w:t>
      </w:r>
    </w:p>
    <w:p w14:paraId="0F932696" w14:textId="77777777" w:rsidR="009024CA" w:rsidRPr="00FE4309" w:rsidRDefault="009024CA" w:rsidP="009024CA">
      <w:pPr>
        <w:rPr>
          <w:sz w:val="24"/>
          <w:szCs w:val="24"/>
          <w:lang w:val="en-US"/>
        </w:rPr>
      </w:pPr>
    </w:p>
    <w:p w14:paraId="1B3BFBE5" w14:textId="060BEBBE" w:rsidR="009024CA" w:rsidRPr="00FE4309" w:rsidRDefault="2CB3110E" w:rsidP="009024CA">
      <w:pPr>
        <w:rPr>
          <w:sz w:val="24"/>
          <w:szCs w:val="24"/>
          <w:lang w:val="en-US"/>
        </w:rPr>
      </w:pPr>
      <w:r w:rsidRPr="00FE4309">
        <w:rPr>
          <w:sz w:val="24"/>
          <w:szCs w:val="24"/>
          <w:lang w:val="en-US"/>
        </w:rPr>
        <w:t xml:space="preserve">Welcome to Builder </w:t>
      </w:r>
      <w:r w:rsidR="008A7B75" w:rsidRPr="00FE4309">
        <w:rPr>
          <w:sz w:val="24"/>
          <w:szCs w:val="24"/>
          <w:lang w:val="en-US"/>
        </w:rPr>
        <w:t>1.3.</w:t>
      </w:r>
      <w:r w:rsidR="00491A08" w:rsidRPr="00FE4309">
        <w:rPr>
          <w:sz w:val="24"/>
          <w:szCs w:val="24"/>
          <w:lang w:val="en-US"/>
        </w:rPr>
        <w:t>6.</w:t>
      </w:r>
      <w:r w:rsidR="009F4449" w:rsidRPr="00FE4309">
        <w:rPr>
          <w:sz w:val="24"/>
          <w:szCs w:val="24"/>
          <w:lang w:val="en-US"/>
        </w:rPr>
        <w:t>6</w:t>
      </w:r>
    </w:p>
    <w:p w14:paraId="673B4AE5" w14:textId="4ED666E5" w:rsidR="009024CA" w:rsidRPr="00FE4309" w:rsidRDefault="4E0C2968" w:rsidP="009024CA">
      <w:pPr>
        <w:rPr>
          <w:sz w:val="24"/>
          <w:szCs w:val="24"/>
          <w:lang w:val="en-US"/>
        </w:rPr>
      </w:pPr>
      <w:r w:rsidRPr="00FE4309">
        <w:rPr>
          <w:sz w:val="24"/>
          <w:szCs w:val="24"/>
          <w:lang w:val="en-US"/>
        </w:rPr>
        <w:t>This version contains the following correction(s):</w:t>
      </w:r>
    </w:p>
    <w:p w14:paraId="1E2B6350" w14:textId="77777777" w:rsidR="009024CA" w:rsidRPr="00FE4309" w:rsidRDefault="009024CA" w:rsidP="009024CA">
      <w:pPr>
        <w:rPr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024CA" w:rsidRPr="00FE4309" w14:paraId="79CFD04B" w14:textId="77777777" w:rsidTr="4E51481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2CDFE57E" w:rsidR="009024CA" w:rsidRPr="00FE4309" w:rsidRDefault="00981B85">
            <w:pPr>
              <w:spacing w:line="240" w:lineRule="auto"/>
              <w:rPr>
                <w:rFonts w:ascii="Calibri" w:hAnsi="Calibri" w:cs="Calibri"/>
                <w:color w:val="201F1E"/>
                <w:sz w:val="24"/>
                <w:szCs w:val="24"/>
                <w:shd w:val="clear" w:color="auto" w:fill="FFFFFF"/>
              </w:rPr>
            </w:pPr>
            <w:proofErr w:type="spellStart"/>
            <w:r w:rsidRPr="00FE4309">
              <w:rPr>
                <w:rFonts w:ascii="Calibri" w:hAnsi="Calibri" w:cs="Calibri"/>
                <w:color w:val="201F1E"/>
                <w:sz w:val="24"/>
                <w:szCs w:val="24"/>
                <w:shd w:val="clear" w:color="auto" w:fill="FFFFFF"/>
              </w:rPr>
              <w:t>Corre</w:t>
            </w:r>
            <w:r w:rsidR="5579ECB2" w:rsidRPr="00FE4309">
              <w:rPr>
                <w:rFonts w:ascii="Calibri" w:hAnsi="Calibri" w:cs="Calibri"/>
                <w:color w:val="201F1E"/>
                <w:sz w:val="24"/>
                <w:szCs w:val="24"/>
                <w:shd w:val="clear" w:color="auto" w:fill="FFFFFF"/>
              </w:rPr>
              <w:t>c</w:t>
            </w:r>
            <w:r w:rsidRPr="00FE4309">
              <w:rPr>
                <w:rFonts w:ascii="Calibri" w:hAnsi="Calibri" w:cs="Calibri"/>
                <w:color w:val="201F1E"/>
                <w:sz w:val="24"/>
                <w:szCs w:val="24"/>
                <w:shd w:val="clear" w:color="auto" w:fill="FFFFFF"/>
              </w:rPr>
              <w:t>ti</w:t>
            </w:r>
            <w:r w:rsidR="3AF972A9" w:rsidRPr="00FE4309">
              <w:rPr>
                <w:rFonts w:ascii="Calibri" w:hAnsi="Calibri" w:cs="Calibri"/>
                <w:color w:val="201F1E"/>
                <w:sz w:val="24"/>
                <w:szCs w:val="24"/>
                <w:shd w:val="clear" w:color="auto" w:fill="FFFFFF"/>
              </w:rPr>
              <w:t>on</w:t>
            </w:r>
            <w:proofErr w:type="spellEnd"/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74F50567" w:rsidR="009024CA" w:rsidRPr="00FE4309" w:rsidRDefault="009024CA">
            <w:pPr>
              <w:spacing w:line="240" w:lineRule="auto"/>
              <w:rPr>
                <w:rFonts w:ascii="Calibri" w:hAnsi="Calibri" w:cs="Calibri"/>
                <w:color w:val="201F1E"/>
                <w:sz w:val="24"/>
                <w:szCs w:val="24"/>
                <w:shd w:val="clear" w:color="auto" w:fill="FFFFFF"/>
              </w:rPr>
            </w:pPr>
            <w:proofErr w:type="spellStart"/>
            <w:r w:rsidRPr="00FE4309">
              <w:rPr>
                <w:rFonts w:ascii="Calibri" w:hAnsi="Calibri" w:cs="Calibri"/>
                <w:color w:val="201F1E"/>
                <w:sz w:val="24"/>
                <w:szCs w:val="24"/>
                <w:shd w:val="clear" w:color="auto" w:fill="FFFFFF"/>
              </w:rPr>
              <w:t>Descri</w:t>
            </w:r>
            <w:r w:rsidR="312B95C4" w:rsidRPr="00FE4309">
              <w:rPr>
                <w:rFonts w:ascii="Calibri" w:hAnsi="Calibri" w:cs="Calibri"/>
                <w:color w:val="201F1E"/>
                <w:sz w:val="24"/>
                <w:szCs w:val="24"/>
                <w:shd w:val="clear" w:color="auto" w:fill="FFFFFF"/>
              </w:rPr>
              <w:t>ption</w:t>
            </w:r>
            <w:proofErr w:type="spellEnd"/>
          </w:p>
        </w:tc>
      </w:tr>
      <w:tr w:rsidR="00E21365" w:rsidRPr="00FE4309" w14:paraId="382AEA20" w14:textId="77777777" w:rsidTr="4E51481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BE0D" w14:textId="4DCB52A3" w:rsidR="00E21365" w:rsidRPr="00FE4309" w:rsidRDefault="009F4449" w:rsidP="00E21365">
            <w:pPr>
              <w:spacing w:line="240" w:lineRule="auto"/>
              <w:rPr>
                <w:rFonts w:ascii="Calibri" w:hAnsi="Calibri" w:cs="Calibri"/>
                <w:color w:val="201F1E"/>
                <w:sz w:val="24"/>
                <w:szCs w:val="24"/>
              </w:rPr>
            </w:pPr>
            <w:r w:rsidRPr="00FE4309">
              <w:rPr>
                <w:rFonts w:ascii="Calibri" w:hAnsi="Calibri" w:cs="Calibri"/>
                <w:color w:val="201F1E"/>
                <w:sz w:val="24"/>
                <w:szCs w:val="24"/>
              </w:rPr>
              <w:t>11025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3292" w14:textId="2FA38340" w:rsidR="00E21365" w:rsidRPr="00FE4309" w:rsidRDefault="009F4449" w:rsidP="00E21365">
            <w:pPr>
              <w:spacing w:line="240" w:lineRule="auto"/>
              <w:rPr>
                <w:rFonts w:ascii="Calibri" w:hAnsi="Calibri" w:cs="Calibri"/>
                <w:color w:val="201F1E"/>
                <w:sz w:val="24"/>
                <w:szCs w:val="24"/>
                <w:lang w:val="en-US"/>
              </w:rPr>
            </w:pPr>
            <w:r w:rsidRPr="00FE4309">
              <w:rPr>
                <w:rFonts w:ascii="Calibri" w:hAnsi="Calibri" w:cs="Calibri"/>
                <w:color w:val="201F1E"/>
                <w:sz w:val="24"/>
                <w:szCs w:val="24"/>
                <w:shd w:val="clear" w:color="auto" w:fill="FFFFFF"/>
                <w:lang w:val="en-US"/>
              </w:rPr>
              <w:t>Corre</w:t>
            </w:r>
            <w:r w:rsidR="4FE5CD61" w:rsidRPr="00FE4309">
              <w:rPr>
                <w:rFonts w:ascii="Calibri" w:hAnsi="Calibri" w:cs="Calibri"/>
                <w:color w:val="201F1E"/>
                <w:sz w:val="24"/>
                <w:szCs w:val="24"/>
                <w:shd w:val="clear" w:color="auto" w:fill="FFFFFF"/>
                <w:lang w:val="en-US"/>
              </w:rPr>
              <w:t>ction</w:t>
            </w:r>
            <w:r w:rsidRPr="00FE4309">
              <w:rPr>
                <w:rFonts w:ascii="Calibri" w:hAnsi="Calibri" w:cs="Calibri"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6B1007E0" w:rsidRPr="00FE4309">
              <w:rPr>
                <w:rFonts w:ascii="Calibri" w:hAnsi="Calibri" w:cs="Calibri"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regarding redirection to login screen after using the </w:t>
            </w:r>
            <w:proofErr w:type="spellStart"/>
            <w:r w:rsidR="6B1007E0" w:rsidRPr="00FE4309">
              <w:rPr>
                <w:rFonts w:ascii="Calibri" w:hAnsi="Calibri" w:cs="Calibri"/>
                <w:color w:val="201F1E"/>
                <w:sz w:val="24"/>
                <w:szCs w:val="24"/>
                <w:shd w:val="clear" w:color="auto" w:fill="FFFFFF"/>
                <w:lang w:val="en-US"/>
              </w:rPr>
              <w:t>webservice</w:t>
            </w:r>
            <w:proofErr w:type="spellEnd"/>
            <w:r w:rsidR="6B1007E0" w:rsidRPr="00FE4309">
              <w:rPr>
                <w:rFonts w:ascii="Calibri" w:hAnsi="Calibri" w:cs="Calibri"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 of the same name</w:t>
            </w:r>
            <w:r w:rsidRPr="00FE4309">
              <w:rPr>
                <w:rFonts w:ascii="Calibri" w:hAnsi="Calibri" w:cs="Calibri"/>
                <w:color w:val="201F1E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</w:tbl>
    <w:p w14:paraId="3304B6D8" w14:textId="56E751E3" w:rsidR="003A445E" w:rsidRPr="00FE4309" w:rsidRDefault="003A445E" w:rsidP="00B70191">
      <w:pPr>
        <w:rPr>
          <w:sz w:val="24"/>
          <w:szCs w:val="24"/>
          <w:lang w:val="en-US"/>
        </w:rPr>
      </w:pPr>
    </w:p>
    <w:p w14:paraId="05EC2953" w14:textId="10543F7A" w:rsidR="009F4449" w:rsidRPr="00FE4309" w:rsidRDefault="37E1F08B" w:rsidP="00B70191">
      <w:pPr>
        <w:rPr>
          <w:sz w:val="24"/>
          <w:szCs w:val="24"/>
          <w:lang w:val="en-US"/>
        </w:rPr>
      </w:pPr>
      <w:r w:rsidRPr="00FE4309">
        <w:rPr>
          <w:sz w:val="24"/>
          <w:szCs w:val="24"/>
          <w:lang w:val="en-US"/>
        </w:rPr>
        <w:t xml:space="preserve">This correction is only valid for </w:t>
      </w:r>
      <w:r w:rsidR="009F4449" w:rsidRPr="00FE4309">
        <w:rPr>
          <w:sz w:val="24"/>
          <w:szCs w:val="24"/>
          <w:lang w:val="en-US"/>
        </w:rPr>
        <w:t>ITSM 9.2.0.2</w:t>
      </w:r>
    </w:p>
    <w:p w14:paraId="033D4E01" w14:textId="6191FB57" w:rsidR="003A445E" w:rsidRPr="00FE4309" w:rsidRDefault="046B3476" w:rsidP="00B70191">
      <w:pPr>
        <w:rPr>
          <w:sz w:val="24"/>
          <w:szCs w:val="24"/>
          <w:lang w:val="en-US"/>
        </w:rPr>
      </w:pPr>
      <w:r w:rsidRPr="00FE4309">
        <w:rPr>
          <w:sz w:val="24"/>
          <w:szCs w:val="24"/>
          <w:lang w:val="en-US"/>
        </w:rPr>
        <w:t xml:space="preserve">If the client’s environment </w:t>
      </w:r>
      <w:proofErr w:type="gramStart"/>
      <w:r w:rsidRPr="00FE4309">
        <w:rPr>
          <w:sz w:val="24"/>
          <w:szCs w:val="24"/>
          <w:lang w:val="en-US"/>
        </w:rPr>
        <w:t>is clustered</w:t>
      </w:r>
      <w:proofErr w:type="gramEnd"/>
      <w:r w:rsidRPr="00FE4309">
        <w:rPr>
          <w:sz w:val="24"/>
          <w:szCs w:val="24"/>
          <w:lang w:val="en-US"/>
        </w:rPr>
        <w:t>, check the following action</w:t>
      </w:r>
      <w:r w:rsidR="003A445E" w:rsidRPr="00FE4309">
        <w:rPr>
          <w:sz w:val="24"/>
          <w:szCs w:val="24"/>
          <w:lang w:val="en-US"/>
        </w:rPr>
        <w:t>:</w:t>
      </w:r>
    </w:p>
    <w:p w14:paraId="0792828F" w14:textId="552A8EE0" w:rsidR="003A445E" w:rsidRPr="00FE4309" w:rsidRDefault="003A445E" w:rsidP="003A445E">
      <w:pPr>
        <w:rPr>
          <w:sz w:val="24"/>
          <w:szCs w:val="24"/>
          <w:lang w:val="en-US"/>
        </w:rPr>
      </w:pPr>
      <w:r w:rsidRPr="00FE4309">
        <w:rPr>
          <w:b/>
          <w:bCs/>
          <w:color w:val="C82613"/>
          <w:sz w:val="24"/>
          <w:szCs w:val="24"/>
          <w:lang w:val="en-US"/>
        </w:rPr>
        <w:t>IMPORTANT</w:t>
      </w:r>
      <w:r w:rsidRPr="00FE4309">
        <w:rPr>
          <w:color w:val="000000" w:themeColor="text1"/>
          <w:sz w:val="24"/>
          <w:szCs w:val="24"/>
          <w:lang w:val="en-US"/>
        </w:rPr>
        <w:t>:</w:t>
      </w:r>
    </w:p>
    <w:p w14:paraId="1AA75343" w14:textId="7F770296" w:rsidR="003A445E" w:rsidRPr="00FE4309" w:rsidRDefault="00FE4309" w:rsidP="00FE4309">
      <w:pPr>
        <w:rPr>
          <w:sz w:val="24"/>
          <w:szCs w:val="24"/>
          <w:lang w:val="en-US"/>
        </w:rPr>
      </w:pPr>
      <w:r w:rsidRPr="00713312">
        <w:rPr>
          <w:rFonts w:cstheme="minorHAnsi"/>
          <w:color w:val="000000"/>
          <w:sz w:val="24"/>
          <w:szCs w:val="24"/>
          <w:lang w:val="en-US"/>
        </w:rPr>
        <w:t>In or</w:t>
      </w:r>
      <w:r>
        <w:rPr>
          <w:rFonts w:cstheme="minorHAnsi"/>
          <w:color w:val="000000"/>
          <w:sz w:val="24"/>
          <w:szCs w:val="24"/>
          <w:lang w:val="en-US"/>
        </w:rPr>
        <w:t>der for Builder</w:t>
      </w:r>
      <w:r w:rsidRPr="00713312">
        <w:rPr>
          <w:rFonts w:cstheme="minorHAnsi"/>
          <w:color w:val="000000"/>
          <w:sz w:val="24"/>
          <w:szCs w:val="24"/>
          <w:lang w:val="en-US"/>
        </w:rPr>
        <w:t xml:space="preserve"> applications </w:t>
      </w:r>
      <w:r>
        <w:rPr>
          <w:rFonts w:cstheme="minorHAnsi"/>
          <w:color w:val="000000"/>
          <w:sz w:val="24"/>
          <w:szCs w:val="24"/>
          <w:lang w:val="en-US"/>
        </w:rPr>
        <w:t>development</w:t>
      </w:r>
      <w:r w:rsidRPr="00713312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13312">
        <w:rPr>
          <w:rFonts w:cstheme="minorHAnsi"/>
          <w:color w:val="000000"/>
          <w:sz w:val="24"/>
          <w:szCs w:val="24"/>
          <w:lang w:val="en-US"/>
        </w:rPr>
        <w:t>to function properly in a clustered environment, it</w:t>
      </w:r>
      <w:r>
        <w:rPr>
          <w:rFonts w:cstheme="minorHAnsi"/>
          <w:color w:val="000000"/>
          <w:sz w:val="24"/>
          <w:szCs w:val="24"/>
          <w:lang w:val="en-US"/>
        </w:rPr>
        <w:t xml:space="preserve"> is necessary to configure Builder to record .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js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, .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css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and .</w:t>
      </w:r>
      <w:r w:rsidRPr="00713312">
        <w:rPr>
          <w:rFonts w:cstheme="minorHAnsi"/>
          <w:color w:val="000000"/>
          <w:sz w:val="24"/>
          <w:szCs w:val="24"/>
          <w:lang w:val="en-US"/>
        </w:rPr>
        <w:t xml:space="preserve">html </w:t>
      </w:r>
      <w:r>
        <w:rPr>
          <w:rFonts w:cstheme="minorHAnsi"/>
          <w:color w:val="000000"/>
          <w:sz w:val="24"/>
          <w:szCs w:val="24"/>
          <w:lang w:val="en-US"/>
        </w:rPr>
        <w:t>resources</w:t>
      </w:r>
      <w:r w:rsidRPr="00713312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13312">
        <w:rPr>
          <w:rFonts w:cstheme="minorHAnsi"/>
          <w:color w:val="000000"/>
          <w:sz w:val="24"/>
          <w:szCs w:val="24"/>
          <w:lang w:val="en-US"/>
        </w:rPr>
        <w:t>in separate directory</w:t>
      </w:r>
      <w:r w:rsidR="003A445E" w:rsidRPr="00FE4309">
        <w:rPr>
          <w:color w:val="000000" w:themeColor="text1"/>
          <w:sz w:val="24"/>
          <w:szCs w:val="24"/>
          <w:lang w:val="en-US"/>
        </w:rPr>
        <w:t>:</w:t>
      </w:r>
    </w:p>
    <w:p w14:paraId="2031E45E" w14:textId="20D69D0B" w:rsidR="003A445E" w:rsidRPr="00FE4309" w:rsidRDefault="729F0F2D" w:rsidP="4E5148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FE4309">
        <w:rPr>
          <w:rFonts w:eastAsia="Times New Roman"/>
          <w:color w:val="000000" w:themeColor="text1"/>
          <w:sz w:val="24"/>
          <w:szCs w:val="24"/>
          <w:lang w:val="en-US"/>
        </w:rPr>
        <w:t xml:space="preserve">The </w:t>
      </w:r>
      <w:proofErr w:type="spellStart"/>
      <w:r w:rsidR="00FE4309" w:rsidRPr="00FE430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resource.path.external</w:t>
      </w:r>
      <w:proofErr w:type="spellEnd"/>
      <w:r w:rsidR="00FE4309" w:rsidRPr="00FE4309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r w:rsidRPr="00FE4309">
        <w:rPr>
          <w:rFonts w:eastAsia="Times New Roman"/>
          <w:color w:val="000000" w:themeColor="text1"/>
          <w:sz w:val="24"/>
          <w:szCs w:val="24"/>
          <w:lang w:val="en-US"/>
        </w:rPr>
        <w:t xml:space="preserve">parameter </w:t>
      </w:r>
      <w:r w:rsidR="3B35226E" w:rsidRPr="00FE4309">
        <w:rPr>
          <w:rFonts w:eastAsia="Times New Roman"/>
          <w:color w:val="000000" w:themeColor="text1"/>
          <w:sz w:val="24"/>
          <w:szCs w:val="24"/>
          <w:lang w:val="en-US"/>
        </w:rPr>
        <w:t xml:space="preserve">must be </w:t>
      </w:r>
      <w:r w:rsidR="003A445E" w:rsidRPr="00FE430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true</w:t>
      </w:r>
      <w:r w:rsidR="003A445E" w:rsidRPr="00FE4309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</w:p>
    <w:p w14:paraId="7EC141E4" w14:textId="7C2D5815" w:rsidR="00FE4309" w:rsidRPr="00FE4309" w:rsidRDefault="398484FC" w:rsidP="00FE43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FE4309">
        <w:rPr>
          <w:rFonts w:eastAsia="Times New Roman"/>
          <w:color w:val="000000" w:themeColor="text1"/>
          <w:sz w:val="24"/>
          <w:szCs w:val="24"/>
          <w:lang w:val="en-US"/>
        </w:rPr>
        <w:t xml:space="preserve">The </w:t>
      </w:r>
      <w:proofErr w:type="spellStart"/>
      <w:r w:rsidR="00FE4309" w:rsidRPr="00FE430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resource.path</w:t>
      </w:r>
      <w:proofErr w:type="spellEnd"/>
      <w:r w:rsidR="00FE4309" w:rsidRPr="00FE4309">
        <w:rPr>
          <w:rFonts w:eastAsia="Times New Roman"/>
          <w:color w:val="000000" w:themeColor="text1"/>
          <w:sz w:val="24"/>
          <w:szCs w:val="24"/>
          <w:lang w:val="en-US"/>
        </w:rPr>
        <w:t xml:space="preserve"> parameter</w:t>
      </w:r>
      <w:r w:rsidR="00FE4309" w:rsidRPr="00FE4309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r w:rsidR="00FE4309" w:rsidRPr="00FE4309">
        <w:rPr>
          <w:rFonts w:eastAsia="Times New Roman"/>
          <w:color w:val="000000" w:themeColor="text1"/>
          <w:sz w:val="24"/>
          <w:szCs w:val="24"/>
          <w:lang w:val="en-US"/>
        </w:rPr>
        <w:t xml:space="preserve">should </w:t>
      </w:r>
      <w:r w:rsidR="2EAB86E6" w:rsidRPr="00FE4309">
        <w:rPr>
          <w:rFonts w:eastAsia="Times New Roman"/>
          <w:color w:val="000000" w:themeColor="text1"/>
          <w:sz w:val="24"/>
          <w:szCs w:val="24"/>
          <w:lang w:val="en-US"/>
        </w:rPr>
        <w:t xml:space="preserve">point to the </w:t>
      </w:r>
      <w:r w:rsidR="0CBA3E7E" w:rsidRPr="00FE430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 xml:space="preserve">external directory </w:t>
      </w:r>
      <w:r w:rsidR="43655A50" w:rsidRPr="00FE4309">
        <w:rPr>
          <w:rFonts w:eastAsia="Times New Roman"/>
          <w:color w:val="000000" w:themeColor="text1"/>
          <w:sz w:val="24"/>
          <w:szCs w:val="24"/>
          <w:lang w:val="en-US"/>
        </w:rPr>
        <w:t xml:space="preserve">where the </w:t>
      </w:r>
      <w:r w:rsidR="00FE4309" w:rsidRPr="00FD0654">
        <w:rPr>
          <w:rFonts w:eastAsia="Times New Roman" w:cstheme="minorHAnsi"/>
          <w:sz w:val="24"/>
          <w:szCs w:val="24"/>
          <w:lang w:val="en-US"/>
        </w:rPr>
        <w:t xml:space="preserve">Builder resources </w:t>
      </w:r>
      <w:proofErr w:type="gramStart"/>
      <w:r w:rsidR="00FE4309">
        <w:rPr>
          <w:rFonts w:eastAsia="Times New Roman"/>
          <w:color w:val="000000" w:themeColor="text1"/>
          <w:sz w:val="24"/>
          <w:szCs w:val="24"/>
          <w:lang w:val="en-US"/>
        </w:rPr>
        <w:t>will be sav</w:t>
      </w:r>
      <w:r w:rsidR="43655A50" w:rsidRPr="00FE4309">
        <w:rPr>
          <w:rFonts w:eastAsia="Times New Roman"/>
          <w:color w:val="000000" w:themeColor="text1"/>
          <w:sz w:val="24"/>
          <w:szCs w:val="24"/>
          <w:lang w:val="en-US"/>
        </w:rPr>
        <w:t>ed</w:t>
      </w:r>
      <w:proofErr w:type="gramEnd"/>
      <w:r w:rsidR="003A445E" w:rsidRPr="00FE4309">
        <w:rPr>
          <w:rFonts w:eastAsia="Times New Roman"/>
          <w:color w:val="000000" w:themeColor="text1"/>
          <w:sz w:val="24"/>
          <w:szCs w:val="24"/>
          <w:lang w:val="en-US"/>
        </w:rPr>
        <w:t>.</w:t>
      </w:r>
      <w:r w:rsidR="00FE4309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14:paraId="2A3806A1" w14:textId="7299112A" w:rsidR="003A445E" w:rsidRPr="00FE4309" w:rsidRDefault="00FE4309" w:rsidP="00FE4309">
      <w:pPr>
        <w:shd w:val="clear" w:color="auto" w:fill="FFFFFF"/>
        <w:ind w:left="720" w:firstLine="708"/>
        <w:rPr>
          <w:color w:val="212121"/>
          <w:sz w:val="24"/>
          <w:szCs w:val="24"/>
          <w:lang w:val="en-US"/>
        </w:rPr>
      </w:pPr>
      <w:r w:rsidRPr="00501659">
        <w:rPr>
          <w:rFonts w:cstheme="minorHAnsi"/>
          <w:color w:val="212121"/>
          <w:sz w:val="24"/>
          <w:szCs w:val="24"/>
          <w:lang w:val="en-US"/>
        </w:rPr>
        <w:t xml:space="preserve">We emphasize the importance of setting the Builder parameters for a clustered environment. The external path must be a directory shared between all nodes (NFS for example). If this </w:t>
      </w:r>
      <w:proofErr w:type="gramStart"/>
      <w:r w:rsidRPr="00501659">
        <w:rPr>
          <w:rFonts w:cstheme="minorHAnsi"/>
          <w:color w:val="212121"/>
          <w:sz w:val="24"/>
          <w:szCs w:val="24"/>
          <w:lang w:val="en-US"/>
        </w:rPr>
        <w:t>is not done</w:t>
      </w:r>
      <w:proofErr w:type="gramEnd"/>
      <w:r w:rsidRPr="00501659">
        <w:rPr>
          <w:rFonts w:cstheme="minorHAnsi"/>
          <w:color w:val="212121"/>
          <w:sz w:val="24"/>
          <w:szCs w:val="24"/>
          <w:lang w:val="en-US"/>
        </w:rPr>
        <w:t>, one user c</w:t>
      </w:r>
      <w:r>
        <w:rPr>
          <w:rFonts w:cstheme="minorHAnsi"/>
          <w:color w:val="212121"/>
          <w:sz w:val="24"/>
          <w:szCs w:val="24"/>
          <w:lang w:val="en-US"/>
        </w:rPr>
        <w:t>an override another user’s Builder</w:t>
      </w:r>
      <w:r w:rsidRPr="00501659">
        <w:rPr>
          <w:rFonts w:cstheme="minorHAnsi"/>
          <w:color w:val="212121"/>
          <w:sz w:val="24"/>
          <w:szCs w:val="24"/>
          <w:lang w:val="en-US"/>
        </w:rPr>
        <w:t xml:space="preserve"> feature changes.</w:t>
      </w:r>
    </w:p>
    <w:p w14:paraId="59AD7124" w14:textId="6DDA4565" w:rsidR="006F6C4F" w:rsidRPr="00FE4309" w:rsidRDefault="006F6C4F" w:rsidP="006F6C4F">
      <w:pPr>
        <w:shd w:val="clear" w:color="auto" w:fill="FFFFFF"/>
        <w:rPr>
          <w:color w:val="212121"/>
          <w:sz w:val="24"/>
          <w:szCs w:val="24"/>
          <w:lang w:val="en-US"/>
        </w:rPr>
      </w:pPr>
    </w:p>
    <w:p w14:paraId="69A5334B" w14:textId="36A8981E" w:rsidR="006F6C4F" w:rsidRPr="00FE4309" w:rsidRDefault="00FE4309" w:rsidP="00FE4309">
      <w:pPr>
        <w:shd w:val="clear" w:color="auto" w:fill="FFFFFF" w:themeFill="background1"/>
        <w:rPr>
          <w:color w:val="212121"/>
          <w:sz w:val="24"/>
          <w:szCs w:val="24"/>
          <w:lang w:val="en-US"/>
        </w:rPr>
      </w:pPr>
      <w:r w:rsidRPr="00FD0654">
        <w:rPr>
          <w:rFonts w:cstheme="minorHAnsi"/>
          <w:color w:val="212121"/>
          <w:sz w:val="24"/>
          <w:szCs w:val="24"/>
          <w:lang w:val="en-US"/>
        </w:rPr>
        <w:t>Starting fr</w:t>
      </w:r>
      <w:r>
        <w:rPr>
          <w:rFonts w:cstheme="minorHAnsi"/>
          <w:color w:val="212121"/>
          <w:sz w:val="24"/>
          <w:szCs w:val="24"/>
          <w:lang w:val="en-US"/>
        </w:rPr>
        <w:t xml:space="preserve">om Builder version 1.3.5.0, a few initialization parameters </w:t>
      </w:r>
      <w:r w:rsidRPr="00FE4309">
        <w:rPr>
          <w:color w:val="212121"/>
          <w:sz w:val="24"/>
          <w:szCs w:val="24"/>
          <w:lang w:val="en-US"/>
        </w:rPr>
        <w:t>have been</w:t>
      </w:r>
      <w:r w:rsidRPr="00FD0654">
        <w:rPr>
          <w:rFonts w:cstheme="minorHAnsi"/>
          <w:color w:val="212121"/>
          <w:sz w:val="24"/>
          <w:szCs w:val="24"/>
          <w:lang w:val="en-US"/>
        </w:rPr>
        <w:t xml:space="preserve"> removed, </w:t>
      </w:r>
      <w:r w:rsidRPr="00FE4309">
        <w:rPr>
          <w:color w:val="212121"/>
          <w:sz w:val="24"/>
          <w:szCs w:val="24"/>
          <w:lang w:val="en-US"/>
        </w:rPr>
        <w:t>and the remaining one are as follow:</w:t>
      </w:r>
      <w:r>
        <w:rPr>
          <w:color w:val="212121"/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6003AB5F" w14:textId="07D25520" w:rsidR="006F6C4F" w:rsidRPr="00FE4309" w:rsidRDefault="006F6C4F" w:rsidP="006F6C4F">
      <w:pPr>
        <w:shd w:val="clear" w:color="auto" w:fill="FFFFFF"/>
        <w:rPr>
          <w:color w:val="212121"/>
          <w:sz w:val="24"/>
          <w:szCs w:val="24"/>
          <w:lang w:val="en-US"/>
        </w:rPr>
      </w:pPr>
    </w:p>
    <w:p w14:paraId="0D918961" w14:textId="77777777" w:rsidR="006F6C4F" w:rsidRPr="00FE4309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FE4309">
        <w:rPr>
          <w:rFonts w:eastAsia="Times New Roman"/>
          <w:color w:val="000000"/>
          <w:sz w:val="24"/>
          <w:szCs w:val="24"/>
          <w:lang w:val="en-US"/>
        </w:rPr>
        <w:t>ecm.dir.encryptedKeyFile</w:t>
      </w:r>
      <w:proofErr w:type="spellEnd"/>
      <w:r w:rsidRPr="00FE4309">
        <w:rPr>
          <w:rFonts w:eastAsia="Times New Roman"/>
          <w:color w:val="000000"/>
          <w:sz w:val="24"/>
          <w:szCs w:val="24"/>
          <w:lang w:val="en-US"/>
        </w:rPr>
        <w:t>          = /opt/wildfly-12.0.0.Final/assets/</w:t>
      </w:r>
      <w:proofErr w:type="spellStart"/>
      <w:r w:rsidRPr="00FE4309">
        <w:rPr>
          <w:rFonts w:eastAsia="Times New Roman"/>
          <w:color w:val="000000"/>
          <w:sz w:val="24"/>
          <w:szCs w:val="24"/>
          <w:lang w:val="en-US"/>
        </w:rPr>
        <w:t>key.encrypt</w:t>
      </w:r>
      <w:proofErr w:type="spellEnd"/>
    </w:p>
    <w:p w14:paraId="235002EB" w14:textId="02E908AF" w:rsidR="006F6C4F" w:rsidRPr="00FE4309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FE4309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ecm.dir.output</w:t>
      </w:r>
      <w:proofErr w:type="spellEnd"/>
      <w:r w:rsidRPr="00FE4309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                             = /opt/</w:t>
      </w:r>
      <w:proofErr w:type="spellStart"/>
      <w:r w:rsidRPr="00FE4309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citsmart</w:t>
      </w:r>
      <w:proofErr w:type="spellEnd"/>
      <w:r w:rsidRPr="00FE4309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/</w:t>
      </w:r>
      <w:r w:rsidR="00931912" w:rsidRPr="00FE4309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builder</w:t>
      </w:r>
      <w:r w:rsidRPr="00FE4309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/</w:t>
      </w:r>
      <w:proofErr w:type="spellStart"/>
      <w:r w:rsidRPr="00FE4309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ged</w:t>
      </w:r>
      <w:proofErr w:type="spellEnd"/>
    </w:p>
    <w:p w14:paraId="4F8CB016" w14:textId="77777777" w:rsidR="006F6C4F" w:rsidRPr="00FE4309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FE4309">
        <w:rPr>
          <w:rFonts w:eastAsia="Times New Roman"/>
          <w:color w:val="000000"/>
          <w:sz w:val="24"/>
          <w:szCs w:val="24"/>
          <w:lang w:val="en-US"/>
        </w:rPr>
        <w:t>ecm.dir.privateKeyFile</w:t>
      </w:r>
      <w:proofErr w:type="spellEnd"/>
      <w:r w:rsidRPr="00FE4309">
        <w:rPr>
          <w:rFonts w:eastAsia="Times New Roman"/>
          <w:color w:val="000000"/>
          <w:sz w:val="24"/>
          <w:szCs w:val="24"/>
          <w:lang w:val="en-US"/>
        </w:rPr>
        <w:t>                = /opt/wildfly-12.0.0.Final/assets/</w:t>
      </w:r>
      <w:proofErr w:type="spellStart"/>
      <w:r w:rsidRPr="00FE4309">
        <w:rPr>
          <w:rFonts w:eastAsia="Times New Roman"/>
          <w:color w:val="000000"/>
          <w:sz w:val="24"/>
          <w:szCs w:val="24"/>
          <w:lang w:val="en-US"/>
        </w:rPr>
        <w:t>private.der</w:t>
      </w:r>
      <w:proofErr w:type="spellEnd"/>
    </w:p>
    <w:p w14:paraId="2B185889" w14:textId="5C0EE19B" w:rsidR="006F6C4F" w:rsidRPr="00FE4309" w:rsidRDefault="006F6C4F" w:rsidP="006F6C4F">
      <w:pPr>
        <w:shd w:val="clear" w:color="auto" w:fill="FFFFFF"/>
        <w:rPr>
          <w:sz w:val="24"/>
          <w:szCs w:val="24"/>
          <w:lang w:val="en-US"/>
        </w:rPr>
      </w:pPr>
    </w:p>
    <w:p w14:paraId="7C89744A" w14:textId="403F444D" w:rsidR="00B4747C" w:rsidRPr="00FE4309" w:rsidRDefault="00B4747C" w:rsidP="00476A57">
      <w:pPr>
        <w:rPr>
          <w:rFonts w:eastAsia="Times New Roman"/>
          <w:color w:val="000000"/>
          <w:sz w:val="24"/>
          <w:szCs w:val="24"/>
          <w:lang w:val="en-US"/>
        </w:rPr>
      </w:pPr>
    </w:p>
    <w:p w14:paraId="5828A731" w14:textId="2AA2D85F" w:rsidR="00BE12D6" w:rsidRPr="00931912" w:rsidRDefault="00BE12D6" w:rsidP="00BE12D6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sectPr w:rsidR="00BE12D6" w:rsidRPr="00931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E1"/>
    <w:rsid w:val="0000067A"/>
    <w:rsid w:val="00007CEB"/>
    <w:rsid w:val="000135DB"/>
    <w:rsid w:val="00017439"/>
    <w:rsid w:val="00024463"/>
    <w:rsid w:val="00024A05"/>
    <w:rsid w:val="00027E4C"/>
    <w:rsid w:val="000424B5"/>
    <w:rsid w:val="00051BF8"/>
    <w:rsid w:val="000946C7"/>
    <w:rsid w:val="000A08AE"/>
    <w:rsid w:val="000A1F9B"/>
    <w:rsid w:val="000B14B7"/>
    <w:rsid w:val="000D7929"/>
    <w:rsid w:val="000F6081"/>
    <w:rsid w:val="001050FA"/>
    <w:rsid w:val="001079E8"/>
    <w:rsid w:val="00117AE1"/>
    <w:rsid w:val="0012141E"/>
    <w:rsid w:val="00173167"/>
    <w:rsid w:val="00182283"/>
    <w:rsid w:val="00191310"/>
    <w:rsid w:val="001A0140"/>
    <w:rsid w:val="001A23BD"/>
    <w:rsid w:val="001C1B6D"/>
    <w:rsid w:val="001C5824"/>
    <w:rsid w:val="001D3F24"/>
    <w:rsid w:val="001D7AE9"/>
    <w:rsid w:val="001E6719"/>
    <w:rsid w:val="001F3716"/>
    <w:rsid w:val="001F744A"/>
    <w:rsid w:val="0021333E"/>
    <w:rsid w:val="002169DC"/>
    <w:rsid w:val="00227C5A"/>
    <w:rsid w:val="002445A2"/>
    <w:rsid w:val="00253BC8"/>
    <w:rsid w:val="00267E53"/>
    <w:rsid w:val="00281AE2"/>
    <w:rsid w:val="0028374C"/>
    <w:rsid w:val="00284F4B"/>
    <w:rsid w:val="002A38A5"/>
    <w:rsid w:val="002D51EC"/>
    <w:rsid w:val="002E7313"/>
    <w:rsid w:val="002F225E"/>
    <w:rsid w:val="002F4D87"/>
    <w:rsid w:val="003036DB"/>
    <w:rsid w:val="0032600B"/>
    <w:rsid w:val="003336E6"/>
    <w:rsid w:val="0033746C"/>
    <w:rsid w:val="003469ED"/>
    <w:rsid w:val="00356AD1"/>
    <w:rsid w:val="00357115"/>
    <w:rsid w:val="00382D28"/>
    <w:rsid w:val="00387B02"/>
    <w:rsid w:val="003932E1"/>
    <w:rsid w:val="003955EB"/>
    <w:rsid w:val="003963AA"/>
    <w:rsid w:val="003A445E"/>
    <w:rsid w:val="003B22F5"/>
    <w:rsid w:val="003B7E43"/>
    <w:rsid w:val="003C2D83"/>
    <w:rsid w:val="003D3F94"/>
    <w:rsid w:val="003E3D4C"/>
    <w:rsid w:val="003E437C"/>
    <w:rsid w:val="003E76C8"/>
    <w:rsid w:val="003F545C"/>
    <w:rsid w:val="003F7992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91A08"/>
    <w:rsid w:val="00494DF1"/>
    <w:rsid w:val="004B2D33"/>
    <w:rsid w:val="004B3792"/>
    <w:rsid w:val="004B3E5D"/>
    <w:rsid w:val="004D0529"/>
    <w:rsid w:val="004D5BAE"/>
    <w:rsid w:val="004F7CE9"/>
    <w:rsid w:val="00503C87"/>
    <w:rsid w:val="00521A52"/>
    <w:rsid w:val="00524727"/>
    <w:rsid w:val="00531DE4"/>
    <w:rsid w:val="005348B3"/>
    <w:rsid w:val="0054194B"/>
    <w:rsid w:val="00563E8B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5296"/>
    <w:rsid w:val="00604FA4"/>
    <w:rsid w:val="0063624C"/>
    <w:rsid w:val="00642A4A"/>
    <w:rsid w:val="00660E6B"/>
    <w:rsid w:val="006629E3"/>
    <w:rsid w:val="006651E2"/>
    <w:rsid w:val="00667CD7"/>
    <w:rsid w:val="00671046"/>
    <w:rsid w:val="006B3DA6"/>
    <w:rsid w:val="006C17ED"/>
    <w:rsid w:val="006C5AE1"/>
    <w:rsid w:val="006F6C4F"/>
    <w:rsid w:val="00703BF9"/>
    <w:rsid w:val="007045E6"/>
    <w:rsid w:val="0071420F"/>
    <w:rsid w:val="007170DC"/>
    <w:rsid w:val="00731E83"/>
    <w:rsid w:val="00735C3C"/>
    <w:rsid w:val="00751696"/>
    <w:rsid w:val="00757968"/>
    <w:rsid w:val="007621A4"/>
    <w:rsid w:val="00771113"/>
    <w:rsid w:val="00784994"/>
    <w:rsid w:val="007A13DB"/>
    <w:rsid w:val="007A4C33"/>
    <w:rsid w:val="007A511C"/>
    <w:rsid w:val="007E2189"/>
    <w:rsid w:val="00804F37"/>
    <w:rsid w:val="00810341"/>
    <w:rsid w:val="00814DE3"/>
    <w:rsid w:val="00822AF9"/>
    <w:rsid w:val="00823D4C"/>
    <w:rsid w:val="00827B45"/>
    <w:rsid w:val="008351DA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31912"/>
    <w:rsid w:val="00963817"/>
    <w:rsid w:val="00974203"/>
    <w:rsid w:val="00977E9D"/>
    <w:rsid w:val="00981B85"/>
    <w:rsid w:val="00996349"/>
    <w:rsid w:val="009C0B89"/>
    <w:rsid w:val="009C7C5E"/>
    <w:rsid w:val="009F4449"/>
    <w:rsid w:val="00A03518"/>
    <w:rsid w:val="00A14B40"/>
    <w:rsid w:val="00A2201A"/>
    <w:rsid w:val="00A36BB2"/>
    <w:rsid w:val="00A43C54"/>
    <w:rsid w:val="00A628F1"/>
    <w:rsid w:val="00A67F52"/>
    <w:rsid w:val="00AA30D8"/>
    <w:rsid w:val="00AA3FC2"/>
    <w:rsid w:val="00AA4976"/>
    <w:rsid w:val="00AC1211"/>
    <w:rsid w:val="00AC54C5"/>
    <w:rsid w:val="00AD1548"/>
    <w:rsid w:val="00AF1F5B"/>
    <w:rsid w:val="00B0230F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70191"/>
    <w:rsid w:val="00B751EE"/>
    <w:rsid w:val="00B754B0"/>
    <w:rsid w:val="00B85659"/>
    <w:rsid w:val="00B900D6"/>
    <w:rsid w:val="00BC5E5C"/>
    <w:rsid w:val="00BE12D6"/>
    <w:rsid w:val="00C07CE1"/>
    <w:rsid w:val="00C26C00"/>
    <w:rsid w:val="00C4213F"/>
    <w:rsid w:val="00C421B0"/>
    <w:rsid w:val="00C80E08"/>
    <w:rsid w:val="00C81ACC"/>
    <w:rsid w:val="00C92EFD"/>
    <w:rsid w:val="00CA39FE"/>
    <w:rsid w:val="00CA4BCB"/>
    <w:rsid w:val="00CE0CC2"/>
    <w:rsid w:val="00CE79D0"/>
    <w:rsid w:val="00D03A5C"/>
    <w:rsid w:val="00D15020"/>
    <w:rsid w:val="00D34E53"/>
    <w:rsid w:val="00D52650"/>
    <w:rsid w:val="00D65336"/>
    <w:rsid w:val="00D73FA9"/>
    <w:rsid w:val="00D74D3E"/>
    <w:rsid w:val="00D83B8E"/>
    <w:rsid w:val="00DA00A3"/>
    <w:rsid w:val="00DC3675"/>
    <w:rsid w:val="00DD4F29"/>
    <w:rsid w:val="00DD5BE7"/>
    <w:rsid w:val="00DE452A"/>
    <w:rsid w:val="00DE4D56"/>
    <w:rsid w:val="00DE61C2"/>
    <w:rsid w:val="00E002E0"/>
    <w:rsid w:val="00E21365"/>
    <w:rsid w:val="00E41729"/>
    <w:rsid w:val="00E45DAE"/>
    <w:rsid w:val="00E77B86"/>
    <w:rsid w:val="00E84A15"/>
    <w:rsid w:val="00EA1EA2"/>
    <w:rsid w:val="00EB510D"/>
    <w:rsid w:val="00EB5A09"/>
    <w:rsid w:val="00ED3D0E"/>
    <w:rsid w:val="00EE09B1"/>
    <w:rsid w:val="00EE48E3"/>
    <w:rsid w:val="00EE4EB1"/>
    <w:rsid w:val="00EE5205"/>
    <w:rsid w:val="00F05C8F"/>
    <w:rsid w:val="00F0749D"/>
    <w:rsid w:val="00F17E62"/>
    <w:rsid w:val="00F26F2F"/>
    <w:rsid w:val="00F42612"/>
    <w:rsid w:val="00F4384D"/>
    <w:rsid w:val="00F84DFD"/>
    <w:rsid w:val="00F87A32"/>
    <w:rsid w:val="00F8E396"/>
    <w:rsid w:val="00F9233E"/>
    <w:rsid w:val="00F959A6"/>
    <w:rsid w:val="00FC5032"/>
    <w:rsid w:val="00FD3076"/>
    <w:rsid w:val="00FD5571"/>
    <w:rsid w:val="00FE308F"/>
    <w:rsid w:val="00FE4309"/>
    <w:rsid w:val="00FF34F7"/>
    <w:rsid w:val="0137FD15"/>
    <w:rsid w:val="027074C0"/>
    <w:rsid w:val="046B3476"/>
    <w:rsid w:val="0A54C916"/>
    <w:rsid w:val="0CBA3E7E"/>
    <w:rsid w:val="1553112A"/>
    <w:rsid w:val="1DB3E49B"/>
    <w:rsid w:val="1F781FF2"/>
    <w:rsid w:val="1FBBE7F1"/>
    <w:rsid w:val="258EBAE5"/>
    <w:rsid w:val="2CB3110E"/>
    <w:rsid w:val="2EAB86E6"/>
    <w:rsid w:val="312B95C4"/>
    <w:rsid w:val="33B9A771"/>
    <w:rsid w:val="37E1F08B"/>
    <w:rsid w:val="398484FC"/>
    <w:rsid w:val="3AF972A9"/>
    <w:rsid w:val="3B35226E"/>
    <w:rsid w:val="3D8B2959"/>
    <w:rsid w:val="43655A50"/>
    <w:rsid w:val="43FA6ADD"/>
    <w:rsid w:val="4E0C2968"/>
    <w:rsid w:val="4E514817"/>
    <w:rsid w:val="4FE5CD61"/>
    <w:rsid w:val="5579ECB2"/>
    <w:rsid w:val="601476A5"/>
    <w:rsid w:val="618DD1CC"/>
    <w:rsid w:val="6329A22D"/>
    <w:rsid w:val="6B1007E0"/>
    <w:rsid w:val="6B6B407D"/>
    <w:rsid w:val="6F3D5EFE"/>
    <w:rsid w:val="6F9C03E0"/>
    <w:rsid w:val="704BED34"/>
    <w:rsid w:val="729F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docId w15:val="{68417091-17DF-4411-9813-38DE13B6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Ariadner Borges</dc:creator>
  <cp:lastModifiedBy>Joel Maloba</cp:lastModifiedBy>
  <cp:revision>5</cp:revision>
  <dcterms:created xsi:type="dcterms:W3CDTF">2021-03-23T18:13:00Z</dcterms:created>
  <dcterms:modified xsi:type="dcterms:W3CDTF">2021-06-17T18:43:00Z</dcterms:modified>
</cp:coreProperties>
</file>