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9BAC" w14:textId="77777777" w:rsidR="009024CA" w:rsidRPr="00CF4A7B" w:rsidRDefault="009024CA" w:rsidP="009024CA">
      <w:pPr>
        <w:rPr>
          <w:b/>
          <w:sz w:val="44"/>
          <w:szCs w:val="44"/>
          <w:lang w:val="es-ES"/>
        </w:rPr>
      </w:pPr>
      <w:r w:rsidRPr="00CF4A7B">
        <w:rPr>
          <w:b/>
          <w:sz w:val="44"/>
          <w:szCs w:val="44"/>
          <w:lang w:val="es-ES"/>
        </w:rPr>
        <w:t xml:space="preserve">Notas de </w:t>
      </w:r>
      <w:proofErr w:type="spellStart"/>
      <w:r w:rsidRPr="00CF4A7B">
        <w:rPr>
          <w:b/>
          <w:sz w:val="44"/>
          <w:szCs w:val="44"/>
          <w:lang w:val="es-ES"/>
        </w:rPr>
        <w:t>Release</w:t>
      </w:r>
      <w:proofErr w:type="spellEnd"/>
    </w:p>
    <w:p w14:paraId="085AEFD3" w14:textId="1656B2E1" w:rsidR="00CF4A7B" w:rsidRDefault="00CF4A7B" w:rsidP="00CF4A7B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Última modificación, el 11 de </w:t>
      </w:r>
      <w:r w:rsidRPr="00CF4A7B">
        <w:rPr>
          <w:sz w:val="24"/>
          <w:szCs w:val="24"/>
          <w:lang w:val="es-419"/>
        </w:rPr>
        <w:t xml:space="preserve">febrero </w:t>
      </w:r>
      <w:r>
        <w:rPr>
          <w:sz w:val="24"/>
          <w:szCs w:val="24"/>
          <w:lang w:val="es-419"/>
        </w:rPr>
        <w:t>de 202</w:t>
      </w:r>
      <w:r>
        <w:rPr>
          <w:sz w:val="24"/>
          <w:szCs w:val="24"/>
          <w:lang w:val="es-419"/>
        </w:rPr>
        <w:t>2</w:t>
      </w:r>
    </w:p>
    <w:p w14:paraId="23AF38D6" w14:textId="77777777" w:rsidR="00CF4A7B" w:rsidRDefault="00CF4A7B" w:rsidP="00CF4A7B">
      <w:pPr>
        <w:rPr>
          <w:sz w:val="24"/>
          <w:szCs w:val="24"/>
          <w:lang w:val="es-419"/>
        </w:rPr>
      </w:pPr>
    </w:p>
    <w:p w14:paraId="142432A7" w14:textId="3C23E48E" w:rsidR="00CF4A7B" w:rsidRDefault="00CF4A7B" w:rsidP="00CF4A7B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Bienvenidos a </w:t>
      </w:r>
      <w:proofErr w:type="spellStart"/>
      <w:r>
        <w:rPr>
          <w:sz w:val="24"/>
          <w:szCs w:val="24"/>
          <w:lang w:val="es-419"/>
        </w:rPr>
        <w:t>Builder</w:t>
      </w:r>
      <w:proofErr w:type="spellEnd"/>
      <w:r>
        <w:rPr>
          <w:sz w:val="24"/>
          <w:szCs w:val="24"/>
          <w:lang w:val="es-419"/>
        </w:rPr>
        <w:t xml:space="preserve"> 1.3.7.</w:t>
      </w:r>
      <w:r>
        <w:rPr>
          <w:sz w:val="24"/>
          <w:szCs w:val="24"/>
          <w:lang w:val="es-419"/>
        </w:rPr>
        <w:t>7</w:t>
      </w:r>
    </w:p>
    <w:p w14:paraId="673B4AE5" w14:textId="7BC08E55" w:rsidR="009024CA" w:rsidRPr="00CF4A7B" w:rsidRDefault="00CF4A7B" w:rsidP="009024CA">
      <w:pPr>
        <w:rPr>
          <w:sz w:val="24"/>
          <w:szCs w:val="24"/>
          <w:lang w:val="es-ES"/>
        </w:rPr>
      </w:pPr>
      <w:r>
        <w:rPr>
          <w:sz w:val="24"/>
          <w:szCs w:val="24"/>
          <w:lang w:val="es-419"/>
        </w:rPr>
        <w:t>La versión presentada tiene la siguiente corrección</w:t>
      </w:r>
      <w:r w:rsidR="00524727" w:rsidRPr="00CF4A7B">
        <w:rPr>
          <w:sz w:val="24"/>
          <w:szCs w:val="24"/>
          <w:lang w:val="es-ES"/>
        </w:rPr>
        <w:t>:</w:t>
      </w:r>
    </w:p>
    <w:p w14:paraId="1E2B6350" w14:textId="77777777" w:rsidR="009024CA" w:rsidRPr="00CF4A7B" w:rsidRDefault="009024CA" w:rsidP="009024CA">
      <w:pPr>
        <w:rPr>
          <w:sz w:val="24"/>
          <w:szCs w:val="24"/>
          <w:lang w:val="es-E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2F4D87" w:rsidRDefault="00981B8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Corretiva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955148F" w:rsidR="009024CA" w:rsidRPr="002F4D87" w:rsidRDefault="009024CA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proofErr w:type="spellStart"/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Descri</w:t>
            </w:r>
            <w:r w:rsidR="00CF4A7B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pción</w:t>
            </w:r>
            <w:proofErr w:type="spellEnd"/>
          </w:p>
        </w:tc>
      </w:tr>
      <w:tr w:rsidR="00E21365" w:rsidRPr="00CF4A7B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03D8E747" w:rsidR="00E21365" w:rsidRPr="002F4D87" w:rsidRDefault="00CC63A3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8671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03E36BA3" w:rsidR="00E21365" w:rsidRPr="00CF4A7B" w:rsidRDefault="00DB0A8E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</w:pPr>
            <w:r w:rsidRP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>[</w:t>
            </w:r>
            <w:r w:rsidR="00CF4A7B" w:rsidRP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>Seguridad</w:t>
            </w:r>
            <w:r w:rsidRP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>]</w:t>
            </w:r>
            <w:r w:rsidR="00CF4A7B" w:rsidRPr="00CF4A7B">
              <w:rPr>
                <w:lang w:val="es-ES"/>
              </w:rPr>
              <w:t xml:space="preserve"> </w:t>
            </w:r>
            <w:r w:rsidR="00CF4A7B" w:rsidRP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 xml:space="preserve">Tratamiento del ataque </w:t>
            </w:r>
            <w:r w:rsid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 xml:space="preserve">de </w:t>
            </w:r>
            <w:bookmarkStart w:id="0" w:name="_GoBack"/>
            <w:bookmarkEnd w:id="0"/>
            <w:r w:rsidR="00CF4A7B" w:rsidRPr="00CF4A7B">
              <w:rPr>
                <w:rFonts w:ascii="Consolas" w:eastAsia="Times New Roman" w:hAnsi="Consolas" w:cs="Times New Roman"/>
                <w:sz w:val="21"/>
                <w:szCs w:val="21"/>
                <w:lang w:val="es-ES" w:eastAsia="pt-BR"/>
              </w:rPr>
              <w:t>XSS en Neuro</w:t>
            </w:r>
          </w:p>
        </w:tc>
      </w:tr>
    </w:tbl>
    <w:p w14:paraId="6E44ED71" w14:textId="0D3724BD" w:rsidR="00FF34F7" w:rsidRPr="00CF4A7B" w:rsidRDefault="00FF34F7" w:rsidP="00FF34F7">
      <w:pPr>
        <w:rPr>
          <w:sz w:val="24"/>
          <w:szCs w:val="24"/>
          <w:lang w:val="es-ES"/>
        </w:rPr>
      </w:pPr>
    </w:p>
    <w:sectPr w:rsidR="00FF34F7" w:rsidRPr="00CF4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7439"/>
    <w:rsid w:val="00024463"/>
    <w:rsid w:val="00024A05"/>
    <w:rsid w:val="000270B6"/>
    <w:rsid w:val="00027E4C"/>
    <w:rsid w:val="000424B5"/>
    <w:rsid w:val="00051BF8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92BB3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8734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2787F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4588E"/>
    <w:rsid w:val="00660E6B"/>
    <w:rsid w:val="006629E3"/>
    <w:rsid w:val="006651E2"/>
    <w:rsid w:val="00667CD7"/>
    <w:rsid w:val="00671046"/>
    <w:rsid w:val="006A5519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493F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0AE6"/>
    <w:rsid w:val="00981B85"/>
    <w:rsid w:val="00996349"/>
    <w:rsid w:val="009C0B89"/>
    <w:rsid w:val="009C7C5E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041D"/>
    <w:rsid w:val="00C92EFD"/>
    <w:rsid w:val="00CA39FE"/>
    <w:rsid w:val="00CA4BCB"/>
    <w:rsid w:val="00CC63A3"/>
    <w:rsid w:val="00CD03B4"/>
    <w:rsid w:val="00CE0CC2"/>
    <w:rsid w:val="00CE79D0"/>
    <w:rsid w:val="00CF4A7B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B0A8E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chartTrackingRefBased/>
  <w15:docId w15:val="{E05681CE-4F74-4424-97B5-9CF924A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80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0A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0AE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0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0AE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Joel Maloba</cp:lastModifiedBy>
  <cp:revision>230</cp:revision>
  <dcterms:created xsi:type="dcterms:W3CDTF">2019-02-26T00:52:00Z</dcterms:created>
  <dcterms:modified xsi:type="dcterms:W3CDTF">2022-02-17T20:54:00Z</dcterms:modified>
</cp:coreProperties>
</file>