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08E" w:rsidRDefault="0044108E" w:rsidP="0044108E">
      <w:r>
        <w:t>// Converting Kelvin to Fahrenheit</w:t>
      </w:r>
    </w:p>
    <w:p w:rsidR="0044108E" w:rsidRDefault="0044108E" w:rsidP="0044108E">
      <w:proofErr w:type="spellStart"/>
      <w:r>
        <w:t>const</w:t>
      </w:r>
      <w:proofErr w:type="spellEnd"/>
      <w:r>
        <w:t xml:space="preserve"> kelvin = 293;</w:t>
      </w:r>
    </w:p>
    <w:p w:rsidR="0044108E" w:rsidRDefault="0044108E" w:rsidP="0044108E"/>
    <w:p w:rsidR="0044108E" w:rsidRDefault="0044108E" w:rsidP="0044108E">
      <w:r>
        <w:t>// Storing conversion of Kelvin to Celsius</w:t>
      </w:r>
    </w:p>
    <w:p w:rsidR="0044108E" w:rsidRDefault="0044108E" w:rsidP="0044108E">
      <w:proofErr w:type="spellStart"/>
      <w:r>
        <w:t>const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 = kelvin - 273;</w:t>
      </w:r>
    </w:p>
    <w:p w:rsidR="0044108E" w:rsidRDefault="0044108E" w:rsidP="0044108E"/>
    <w:p w:rsidR="0044108E" w:rsidRDefault="0044108E" w:rsidP="0044108E">
      <w:r>
        <w:t>// Storing conversion of Celsius to Fahrenheit</w:t>
      </w:r>
    </w:p>
    <w:p w:rsidR="0044108E" w:rsidRDefault="0044108E" w:rsidP="0044108E">
      <w:r>
        <w:t xml:space="preserve">let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</w:t>
      </w:r>
      <w:proofErr w:type="spellEnd"/>
      <w:r>
        <w:t xml:space="preserve"> * (9 / 5) + 32;</w:t>
      </w:r>
    </w:p>
    <w:p w:rsidR="0044108E" w:rsidRDefault="0044108E" w:rsidP="0044108E"/>
    <w:p w:rsidR="0044108E" w:rsidRDefault="0044108E" w:rsidP="0044108E">
      <w:r>
        <w:t>// Rounding Fahrenheit value</w:t>
      </w:r>
    </w:p>
    <w:p w:rsidR="0044108E" w:rsidRDefault="0044108E" w:rsidP="0044108E">
      <w:proofErr w:type="spellStart"/>
      <w:r>
        <w:t>Math.floor</w:t>
      </w:r>
      <w:proofErr w:type="spellEnd"/>
      <w:r>
        <w:t>('</w:t>
      </w:r>
      <w:proofErr w:type="spellStart"/>
      <w:r>
        <w:t>fahrenheit</w:t>
      </w:r>
      <w:proofErr w:type="spellEnd"/>
      <w:r>
        <w:t>');</w:t>
      </w:r>
    </w:p>
    <w:p w:rsidR="0044108E" w:rsidRDefault="0044108E" w:rsidP="0044108E"/>
    <w:p w:rsidR="0044108E" w:rsidRDefault="0044108E" w:rsidP="0044108E">
      <w:r>
        <w:t>// String interpolation</w:t>
      </w:r>
    </w:p>
    <w:p w:rsidR="00AF47FE" w:rsidRDefault="0044108E" w:rsidP="0044108E">
      <w:r>
        <w:t xml:space="preserve">console.log('The temperature is ' + </w:t>
      </w:r>
      <w:proofErr w:type="spellStart"/>
      <w:r>
        <w:t>fahrenheit</w:t>
      </w:r>
      <w:proofErr w:type="spellEnd"/>
      <w:r>
        <w:t xml:space="preserve"> + '.');</w:t>
      </w:r>
      <w:bookmarkStart w:id="0" w:name="_GoBack"/>
      <w:bookmarkEnd w:id="0"/>
    </w:p>
    <w:sectPr w:rsidR="00AF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03ED"/>
    <w:rsid w:val="0044108E"/>
    <w:rsid w:val="00AF47FE"/>
    <w:rsid w:val="00BA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8538D-1CCE-4FA4-82CA-5C9119B2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Paule</dc:creator>
  <cp:keywords/>
  <dc:description/>
  <cp:lastModifiedBy>Catherine Paule</cp:lastModifiedBy>
  <cp:revision>2</cp:revision>
  <dcterms:created xsi:type="dcterms:W3CDTF">2018-06-20T15:57:00Z</dcterms:created>
  <dcterms:modified xsi:type="dcterms:W3CDTF">2018-06-20T15:57:00Z</dcterms:modified>
</cp:coreProperties>
</file>