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5" w:lineRule="atLeast"/>
        <w:ind w:left="0" w:right="0" w:firstLine="0"/>
        <w:rPr>
          <w:rFonts w:hint="default" w:ascii="Arial" w:hAnsi="Arial" w:eastAsia="Arial" w:cs="Arial"/>
          <w:b/>
          <w:i w:val="0"/>
          <w:caps w:val="0"/>
          <w:color w:val="191919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Fonts w:hint="default" w:ascii="Arial" w:hAnsi="Arial" w:eastAsia="Arial" w:cs="Arial"/>
          <w:b/>
          <w:i w:val="0"/>
          <w:caps w:val="0"/>
          <w:color w:val="191919"/>
          <w:spacing w:val="0"/>
          <w:sz w:val="21"/>
          <w:szCs w:val="21"/>
          <w:bdr w:val="none" w:color="auto" w:sz="0" w:space="0"/>
          <w:shd w:val="clear" w:fill="FFFFFF"/>
        </w:rPr>
        <w:t>网络矿工采集教程——车质量数据采集</w:t>
      </w:r>
    </w:p>
    <w:p>
      <w:pPr>
        <w:rPr>
          <w:rFonts w:hint="eastAsia"/>
        </w:rPr>
      </w:pPr>
      <w:r>
        <w:rPr>
          <w:rFonts w:hint="eastAsia"/>
        </w:rPr>
        <w:t>目标网站：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"http://www.12365auto.com/zlts/0-0-0-0-0-0_0-0-1.shtml" </w:instrText>
      </w:r>
      <w:r>
        <w:rPr>
          <w:rFonts w:hint="eastAsia"/>
        </w:rPr>
        <w:fldChar w:fldCharType="separate"/>
      </w:r>
      <w:r>
        <w:rPr>
          <w:rStyle w:val="5"/>
          <w:rFonts w:hint="eastAsia"/>
        </w:rPr>
        <w:t>http://www.12365auto.com/zlts/0-0-0-0-0-0_0-0-1.shtml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>翻页数量：5251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采集类型：翻页采集数据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第一步：增加采集网址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在网址参数选择【递增变量】起始值1、结束值5251、点击确定。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正确的是：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"http://www.12365auto.com/zlts/0-0-0-0-0-0_0-0-{Num:1,5251,1}.shtml" </w:instrText>
      </w:r>
      <w:r>
        <w:rPr>
          <w:rFonts w:hint="eastAsia"/>
        </w:rPr>
        <w:fldChar w:fldCharType="separate"/>
      </w:r>
      <w:r>
        <w:rPr>
          <w:rStyle w:val="5"/>
          <w:rFonts w:hint="eastAsia"/>
        </w:rPr>
        <w:t>http://www.12365auto.com/zlts/0-0-0-0-0-0_0-0-{Num:1,5251,1}.shtml</w:t>
      </w:r>
      <w:r>
        <w:rPr>
          <w:rFonts w:hint="eastAsia"/>
        </w:rPr>
        <w:fldChar w:fldCharType="end"/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3495675"/>
            <wp:effectExtent l="0" t="0" r="5715" b="0"/>
            <wp:docPr id="1" name="图片 1" descr="161711441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17114413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第二步：采集数据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点击采集数据，增加。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/body[1]/div[2]/div[4]/div[2]/table[1]/tr[{Num:2,31,1}]/td[2]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635885"/>
            <wp:effectExtent l="0" t="0" r="6350" b="2540"/>
            <wp:docPr id="2" name="图片 2" descr="161711446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17114465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4161155"/>
            <wp:effectExtent l="0" t="0" r="3175" b="1270"/>
            <wp:docPr id="3" name="图片 3" descr="161711448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17114489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输入其中一天页数网址：http://www.12365auto.com/zlts/0-0-0-0-0-0_0-0-1.shtml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点击转到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4776470"/>
            <wp:effectExtent l="0" t="0" r="3175" b="5080"/>
            <wp:docPr id="4" name="图片 4" descr="161711453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17114533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529330"/>
            <wp:effectExtent l="0" t="0" r="6350" b="4445"/>
            <wp:docPr id="5" name="图片 5" descr="161711455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17114556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t>4、单击之后 xPath表达式会有变化，自动匹配是{Num:2,7,1} 要把7修改成30，一般不需要修改，这里的页面特殊，所以修改，7代表匹配了7条数据，但实际上一页是30条数据。所以要修改成30！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xPath：/body[1]/div[2]/div[4]/div[2]/table[1]/tr[{Num:2,30,1}]/td[2]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5041265"/>
            <wp:effectExtent l="0" t="0" r="6350" b="6985"/>
            <wp:docPr id="6" name="图片 6" descr="161711460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17114605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4159885"/>
            <wp:effectExtent l="0" t="0" r="2540" b="2540"/>
            <wp:docPr id="7" name="图片 7" descr="161711462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17114625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4790440"/>
            <wp:effectExtent l="0" t="0" r="3175" b="635"/>
            <wp:docPr id="8" name="图片 8" descr="161711464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17114645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4728845"/>
            <wp:effectExtent l="0" t="0" r="3810" b="5080"/>
            <wp:docPr id="9" name="图片 9" descr="161711468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17114682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3509645"/>
            <wp:effectExtent l="0" t="0" r="3175" b="508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509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3509645"/>
            <wp:effectExtent l="0" t="0" r="3175" b="508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509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3509645"/>
            <wp:effectExtent l="0" t="0" r="3175" b="508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509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1692284"/>
    <w:rsid w:val="51692284"/>
    <w:rsid w:val="74CB2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Office_10.8.2.6613_F1E327BC-269C-435d-A152-05C5408002CA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2021-03-30T14:25:00Z</dcterms:created>
  <dc:creator>pusst</dc:creator>
  <cp:lastModifiedBy>pusst</cp:lastModifiedBy>
  <dcterms:modified xsi:type="dcterms:W3CDTF">2021-03-30T14:46:06Z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2052-10.8.2.6613</vt:lpwstr>
  </property>
</Properties>
</file>