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6686B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6120876B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37F7F6B4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3EC02145">
      <w:pPr>
        <w:pStyle w:val="2"/>
        <w:spacing w:before="156" w:after="156"/>
        <w:ind w:firstLine="6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BC931A6">
      <w:pPr>
        <w:ind w:firstLine="480"/>
        <w:rPr>
          <w:rFonts w:cs="Times New Roman"/>
        </w:rPr>
      </w:pPr>
    </w:p>
    <w:p w14:paraId="2082A87D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 xml:space="preserve"> 《</w:t>
      </w:r>
      <w:r>
        <w:rPr>
          <w:rFonts w:hint="eastAsia"/>
          <w:sz w:val="40"/>
          <w:szCs w:val="32"/>
        </w:rPr>
        <w:t>并行计算</w:t>
      </w:r>
      <w:r>
        <w:rPr>
          <w:sz w:val="40"/>
          <w:szCs w:val="32"/>
        </w:rPr>
        <w:t>》</w:t>
      </w:r>
    </w:p>
    <w:p w14:paraId="4F868E90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>实验报告</w:t>
      </w:r>
    </w:p>
    <w:p w14:paraId="78180B44">
      <w:pPr>
        <w:ind w:firstLine="480"/>
        <w:jc w:val="center"/>
        <w:rPr>
          <w:rFonts w:cs="Times New Roman"/>
        </w:rPr>
      </w:pPr>
    </w:p>
    <w:p w14:paraId="4D75318E">
      <w:pPr>
        <w:ind w:firstLine="480"/>
        <w:jc w:val="center"/>
        <w:rPr>
          <w:rFonts w:cs="Times New Roman"/>
        </w:rPr>
      </w:pPr>
    </w:p>
    <w:p w14:paraId="23FAE62F">
      <w:pPr>
        <w:ind w:firstLine="480"/>
        <w:jc w:val="center"/>
        <w:rPr>
          <w:rFonts w:cs="Times New Roman"/>
        </w:rPr>
      </w:pPr>
    </w:p>
    <w:p w14:paraId="6B5D6B7E">
      <w:pPr>
        <w:ind w:firstLine="480"/>
        <w:jc w:val="center"/>
        <w:rPr>
          <w:rFonts w:cs="Times New Roman"/>
        </w:rPr>
      </w:pPr>
    </w:p>
    <w:p w14:paraId="79F1B97B">
      <w:pPr>
        <w:ind w:firstLine="480"/>
        <w:jc w:val="center"/>
        <w:rPr>
          <w:rFonts w:cs="Times New Roman"/>
        </w:rPr>
      </w:pPr>
    </w:p>
    <w:p w14:paraId="49659580">
      <w:pPr>
        <w:ind w:firstLine="480"/>
        <w:jc w:val="center"/>
        <w:rPr>
          <w:rFonts w:hint="eastAsia" w:cs="Times New Roman" w:eastAsiaTheme="minorEastAsia"/>
          <w:lang w:eastAsia="zh-CN"/>
        </w:rPr>
      </w:pPr>
      <w:r>
        <w:rPr>
          <w:rFonts w:hint="eastAsia" w:cs="Times New Roman"/>
          <w:lang w:eastAsia="zh-CN"/>
        </w:rPr>
        <w:t>、</w:t>
      </w:r>
    </w:p>
    <w:p w14:paraId="5925260A">
      <w:pPr>
        <w:ind w:firstLine="480"/>
        <w:jc w:val="center"/>
        <w:rPr>
          <w:rFonts w:cs="Times New Roman"/>
        </w:rPr>
      </w:pPr>
    </w:p>
    <w:tbl>
      <w:tblPr>
        <w:tblStyle w:val="8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31CA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145F9">
            <w:pPr>
              <w:pStyle w:val="2"/>
              <w:spacing w:before="156" w:after="156"/>
              <w:ind w:firstLine="640"/>
              <w:jc w:val="both"/>
            </w:pPr>
            <w: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5A5609FE">
            <w:pPr>
              <w:pStyle w:val="2"/>
              <w:spacing w:before="156" w:after="156"/>
              <w:ind w:firstLine="0" w:firstLineChars="0"/>
            </w:pPr>
            <w:r>
              <w:t>信息工程学院</w:t>
            </w:r>
          </w:p>
        </w:tc>
      </w:tr>
      <w:tr w14:paraId="20C20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816F4">
            <w:pPr>
              <w:pStyle w:val="2"/>
              <w:spacing w:before="156" w:after="156"/>
              <w:ind w:firstLine="640"/>
              <w:jc w:val="both"/>
            </w:pPr>
            <w: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6F656AE0">
            <w:pPr>
              <w:pStyle w:val="2"/>
              <w:spacing w:before="156" w:after="156"/>
              <w:ind w:firstLine="0" w:firstLineChars="0"/>
            </w:pPr>
          </w:p>
        </w:tc>
      </w:tr>
      <w:tr w14:paraId="64AF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8A119">
            <w:pPr>
              <w:pStyle w:val="2"/>
              <w:spacing w:before="156" w:after="156"/>
              <w:ind w:firstLine="640"/>
              <w:jc w:val="both"/>
            </w:pPr>
            <w: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07B9243C">
            <w:pPr>
              <w:pStyle w:val="2"/>
              <w:spacing w:before="156" w:after="156"/>
              <w:ind w:firstLine="0" w:firstLineChars="0"/>
            </w:pPr>
          </w:p>
        </w:tc>
      </w:tr>
      <w:tr w14:paraId="2BC1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3004A">
            <w:pPr>
              <w:pStyle w:val="2"/>
              <w:spacing w:before="156" w:after="156"/>
              <w:ind w:firstLine="640"/>
              <w:jc w:val="both"/>
            </w:pPr>
            <w: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2D5EDFF0">
            <w:pPr>
              <w:pStyle w:val="2"/>
              <w:spacing w:before="156" w:after="156"/>
              <w:ind w:firstLine="0" w:firstLineChars="0"/>
            </w:pPr>
          </w:p>
        </w:tc>
      </w:tr>
    </w:tbl>
    <w:p w14:paraId="46827B9E">
      <w:pPr>
        <w:ind w:firstLine="480"/>
        <w:rPr>
          <w:rFonts w:cs="Times New Roman"/>
        </w:rPr>
      </w:pPr>
      <w:r>
        <w:rPr>
          <w:rFonts w:cs="Times New Roman"/>
        </w:rPr>
        <w:br w:type="page"/>
      </w:r>
    </w:p>
    <w:p w14:paraId="16CD49CC">
      <w:pPr>
        <w:spacing w:line="360" w:lineRule="auto"/>
        <w:ind w:firstLine="803"/>
        <w:jc w:val="center"/>
        <w:rPr>
          <w:rFonts w:cs="Times New Roman"/>
          <w:b/>
          <w:bCs/>
          <w:sz w:val="40"/>
          <w:szCs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134" w:left="1417" w:header="851" w:footer="992" w:gutter="0"/>
          <w:cols w:space="425" w:num="1"/>
          <w:titlePg/>
          <w:docGrid w:type="lines" w:linePitch="312" w:charSpace="0"/>
        </w:sectPr>
      </w:pPr>
    </w:p>
    <w:p w14:paraId="5C94D214">
      <w:pPr>
        <w:pStyle w:val="2"/>
        <w:spacing w:before="156" w:after="156"/>
        <w:ind w:firstLine="640"/>
      </w:pPr>
      <w:r>
        <w:t>实验</w:t>
      </w:r>
      <w:r>
        <w:rPr>
          <w:rFonts w:hint="eastAsia"/>
        </w:rPr>
        <w:t>三</w:t>
      </w:r>
      <w:r>
        <w:t xml:space="preserve">  CUDA存储器的使用</w:t>
      </w:r>
    </w:p>
    <w:p w14:paraId="544C213B">
      <w:pPr>
        <w:pStyle w:val="3"/>
        <w:spacing w:before="156" w:after="156"/>
        <w:rPr>
          <w:rFonts w:hint="eastAsia"/>
        </w:rPr>
      </w:pPr>
      <w:r>
        <w:t>1.1实验目的</w:t>
      </w:r>
    </w:p>
    <w:p w14:paraId="07A3B7B8">
      <w:pPr>
        <w:spacing w:line="360" w:lineRule="auto"/>
        <w:ind w:firstLine="480"/>
      </w:pPr>
      <w:r>
        <w:rPr>
          <w:rFonts w:hint="eastAsia"/>
        </w:rPr>
        <w:t>了解全局存储器、纹理存储器、共享存储器及寄存器各自的特点，掌握纹理声明、纹理映射与绑定方法，掌握全局存储器与共享存储器的使用方法。</w:t>
      </w:r>
    </w:p>
    <w:p w14:paraId="2ECBB4CF">
      <w:pPr>
        <w:pStyle w:val="3"/>
        <w:spacing w:before="156" w:after="156"/>
        <w:rPr>
          <w:rFonts w:hint="eastAsia"/>
        </w:rPr>
      </w:pPr>
      <w:r>
        <w:t>1.2</w:t>
      </w:r>
      <w:r>
        <w:rPr>
          <w:rFonts w:hint="eastAsia"/>
        </w:rPr>
        <w:t>实验内容</w:t>
      </w:r>
    </w:p>
    <w:p w14:paraId="6CFBAD59">
      <w:pPr>
        <w:spacing w:line="360" w:lineRule="auto"/>
        <w:ind w:firstLine="482"/>
        <w:rPr>
          <w:b/>
        </w:rPr>
      </w:pPr>
      <w:r>
        <w:rPr>
          <w:rFonts w:hint="eastAsia"/>
          <w:b/>
        </w:rPr>
        <w:t>1. 计算向量点积。</w:t>
      </w:r>
    </w:p>
    <w:p w14:paraId="5A8F2B5E">
      <w:pPr>
        <w:spacing w:line="360" w:lineRule="auto"/>
        <w:ind w:firstLine="480"/>
      </w:pPr>
      <w:r>
        <w:rPr>
          <w:rFonts w:hint="eastAsia"/>
        </w:rPr>
        <w:t>向量的点乘，也叫向量的内积、数量积，对两个向量执行点乘运算，就是对这两个向量对应位一一相乘之后求和的操作，点乘的结果是一个标量。</w:t>
      </w:r>
      <w:r>
        <w:cr/>
      </w:r>
      <w:r>
        <w:tab/>
      </w:r>
      <w:r>
        <w:rPr>
          <w:b/>
        </w:rPr>
        <w:t xml:space="preserve">2. 基于共享内存的位图 </w:t>
      </w:r>
    </w:p>
    <w:p w14:paraId="0D3CE484">
      <w:pPr>
        <w:spacing w:line="360" w:lineRule="auto"/>
        <w:ind w:firstLine="420" w:firstLineChars="0"/>
      </w:pPr>
      <w:r>
        <w:t>使用共享存储器的时候，会用到__syncthreads()以保证线程同步，它能确 保大规模并行应用程序计算出正确的结果，如图所示。</w:t>
      </w:r>
    </w:p>
    <w:p w14:paraId="77CFEDC4">
      <w:pPr>
        <w:spacing w:line="360" w:lineRule="auto"/>
        <w:ind w:firstLine="420" w:firstLineChars="0"/>
        <w:rPr>
          <w:b/>
        </w:rPr>
      </w:pPr>
      <w:r>
        <w:rPr>
          <w:b/>
        </w:rPr>
        <w:t>3. 统计数字 0-255 出现的次数。</w:t>
      </w:r>
    </w:p>
    <w:p w14:paraId="27C913CF">
      <w:pPr>
        <w:spacing w:line="360" w:lineRule="auto"/>
        <w:ind w:firstLine="0" w:firstLineChars="0"/>
      </w:pPr>
      <w:r>
        <w:tab/>
      </w:r>
      <w:r>
        <w:rPr>
          <w:b/>
        </w:rPr>
        <w:t>4. 热传导模拟</w:t>
      </w:r>
      <w:r>
        <w:t xml:space="preserve">。 </w:t>
      </w:r>
    </w:p>
    <w:p w14:paraId="0EDA6C10">
      <w:pPr>
        <w:spacing w:line="360" w:lineRule="auto"/>
        <w:ind w:firstLine="420" w:firstLineChars="0"/>
      </w:pPr>
      <w:r>
        <w:t xml:space="preserve">物理模拟问题是在计算上具有挑战性的问题之一。这类问题通常在计算精度 与计算复杂性存在着某种权衡。随着科技的发展，计算机模拟变得越来越重要，这在很大程度上归功于计算精度的不断提高，而这正是并行计算革命带来的好处，这是因为许多物理模拟计算都可以很容易地进行并行化。 </w:t>
      </w:r>
    </w:p>
    <w:p w14:paraId="2F545687">
      <w:pPr>
        <w:spacing w:line="360" w:lineRule="auto"/>
        <w:ind w:firstLine="420" w:firstLineChars="0"/>
      </w:pPr>
      <w:r>
        <w:t>热传导模型：为了说明一种可以有效使用纹理内存的情况，构造一个简单的二维热传导模拟。假设有一个矩形房间，将其分成一个格网。在其中随机散步一些“热源”，它们有着不同的温度，在给定了矩形格网以及热源分布后，可以计算格网中每个单元的温度随时间的变化情况。为了简单，热源单元本身的温度将保持不变。在时间递进的每个步骤中，设计热量在某个单元及其邻接单元之间“流动”。如果某个单元的邻接单元温度更高，那么热量将从邻接单元传导到该单元。相反地，如果某个单元的温度比邻接单元的温度低，那么它将变冷</w:t>
      </w:r>
      <w:r>
        <w:rPr>
          <w:rFonts w:hint="eastAsia"/>
        </w:rPr>
        <w:t xml:space="preserve">。 </w:t>
      </w:r>
    </w:p>
    <w:p w14:paraId="7112311F">
      <w:pPr>
        <w:spacing w:line="360" w:lineRule="auto"/>
        <w:ind w:firstLine="0" w:firstLineChars="0"/>
        <w:jc w:val="center"/>
      </w:pPr>
    </w:p>
    <w:p w14:paraId="61F3711D">
      <w:pPr>
        <w:pStyle w:val="3"/>
        <w:spacing w:before="156" w:after="156"/>
        <w:rPr>
          <w:rFonts w:hint="eastAsia"/>
        </w:rPr>
      </w:pPr>
      <w:r>
        <w:t>1.3</w:t>
      </w:r>
      <w:r>
        <w:rPr>
          <w:rFonts w:hint="eastAsia"/>
        </w:rPr>
        <w:t>实验要求</w:t>
      </w:r>
    </w:p>
    <w:p w14:paraId="6E8EA9A9">
      <w:pPr>
        <w:ind w:firstLine="480"/>
      </w:pPr>
      <w:r>
        <w:rPr>
          <w:rFonts w:hint="eastAsia"/>
        </w:rPr>
        <w:t>1、完成向量相乘并行化程序，优化程序，提高并行程序运行速度。</w:t>
      </w:r>
    </w:p>
    <w:p w14:paraId="1CED7C19">
      <w:pPr>
        <w:ind w:firstLine="0" w:firstLineChars="0"/>
      </w:pPr>
      <w:r>
        <w:t>#include &lt;cuda_runtime.h&gt;</w:t>
      </w:r>
    </w:p>
    <w:p w14:paraId="5DBE9230">
      <w:pPr>
        <w:ind w:firstLine="0" w:firstLineChars="0"/>
      </w:pPr>
      <w:r>
        <w:t>#include &lt;device_launch_parameters.h&gt;</w:t>
      </w:r>
    </w:p>
    <w:p w14:paraId="72FB23BC">
      <w:pPr>
        <w:ind w:firstLine="0" w:firstLineChars="0"/>
      </w:pPr>
      <w:r>
        <w:t>#include &lt;stdio.h&gt;</w:t>
      </w:r>
    </w:p>
    <w:p w14:paraId="2796DD82">
      <w:pPr>
        <w:ind w:firstLine="0" w:firstLineChars="0"/>
      </w:pPr>
      <w:r>
        <w:t>#include "device_functions.h"</w:t>
      </w:r>
    </w:p>
    <w:p w14:paraId="61BC8197">
      <w:pPr>
        <w:ind w:firstLine="0" w:firstLineChars="0"/>
      </w:pPr>
      <w:r>
        <w:t>#include &lt;cuda.h&gt;</w:t>
      </w:r>
    </w:p>
    <w:p w14:paraId="17C474FF">
      <w:pPr>
        <w:ind w:firstLine="0" w:firstLineChars="0"/>
      </w:pPr>
      <w:r>
        <w:t>#include &lt;cuda_runtime_api.h&gt;</w:t>
      </w:r>
    </w:p>
    <w:p w14:paraId="66C906C4">
      <w:pPr>
        <w:ind w:firstLine="0" w:firstLineChars="0"/>
      </w:pPr>
      <w:r>
        <w:t>#define imin(a, b) (a &lt; b ? a : b)</w:t>
      </w:r>
    </w:p>
    <w:p w14:paraId="49158CE1">
      <w:pPr>
        <w:ind w:firstLine="0" w:firstLineChars="0"/>
      </w:pPr>
      <w:r>
        <w:t xml:space="preserve">#define sum_squares(x)  (x*(x+1)*(2*x+1)/6) </w:t>
      </w:r>
    </w:p>
    <w:p w14:paraId="5ACA815B">
      <w:pPr>
        <w:ind w:firstLine="0" w:firstLineChars="0"/>
      </w:pPr>
      <w:r>
        <w:t>const int N = 33 * 1024;</w:t>
      </w:r>
    </w:p>
    <w:p w14:paraId="25D1764C">
      <w:pPr>
        <w:ind w:firstLine="0" w:firstLineChars="0"/>
        <w:rPr>
          <w:rFonts w:hint="eastAsia"/>
        </w:rPr>
      </w:pPr>
      <w:r>
        <w:t>const int threadsPerBlock = 256;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//规定每个block中有256个线程</w:t>
      </w:r>
    </w:p>
    <w:p w14:paraId="6FB40D36">
      <w:pPr>
        <w:ind w:firstLine="0" w:firstLineChars="0"/>
      </w:pPr>
      <w:r>
        <w:t>const int blocksPerGrid = imin(32, (N + threadsPerBlock - 1) / threadsPerBlock);</w:t>
      </w:r>
    </w:p>
    <w:p w14:paraId="696BB505">
      <w:pPr>
        <w:ind w:firstLine="0" w:firstLineChars="0"/>
      </w:pPr>
    </w:p>
    <w:p w14:paraId="640C69F0">
      <w:pPr>
        <w:ind w:firstLine="0" w:firstLineChars="0"/>
      </w:pPr>
      <w:r>
        <w:t>__global__ void dot(float* a, float* b, float* c)</w:t>
      </w:r>
    </w:p>
    <w:p w14:paraId="4B491652">
      <w:pPr>
        <w:ind w:firstLine="0" w:firstLineChars="0"/>
      </w:pPr>
      <w:r>
        <w:t>{</w:t>
      </w:r>
    </w:p>
    <w:p w14:paraId="4DEA247A">
      <w:pPr>
        <w:ind w:firstLine="0" w:firstLineChars="0"/>
        <w:rPr>
          <w:rFonts w:hint="eastAsia"/>
        </w:rPr>
      </w:pPr>
      <w:r>
        <w:tab/>
      </w:r>
      <w:r>
        <w:t>__shared__ float cache[threadsPerBlock];</w:t>
      </w:r>
      <w:r>
        <w:rPr>
          <w:rFonts w:hint="eastAsia"/>
        </w:rPr>
        <w:t xml:space="preserve">  //创建共享存储器</w:t>
      </w:r>
    </w:p>
    <w:p w14:paraId="2A862A3F">
      <w:pPr>
        <w:ind w:firstLine="0" w:firstLineChars="0"/>
      </w:pPr>
      <w:r>
        <w:tab/>
      </w:r>
      <w:r>
        <w:t>int tid = threadIdx.x + blockIdx.x * blockDim.x;</w:t>
      </w:r>
    </w:p>
    <w:p w14:paraId="780F8920">
      <w:pPr>
        <w:ind w:firstLine="0" w:firstLineChars="0"/>
      </w:pPr>
      <w:r>
        <w:tab/>
      </w:r>
      <w:r>
        <w:t>int cacheIndex = threadIdx.x;</w:t>
      </w:r>
    </w:p>
    <w:p w14:paraId="070C9374">
      <w:pPr>
        <w:ind w:firstLine="0" w:firstLineChars="0"/>
      </w:pPr>
      <w:r>
        <w:tab/>
      </w:r>
      <w:r>
        <w:t>float temp = 0;</w:t>
      </w:r>
    </w:p>
    <w:p w14:paraId="08818251">
      <w:pPr>
        <w:ind w:firstLine="0" w:firstLineChars="0"/>
      </w:pPr>
      <w:r>
        <w:tab/>
      </w:r>
      <w:r>
        <w:t>while (tid &lt; N)</w:t>
      </w:r>
    </w:p>
    <w:p w14:paraId="6B71013D">
      <w:pPr>
        <w:ind w:firstLine="0" w:firstLineChars="0"/>
      </w:pPr>
      <w:r>
        <w:tab/>
      </w:r>
      <w:r>
        <w:t>{</w:t>
      </w:r>
    </w:p>
    <w:p w14:paraId="69497A9E">
      <w:pPr>
        <w:ind w:firstLine="0" w:firstLineChars="0"/>
      </w:pPr>
      <w:r>
        <w:tab/>
      </w:r>
      <w:r>
        <w:tab/>
      </w:r>
      <w:r>
        <w:t>temp += a[tid] * b[tid];</w:t>
      </w:r>
    </w:p>
    <w:p w14:paraId="42F1EA2C">
      <w:pPr>
        <w:ind w:firstLine="0" w:firstLineChars="0"/>
      </w:pPr>
      <w:r>
        <w:tab/>
      </w:r>
      <w:r>
        <w:tab/>
      </w:r>
      <w:r>
        <w:t>tid += blockDim.x * gridDim.x;</w:t>
      </w:r>
    </w:p>
    <w:p w14:paraId="55B16D9A">
      <w:pPr>
        <w:ind w:firstLine="0" w:firstLineChars="0"/>
      </w:pPr>
      <w:r>
        <w:tab/>
      </w:r>
      <w:r>
        <w:t>}</w:t>
      </w:r>
    </w:p>
    <w:p w14:paraId="12C6A210">
      <w:pPr>
        <w:ind w:firstLine="0" w:firstLineChars="0"/>
        <w:rPr>
          <w:rFonts w:hint="eastAsia"/>
        </w:rPr>
      </w:pPr>
      <w:r>
        <w:tab/>
      </w:r>
      <w:r>
        <w:t>cache[cacheIndex] = temp;</w:t>
      </w:r>
      <w:r>
        <w:rPr>
          <w:rFonts w:hint="eastAsia"/>
        </w:rPr>
        <w:t xml:space="preserve"> //在共享存储器中存储计算数值</w:t>
      </w:r>
    </w:p>
    <w:p w14:paraId="6943EF9D">
      <w:pPr>
        <w:ind w:firstLine="0" w:firstLineChars="0"/>
      </w:pPr>
      <w:r>
        <w:tab/>
      </w:r>
      <w:r>
        <w:t>__syncthreads();</w:t>
      </w:r>
    </w:p>
    <w:p w14:paraId="6E4C55E4">
      <w:pPr>
        <w:ind w:firstLine="0" w:firstLineChars="0"/>
      </w:pPr>
      <w:r>
        <w:tab/>
      </w:r>
      <w:r>
        <w:t>int i = blockDim.x / 2;</w:t>
      </w:r>
    </w:p>
    <w:p w14:paraId="0187EF56">
      <w:pPr>
        <w:ind w:firstLine="0" w:firstLineChars="0"/>
      </w:pPr>
      <w:r>
        <w:tab/>
      </w:r>
      <w:r>
        <w:t>while (i != 0)</w:t>
      </w:r>
    </w:p>
    <w:p w14:paraId="56F5721C">
      <w:pPr>
        <w:ind w:firstLine="0" w:firstLineChars="0"/>
      </w:pPr>
      <w:r>
        <w:tab/>
      </w:r>
      <w:r>
        <w:t>{</w:t>
      </w:r>
    </w:p>
    <w:p w14:paraId="21277B09">
      <w:pPr>
        <w:ind w:firstLine="0" w:firstLineChars="0"/>
      </w:pPr>
      <w:r>
        <w:tab/>
      </w:r>
      <w:r>
        <w:tab/>
      </w:r>
      <w:r>
        <w:t>if (cacheIndex &lt; i)</w:t>
      </w:r>
    </w:p>
    <w:p w14:paraId="02A7C591">
      <w:pPr>
        <w:ind w:firstLine="0" w:firstLineChars="0"/>
      </w:pPr>
      <w:r>
        <w:tab/>
      </w:r>
      <w:r>
        <w:tab/>
      </w:r>
      <w:r>
        <w:tab/>
      </w:r>
      <w:r>
        <w:t>cache[cacheIndex] += cache[cacheIndex + i];</w:t>
      </w:r>
    </w:p>
    <w:p w14:paraId="7952EF1D">
      <w:pPr>
        <w:ind w:firstLine="0" w:firstLineChars="0"/>
      </w:pPr>
      <w:r>
        <w:tab/>
      </w:r>
      <w:r>
        <w:tab/>
      </w:r>
      <w:r>
        <w:t>__syncthreads();</w:t>
      </w:r>
    </w:p>
    <w:p w14:paraId="7DAC2884">
      <w:pPr>
        <w:ind w:firstLine="0" w:firstLineChars="0"/>
      </w:pPr>
      <w:r>
        <w:tab/>
      </w:r>
      <w:r>
        <w:tab/>
      </w:r>
      <w:r>
        <w:t>i /= 2;</w:t>
      </w:r>
    </w:p>
    <w:p w14:paraId="509B3FF8">
      <w:pPr>
        <w:ind w:firstLine="0" w:firstLineChars="0"/>
      </w:pPr>
      <w:r>
        <w:tab/>
      </w:r>
      <w:r>
        <w:t>}</w:t>
      </w:r>
    </w:p>
    <w:p w14:paraId="6EF1FC36">
      <w:pPr>
        <w:ind w:firstLine="0" w:firstLineChars="0"/>
      </w:pPr>
      <w:r>
        <w:tab/>
      </w:r>
      <w:r>
        <w:t>if (cacheIndex == 0) c[blockIdx.x] = cache[0];</w:t>
      </w:r>
    </w:p>
    <w:p w14:paraId="54658BC4">
      <w:pPr>
        <w:ind w:firstLine="0" w:firstLineChars="0"/>
      </w:pPr>
      <w:r>
        <w:t>}</w:t>
      </w:r>
    </w:p>
    <w:p w14:paraId="56AFCAA0">
      <w:pPr>
        <w:ind w:firstLine="0" w:firstLineChars="0"/>
      </w:pPr>
      <w:r>
        <w:t>int main(void)</w:t>
      </w:r>
    </w:p>
    <w:p w14:paraId="30FD2F99">
      <w:pPr>
        <w:ind w:firstLine="0" w:firstLineChars="0"/>
      </w:pPr>
      <w:r>
        <w:t>{</w:t>
      </w:r>
    </w:p>
    <w:p w14:paraId="7C17C164">
      <w:pPr>
        <w:ind w:firstLine="0" w:firstLineChars="0"/>
      </w:pPr>
      <w:r>
        <w:tab/>
      </w:r>
      <w:r>
        <w:t>float* a, * b, c, * partial_c;</w:t>
      </w:r>
    </w:p>
    <w:p w14:paraId="36631E1A">
      <w:pPr>
        <w:ind w:firstLine="0" w:firstLineChars="0"/>
      </w:pPr>
      <w:r>
        <w:tab/>
      </w:r>
      <w:r>
        <w:t>float* dev_a, * dev_b, * dev_partial_c;</w:t>
      </w:r>
    </w:p>
    <w:p w14:paraId="1386A031">
      <w:pPr>
        <w:ind w:firstLine="0" w:firstLineChars="0"/>
      </w:pPr>
      <w:r>
        <w:tab/>
      </w:r>
      <w:r>
        <w:t>a = (float*)malloc(N * sizeof(float));</w:t>
      </w:r>
    </w:p>
    <w:p w14:paraId="2EBC3BFD">
      <w:pPr>
        <w:ind w:firstLine="0" w:firstLineChars="0"/>
      </w:pPr>
      <w:r>
        <w:tab/>
      </w:r>
      <w:r>
        <w:t>b = (float*)malloc(N * sizeof(float));</w:t>
      </w:r>
    </w:p>
    <w:p w14:paraId="065617A1">
      <w:pPr>
        <w:ind w:firstLine="0" w:firstLineChars="0"/>
      </w:pPr>
      <w:r>
        <w:tab/>
      </w:r>
      <w:r>
        <w:t>partial_c = (float*)malloc(blocksPerGrid * sizeof(float));</w:t>
      </w:r>
    </w:p>
    <w:p w14:paraId="2FD5303D">
      <w:pPr>
        <w:ind w:firstLine="0" w:firstLineChars="0"/>
      </w:pPr>
      <w:r>
        <w:tab/>
      </w:r>
      <w:r>
        <w:t>cudaMalloc((void**)&amp;dev_a, N * sizeof(float));</w:t>
      </w:r>
    </w:p>
    <w:p w14:paraId="20A86935">
      <w:pPr>
        <w:ind w:firstLine="0" w:firstLineChars="0"/>
      </w:pPr>
      <w:r>
        <w:tab/>
      </w:r>
      <w:r>
        <w:t>cudaMalloc((void**)&amp;dev_b, N * sizeof(float));</w:t>
      </w:r>
    </w:p>
    <w:p w14:paraId="77D8CFF2">
      <w:pPr>
        <w:ind w:firstLine="0" w:firstLineChars="0"/>
      </w:pPr>
      <w:r>
        <w:tab/>
      </w:r>
      <w:r>
        <w:t>cudaMalloc((void**)&amp;dev_partial_c, blocksPerGrid * sizeof(float));</w:t>
      </w:r>
    </w:p>
    <w:p w14:paraId="53AE71DF">
      <w:pPr>
        <w:ind w:firstLine="0" w:firstLineChars="0"/>
        <w:rPr>
          <w:rFonts w:hint="eastAsia"/>
        </w:rPr>
      </w:pPr>
      <w:r>
        <w:tab/>
      </w:r>
      <w:r>
        <w:t>for (int i = 0; i &lt; N; i++)</w:t>
      </w:r>
      <w:r>
        <w:rPr>
          <w:rFonts w:hint="eastAsia"/>
        </w:rPr>
        <w:t xml:space="preserve">  //将数值初始化</w:t>
      </w:r>
    </w:p>
    <w:p w14:paraId="665354B2">
      <w:pPr>
        <w:ind w:firstLine="0" w:firstLineChars="0"/>
      </w:pPr>
      <w:r>
        <w:tab/>
      </w:r>
      <w:r>
        <w:t>{</w:t>
      </w:r>
    </w:p>
    <w:p w14:paraId="25E524F4">
      <w:pPr>
        <w:ind w:firstLine="0" w:firstLineChars="0"/>
      </w:pPr>
      <w:r>
        <w:tab/>
      </w:r>
      <w:r>
        <w:tab/>
      </w:r>
      <w:r>
        <w:t>a[i] = i;</w:t>
      </w:r>
    </w:p>
    <w:p w14:paraId="62C77AE2">
      <w:pPr>
        <w:ind w:firstLine="0" w:firstLineChars="0"/>
      </w:pPr>
      <w:r>
        <w:tab/>
      </w:r>
      <w:r>
        <w:tab/>
      </w:r>
      <w:r>
        <w:t>b[i] = i * 2;</w:t>
      </w:r>
    </w:p>
    <w:p w14:paraId="19C20C91">
      <w:pPr>
        <w:ind w:firstLine="0" w:firstLineChars="0"/>
      </w:pPr>
      <w:r>
        <w:tab/>
      </w:r>
      <w:r>
        <w:t>}</w:t>
      </w:r>
    </w:p>
    <w:p w14:paraId="4468CFB2">
      <w:pPr>
        <w:ind w:firstLine="0" w:firstLineChars="0"/>
        <w:rPr>
          <w:rFonts w:hint="eastAsia"/>
        </w:rPr>
      </w:pPr>
      <w:r>
        <w:tab/>
      </w:r>
      <w:r>
        <w:t>cudaMemcpy(dev_a, a, N * sizeof(float), cudaMemcpyHostToDevice);</w:t>
      </w:r>
      <w:r>
        <w:rPr>
          <w:rFonts w:hint="eastAsia"/>
        </w:rPr>
        <w:t xml:space="preserve"> //从CPU复制到GPU</w:t>
      </w:r>
    </w:p>
    <w:p w14:paraId="03F4C246">
      <w:pPr>
        <w:ind w:firstLine="0" w:firstLineChars="0"/>
      </w:pPr>
      <w:r>
        <w:tab/>
      </w:r>
      <w:r>
        <w:t>cudaMemcpy(dev_b, b, N * sizeof(float), cudaMemcpyHostToDevice);</w:t>
      </w:r>
    </w:p>
    <w:p w14:paraId="5FCDAC67">
      <w:pPr>
        <w:ind w:firstLine="0" w:firstLineChars="0"/>
        <w:rPr>
          <w:rFonts w:hint="eastAsia"/>
        </w:rPr>
      </w:pPr>
      <w:r>
        <w:tab/>
      </w:r>
      <w:r>
        <w:t>dot &lt;&lt; &lt;blocksPerGrid, threadsPerBlock &gt;&gt; &gt; (dev_a, dev_b, dev_partial_c);</w:t>
      </w:r>
      <w:r>
        <w:rPr>
          <w:rFonts w:hint="eastAsia"/>
        </w:rPr>
        <w:t xml:space="preserve"> //按确定好的规模开始在GPU上计算</w:t>
      </w:r>
    </w:p>
    <w:p w14:paraId="705BD55D">
      <w:pPr>
        <w:ind w:firstLine="0" w:firstLineChars="0"/>
        <w:rPr>
          <w:rFonts w:hint="eastAsia"/>
        </w:rPr>
      </w:pPr>
      <w:r>
        <w:tab/>
      </w:r>
      <w:r>
        <w:t>cudaMemcpy(partial_c,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//复制计算结果</w:t>
      </w:r>
    </w:p>
    <w:p w14:paraId="0E154AD9">
      <w:pPr>
        <w:ind w:firstLine="0" w:firstLineChars="0"/>
      </w:pPr>
      <w:r>
        <w:tab/>
      </w:r>
      <w:r>
        <w:tab/>
      </w:r>
      <w:r>
        <w:t>dev_partial_c,</w:t>
      </w:r>
    </w:p>
    <w:p w14:paraId="61E51643">
      <w:pPr>
        <w:ind w:firstLine="0" w:firstLineChars="0"/>
      </w:pPr>
      <w:r>
        <w:tab/>
      </w:r>
      <w:r>
        <w:tab/>
      </w:r>
      <w:r>
        <w:t>blocksPerGrid * sizeof(float),</w:t>
      </w:r>
    </w:p>
    <w:p w14:paraId="2C93E15B">
      <w:pPr>
        <w:ind w:firstLine="0" w:firstLineChars="0"/>
      </w:pPr>
      <w:r>
        <w:tab/>
      </w:r>
      <w:r>
        <w:tab/>
      </w:r>
      <w:r>
        <w:t>cudaMemcpyDeviceToHost);</w:t>
      </w:r>
    </w:p>
    <w:p w14:paraId="403931CE">
      <w:pPr>
        <w:ind w:firstLine="0" w:firstLineChars="0"/>
      </w:pPr>
      <w:r>
        <w:tab/>
      </w:r>
      <w:r>
        <w:t>c = 0;</w:t>
      </w:r>
    </w:p>
    <w:p w14:paraId="6D388C31">
      <w:pPr>
        <w:ind w:firstLine="0" w:firstLineChars="0"/>
      </w:pPr>
      <w:r>
        <w:tab/>
      </w:r>
      <w:r>
        <w:t>for (int i = 0; i &lt; blocksPerGrid; i++)</w:t>
      </w:r>
    </w:p>
    <w:p w14:paraId="2D672445">
      <w:pPr>
        <w:ind w:firstLine="0" w:firstLineChars="0"/>
      </w:pPr>
      <w:r>
        <w:tab/>
      </w:r>
      <w:r>
        <w:t>{</w:t>
      </w:r>
    </w:p>
    <w:p w14:paraId="68E73744">
      <w:pPr>
        <w:ind w:firstLine="0" w:firstLineChars="0"/>
      </w:pPr>
      <w:r>
        <w:tab/>
      </w:r>
      <w:r>
        <w:tab/>
      </w:r>
      <w:r>
        <w:t>c += partial_c[i];</w:t>
      </w:r>
    </w:p>
    <w:p w14:paraId="0940217E">
      <w:pPr>
        <w:ind w:firstLine="0" w:firstLineChars="0"/>
      </w:pPr>
      <w:r>
        <w:tab/>
      </w:r>
      <w:r>
        <w:t>}</w:t>
      </w:r>
    </w:p>
    <w:p w14:paraId="7C51A6ED">
      <w:pPr>
        <w:ind w:firstLine="0" w:firstLineChars="0"/>
      </w:pPr>
      <w:r>
        <w:tab/>
      </w:r>
      <w:r>
        <w:t>printf("Does GPU value %.6g = %.6g?\n", c, 2 * sum_squares((float)(N - 1)));</w:t>
      </w:r>
    </w:p>
    <w:p w14:paraId="637DCF3A">
      <w:pPr>
        <w:ind w:firstLine="0" w:firstLineChars="0"/>
      </w:pPr>
      <w:r>
        <w:tab/>
      </w:r>
      <w:r>
        <w:t>printf("%2.3f\n", c);</w:t>
      </w:r>
    </w:p>
    <w:p w14:paraId="6C83CB18">
      <w:pPr>
        <w:ind w:firstLine="0" w:firstLineChars="0"/>
      </w:pPr>
      <w:r>
        <w:tab/>
      </w:r>
      <w:r>
        <w:t>cudaFree(dev_a);</w:t>
      </w:r>
    </w:p>
    <w:p w14:paraId="17134E8F">
      <w:pPr>
        <w:ind w:firstLine="0" w:firstLineChars="0"/>
      </w:pPr>
      <w:r>
        <w:tab/>
      </w:r>
      <w:r>
        <w:t>cudaFree(dev_b);</w:t>
      </w:r>
    </w:p>
    <w:p w14:paraId="5AB97AB8">
      <w:pPr>
        <w:ind w:firstLine="0" w:firstLineChars="0"/>
      </w:pPr>
      <w:r>
        <w:tab/>
      </w:r>
      <w:r>
        <w:t>cudaFree(dev_partial_c);</w:t>
      </w:r>
    </w:p>
    <w:p w14:paraId="18A5DC95">
      <w:pPr>
        <w:ind w:firstLine="0" w:firstLineChars="0"/>
      </w:pPr>
      <w:r>
        <w:tab/>
      </w:r>
      <w:r>
        <w:t>free(a);</w:t>
      </w:r>
    </w:p>
    <w:p w14:paraId="2E0BFDA5">
      <w:pPr>
        <w:ind w:firstLine="0" w:firstLineChars="0"/>
      </w:pPr>
      <w:r>
        <w:tab/>
      </w:r>
      <w:r>
        <w:t>free(b);</w:t>
      </w:r>
    </w:p>
    <w:p w14:paraId="1D0E81A7">
      <w:pPr>
        <w:ind w:firstLine="0" w:firstLineChars="0"/>
      </w:pPr>
      <w:r>
        <w:tab/>
      </w:r>
      <w:r>
        <w:t>free(partial_c);</w:t>
      </w:r>
    </w:p>
    <w:p w14:paraId="53A3608E">
      <w:pPr>
        <w:ind w:firstLine="0" w:firstLineChars="0"/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425450</wp:posOffset>
            </wp:positionV>
            <wp:extent cx="5760720" cy="910590"/>
            <wp:effectExtent l="0" t="0" r="0" b="3810"/>
            <wp:wrapTopAndBottom/>
            <wp:docPr id="323740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099" name="图片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49A8D097">
      <w:pPr>
        <w:ind w:firstLine="0" w:firstLineChars="0"/>
        <w:rPr>
          <w:rFonts w:hint="eastAsia"/>
        </w:rPr>
      </w:pPr>
    </w:p>
    <w:p w14:paraId="291DFFA3">
      <w:pPr>
        <w:ind w:firstLine="480"/>
      </w:pPr>
      <w:r>
        <w:rPr>
          <w:rFonts w:hint="eastAsia"/>
        </w:rPr>
        <w:t>2、完成基于共享内存的位图实例，学会使用共享存储器。</w:t>
      </w:r>
    </w:p>
    <w:p w14:paraId="1ACDF2F2">
      <w:pPr>
        <w:ind w:firstLine="0" w:firstLineChars="0"/>
      </w:pPr>
      <w:r>
        <w:t>#include "cuda_runtime.h"</w:t>
      </w:r>
    </w:p>
    <w:p w14:paraId="69EDE330">
      <w:pPr>
        <w:ind w:firstLine="0" w:firstLineChars="0"/>
      </w:pPr>
      <w:r>
        <w:t>#include &lt;wtypes.h&gt;</w:t>
      </w:r>
    </w:p>
    <w:p w14:paraId="663187E5">
      <w:pPr>
        <w:ind w:firstLine="0" w:firstLineChars="0"/>
      </w:pPr>
      <w:r>
        <w:t>#include &lt;device_launch_parameters.h&gt;</w:t>
      </w:r>
    </w:p>
    <w:p w14:paraId="153745C5">
      <w:pPr>
        <w:ind w:firstLine="0" w:firstLineChars="0"/>
      </w:pPr>
      <w:r>
        <w:t>#include &lt;stdio.h&gt;</w:t>
      </w:r>
    </w:p>
    <w:p w14:paraId="047C476C">
      <w:pPr>
        <w:ind w:firstLine="0" w:firstLineChars="0"/>
      </w:pPr>
      <w:r>
        <w:t>#include &lt;cuda.h&gt;</w:t>
      </w:r>
    </w:p>
    <w:p w14:paraId="2ECCBE32">
      <w:pPr>
        <w:ind w:firstLine="0" w:firstLineChars="0"/>
      </w:pPr>
      <w:r>
        <w:t>#include "cuda_runtime_api.h"</w:t>
      </w:r>
    </w:p>
    <w:p w14:paraId="7FA95455">
      <w:pPr>
        <w:ind w:firstLine="0" w:firstLineChars="0"/>
      </w:pPr>
      <w:r>
        <w:t>#include &lt;math.h&gt;</w:t>
      </w:r>
    </w:p>
    <w:p w14:paraId="1E154EB8">
      <w:pPr>
        <w:ind w:firstLine="0" w:firstLineChars="0"/>
      </w:pPr>
      <w:r>
        <w:t>#include &lt;C:\Users\24540\Downloads\cuda_by_example\cuda_by_example\common\cpu_anim.h&gt;</w:t>
      </w:r>
    </w:p>
    <w:p w14:paraId="3279BCD7">
      <w:pPr>
        <w:ind w:firstLine="0" w:firstLineChars="0"/>
      </w:pPr>
      <w:r>
        <w:t>#include "C:\Users\24540\Downloads\cuda_by_example\cuda_by_example\common\cpu_bitmap.h"</w:t>
      </w:r>
    </w:p>
    <w:p w14:paraId="034E4F56">
      <w:pPr>
        <w:ind w:firstLine="0" w:firstLineChars="0"/>
      </w:pPr>
      <w:r>
        <w:t>#define imin(a, b) (a &lt; b ? a : b)</w:t>
      </w:r>
    </w:p>
    <w:p w14:paraId="6E4657CD">
      <w:pPr>
        <w:ind w:firstLine="0" w:firstLineChars="0"/>
      </w:pPr>
      <w:r>
        <w:t xml:space="preserve">#define sum_squares(x)  (x*(x+1)*(2*x+1)/6) </w:t>
      </w:r>
    </w:p>
    <w:p w14:paraId="1BA35135">
      <w:pPr>
        <w:ind w:firstLine="0" w:firstLineChars="0"/>
      </w:pPr>
      <w:r>
        <w:t>#define DIM 1024</w:t>
      </w:r>
    </w:p>
    <w:p w14:paraId="636F20DD">
      <w:pPr>
        <w:ind w:firstLine="0" w:firstLineChars="0"/>
      </w:pPr>
      <w:r>
        <w:t>#define PI 3.1415926535897932f</w:t>
      </w:r>
    </w:p>
    <w:p w14:paraId="4D35159D">
      <w:pPr>
        <w:ind w:firstLine="0" w:firstLineChars="0"/>
        <w:rPr>
          <w:rFonts w:hint="eastAsia"/>
        </w:rPr>
      </w:pPr>
      <w:r>
        <w:t>__global__ void kernel(unsigned char* ptr) {</w:t>
      </w:r>
    </w:p>
    <w:p w14:paraId="088AF537">
      <w:pPr>
        <w:ind w:firstLine="0" w:firstLineChars="0"/>
        <w:rPr>
          <w:rFonts w:hint="eastAsia"/>
        </w:rPr>
      </w:pPr>
      <w:r>
        <w:tab/>
      </w:r>
      <w:r>
        <w:t>int x = threadIdx.x + blockIdx.x * blockDim.x;</w:t>
      </w:r>
      <w:r>
        <w:rPr>
          <w:rFonts w:hint="eastAsia"/>
        </w:rPr>
        <w:t xml:space="preserve"> //转化为bitmap中的坐标</w:t>
      </w:r>
    </w:p>
    <w:p w14:paraId="55EDF5E7">
      <w:pPr>
        <w:ind w:firstLine="0" w:firstLineChars="0"/>
      </w:pPr>
      <w:r>
        <w:tab/>
      </w:r>
      <w:r>
        <w:t>int y = threadIdx.y + blockIdx.y * blockDim.y;</w:t>
      </w:r>
    </w:p>
    <w:p w14:paraId="24FF7E3B">
      <w:pPr>
        <w:ind w:firstLine="0" w:firstLineChars="0"/>
      </w:pPr>
      <w:r>
        <w:tab/>
      </w:r>
      <w:r>
        <w:t>int offset = x + y * blockDim.x * gridDim.x;</w:t>
      </w:r>
    </w:p>
    <w:p w14:paraId="789A52B4">
      <w:pPr>
        <w:ind w:firstLine="0" w:firstLineChars="0"/>
        <w:rPr>
          <w:rFonts w:hint="eastAsia"/>
        </w:rPr>
      </w:pPr>
      <w:r>
        <w:tab/>
      </w:r>
      <w:r>
        <w:t>__shared__ float shared[16][16];</w:t>
      </w:r>
      <w:r>
        <w:rPr>
          <w:rFonts w:hint="eastAsia"/>
        </w:rPr>
        <w:t xml:space="preserve"> //使用共享存储器</w:t>
      </w:r>
    </w:p>
    <w:p w14:paraId="5363C936">
      <w:pPr>
        <w:ind w:firstLine="0" w:firstLineChars="0"/>
      </w:pPr>
      <w:r>
        <w:tab/>
      </w:r>
      <w:r>
        <w:t>// now calculate the value at that position</w:t>
      </w:r>
    </w:p>
    <w:p w14:paraId="362B0658">
      <w:pPr>
        <w:ind w:firstLine="0" w:firstLineChars="0"/>
      </w:pPr>
      <w:r>
        <w:tab/>
      </w:r>
      <w:r>
        <w:t>const float period = 128.0f;</w:t>
      </w:r>
    </w:p>
    <w:p w14:paraId="2B9F1CC3">
      <w:pPr>
        <w:ind w:firstLine="0" w:firstLineChars="0"/>
      </w:pPr>
      <w:r>
        <w:tab/>
      </w:r>
      <w:r>
        <w:t>shared[threadIdx.x][threadIdx.y] =</w:t>
      </w:r>
    </w:p>
    <w:p w14:paraId="121F2090">
      <w:pPr>
        <w:ind w:firstLine="0" w:firstLineChars="0"/>
      </w:pPr>
      <w:r>
        <w:tab/>
      </w:r>
      <w:r>
        <w:tab/>
      </w:r>
      <w:r>
        <w:t>255 * (sinf(x * 2.0f * PI / period) + 1.0f) *</w:t>
      </w:r>
    </w:p>
    <w:p w14:paraId="4F30DEDF">
      <w:pPr>
        <w:ind w:firstLine="0" w:firstLineChars="0"/>
        <w:rPr>
          <w:rFonts w:hint="eastAsia"/>
        </w:rPr>
      </w:pPr>
      <w:r>
        <w:tab/>
      </w:r>
      <w:r>
        <w:tab/>
      </w:r>
      <w:r>
        <w:t>(sinf(y * 2.0f * PI / period) + 1.0f) / 4.0f;</w:t>
      </w:r>
      <w:r>
        <w:rPr>
          <w:rFonts w:hint="eastAsia"/>
        </w:rPr>
        <w:t xml:space="preserve">  //根据位置计算颜色的值</w:t>
      </w:r>
    </w:p>
    <w:p w14:paraId="20E2F172">
      <w:pPr>
        <w:ind w:firstLine="0" w:firstLineChars="0"/>
      </w:pPr>
      <w:r>
        <w:tab/>
      </w:r>
      <w:r>
        <w:t>__syncthreads();</w:t>
      </w:r>
    </w:p>
    <w:p w14:paraId="3D55737D">
      <w:pPr>
        <w:ind w:firstLine="0" w:firstLineChars="0"/>
      </w:pPr>
      <w:r>
        <w:tab/>
      </w:r>
      <w:r>
        <w:t>ptr[offset * 4 + 0] = 0;</w:t>
      </w:r>
    </w:p>
    <w:p w14:paraId="123C4A6B">
      <w:pPr>
        <w:ind w:firstLine="0" w:firstLineChars="0"/>
      </w:pPr>
      <w:r>
        <w:tab/>
      </w:r>
      <w:r>
        <w:t>ptr[offset * 4 + 1] = shared[15 - threadIdx.x][15 - threadIdx.y];</w:t>
      </w:r>
    </w:p>
    <w:p w14:paraId="2DFFB3B4">
      <w:pPr>
        <w:ind w:firstLine="0" w:firstLineChars="0"/>
      </w:pPr>
      <w:r>
        <w:tab/>
      </w:r>
      <w:r>
        <w:t>ptr[offset * 4 + 2] = 0;</w:t>
      </w:r>
    </w:p>
    <w:p w14:paraId="459DC925">
      <w:pPr>
        <w:ind w:firstLine="0" w:firstLineChars="0"/>
      </w:pPr>
      <w:r>
        <w:tab/>
      </w:r>
      <w:r>
        <w:t>ptr[offset * 4 + 3] = 255;</w:t>
      </w:r>
    </w:p>
    <w:p w14:paraId="513A7897">
      <w:pPr>
        <w:ind w:firstLine="0" w:firstLineChars="0"/>
      </w:pPr>
      <w:r>
        <w:t>}</w:t>
      </w:r>
    </w:p>
    <w:p w14:paraId="4B312520">
      <w:pPr>
        <w:ind w:firstLine="0" w:firstLineChars="0"/>
      </w:pPr>
      <w:r>
        <w:t>// globals needed by the update routine</w:t>
      </w:r>
    </w:p>
    <w:p w14:paraId="376A2886">
      <w:pPr>
        <w:ind w:firstLine="0" w:firstLineChars="0"/>
      </w:pPr>
      <w:r>
        <w:t>struct DataBlock {</w:t>
      </w:r>
    </w:p>
    <w:p w14:paraId="7EA165BB">
      <w:pPr>
        <w:ind w:firstLine="0" w:firstLineChars="0"/>
      </w:pPr>
      <w:r>
        <w:tab/>
      </w:r>
      <w:r>
        <w:t>unsigned char* dev_bitmap;</w:t>
      </w:r>
    </w:p>
    <w:p w14:paraId="10C8BAF6">
      <w:pPr>
        <w:ind w:firstLine="0" w:firstLineChars="0"/>
      </w:pPr>
      <w:r>
        <w:t>};</w:t>
      </w:r>
    </w:p>
    <w:p w14:paraId="7FB924F0">
      <w:pPr>
        <w:ind w:firstLine="0" w:firstLineChars="0"/>
      </w:pPr>
      <w:r>
        <w:t>int main(void) {</w:t>
      </w:r>
    </w:p>
    <w:p w14:paraId="7CCB0684">
      <w:pPr>
        <w:ind w:firstLine="0" w:firstLineChars="0"/>
      </w:pPr>
      <w:r>
        <w:tab/>
      </w:r>
      <w:r>
        <w:t>DataBlock data;</w:t>
      </w:r>
    </w:p>
    <w:p w14:paraId="13C5F58F">
      <w:pPr>
        <w:ind w:firstLine="0" w:firstLineChars="0"/>
      </w:pPr>
      <w:r>
        <w:tab/>
      </w:r>
      <w:r>
        <w:t>CPUBitmap bitmap(DIM, DIM, &amp;data);</w:t>
      </w:r>
    </w:p>
    <w:p w14:paraId="2C6A2F50">
      <w:pPr>
        <w:ind w:firstLine="0" w:firstLineChars="0"/>
      </w:pPr>
      <w:r>
        <w:tab/>
      </w:r>
      <w:r>
        <w:t>unsigned char* dev_bitmap;</w:t>
      </w:r>
    </w:p>
    <w:p w14:paraId="00A5EB08">
      <w:pPr>
        <w:ind w:firstLine="0" w:firstLineChars="0"/>
      </w:pPr>
      <w:r>
        <w:tab/>
      </w:r>
      <w:r>
        <w:t>cudaMalloc((void**)&amp;dev_bitmap, bitmap.image_size());</w:t>
      </w:r>
    </w:p>
    <w:p w14:paraId="783632A6">
      <w:pPr>
        <w:ind w:firstLine="0" w:firstLineChars="0"/>
      </w:pPr>
      <w:r>
        <w:tab/>
      </w:r>
      <w:r>
        <w:t>data.dev_bitmap = dev_bitmap;</w:t>
      </w:r>
    </w:p>
    <w:p w14:paraId="5241F29B">
      <w:pPr>
        <w:ind w:firstLine="0" w:firstLineChars="0"/>
        <w:rPr>
          <w:rFonts w:hint="eastAsia"/>
        </w:rPr>
      </w:pPr>
      <w:r>
        <w:tab/>
      </w:r>
      <w:r>
        <w:t>dim3 grids(DIM / 16, DIM / 16);</w:t>
      </w:r>
      <w:r>
        <w:rPr>
          <w:rFonts w:hint="eastAsia"/>
        </w:rPr>
        <w:t xml:space="preserve"> //确定运算规模</w:t>
      </w:r>
    </w:p>
    <w:p w14:paraId="470503B1">
      <w:pPr>
        <w:ind w:firstLine="0" w:firstLineChars="0"/>
      </w:pPr>
      <w:r>
        <w:tab/>
      </w:r>
      <w:r>
        <w:t>dim3 threads(16, 16);</w:t>
      </w:r>
    </w:p>
    <w:p w14:paraId="266B7FE9">
      <w:pPr>
        <w:ind w:firstLine="0" w:firstLineChars="0"/>
      </w:pPr>
      <w:r>
        <w:tab/>
      </w:r>
      <w:r>
        <w:t>kernel &lt;&lt;&lt;grids, threads &gt;&gt;&gt; (dev_bitmap);</w:t>
      </w:r>
    </w:p>
    <w:p w14:paraId="0516C29F">
      <w:pPr>
        <w:ind w:firstLine="0" w:firstLineChars="0"/>
        <w:rPr>
          <w:rFonts w:hint="eastAsia"/>
        </w:rPr>
      </w:pPr>
      <w:r>
        <w:tab/>
      </w:r>
      <w:r>
        <w:t>cudaMemcpy(bitmap.get_ptr(), dev_bitmap, bitmap.image_size(), cudaMemcpyDeviceToHost);</w:t>
      </w:r>
      <w:r>
        <w:rPr>
          <w:rFonts w:hint="eastAsia"/>
        </w:rPr>
        <w:t xml:space="preserve"> //复制计算结果</w:t>
      </w:r>
    </w:p>
    <w:p w14:paraId="55351159">
      <w:pPr>
        <w:ind w:firstLine="0" w:firstLineChars="0"/>
      </w:pPr>
      <w:r>
        <w:tab/>
      </w:r>
      <w:r>
        <w:t>cudaFree(dev_bitmap);</w:t>
      </w:r>
    </w:p>
    <w:p w14:paraId="6FE75706">
      <w:pPr>
        <w:ind w:firstLine="0" w:firstLineChars="0"/>
      </w:pPr>
      <w:r>
        <w:tab/>
      </w:r>
      <w:r>
        <w:t>bitmap.display_and_exit();</w:t>
      </w:r>
    </w:p>
    <w:p w14:paraId="28AA80FE">
      <w:pPr>
        <w:ind w:firstLine="0" w:firstLineChars="0"/>
      </w:pPr>
      <w:r>
        <w:t>}</w:t>
      </w:r>
    </w:p>
    <w:p w14:paraId="134EBCD6">
      <w:pPr>
        <w:ind w:firstLine="0" w:firstLineChars="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50165</wp:posOffset>
            </wp:positionV>
            <wp:extent cx="5760720" cy="5060950"/>
            <wp:effectExtent l="0" t="0" r="0" b="6350"/>
            <wp:wrapTopAndBottom/>
            <wp:docPr id="13336506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0673" name="图片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4DD16">
      <w:pPr>
        <w:ind w:firstLine="480"/>
      </w:pPr>
      <w:r>
        <w:rPr>
          <w:rFonts w:hint="eastAsia"/>
        </w:rPr>
        <w:t>3、利用CUDA完成统计数字出现频率的并行化程序，掌握原子操作用法。</w:t>
      </w:r>
    </w:p>
    <w:p w14:paraId="419312CD">
      <w:pPr>
        <w:ind w:firstLine="0" w:firstLineChars="0"/>
      </w:pPr>
      <w:r>
        <w:t>#include "cuda_runtime.h"</w:t>
      </w:r>
    </w:p>
    <w:p w14:paraId="42452348">
      <w:pPr>
        <w:ind w:firstLine="0" w:firstLineChars="0"/>
      </w:pPr>
      <w:r>
        <w:t>#include "device_launch_parameters.h"</w:t>
      </w:r>
    </w:p>
    <w:p w14:paraId="71674EB4">
      <w:pPr>
        <w:ind w:firstLine="0" w:firstLineChars="0"/>
      </w:pPr>
      <w:r>
        <w:t>#include &lt;stdio.h&gt;</w:t>
      </w:r>
    </w:p>
    <w:p w14:paraId="23434F85">
      <w:pPr>
        <w:ind w:firstLine="0" w:firstLineChars="0"/>
      </w:pPr>
      <w:r>
        <w:t>__global__ void histoKernel(unsigned char* buffer, int size, unsigned int* histo)</w:t>
      </w:r>
    </w:p>
    <w:p w14:paraId="684E6C2B">
      <w:pPr>
        <w:ind w:firstLine="0" w:firstLineChars="0"/>
      </w:pPr>
      <w:r>
        <w:t>{</w:t>
      </w:r>
    </w:p>
    <w:p w14:paraId="23989912">
      <w:pPr>
        <w:ind w:firstLine="0" w:firstLineChars="0"/>
      </w:pPr>
      <w:r>
        <w:tab/>
      </w:r>
      <w:r>
        <w:t>int i = threadIdx.x + blockIdx.x * blockDim.x;</w:t>
      </w:r>
    </w:p>
    <w:p w14:paraId="30350D26">
      <w:pPr>
        <w:ind w:firstLine="0" w:firstLineChars="0"/>
      </w:pPr>
      <w:r>
        <w:tab/>
      </w:r>
      <w:r>
        <w:t>int strides = blockDim.x * gridDim.x;</w:t>
      </w:r>
    </w:p>
    <w:p w14:paraId="7E463AD3">
      <w:pPr>
        <w:ind w:firstLine="0" w:firstLineChars="0"/>
      </w:pPr>
      <w:r>
        <w:tab/>
      </w:r>
      <w:r>
        <w:t>while (i &lt; size)</w:t>
      </w:r>
    </w:p>
    <w:p w14:paraId="674BB08E">
      <w:pPr>
        <w:ind w:firstLine="0" w:firstLineChars="0"/>
      </w:pPr>
      <w:r>
        <w:tab/>
      </w:r>
      <w:r>
        <w:t>{</w:t>
      </w:r>
    </w:p>
    <w:p w14:paraId="5DC113D2">
      <w:pPr>
        <w:ind w:firstLine="0" w:firstLineChars="0"/>
      </w:pPr>
      <w:r>
        <w:tab/>
      </w:r>
      <w:r>
        <w:tab/>
      </w:r>
      <w:r>
        <w:t>atomicAdd(&amp;(histo[buffer[i]]), 1);</w:t>
      </w:r>
    </w:p>
    <w:p w14:paraId="53225021">
      <w:pPr>
        <w:ind w:firstLine="0" w:firstLineChars="0"/>
      </w:pPr>
      <w:r>
        <w:tab/>
      </w:r>
      <w:r>
        <w:tab/>
      </w:r>
      <w:r>
        <w:t>i += strides;</w:t>
      </w:r>
    </w:p>
    <w:p w14:paraId="6668F0F4">
      <w:pPr>
        <w:ind w:firstLine="0" w:firstLineChars="0"/>
      </w:pPr>
      <w:r>
        <w:tab/>
      </w:r>
      <w:r>
        <w:t>}</w:t>
      </w:r>
    </w:p>
    <w:p w14:paraId="62F0C137">
      <w:pPr>
        <w:ind w:firstLine="0" w:firstLineChars="0"/>
      </w:pPr>
      <w:r>
        <w:t>}</w:t>
      </w:r>
    </w:p>
    <w:p w14:paraId="03C37FED">
      <w:pPr>
        <w:ind w:firstLine="0" w:firstLineChars="0"/>
      </w:pPr>
      <w:r>
        <w:t>__global__ void histoKernel_1(unsigned char* buffer, int size, unsigned int* histo)</w:t>
      </w:r>
    </w:p>
    <w:p w14:paraId="7E0F50D4">
      <w:pPr>
        <w:ind w:firstLine="0" w:firstLineChars="0"/>
      </w:pPr>
      <w:r>
        <w:t>{</w:t>
      </w:r>
    </w:p>
    <w:p w14:paraId="2C9CDBE3">
      <w:pPr>
        <w:ind w:firstLine="0" w:firstLineChars="0"/>
        <w:rPr>
          <w:rFonts w:hint="eastAsia"/>
        </w:rPr>
      </w:pPr>
      <w:r>
        <w:tab/>
      </w:r>
      <w:r>
        <w:t>__shared__ unsigned int temp[256];</w:t>
      </w:r>
      <w:r>
        <w:rPr>
          <w:rFonts w:hint="eastAsia"/>
        </w:rPr>
        <w:t xml:space="preserve">  //使用共享存储器</w:t>
      </w:r>
    </w:p>
    <w:p w14:paraId="18AC6B82">
      <w:pPr>
        <w:ind w:firstLine="0" w:firstLineChars="0"/>
      </w:pPr>
      <w:r>
        <w:tab/>
      </w:r>
      <w:r>
        <w:t>temp[threadIdx.x] = 0;</w:t>
      </w:r>
    </w:p>
    <w:p w14:paraId="29A51E1D">
      <w:pPr>
        <w:ind w:firstLine="0" w:firstLineChars="0"/>
      </w:pPr>
      <w:r>
        <w:tab/>
      </w:r>
      <w:r>
        <w:t>__syncthreads();</w:t>
      </w:r>
    </w:p>
    <w:p w14:paraId="3E8107BE">
      <w:pPr>
        <w:ind w:firstLine="0" w:firstLineChars="0"/>
      </w:pPr>
      <w:r>
        <w:tab/>
      </w:r>
      <w:r>
        <w:t>int i = threadIdx.x + blockIdx.x * blockDim.x;</w:t>
      </w:r>
    </w:p>
    <w:p w14:paraId="7712C941">
      <w:pPr>
        <w:ind w:firstLine="0" w:firstLineChars="0"/>
      </w:pPr>
      <w:r>
        <w:tab/>
      </w:r>
      <w:r>
        <w:t>int offset = blockDim.x * gridDim.x;</w:t>
      </w:r>
    </w:p>
    <w:p w14:paraId="26BFBC86">
      <w:pPr>
        <w:ind w:firstLine="0" w:firstLineChars="0"/>
      </w:pPr>
      <w:r>
        <w:tab/>
      </w:r>
      <w:r>
        <w:t>while (i &lt; size)</w:t>
      </w:r>
    </w:p>
    <w:p w14:paraId="24B0288A">
      <w:pPr>
        <w:ind w:firstLine="0" w:firstLineChars="0"/>
      </w:pPr>
      <w:r>
        <w:tab/>
      </w:r>
      <w:r>
        <w:t>{</w:t>
      </w:r>
    </w:p>
    <w:p w14:paraId="150FF108">
      <w:pPr>
        <w:ind w:firstLine="0" w:firstLineChars="0"/>
        <w:rPr>
          <w:rFonts w:hint="eastAsia"/>
        </w:rPr>
      </w:pPr>
      <w:r>
        <w:tab/>
      </w:r>
      <w:r>
        <w:tab/>
      </w:r>
      <w:r>
        <w:t>atomicAdd(&amp;(temp[buffer[i]]), 1);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//将值加到共享存储器中对应的位置</w:t>
      </w:r>
    </w:p>
    <w:p w14:paraId="1F9E6A8B">
      <w:pPr>
        <w:ind w:firstLine="0" w:firstLineChars="0"/>
      </w:pPr>
      <w:r>
        <w:tab/>
      </w:r>
      <w:r>
        <w:tab/>
      </w:r>
      <w:r>
        <w:t>i += offset;</w:t>
      </w:r>
    </w:p>
    <w:p w14:paraId="1B6A1789">
      <w:pPr>
        <w:ind w:firstLine="0" w:firstLineChars="0"/>
      </w:pPr>
      <w:r>
        <w:tab/>
      </w:r>
      <w:r>
        <w:t>}</w:t>
      </w:r>
    </w:p>
    <w:p w14:paraId="5015AFB8">
      <w:pPr>
        <w:ind w:firstLine="0" w:firstLineChars="0"/>
      </w:pPr>
      <w:r>
        <w:tab/>
      </w:r>
      <w:r>
        <w:t>__syncthreads();</w:t>
      </w:r>
    </w:p>
    <w:p w14:paraId="6B031496">
      <w:pPr>
        <w:ind w:firstLine="0" w:firstLineChars="0"/>
      </w:pPr>
      <w:r>
        <w:tab/>
      </w:r>
      <w:r>
        <w:t>atomicAdd(&amp;(histo[threadIdx.x]), temp[threadIdx.x]);</w:t>
      </w:r>
    </w:p>
    <w:p w14:paraId="7039AA29">
      <w:pPr>
        <w:ind w:firstLine="0" w:firstLineChars="0"/>
      </w:pPr>
      <w:r>
        <w:t>}</w:t>
      </w:r>
    </w:p>
    <w:p w14:paraId="6F41E7D8">
      <w:pPr>
        <w:ind w:firstLine="0" w:firstLineChars="0"/>
      </w:pPr>
      <w:r>
        <w:t>void* big_random_block(long size)</w:t>
      </w:r>
    </w:p>
    <w:p w14:paraId="4E683A89">
      <w:pPr>
        <w:ind w:firstLine="0" w:firstLineChars="0"/>
      </w:pPr>
      <w:r>
        <w:t>{</w:t>
      </w:r>
    </w:p>
    <w:p w14:paraId="0F9A775C">
      <w:pPr>
        <w:ind w:firstLine="0" w:firstLineChars="0"/>
      </w:pPr>
      <w:r>
        <w:tab/>
      </w:r>
      <w:r>
        <w:t>unsigned char* data = (unsigned char*)malloc(size);</w:t>
      </w:r>
    </w:p>
    <w:p w14:paraId="33E1B2E1">
      <w:pPr>
        <w:ind w:firstLine="0" w:firstLineChars="0"/>
      </w:pPr>
      <w:r>
        <w:tab/>
      </w:r>
      <w:r>
        <w:t>if (!data)</w:t>
      </w:r>
    </w:p>
    <w:p w14:paraId="74982CE3">
      <w:pPr>
        <w:ind w:firstLine="0" w:firstLineChars="0"/>
      </w:pPr>
      <w:r>
        <w:tab/>
      </w:r>
      <w:r>
        <w:t>{</w:t>
      </w:r>
    </w:p>
    <w:p w14:paraId="0CFF07CA">
      <w:pPr>
        <w:ind w:firstLine="0" w:firstLineChars="0"/>
      </w:pPr>
      <w:r>
        <w:tab/>
      </w:r>
      <w:r>
        <w:tab/>
      </w:r>
      <w:r>
        <w:t>printf("Memery allocate failed!\n");</w:t>
      </w:r>
    </w:p>
    <w:p w14:paraId="2EDA85A9">
      <w:pPr>
        <w:ind w:firstLine="0" w:firstLineChars="0"/>
      </w:pPr>
      <w:r>
        <w:tab/>
      </w:r>
      <w:r>
        <w:tab/>
      </w:r>
      <w:r>
        <w:t>return NULL;</w:t>
      </w:r>
    </w:p>
    <w:p w14:paraId="10465D7E">
      <w:pPr>
        <w:ind w:firstLine="0" w:firstLineChars="0"/>
      </w:pPr>
      <w:r>
        <w:tab/>
      </w:r>
      <w:r>
        <w:t>}</w:t>
      </w:r>
    </w:p>
    <w:p w14:paraId="767D6DFB">
      <w:pPr>
        <w:ind w:firstLine="0" w:firstLineChars="0"/>
      </w:pPr>
      <w:r>
        <w:tab/>
      </w:r>
      <w:r>
        <w:t>for (int i = 0; i &lt; size; i++)</w:t>
      </w:r>
    </w:p>
    <w:p w14:paraId="44F133C3">
      <w:pPr>
        <w:ind w:firstLine="0" w:firstLineChars="0"/>
      </w:pPr>
      <w:r>
        <w:tab/>
      </w:r>
      <w:r>
        <w:t>{</w:t>
      </w:r>
    </w:p>
    <w:p w14:paraId="745BAA29">
      <w:pPr>
        <w:ind w:firstLine="0" w:firstLineChars="0"/>
        <w:rPr>
          <w:rFonts w:hint="eastAsia"/>
        </w:rPr>
      </w:pPr>
      <w:r>
        <w:tab/>
      </w:r>
      <w:r>
        <w:tab/>
      </w:r>
      <w:r>
        <w:t>data[i] = rand();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rPr>
          <w:rFonts w:hint="eastAsia"/>
        </w:rPr>
        <w:t>//使用rand（）生成随机数</w:t>
      </w:r>
    </w:p>
    <w:p w14:paraId="7B9BDD6E">
      <w:pPr>
        <w:ind w:firstLine="0" w:firstLineChars="0"/>
      </w:pPr>
      <w:r>
        <w:tab/>
      </w:r>
      <w:r>
        <w:t>}</w:t>
      </w:r>
    </w:p>
    <w:p w14:paraId="258AAC97">
      <w:pPr>
        <w:ind w:firstLine="0" w:firstLineChars="0"/>
      </w:pPr>
      <w:r>
        <w:tab/>
      </w:r>
      <w:r>
        <w:t>return data;</w:t>
      </w:r>
    </w:p>
    <w:p w14:paraId="540BD86C">
      <w:pPr>
        <w:ind w:firstLine="0" w:firstLineChars="0"/>
      </w:pPr>
      <w:r>
        <w:t>}</w:t>
      </w:r>
    </w:p>
    <w:p w14:paraId="657A9095">
      <w:pPr>
        <w:ind w:firstLine="0" w:firstLineChars="0"/>
      </w:pPr>
      <w:r>
        <w:t>int main()</w:t>
      </w:r>
    </w:p>
    <w:p w14:paraId="2A098CCE">
      <w:pPr>
        <w:ind w:firstLine="0" w:firstLineChars="0"/>
      </w:pPr>
      <w:r>
        <w:t>{</w:t>
      </w:r>
    </w:p>
    <w:p w14:paraId="4B6B8B29">
      <w:pPr>
        <w:ind w:firstLine="0" w:firstLineChars="0"/>
      </w:pPr>
      <w:r>
        <w:tab/>
      </w:r>
      <w:r>
        <w:t>int SIZE = 500;</w:t>
      </w:r>
    </w:p>
    <w:p w14:paraId="77C672F1">
      <w:pPr>
        <w:ind w:firstLine="0" w:firstLineChars="0"/>
        <w:rPr>
          <w:rFonts w:hint="eastAsia"/>
        </w:rPr>
      </w:pPr>
      <w:r>
        <w:tab/>
      </w:r>
      <w:r>
        <w:t>unsigned char* buffer = (unsigned char*)big_random_block(SIZE);</w:t>
      </w:r>
      <w:r>
        <w:rPr>
          <w:rFonts w:hint="eastAsia"/>
        </w:rPr>
        <w:t xml:space="preserve"> //生成随机化数据</w:t>
      </w:r>
    </w:p>
    <w:p w14:paraId="13347998">
      <w:pPr>
        <w:ind w:firstLine="0" w:firstLineChars="0"/>
      </w:pPr>
      <w:r>
        <w:tab/>
      </w:r>
      <w:r>
        <w:t>unsigned int hist[256];</w:t>
      </w:r>
    </w:p>
    <w:p w14:paraId="5F298160">
      <w:pPr>
        <w:ind w:firstLine="0" w:firstLineChars="0"/>
      </w:pPr>
      <w:r>
        <w:tab/>
      </w:r>
      <w:r>
        <w:t>for (int i = 0; i &lt; 256; i++)</w:t>
      </w:r>
    </w:p>
    <w:p w14:paraId="565532D0">
      <w:pPr>
        <w:ind w:firstLine="0" w:firstLineChars="0"/>
      </w:pPr>
      <w:r>
        <w:tab/>
      </w:r>
      <w:r>
        <w:t>{</w:t>
      </w:r>
    </w:p>
    <w:p w14:paraId="1D8B47D5">
      <w:pPr>
        <w:ind w:firstLine="0" w:firstLineChars="0"/>
      </w:pPr>
      <w:r>
        <w:tab/>
      </w:r>
      <w:r>
        <w:tab/>
      </w:r>
      <w:r>
        <w:t>hist[i] = 0;</w:t>
      </w:r>
    </w:p>
    <w:p w14:paraId="034F69EF">
      <w:pPr>
        <w:ind w:firstLine="0" w:firstLineChars="0"/>
      </w:pPr>
      <w:r>
        <w:tab/>
      </w:r>
      <w:r>
        <w:t>}</w:t>
      </w:r>
    </w:p>
    <w:p w14:paraId="189FA81B">
      <w:pPr>
        <w:ind w:firstLine="0" w:firstLineChars="0"/>
      </w:pPr>
      <w:r>
        <w:tab/>
      </w:r>
      <w:r>
        <w:t>for (int i = 0; i &lt; SIZE; i++)</w:t>
      </w:r>
    </w:p>
    <w:p w14:paraId="4000C2B7">
      <w:pPr>
        <w:ind w:firstLine="0" w:firstLineChars="0"/>
      </w:pPr>
      <w:r>
        <w:tab/>
      </w:r>
      <w:r>
        <w:t>{</w:t>
      </w:r>
    </w:p>
    <w:p w14:paraId="783ACC15">
      <w:pPr>
        <w:ind w:firstLine="0" w:firstLineChars="0"/>
        <w:rPr>
          <w:rFonts w:hint="eastAsia"/>
        </w:rPr>
      </w:pPr>
      <w:r>
        <w:tab/>
      </w:r>
      <w:r>
        <w:tab/>
      </w:r>
      <w:r>
        <w:t>hist[buffer[i]]++;</w:t>
      </w:r>
      <w:r>
        <w:rPr>
          <w:rFonts w:hint="eastAsia"/>
        </w:rPr>
        <w:t xml:space="preserve">  </w:t>
      </w:r>
      <w:r>
        <w:tab/>
      </w:r>
      <w:r>
        <w:tab/>
      </w:r>
      <w:r>
        <w:tab/>
      </w:r>
      <w:r>
        <w:rPr>
          <w:rFonts w:hint="eastAsia"/>
        </w:rPr>
        <w:t>//在CPU上统计</w:t>
      </w:r>
    </w:p>
    <w:p w14:paraId="02B42729">
      <w:pPr>
        <w:ind w:firstLine="0" w:firstLineChars="0"/>
      </w:pPr>
      <w:r>
        <w:tab/>
      </w:r>
      <w:r>
        <w:t>}</w:t>
      </w:r>
    </w:p>
    <w:p w14:paraId="544F082A">
      <w:pPr>
        <w:ind w:firstLine="0" w:firstLineChars="0"/>
      </w:pPr>
      <w:r>
        <w:tab/>
      </w:r>
      <w:r>
        <w:t>printf("CPU:\n");</w:t>
      </w:r>
    </w:p>
    <w:p w14:paraId="76F91CE8">
      <w:pPr>
        <w:ind w:firstLine="0" w:firstLineChars="0"/>
      </w:pPr>
      <w:r>
        <w:tab/>
      </w:r>
      <w:r>
        <w:t>for (int i = 0; i &lt; 256; i++)</w:t>
      </w:r>
    </w:p>
    <w:p w14:paraId="4DD6E578">
      <w:pPr>
        <w:ind w:firstLine="0" w:firstLineChars="0"/>
      </w:pPr>
      <w:r>
        <w:tab/>
      </w:r>
      <w:r>
        <w:t>{</w:t>
      </w:r>
    </w:p>
    <w:p w14:paraId="482E09BB">
      <w:pPr>
        <w:ind w:firstLine="0" w:firstLineChars="0"/>
        <w:rPr>
          <w:rFonts w:hint="eastAsia"/>
        </w:rPr>
      </w:pPr>
      <w:r>
        <w:tab/>
      </w:r>
      <w:r>
        <w:tab/>
      </w:r>
      <w:r>
        <w:t>printf("%d ", hist[i]);</w:t>
      </w:r>
      <w:r>
        <w:tab/>
      </w:r>
      <w:r>
        <w:tab/>
      </w:r>
      <w:r>
        <w:tab/>
      </w:r>
      <w:r>
        <w:rPr>
          <w:rFonts w:hint="eastAsia"/>
        </w:rPr>
        <w:t>//输出CPU的统计结果</w:t>
      </w:r>
    </w:p>
    <w:p w14:paraId="29381C4F">
      <w:pPr>
        <w:ind w:firstLine="0" w:firstLineChars="0"/>
      </w:pPr>
      <w:r>
        <w:tab/>
      </w:r>
      <w:r>
        <w:t>}</w:t>
      </w:r>
    </w:p>
    <w:p w14:paraId="68A2C037">
      <w:pPr>
        <w:ind w:firstLine="0" w:firstLineChars="0"/>
      </w:pPr>
      <w:r>
        <w:tab/>
      </w:r>
      <w:r>
        <w:t>unsigned int hist1[256];</w:t>
      </w:r>
    </w:p>
    <w:p w14:paraId="46B4DCB1">
      <w:pPr>
        <w:ind w:firstLine="0" w:firstLineChars="0"/>
      </w:pPr>
      <w:r>
        <w:tab/>
      </w:r>
      <w:r>
        <w:t>for (int i = 0; i &lt; 256; i++)</w:t>
      </w:r>
    </w:p>
    <w:p w14:paraId="23833C8F">
      <w:pPr>
        <w:ind w:firstLine="0" w:firstLineChars="0"/>
      </w:pPr>
      <w:r>
        <w:tab/>
      </w:r>
      <w:r>
        <w:t>{</w:t>
      </w:r>
    </w:p>
    <w:p w14:paraId="7CB6EDA5">
      <w:pPr>
        <w:ind w:firstLine="0" w:firstLineChars="0"/>
      </w:pPr>
      <w:r>
        <w:tab/>
      </w:r>
      <w:r>
        <w:tab/>
      </w:r>
      <w:r>
        <w:t>hist1[i] = 0;</w:t>
      </w:r>
    </w:p>
    <w:p w14:paraId="10C7DFE2">
      <w:pPr>
        <w:ind w:firstLine="0" w:firstLineChars="0"/>
      </w:pPr>
      <w:r>
        <w:tab/>
      </w:r>
      <w:r>
        <w:t>}</w:t>
      </w:r>
    </w:p>
    <w:p w14:paraId="5EE4AE34">
      <w:pPr>
        <w:ind w:firstLine="0" w:firstLineChars="0"/>
      </w:pPr>
      <w:r>
        <w:tab/>
      </w:r>
      <w:r>
        <w:t>unsigned char* dev_buffer;</w:t>
      </w:r>
    </w:p>
    <w:p w14:paraId="05FBD736">
      <w:pPr>
        <w:ind w:firstLine="0" w:firstLineChars="0"/>
      </w:pPr>
      <w:r>
        <w:tab/>
      </w:r>
      <w:r>
        <w:t>cudaMalloc((void**)&amp;dev_buffer, SIZE * sizeof(unsigned char));</w:t>
      </w:r>
    </w:p>
    <w:p w14:paraId="297BEFAF">
      <w:pPr>
        <w:ind w:firstLine="0" w:firstLineChars="0"/>
      </w:pPr>
      <w:r>
        <w:tab/>
      </w:r>
      <w:r>
        <w:t>unsigned int* dev_hist;</w:t>
      </w:r>
    </w:p>
    <w:p w14:paraId="12A6E7D7">
      <w:pPr>
        <w:ind w:firstLine="0" w:firstLineChars="0"/>
      </w:pPr>
      <w:r>
        <w:tab/>
      </w:r>
      <w:r>
        <w:t>cudaMalloc((void**)&amp;dev_hist, 256 * sizeof(unsigned int));</w:t>
      </w:r>
    </w:p>
    <w:p w14:paraId="2818DFB9">
      <w:pPr>
        <w:ind w:firstLine="0" w:firstLineChars="0"/>
        <w:rPr>
          <w:rFonts w:hint="eastAsia"/>
        </w:rPr>
      </w:pPr>
      <w:r>
        <w:tab/>
      </w:r>
      <w:r>
        <w:t>cudaMemcpy(dev_buffer, buffer, SIZE * sizeof(unsigned char), cudaMemcpyHostToDevice);</w:t>
      </w:r>
      <w:r>
        <w:rPr>
          <w:rFonts w:hint="eastAsia"/>
        </w:rPr>
        <w:t xml:space="preserve"> </w:t>
      </w:r>
    </w:p>
    <w:p w14:paraId="5D4B9406">
      <w:pPr>
        <w:ind w:firstLine="0" w:firstLineChars="0"/>
      </w:pPr>
      <w:r>
        <w:tab/>
      </w:r>
      <w:r>
        <w:t>cudaMemcpy(dev_hist, hist1, 256 * sizeof(unsigned int), cudaMemcpyHostToDevice);</w:t>
      </w:r>
    </w:p>
    <w:p w14:paraId="377A7F86">
      <w:pPr>
        <w:ind w:firstLine="0" w:firstLineChars="0"/>
        <w:rPr>
          <w:rFonts w:hint="eastAsia"/>
        </w:rPr>
      </w:pPr>
      <w:r>
        <w:tab/>
      </w:r>
      <w:r>
        <w:t>histoKernel &lt;&lt; &lt;(SIZE + 256 - 1 / 256), 256 &gt;&gt; &gt; (dev_buffer, SIZE, dev_hist);</w:t>
      </w:r>
      <w:r>
        <w:rPr>
          <w:rFonts w:hint="eastAsia"/>
        </w:rPr>
        <w:t xml:space="preserve"> //使用核函数计算</w:t>
      </w:r>
    </w:p>
    <w:p w14:paraId="717B0D3F">
      <w:pPr>
        <w:ind w:firstLine="0" w:firstLineChars="0"/>
      </w:pPr>
      <w:r>
        <w:tab/>
      </w:r>
      <w:r>
        <w:t>cudaMemcpy(hist1, dev_hist, 256 * sizeof(unsigned int), cudaMemcpyDeviceToHost);</w:t>
      </w:r>
    </w:p>
    <w:p w14:paraId="18B8145D">
      <w:pPr>
        <w:ind w:firstLine="0" w:firstLineChars="0"/>
      </w:pPr>
      <w:r>
        <w:tab/>
      </w:r>
      <w:r>
        <w:t>printf("\n");</w:t>
      </w:r>
    </w:p>
    <w:p w14:paraId="68F1EB9B">
      <w:pPr>
        <w:ind w:firstLine="0" w:firstLineChars="0"/>
      </w:pPr>
      <w:r>
        <w:tab/>
      </w:r>
      <w:r>
        <w:t>printf("GPU:\n");</w:t>
      </w:r>
    </w:p>
    <w:p w14:paraId="23E87F83">
      <w:pPr>
        <w:ind w:firstLine="0" w:firstLineChars="0"/>
      </w:pPr>
      <w:r>
        <w:tab/>
      </w:r>
      <w:r>
        <w:t>for (int i = 0; i &lt; 256; i++)</w:t>
      </w:r>
    </w:p>
    <w:p w14:paraId="29709524">
      <w:pPr>
        <w:ind w:firstLine="0" w:firstLineChars="0"/>
      </w:pPr>
      <w:r>
        <w:tab/>
      </w:r>
      <w:r>
        <w:t>{</w:t>
      </w:r>
    </w:p>
    <w:p w14:paraId="5F1643AB">
      <w:pPr>
        <w:ind w:firstLine="0" w:firstLineChars="0"/>
        <w:rPr>
          <w:rFonts w:hint="eastAsia"/>
        </w:rPr>
      </w:pPr>
      <w:r>
        <w:tab/>
      </w:r>
      <w:r>
        <w:tab/>
      </w:r>
      <w:r>
        <w:t>printf("%d ", hist1[i]);</w:t>
      </w:r>
      <w:r>
        <w:rPr>
          <w:rFonts w:hint="eastAsia"/>
        </w:rPr>
        <w:t xml:space="preserve">  //输出GPU统计结果</w:t>
      </w:r>
    </w:p>
    <w:p w14:paraId="742EDCCC">
      <w:pPr>
        <w:ind w:firstLine="0" w:firstLineChars="0"/>
      </w:pPr>
      <w:r>
        <w:tab/>
      </w:r>
      <w:r>
        <w:t>}</w:t>
      </w:r>
    </w:p>
    <w:p w14:paraId="44D96A9B">
      <w:pPr>
        <w:ind w:firstLine="0" w:firstLineChars="0"/>
      </w:pPr>
      <w:r>
        <w:tab/>
      </w:r>
      <w:r>
        <w:t>cudaFree(dev_hist);</w:t>
      </w:r>
    </w:p>
    <w:p w14:paraId="63DB96BF">
      <w:pPr>
        <w:ind w:firstLine="0" w:firstLineChars="0"/>
      </w:pPr>
      <w:r>
        <w:tab/>
      </w:r>
      <w:r>
        <w:t>cudaFree(dev_buffer);</w:t>
      </w:r>
    </w:p>
    <w:p w14:paraId="7A330070">
      <w:pPr>
        <w:ind w:firstLine="0" w:firstLineChars="0"/>
      </w:pPr>
      <w:r>
        <w:tab/>
      </w:r>
      <w:r>
        <w:t>return 0;</w:t>
      </w:r>
    </w:p>
    <w:p w14:paraId="5CD52EE2">
      <w:pPr>
        <w:ind w:firstLine="0" w:firstLineChars="0"/>
        <w:rPr>
          <w:rFonts w:hint="eastAsia"/>
        </w:rPr>
      </w:pPr>
      <w:r>
        <w:t>}</w:t>
      </w:r>
    </w:p>
    <w:p w14:paraId="09F6177D">
      <w:pPr>
        <w:ind w:firstLine="480"/>
      </w:pPr>
      <w:r>
        <w:rPr>
          <w:rFonts w:hint="eastAsia"/>
        </w:rPr>
        <w:t>4、完成热传导模拟并行设计，掌握纹理存储器的使用方法。</w:t>
      </w:r>
    </w:p>
    <w:p w14:paraId="6FCADEA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"cuda_runtime.h"</w:t>
      </w:r>
    </w:p>
    <w:p w14:paraId="54CCD49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"device_launch_parameters.h"</w:t>
      </w:r>
    </w:p>
    <w:p w14:paraId="5104343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"book.h"</w:t>
      </w:r>
    </w:p>
    <w:p w14:paraId="295404E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"cpu_anim.h"</w:t>
      </w:r>
    </w:p>
    <w:p w14:paraId="174C495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64A55B8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B51F3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DIM 1024</w:t>
      </w:r>
    </w:p>
    <w:p w14:paraId="5D7C2EC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PI 3.1415926535897932f</w:t>
      </w:r>
    </w:p>
    <w:p w14:paraId="001BEE1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MAX_TEMP 1.0f</w:t>
      </w:r>
    </w:p>
    <w:p w14:paraId="4A8A127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MIN_TEMP 0.0001f</w:t>
      </w:r>
    </w:p>
    <w:p w14:paraId="2DF25F5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SPEED 0.25f</w:t>
      </w:r>
    </w:p>
    <w:p w14:paraId="203686E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texture&lt;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2&gt; texConstSrc;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//定义浮点类型的纹理，用于储存温度</w:t>
      </w:r>
    </w:p>
    <w:p w14:paraId="66E266B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texture&lt;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2&gt; texIn;</w:t>
      </w:r>
    </w:p>
    <w:p w14:paraId="168B850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texture&lt;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2&gt; texOut;</w:t>
      </w:r>
    </w:p>
    <w:p w14:paraId="6871282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__global__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blend_kernel(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*dst,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dstOut) {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作用为进行传导，即更新数据</w:t>
      </w:r>
    </w:p>
    <w:p w14:paraId="581F950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threadIdx.x + blockIdx.x * blockDim.x; 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//将线程的threadId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x.x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和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blockIdx.x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转化为坐标</w:t>
      </w:r>
    </w:p>
    <w:p w14:paraId="4EA404F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threadIdx.y + blockIdx.y * blockDim.y;</w:t>
      </w:r>
    </w:p>
    <w:p w14:paraId="055EEA5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offset = x + y * blockDim.x * gridDim.x;</w:t>
      </w:r>
    </w:p>
    <w:p w14:paraId="255011E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t, l, c, r, b;</w:t>
      </w:r>
    </w:p>
    <w:p w14:paraId="0BCC652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(dstOut) {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//在温度不为零情况下进行复制</w:t>
      </w:r>
    </w:p>
    <w:p w14:paraId="3B522C0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 = tex2D(texIn, x, y - 1);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//向上下左右进行温度的传导</w:t>
      </w:r>
    </w:p>
    <w:p w14:paraId="5A705A6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 = tex2D(texIn, x - 1, y);</w:t>
      </w:r>
    </w:p>
    <w:p w14:paraId="23498C1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 = tex2D(texIn, x, y);</w:t>
      </w:r>
    </w:p>
    <w:p w14:paraId="57904AA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r = tex2D(texIn, x + 1, y);</w:t>
      </w:r>
    </w:p>
    <w:p w14:paraId="558D1C5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 = tex2D(texIn, x, y + 1);</w:t>
      </w:r>
    </w:p>
    <w:p w14:paraId="21854BD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1BB31D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5743B4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 = tex2D(texOut, x, y - 1);</w:t>
      </w:r>
    </w:p>
    <w:p w14:paraId="67121C4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 = tex2D(texOut, x - 1, y);</w:t>
      </w:r>
    </w:p>
    <w:p w14:paraId="3CD2DC2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 = tex2D(texOut, x, y);</w:t>
      </w:r>
    </w:p>
    <w:p w14:paraId="0055A02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r = tex2D(texOut, x + 1, y);</w:t>
      </w:r>
    </w:p>
    <w:p w14:paraId="6FED26D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 = tex2D(texOut, x, y + 1);</w:t>
      </w:r>
    </w:p>
    <w:p w14:paraId="77F90FC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8DF3A8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dst[offset] = c + SPEED * (t + b + r + l - 4 * c);</w:t>
      </w:r>
    </w:p>
    <w:p w14:paraId="16D63DC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9427B5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__global__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copy_const_kernel(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*iptr) { 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//作用为将温度复制到对应的位置中</w:t>
      </w:r>
    </w:p>
    <w:p w14:paraId="6683A0B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threadIdx.x + blockIdx.x * blockDim.x;</w:t>
      </w:r>
    </w:p>
    <w:p w14:paraId="62B93E9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threadIdx.y + blockIdx.y * blockDim.y;</w:t>
      </w:r>
    </w:p>
    <w:p w14:paraId="77A3AE0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offset = x + y * blockDim.x * gridDim.x;</w:t>
      </w:r>
    </w:p>
    <w:p w14:paraId="5D57333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= tex2D(texConstSrc, x, y);</w:t>
      </w:r>
    </w:p>
    <w:p w14:paraId="75543FC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 != 0)</w:t>
      </w:r>
    </w:p>
    <w:p w14:paraId="3C20D3F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iptr[offset] = c;</w:t>
      </w:r>
    </w:p>
    <w:p w14:paraId="22B2916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1728A0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DataBlock {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//定义所需的数据</w:t>
      </w:r>
    </w:p>
    <w:p w14:paraId="5226707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*output_bitmap;</w:t>
      </w:r>
    </w:p>
    <w:p w14:paraId="27B515A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*dev_inSrc;</w:t>
      </w:r>
    </w:p>
    <w:p w14:paraId="690C05F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*dev_outSrc;</w:t>
      </w:r>
    </w:p>
    <w:p w14:paraId="0D4D1F2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*dev_constSrc;</w:t>
      </w:r>
    </w:p>
    <w:p w14:paraId="62B1203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CPUAnimBitmap *bitmap;</w:t>
      </w:r>
    </w:p>
    <w:p w14:paraId="402EB4C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cudaEvent_t start, stop;</w:t>
      </w:r>
    </w:p>
    <w:p w14:paraId="5ADA105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totalTime;</w:t>
      </w:r>
    </w:p>
    <w:p w14:paraId="7AB259A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frames;</w:t>
      </w:r>
    </w:p>
    <w:p w14:paraId="27258F3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6F50CD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anim_gpu(DataBlock *d,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ticks) {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//更新并输出图像</w:t>
      </w:r>
    </w:p>
    <w:p w14:paraId="61FBAE9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HANDLE_ERROR(cudaEventRecord(d-&gt;start, 0));</w:t>
      </w:r>
    </w:p>
    <w:p w14:paraId="0F64A53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dim3 blocks(DIM / 16, DIM / 16);</w:t>
      </w:r>
    </w:p>
    <w:p w14:paraId="23227C0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dim3 threads(16, 16);</w:t>
      </w:r>
    </w:p>
    <w:p w14:paraId="7CFD04F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CPUAnimBitmap *bitmap = d-&gt;bitmap;</w:t>
      </w:r>
    </w:p>
    <w:p w14:paraId="11B44B3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volatile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dstOut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B5CAD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90; i++) {</w:t>
      </w:r>
    </w:p>
    <w:p w14:paraId="7533F98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*in, *out;</w:t>
      </w:r>
    </w:p>
    <w:p w14:paraId="65F915F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(dstOut) {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//将上一次的输出作为这一次的输入</w:t>
      </w:r>
    </w:p>
    <w:p w14:paraId="1FCDC30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in = d-&gt;dev_inSrc;</w:t>
      </w:r>
    </w:p>
    <w:p w14:paraId="33BF08B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out = d-&gt;dev_outSrc;</w:t>
      </w:r>
    </w:p>
    <w:p w14:paraId="42BEC21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B28526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4EF25A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out = d-&gt;dev_inSrc;</w:t>
      </w:r>
    </w:p>
    <w:p w14:paraId="2584030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in = d-&gt;dev_outSrc;</w:t>
      </w:r>
    </w:p>
    <w:p w14:paraId="5476214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2E8726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copy_const_kernel &lt;&lt; &lt;blocks, threads &gt;&gt; &gt; (in);</w:t>
      </w:r>
    </w:p>
    <w:p w14:paraId="3A7A5ED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blend_kernel &lt;&lt; &lt;blocks, threads &gt;&gt; &gt; (out, dstOut);</w:t>
      </w:r>
    </w:p>
    <w:p w14:paraId="0395547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dstOut = !dstOut;</w:t>
      </w:r>
    </w:p>
    <w:p w14:paraId="12D73F5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6A4BC3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float_to_color &lt;&lt; &lt;blocks, threads &gt;&gt; &gt; (d-&gt;output_bitmap,</w:t>
      </w:r>
    </w:p>
    <w:p w14:paraId="58D5C09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d-&gt;dev_inSrc);</w:t>
      </w:r>
    </w:p>
    <w:p w14:paraId="1B49E0DC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HANDLE_ERROR(cudaMemcpy(bitmap-&gt;get_ptr(),</w:t>
      </w:r>
    </w:p>
    <w:p w14:paraId="7C440B6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d-&gt;output_bitmap,</w:t>
      </w:r>
    </w:p>
    <w:p w14:paraId="597619B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bitmap-&gt;image_size(),</w:t>
      </w:r>
    </w:p>
    <w:p w14:paraId="22C5CE1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cudaMemcpyDeviceToHost));</w:t>
      </w:r>
    </w:p>
    <w:p w14:paraId="1980E45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HANDLE_ERROR(cudaEventRecord(d-&gt;stop, 0));</w:t>
      </w:r>
    </w:p>
    <w:p w14:paraId="00C47AC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HANDLE_ERROR(cudaEventSynchronize(d-&gt;stop));</w:t>
      </w:r>
    </w:p>
    <w:p w14:paraId="0CA60AD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elapsedTime;</w:t>
      </w:r>
    </w:p>
    <w:p w14:paraId="58FAB3F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HANDLE_ERROR(cudaEventElapsedTime(&amp;elapsedTime,</w:t>
      </w:r>
    </w:p>
    <w:p w14:paraId="24D6281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d-&gt;start, d-&gt;stop));</w:t>
      </w:r>
    </w:p>
    <w:p w14:paraId="46CCBBF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d-&gt;totalTime += elapsedTime;</w:t>
      </w:r>
    </w:p>
    <w:p w14:paraId="3754DD9C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++d-&gt;frames;</w:t>
      </w:r>
    </w:p>
    <w:p w14:paraId="4DC6777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"Average Time per frame: %3.1f ms\n"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51E13F1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d-&gt;totalTime / d-&gt;frames);</w:t>
      </w:r>
    </w:p>
    <w:p w14:paraId="2CDEF9E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D07EF3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anim_exit(DataBlock *d) {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//运行结束时的处理</w:t>
      </w:r>
    </w:p>
    <w:p w14:paraId="4471D55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cudaUnbindTexture(texIn);</w:t>
      </w:r>
    </w:p>
    <w:p w14:paraId="5E12772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cudaUnbindTexture(texOut);</w:t>
      </w:r>
    </w:p>
    <w:p w14:paraId="0572A38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cudaUnbindTexture(texConstSrc);</w:t>
      </w:r>
    </w:p>
    <w:p w14:paraId="19F87C5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HANDLE_ERROR(cudaFree(d-&gt;dev_inSrc));</w:t>
      </w:r>
    </w:p>
    <w:p w14:paraId="6CC7BB1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HANDLE_ERROR(cudaFree(d-&gt;dev_outSrc));</w:t>
      </w:r>
    </w:p>
    <w:p w14:paraId="45619A9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HANDLE_ERROR(cudaFree(d-&gt;dev_constSrc));</w:t>
      </w:r>
    </w:p>
    <w:p w14:paraId="4C73FA3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HANDLE_ERROR(cudaEventDestroy(d-&gt;start));</w:t>
      </w:r>
    </w:p>
    <w:p w14:paraId="18527FF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HANDLE_ERROR(cudaEventDestroy(d-&gt;stop));</w:t>
      </w:r>
    </w:p>
    <w:p w14:paraId="300345B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895B54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2572E3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DataBlock data;</w:t>
      </w:r>
    </w:p>
    <w:p w14:paraId="1593F4C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CPUAnimBitmap bitmap(DIM, DIM, &amp;data);</w:t>
      </w:r>
    </w:p>
    <w:p w14:paraId="682159C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data.bitmap = &amp;bitmap;</w:t>
      </w:r>
    </w:p>
    <w:p w14:paraId="627DA33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data.totalTime = 0;</w:t>
      </w:r>
    </w:p>
    <w:p w14:paraId="08EC891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data.frames = 0;</w:t>
      </w:r>
    </w:p>
    <w:p w14:paraId="7553419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HANDLE_ERROR(cudaEventCreate(&amp;data.start));</w:t>
      </w:r>
    </w:p>
    <w:p w14:paraId="1607433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HANDLE_ERROR(cudaEventCreate(&amp;data.stop));</w:t>
      </w:r>
    </w:p>
    <w:p w14:paraId="2FA9C82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imageSize = bitmap.image_size();</w:t>
      </w:r>
    </w:p>
    <w:p w14:paraId="1F715F9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HANDLE_ERROR(cudaMalloc((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**)&amp;data.output_bitmap,</w:t>
      </w:r>
    </w:p>
    <w:p w14:paraId="7332B2B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imageSize));</w:t>
      </w:r>
    </w:p>
    <w:p w14:paraId="7B00417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HANDLE_ERROR(cudaMalloc((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**)&amp;data.dev_inSrc,</w:t>
      </w:r>
    </w:p>
    <w:p w14:paraId="53DD859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imageSize));</w:t>
      </w:r>
    </w:p>
    <w:p w14:paraId="745A032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HANDLE_ERROR(cudaMalloc((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**)&amp;data.dev_outSrc,</w:t>
      </w:r>
    </w:p>
    <w:p w14:paraId="3C39176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imageSize));</w:t>
      </w:r>
    </w:p>
    <w:p w14:paraId="7544025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HANDLE_ERROR(cudaMalloc((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**)&amp;data.dev_constSrc,</w:t>
      </w:r>
    </w:p>
    <w:p w14:paraId="4D1BA737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imageSize));</w:t>
      </w:r>
    </w:p>
    <w:p w14:paraId="38EAC585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cudaChannelFormatDesc desc = cudaCreateChannelDesc&lt;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21A83F4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cudaBindTexture2D(NULL, texConstSrc, data.dev_constSrc, desc, DIM, DIM,</w:t>
      </w:r>
    </w:p>
    <w:p w14:paraId="4E9171D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* DIM);</w:t>
      </w:r>
    </w:p>
    <w:p w14:paraId="3CC8610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cudaBindTexture2D(NULL, texIn, data.dev_inSrc, desc, DIM, DIM,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*</w:t>
      </w:r>
    </w:p>
    <w:p w14:paraId="6E3E236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DIM);</w:t>
      </w:r>
    </w:p>
    <w:p w14:paraId="60E1F20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cudaBindTexture2D(NULL, texOut, data.dev_outSrc, desc, DIM, DIM,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*</w:t>
      </w:r>
    </w:p>
    <w:p w14:paraId="108B079C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DIM);</w:t>
      </w:r>
    </w:p>
    <w:p w14:paraId="40AF9EFF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*temp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*)malloc(imageSize);</w:t>
      </w:r>
    </w:p>
    <w:p w14:paraId="2C7386B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DIM*DIM; i++) {</w:t>
      </w:r>
    </w:p>
    <w:p w14:paraId="6704BBED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temp[i] = 0;</w:t>
      </w:r>
    </w:p>
    <w:p w14:paraId="3BAA66F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i % DIM;</w:t>
      </w:r>
    </w:p>
    <w:p w14:paraId="133BD7FC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i / DIM;</w:t>
      </w:r>
    </w:p>
    <w:p w14:paraId="79D9AD5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((x &gt; 300) &amp;&amp; (x &lt; 600) &amp;&amp; (y &gt; 310) &amp;&amp; (y &lt; 601))</w:t>
      </w:r>
    </w:p>
    <w:p w14:paraId="2EDCF2A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temp[i] = MAX_TEMP;</w:t>
      </w:r>
    </w:p>
    <w:p w14:paraId="6D559BC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844FF9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temp[DIM * 100 + 100] = (MAX_TEMP + MIN_TEMP) / 2;</w:t>
      </w:r>
    </w:p>
    <w:p w14:paraId="5A0E6B5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temp[DIM * 700 + 100] = MIN_TEMP;</w:t>
      </w:r>
    </w:p>
    <w:p w14:paraId="7638015A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temp[DIM * 300 + 300] = MIN_TEMP;</w:t>
      </w:r>
    </w:p>
    <w:p w14:paraId="5D98CE5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temp[DIM * 200 + 700] = MIN_TEMP;</w:t>
      </w:r>
    </w:p>
    <w:p w14:paraId="4A31723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800; y &lt; 900; y++) {</w:t>
      </w:r>
    </w:p>
    <w:p w14:paraId="65F79D2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400; x &lt; 500; x++) {</w:t>
      </w:r>
    </w:p>
    <w:p w14:paraId="675557C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temp[x + y * DIM] = MIN_TEMP;</w:t>
      </w:r>
    </w:p>
    <w:p w14:paraId="50147ED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D532EB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B33DAD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HANDLE_ERROR(cudaMemcpy(data.dev_constSrc, temp, 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//从GPU到CPU的复制</w:t>
      </w:r>
    </w:p>
    <w:p w14:paraId="01294E22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imageSize, cudaMemcpyHostToDevice));</w:t>
      </w:r>
    </w:p>
    <w:p w14:paraId="28A72E91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800; y &lt; DIM; y++) {</w:t>
      </w:r>
    </w:p>
    <w:p w14:paraId="30B23DB4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0; x &lt; 200; x++) {</w:t>
      </w:r>
    </w:p>
    <w:p w14:paraId="40F5FD3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temp[x + y * DIM] = MAX_TEMP;</w:t>
      </w:r>
    </w:p>
    <w:p w14:paraId="3801035C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9EABBB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D2F0B8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HANDLE_ERROR(cudaMemcpy(data.dev_inSrc, temp,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//从GPU到CPU的复制</w:t>
      </w:r>
    </w:p>
    <w:p w14:paraId="70DB1E66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imageSize,</w:t>
      </w:r>
    </w:p>
    <w:p w14:paraId="212A2AC3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cudaMemcpyHostToDevice));</w:t>
      </w:r>
    </w:p>
    <w:p w14:paraId="69B7507B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free(temp);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//释放内存</w:t>
      </w:r>
    </w:p>
    <w:p w14:paraId="38977020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bitmap.anim_and_exit((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(*)(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))anim_gpu,</w:t>
      </w:r>
    </w:p>
    <w:p w14:paraId="24B5559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(*)(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*))anim_exit);</w:t>
      </w:r>
    </w:p>
    <w:p w14:paraId="655B178E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1D98927">
      <w:pPr>
        <w:ind w:firstLine="480"/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368300</wp:posOffset>
            </wp:positionV>
            <wp:extent cx="5762625" cy="5848985"/>
            <wp:effectExtent l="0" t="0" r="952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84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BBC784">
      <w:pPr>
        <w:pStyle w:val="3"/>
        <w:spacing w:before="156" w:after="156"/>
        <w:rPr>
          <w:rFonts w:hint="eastAsia"/>
        </w:rPr>
      </w:pPr>
      <w:r>
        <w:t>1.4</w:t>
      </w:r>
      <w:r>
        <w:rPr>
          <w:rFonts w:hint="eastAsia"/>
        </w:rPr>
        <w:t>评分细则与要求</w:t>
      </w:r>
    </w:p>
    <w:p w14:paraId="09E1E228">
      <w:pPr>
        <w:spacing w:line="360" w:lineRule="auto"/>
        <w:ind w:firstLine="480"/>
      </w:pPr>
      <w:bookmarkStart w:id="0" w:name="_Hlk196298410"/>
      <w:r>
        <w:t>1</w:t>
      </w:r>
      <w:r>
        <w:rPr>
          <w:rFonts w:hint="eastAsia"/>
        </w:rPr>
        <w:t>、完成向量相乘并行化程序，优化程序，提高并行程序运行速度计（占分25%）。</w:t>
      </w:r>
    </w:p>
    <w:p w14:paraId="39ADCBC8">
      <w:pPr>
        <w:spacing w:line="360" w:lineRule="auto"/>
        <w:ind w:firstLine="480"/>
      </w:pPr>
      <w:r>
        <w:rPr>
          <w:rFonts w:hint="eastAsia"/>
        </w:rPr>
        <w:t>2、完成基于共享内存的位图实例，学会使用共享存储器。（占分20</w:t>
      </w:r>
      <w:r>
        <w:t>%</w:t>
      </w:r>
      <w:r>
        <w:rPr>
          <w:rFonts w:hint="eastAsia"/>
        </w:rPr>
        <w:t>）。</w:t>
      </w:r>
    </w:p>
    <w:p w14:paraId="4E24608C">
      <w:pPr>
        <w:spacing w:line="360" w:lineRule="auto"/>
        <w:ind w:firstLine="480"/>
      </w:pPr>
      <w:r>
        <w:rPr>
          <w:rFonts w:hint="eastAsia"/>
        </w:rPr>
        <w:t>3、利用CUDA完成统计数字出现频率的并行化程序，掌握原子操作用法（占分20</w:t>
      </w:r>
      <w:r>
        <w:t>%</w:t>
      </w:r>
      <w:r>
        <w:rPr>
          <w:rFonts w:hint="eastAsia"/>
        </w:rPr>
        <w:t>）。</w:t>
      </w:r>
    </w:p>
    <w:p w14:paraId="3BD27C2D">
      <w:pPr>
        <w:spacing w:line="360" w:lineRule="auto"/>
        <w:ind w:firstLine="480"/>
      </w:pPr>
      <w:r>
        <w:rPr>
          <w:rFonts w:hint="eastAsia"/>
        </w:rPr>
        <w:t>4、完成热传导模拟并行设计，掌握纹理存储器的使用方法（占分20</w:t>
      </w:r>
      <w:r>
        <w:t>%</w:t>
      </w:r>
      <w:r>
        <w:rPr>
          <w:rFonts w:hint="eastAsia"/>
        </w:rPr>
        <w:t>）。</w:t>
      </w:r>
    </w:p>
    <w:bookmarkEnd w:id="0"/>
    <w:p w14:paraId="5B6F9AC9">
      <w:pPr>
        <w:spacing w:line="360" w:lineRule="auto"/>
        <w:ind w:firstLine="480"/>
      </w:pPr>
      <w:r>
        <w:t>3</w:t>
      </w:r>
      <w:r>
        <w:rPr>
          <w:rFonts w:hint="eastAsia"/>
        </w:rPr>
        <w:t>、对相应的代码进行注释与说明（占分</w:t>
      </w:r>
      <w:r>
        <w:t>5%</w:t>
      </w:r>
      <w:r>
        <w:rPr>
          <w:rFonts w:hint="eastAsia"/>
        </w:rPr>
        <w:t>）。</w:t>
      </w:r>
    </w:p>
    <w:p w14:paraId="6391F6C5">
      <w:pPr>
        <w:spacing w:line="360" w:lineRule="auto"/>
        <w:ind w:firstLine="480"/>
      </w:pPr>
      <w:r>
        <w:t>4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>从第二页开始的正文部分：汉字为宋体，英文为“Times New Roman”，全部小四号；图片要求居中，代码不得截图，代码字体要求同上；封面信息要填，要求居中；正文首行缩进两个字符（占分</w:t>
      </w:r>
      <w:r>
        <w:t>10%</w:t>
      </w:r>
      <w:r>
        <w:rPr>
          <w:rFonts w:hint="eastAsia"/>
        </w:rPr>
        <w:t>）。</w:t>
      </w:r>
    </w:p>
    <w:p w14:paraId="71B4D707">
      <w:pPr>
        <w:spacing w:line="360" w:lineRule="auto"/>
        <w:ind w:firstLine="480"/>
        <w:rPr>
          <w:color w:val="FF0000"/>
        </w:rPr>
      </w:pPr>
      <w:r>
        <w:t>5</w:t>
      </w:r>
      <w:r>
        <w:rPr>
          <w:rFonts w:hint="eastAsia"/>
        </w:rPr>
        <w:t>、文档命名要求：班级_学号_姓名。</w:t>
      </w:r>
      <w:bookmarkStart w:id="1" w:name="_GoBack"/>
      <w:bookmarkEnd w:id="1"/>
    </w:p>
    <w:p w14:paraId="41AA2439">
      <w:pPr>
        <w:pStyle w:val="3"/>
        <w:spacing w:before="156" w:after="156"/>
        <w:rPr>
          <w:rFonts w:hint="eastAsia"/>
        </w:rPr>
      </w:pPr>
      <w:r>
        <w:t>1.5</w:t>
      </w:r>
      <w:r>
        <w:rPr>
          <w:rFonts w:hint="eastAsia"/>
        </w:rPr>
        <w:t>实验心得体会（</w:t>
      </w:r>
      <w:r>
        <w:rPr>
          <w:rFonts w:hint="eastAsia"/>
          <w:color w:val="FF0000"/>
        </w:rPr>
        <w:t>不得空白。</w:t>
      </w:r>
      <w:r>
        <w:rPr>
          <w:rFonts w:hint="eastAsia"/>
        </w:rPr>
        <w:t>自由发挥，字数不限，可以提出老师教学中没有讲清楚的部分，需要改进的地方，或自己未搞懂的知识点与问题）</w:t>
      </w:r>
    </w:p>
    <w:p w14:paraId="373C8223">
      <w:pPr>
        <w:widowControl/>
        <w:spacing w:line="240" w:lineRule="auto"/>
        <w:ind w:firstLine="570" w:firstLineChars="0"/>
        <w:jc w:val="left"/>
      </w:pPr>
      <w:r>
        <w:t>1.</w:t>
      </w:r>
      <w:r>
        <w:rPr>
          <w:rFonts w:hint="eastAsia"/>
        </w:rPr>
        <w:t>本次实验的主要内容是对CUDA中的存储器进行学习，包含全局存储器、纹理存储器、共享存储器等，并了解了通过纹理来进行可视化。</w:t>
      </w:r>
    </w:p>
    <w:p w14:paraId="580318EA">
      <w:pPr>
        <w:widowControl/>
        <w:spacing w:line="240" w:lineRule="auto"/>
        <w:ind w:firstLine="570" w:firstLineChars="0"/>
        <w:jc w:val="left"/>
      </w:pPr>
      <w:r>
        <w:t>2.</w:t>
      </w:r>
      <w:r>
        <w:rPr>
          <w:rFonts w:hint="eastAsia"/>
        </w:rPr>
        <w:t xml:space="preserve"> 由于本次实验内容较多，我在利用课余时间完成任务时，发现在自己笔记本上安装的cuda</w:t>
      </w:r>
      <w:r>
        <w:t>12.8</w:t>
      </w:r>
      <w:r>
        <w:rPr>
          <w:rFonts w:hint="eastAsia"/>
        </w:rPr>
        <w:t>环境下运行热传导模拟的代码会报错，显示textrue，</w:t>
      </w:r>
      <w:r>
        <w:t>cudaBindTexture2D</w:t>
      </w:r>
      <w:r>
        <w:rPr>
          <w:rFonts w:hint="eastAsia"/>
        </w:rPr>
        <w:t>等相关代码报错。经查询发现，是由于在更新后，cuda</w:t>
      </w:r>
      <w:r>
        <w:t>12.8</w:t>
      </w:r>
      <w:r>
        <w:rPr>
          <w:rFonts w:hint="eastAsia"/>
        </w:rPr>
        <w:t>的库中不再包含部分代码的定义，导致运行失败，而将相同代码在机房cuda</w:t>
      </w:r>
      <w:r>
        <w:t>10.0</w:t>
      </w:r>
      <w:r>
        <w:rPr>
          <w:rFonts w:hint="eastAsia"/>
        </w:rPr>
        <w:t>的环境下就可以正常运行。这说明了代码的运行环境十分重要，在运行前要仔细确认。</w:t>
      </w:r>
    </w:p>
    <w:p w14:paraId="3E363E0A">
      <w:pPr>
        <w:widowControl/>
        <w:spacing w:line="240" w:lineRule="auto"/>
        <w:ind w:firstLine="570" w:firstLineChars="0"/>
        <w:jc w:val="left"/>
      </w:pPr>
    </w:p>
    <w:sectPr>
      <w:headerReference r:id="rId11" w:type="first"/>
      <w:footerReference r:id="rId14" w:type="first"/>
      <w:footerReference r:id="rId12" w:type="default"/>
      <w:footerReference r:id="rId13" w:type="even"/>
      <w:pgSz w:w="11906" w:h="16838"/>
      <w:pgMar w:top="1701" w:right="1417" w:bottom="1134" w:left="1417" w:header="1134" w:footer="567" w:gutter="0"/>
      <w:pgNumType w:fmt="numberInDash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02A4D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5E6D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A477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1DEDB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E01728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2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E01728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2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9AA5B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4D562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2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24D562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2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016AE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B0CA9D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1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B0CA9D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1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7EE32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0C79DB92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2CA0E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666E42F1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9D24D">
    <w:pPr>
      <w:pStyle w:val="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E5201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5DBCB658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0ZjRiOTk1N2NhZjIyYzkwNTczYTY0NjU4NWRjMjAifQ=="/>
  </w:docVars>
  <w:rsids>
    <w:rsidRoot w:val="00D739A3"/>
    <w:rsid w:val="000012E1"/>
    <w:rsid w:val="00010F15"/>
    <w:rsid w:val="00023879"/>
    <w:rsid w:val="00024C5F"/>
    <w:rsid w:val="0002573D"/>
    <w:rsid w:val="00055C13"/>
    <w:rsid w:val="00066E9A"/>
    <w:rsid w:val="00090364"/>
    <w:rsid w:val="00097CBC"/>
    <w:rsid w:val="000A3B16"/>
    <w:rsid w:val="000B1D3B"/>
    <w:rsid w:val="000D39A7"/>
    <w:rsid w:val="000F2B7B"/>
    <w:rsid w:val="000F6F51"/>
    <w:rsid w:val="00100841"/>
    <w:rsid w:val="001074AC"/>
    <w:rsid w:val="0011776A"/>
    <w:rsid w:val="00127B2E"/>
    <w:rsid w:val="00134976"/>
    <w:rsid w:val="00141300"/>
    <w:rsid w:val="001626BB"/>
    <w:rsid w:val="00190730"/>
    <w:rsid w:val="0019176C"/>
    <w:rsid w:val="001A4569"/>
    <w:rsid w:val="001A6B42"/>
    <w:rsid w:val="001B0764"/>
    <w:rsid w:val="001B2D42"/>
    <w:rsid w:val="001C152A"/>
    <w:rsid w:val="001C2BF6"/>
    <w:rsid w:val="001C5D53"/>
    <w:rsid w:val="001C74D1"/>
    <w:rsid w:val="001D782E"/>
    <w:rsid w:val="001F3205"/>
    <w:rsid w:val="002054CD"/>
    <w:rsid w:val="00217CB0"/>
    <w:rsid w:val="00233BE7"/>
    <w:rsid w:val="002623FF"/>
    <w:rsid w:val="002712A1"/>
    <w:rsid w:val="00281740"/>
    <w:rsid w:val="002858F1"/>
    <w:rsid w:val="002A194F"/>
    <w:rsid w:val="002D01F4"/>
    <w:rsid w:val="002D27F1"/>
    <w:rsid w:val="002D4143"/>
    <w:rsid w:val="002E62D1"/>
    <w:rsid w:val="002F1BAF"/>
    <w:rsid w:val="00304B4B"/>
    <w:rsid w:val="00305024"/>
    <w:rsid w:val="00320A4D"/>
    <w:rsid w:val="00334CFF"/>
    <w:rsid w:val="00336E94"/>
    <w:rsid w:val="00351F93"/>
    <w:rsid w:val="00355B52"/>
    <w:rsid w:val="00356CA0"/>
    <w:rsid w:val="00357E8A"/>
    <w:rsid w:val="003761D7"/>
    <w:rsid w:val="00385984"/>
    <w:rsid w:val="00390251"/>
    <w:rsid w:val="00393C3A"/>
    <w:rsid w:val="003945FF"/>
    <w:rsid w:val="003B7414"/>
    <w:rsid w:val="003C3982"/>
    <w:rsid w:val="003C4824"/>
    <w:rsid w:val="003C5B1F"/>
    <w:rsid w:val="003D28B7"/>
    <w:rsid w:val="003F4DEB"/>
    <w:rsid w:val="00424C54"/>
    <w:rsid w:val="0042645D"/>
    <w:rsid w:val="004413D2"/>
    <w:rsid w:val="00453740"/>
    <w:rsid w:val="00467ABA"/>
    <w:rsid w:val="00471B7C"/>
    <w:rsid w:val="00473C8C"/>
    <w:rsid w:val="004777CA"/>
    <w:rsid w:val="00480498"/>
    <w:rsid w:val="00483369"/>
    <w:rsid w:val="00494640"/>
    <w:rsid w:val="004A4466"/>
    <w:rsid w:val="004B6B3A"/>
    <w:rsid w:val="004B753D"/>
    <w:rsid w:val="004C2BA0"/>
    <w:rsid w:val="004D4EDE"/>
    <w:rsid w:val="004D5443"/>
    <w:rsid w:val="004D75A3"/>
    <w:rsid w:val="004E3B1A"/>
    <w:rsid w:val="004F5D64"/>
    <w:rsid w:val="004F698C"/>
    <w:rsid w:val="00505CC1"/>
    <w:rsid w:val="00511459"/>
    <w:rsid w:val="00516FCA"/>
    <w:rsid w:val="00523F8D"/>
    <w:rsid w:val="00532814"/>
    <w:rsid w:val="00533F1A"/>
    <w:rsid w:val="00554111"/>
    <w:rsid w:val="00557874"/>
    <w:rsid w:val="00570FEB"/>
    <w:rsid w:val="00571EE7"/>
    <w:rsid w:val="005730F6"/>
    <w:rsid w:val="0058354C"/>
    <w:rsid w:val="0059343B"/>
    <w:rsid w:val="00595128"/>
    <w:rsid w:val="005A3C61"/>
    <w:rsid w:val="005B3827"/>
    <w:rsid w:val="005C0D25"/>
    <w:rsid w:val="005C51D9"/>
    <w:rsid w:val="005D272A"/>
    <w:rsid w:val="005D2AEE"/>
    <w:rsid w:val="005D4B8E"/>
    <w:rsid w:val="005E15A6"/>
    <w:rsid w:val="005E5E69"/>
    <w:rsid w:val="005E7E4D"/>
    <w:rsid w:val="005F3D46"/>
    <w:rsid w:val="005F46C0"/>
    <w:rsid w:val="006016ED"/>
    <w:rsid w:val="006076CA"/>
    <w:rsid w:val="00614B78"/>
    <w:rsid w:val="006150C4"/>
    <w:rsid w:val="006406EF"/>
    <w:rsid w:val="006423FB"/>
    <w:rsid w:val="00644F46"/>
    <w:rsid w:val="00657592"/>
    <w:rsid w:val="00663DC5"/>
    <w:rsid w:val="00680685"/>
    <w:rsid w:val="00691DB1"/>
    <w:rsid w:val="006A0B02"/>
    <w:rsid w:val="006A4966"/>
    <w:rsid w:val="006A534B"/>
    <w:rsid w:val="006B3562"/>
    <w:rsid w:val="006D5E31"/>
    <w:rsid w:val="006D6D11"/>
    <w:rsid w:val="006E3F9A"/>
    <w:rsid w:val="006F4F19"/>
    <w:rsid w:val="006F5FBE"/>
    <w:rsid w:val="006F600C"/>
    <w:rsid w:val="00701D51"/>
    <w:rsid w:val="0070503A"/>
    <w:rsid w:val="00705D35"/>
    <w:rsid w:val="007209F6"/>
    <w:rsid w:val="00740728"/>
    <w:rsid w:val="00744995"/>
    <w:rsid w:val="00752520"/>
    <w:rsid w:val="007559CB"/>
    <w:rsid w:val="00760AFC"/>
    <w:rsid w:val="00763AAC"/>
    <w:rsid w:val="00767CC4"/>
    <w:rsid w:val="00795074"/>
    <w:rsid w:val="007B2B29"/>
    <w:rsid w:val="007B7CD0"/>
    <w:rsid w:val="007C4419"/>
    <w:rsid w:val="007D5003"/>
    <w:rsid w:val="007D602C"/>
    <w:rsid w:val="007E235D"/>
    <w:rsid w:val="007E3012"/>
    <w:rsid w:val="007F2679"/>
    <w:rsid w:val="00816FE4"/>
    <w:rsid w:val="00822049"/>
    <w:rsid w:val="00823967"/>
    <w:rsid w:val="008300A5"/>
    <w:rsid w:val="0083154E"/>
    <w:rsid w:val="00840457"/>
    <w:rsid w:val="008513BF"/>
    <w:rsid w:val="00854D51"/>
    <w:rsid w:val="0085560A"/>
    <w:rsid w:val="0088075F"/>
    <w:rsid w:val="00885DE8"/>
    <w:rsid w:val="00891779"/>
    <w:rsid w:val="00895A9A"/>
    <w:rsid w:val="008A33BB"/>
    <w:rsid w:val="008B0FB1"/>
    <w:rsid w:val="008B73BA"/>
    <w:rsid w:val="008C7494"/>
    <w:rsid w:val="008E0AE4"/>
    <w:rsid w:val="008E208D"/>
    <w:rsid w:val="008E3349"/>
    <w:rsid w:val="008F1FBB"/>
    <w:rsid w:val="00901091"/>
    <w:rsid w:val="0091466F"/>
    <w:rsid w:val="00916B9C"/>
    <w:rsid w:val="00916DFE"/>
    <w:rsid w:val="00921DEA"/>
    <w:rsid w:val="00922144"/>
    <w:rsid w:val="00925323"/>
    <w:rsid w:val="009402AC"/>
    <w:rsid w:val="00942759"/>
    <w:rsid w:val="009664B2"/>
    <w:rsid w:val="0096710E"/>
    <w:rsid w:val="009749DD"/>
    <w:rsid w:val="00984E0F"/>
    <w:rsid w:val="009865DA"/>
    <w:rsid w:val="00993D22"/>
    <w:rsid w:val="00993F75"/>
    <w:rsid w:val="009A1457"/>
    <w:rsid w:val="009B52C4"/>
    <w:rsid w:val="009C202D"/>
    <w:rsid w:val="009C243C"/>
    <w:rsid w:val="009D4E4B"/>
    <w:rsid w:val="009D606F"/>
    <w:rsid w:val="009F385B"/>
    <w:rsid w:val="00A019BA"/>
    <w:rsid w:val="00A120E3"/>
    <w:rsid w:val="00A13AE5"/>
    <w:rsid w:val="00A30D85"/>
    <w:rsid w:val="00A36758"/>
    <w:rsid w:val="00A52A34"/>
    <w:rsid w:val="00A5704A"/>
    <w:rsid w:val="00A73BA7"/>
    <w:rsid w:val="00A7600E"/>
    <w:rsid w:val="00A80C0D"/>
    <w:rsid w:val="00A904F4"/>
    <w:rsid w:val="00A97858"/>
    <w:rsid w:val="00AA15FB"/>
    <w:rsid w:val="00AA1F65"/>
    <w:rsid w:val="00AA55AA"/>
    <w:rsid w:val="00AD0FE6"/>
    <w:rsid w:val="00AE7731"/>
    <w:rsid w:val="00AF6F6C"/>
    <w:rsid w:val="00B040F1"/>
    <w:rsid w:val="00B07D00"/>
    <w:rsid w:val="00B1394A"/>
    <w:rsid w:val="00B14695"/>
    <w:rsid w:val="00B2187E"/>
    <w:rsid w:val="00B34C8B"/>
    <w:rsid w:val="00B36A57"/>
    <w:rsid w:val="00B421C5"/>
    <w:rsid w:val="00B54E28"/>
    <w:rsid w:val="00B7351D"/>
    <w:rsid w:val="00B74CC5"/>
    <w:rsid w:val="00B77860"/>
    <w:rsid w:val="00BB4170"/>
    <w:rsid w:val="00BB6842"/>
    <w:rsid w:val="00BC025D"/>
    <w:rsid w:val="00BD59A1"/>
    <w:rsid w:val="00BD7B91"/>
    <w:rsid w:val="00BE0C75"/>
    <w:rsid w:val="00BF2CA2"/>
    <w:rsid w:val="00BF64F3"/>
    <w:rsid w:val="00BF6B3B"/>
    <w:rsid w:val="00C040DE"/>
    <w:rsid w:val="00C07874"/>
    <w:rsid w:val="00C124A0"/>
    <w:rsid w:val="00C31F74"/>
    <w:rsid w:val="00C32C79"/>
    <w:rsid w:val="00C33C0E"/>
    <w:rsid w:val="00C35516"/>
    <w:rsid w:val="00C45D47"/>
    <w:rsid w:val="00C46F0E"/>
    <w:rsid w:val="00C55CA0"/>
    <w:rsid w:val="00C644C6"/>
    <w:rsid w:val="00C65496"/>
    <w:rsid w:val="00C675B7"/>
    <w:rsid w:val="00C67E88"/>
    <w:rsid w:val="00C775BB"/>
    <w:rsid w:val="00C901DC"/>
    <w:rsid w:val="00C95B28"/>
    <w:rsid w:val="00C97A9B"/>
    <w:rsid w:val="00CA2417"/>
    <w:rsid w:val="00CA36C6"/>
    <w:rsid w:val="00CA5438"/>
    <w:rsid w:val="00CA6C50"/>
    <w:rsid w:val="00CB2713"/>
    <w:rsid w:val="00CC455B"/>
    <w:rsid w:val="00CD0493"/>
    <w:rsid w:val="00CD555D"/>
    <w:rsid w:val="00CE3C64"/>
    <w:rsid w:val="00CE4337"/>
    <w:rsid w:val="00CF1B35"/>
    <w:rsid w:val="00CF3859"/>
    <w:rsid w:val="00CF6EE8"/>
    <w:rsid w:val="00D0249B"/>
    <w:rsid w:val="00D11B2D"/>
    <w:rsid w:val="00D12470"/>
    <w:rsid w:val="00D1538A"/>
    <w:rsid w:val="00D17485"/>
    <w:rsid w:val="00D20642"/>
    <w:rsid w:val="00D30801"/>
    <w:rsid w:val="00D31CD2"/>
    <w:rsid w:val="00D41DC9"/>
    <w:rsid w:val="00D5315E"/>
    <w:rsid w:val="00D53FC7"/>
    <w:rsid w:val="00D63DF9"/>
    <w:rsid w:val="00D739A3"/>
    <w:rsid w:val="00D86C05"/>
    <w:rsid w:val="00D91C67"/>
    <w:rsid w:val="00D94CBF"/>
    <w:rsid w:val="00DA68AB"/>
    <w:rsid w:val="00DC0B70"/>
    <w:rsid w:val="00DC1EFF"/>
    <w:rsid w:val="00DE6C4B"/>
    <w:rsid w:val="00E0094B"/>
    <w:rsid w:val="00E15EC0"/>
    <w:rsid w:val="00E202AD"/>
    <w:rsid w:val="00E26589"/>
    <w:rsid w:val="00E30B98"/>
    <w:rsid w:val="00E32A17"/>
    <w:rsid w:val="00E347A2"/>
    <w:rsid w:val="00E43E49"/>
    <w:rsid w:val="00E60485"/>
    <w:rsid w:val="00E62856"/>
    <w:rsid w:val="00E718B7"/>
    <w:rsid w:val="00E936F7"/>
    <w:rsid w:val="00EA0FE6"/>
    <w:rsid w:val="00EA3FBF"/>
    <w:rsid w:val="00EA4151"/>
    <w:rsid w:val="00EC1D00"/>
    <w:rsid w:val="00EC5C46"/>
    <w:rsid w:val="00ED20B7"/>
    <w:rsid w:val="00ED4B62"/>
    <w:rsid w:val="00ED61D7"/>
    <w:rsid w:val="00EF5A56"/>
    <w:rsid w:val="00F01810"/>
    <w:rsid w:val="00F01FF7"/>
    <w:rsid w:val="00F04465"/>
    <w:rsid w:val="00F10B18"/>
    <w:rsid w:val="00F12683"/>
    <w:rsid w:val="00F24F9F"/>
    <w:rsid w:val="00F345BC"/>
    <w:rsid w:val="00F52B57"/>
    <w:rsid w:val="00F708D9"/>
    <w:rsid w:val="00F75415"/>
    <w:rsid w:val="00F90B53"/>
    <w:rsid w:val="00F97DE2"/>
    <w:rsid w:val="00FB1427"/>
    <w:rsid w:val="00FC554C"/>
    <w:rsid w:val="00FC75DD"/>
    <w:rsid w:val="00FD02F0"/>
    <w:rsid w:val="00FD30DE"/>
    <w:rsid w:val="00FE2F7E"/>
    <w:rsid w:val="00FF21D5"/>
    <w:rsid w:val="00FF42D9"/>
    <w:rsid w:val="020F11E2"/>
    <w:rsid w:val="023E5363"/>
    <w:rsid w:val="02B304B2"/>
    <w:rsid w:val="02E2426E"/>
    <w:rsid w:val="051109DC"/>
    <w:rsid w:val="09BA5B5D"/>
    <w:rsid w:val="0A6B6F4C"/>
    <w:rsid w:val="0AD6430C"/>
    <w:rsid w:val="0BA076E9"/>
    <w:rsid w:val="0C727BD4"/>
    <w:rsid w:val="0CD32B02"/>
    <w:rsid w:val="0D8C3714"/>
    <w:rsid w:val="0EC6582C"/>
    <w:rsid w:val="0EF313AE"/>
    <w:rsid w:val="103C7F31"/>
    <w:rsid w:val="10C00073"/>
    <w:rsid w:val="10E770EA"/>
    <w:rsid w:val="11166CA2"/>
    <w:rsid w:val="1426629F"/>
    <w:rsid w:val="161E00AA"/>
    <w:rsid w:val="190063D7"/>
    <w:rsid w:val="1904448E"/>
    <w:rsid w:val="19B568ED"/>
    <w:rsid w:val="206F66E9"/>
    <w:rsid w:val="21125D2F"/>
    <w:rsid w:val="221D7B18"/>
    <w:rsid w:val="225A063E"/>
    <w:rsid w:val="228D7557"/>
    <w:rsid w:val="24046C16"/>
    <w:rsid w:val="26076527"/>
    <w:rsid w:val="264E06C9"/>
    <w:rsid w:val="26D97557"/>
    <w:rsid w:val="26F14D73"/>
    <w:rsid w:val="271F45BB"/>
    <w:rsid w:val="27CC135B"/>
    <w:rsid w:val="288F4488"/>
    <w:rsid w:val="293C5863"/>
    <w:rsid w:val="297A1AAE"/>
    <w:rsid w:val="2989259A"/>
    <w:rsid w:val="29B20160"/>
    <w:rsid w:val="2A3555F1"/>
    <w:rsid w:val="2A5B294B"/>
    <w:rsid w:val="2AB00306"/>
    <w:rsid w:val="2DCA5FB1"/>
    <w:rsid w:val="2EB04ACA"/>
    <w:rsid w:val="2FB759B9"/>
    <w:rsid w:val="309D5148"/>
    <w:rsid w:val="30EF54BE"/>
    <w:rsid w:val="341043A4"/>
    <w:rsid w:val="343A456E"/>
    <w:rsid w:val="34E84541"/>
    <w:rsid w:val="350D27E0"/>
    <w:rsid w:val="355E4390"/>
    <w:rsid w:val="35835130"/>
    <w:rsid w:val="358F700A"/>
    <w:rsid w:val="391740FD"/>
    <w:rsid w:val="39254F0A"/>
    <w:rsid w:val="3A1E15A8"/>
    <w:rsid w:val="3A293BAF"/>
    <w:rsid w:val="3A7A3E52"/>
    <w:rsid w:val="3C260B7A"/>
    <w:rsid w:val="3CB13E17"/>
    <w:rsid w:val="3D8F4FF4"/>
    <w:rsid w:val="3D9A1F68"/>
    <w:rsid w:val="40D860F6"/>
    <w:rsid w:val="42F8722D"/>
    <w:rsid w:val="44425679"/>
    <w:rsid w:val="4461667A"/>
    <w:rsid w:val="44863E8A"/>
    <w:rsid w:val="450A432D"/>
    <w:rsid w:val="45B472C2"/>
    <w:rsid w:val="46BC3B91"/>
    <w:rsid w:val="47347F92"/>
    <w:rsid w:val="4B5930EB"/>
    <w:rsid w:val="4D274A22"/>
    <w:rsid w:val="4EAF1B45"/>
    <w:rsid w:val="500C398C"/>
    <w:rsid w:val="51416974"/>
    <w:rsid w:val="514F2525"/>
    <w:rsid w:val="515C3178"/>
    <w:rsid w:val="51ED2510"/>
    <w:rsid w:val="53462EB0"/>
    <w:rsid w:val="53AA1893"/>
    <w:rsid w:val="55891ADB"/>
    <w:rsid w:val="57040D7F"/>
    <w:rsid w:val="5AFB4307"/>
    <w:rsid w:val="5DE06750"/>
    <w:rsid w:val="5E8E3AC6"/>
    <w:rsid w:val="5F5327EA"/>
    <w:rsid w:val="61152C00"/>
    <w:rsid w:val="618A15A0"/>
    <w:rsid w:val="65F322FC"/>
    <w:rsid w:val="688F23A2"/>
    <w:rsid w:val="689645C8"/>
    <w:rsid w:val="69536D28"/>
    <w:rsid w:val="69A314FD"/>
    <w:rsid w:val="6A1C6226"/>
    <w:rsid w:val="6D176407"/>
    <w:rsid w:val="6E4C6896"/>
    <w:rsid w:val="6F0475B6"/>
    <w:rsid w:val="709901F0"/>
    <w:rsid w:val="70F946A2"/>
    <w:rsid w:val="71A6792A"/>
    <w:rsid w:val="72582C47"/>
    <w:rsid w:val="73A727A6"/>
    <w:rsid w:val="74CC39A5"/>
    <w:rsid w:val="75D96AC9"/>
    <w:rsid w:val="75E27165"/>
    <w:rsid w:val="7606109A"/>
    <w:rsid w:val="76B57FB6"/>
    <w:rsid w:val="77B05C01"/>
    <w:rsid w:val="7A674E31"/>
    <w:rsid w:val="7E253AAB"/>
    <w:rsid w:val="7E447BFD"/>
    <w:rsid w:val="7EB221E0"/>
    <w:rsid w:val="7EC3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eastAsia="黑体" w:asciiTheme="minorHAnsi" w:hAnsiTheme="minorHAns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99"/>
    <w:pPr>
      <w:ind w:firstLine="420"/>
    </w:pPr>
  </w:style>
  <w:style w:type="character" w:customStyle="1" w:styleId="12">
    <w:name w:val="页眉 字符"/>
    <w:basedOn w:val="9"/>
    <w:link w:val="5"/>
    <w:qFormat/>
    <w:uiPriority w:val="0"/>
    <w:rPr>
      <w:rFonts w:eastAsiaTheme="minorEastAsia" w:cstheme="minorBidi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B84759-B546-466B-8544-481D9B3E3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1001</Words>
  <Characters>2420</Characters>
  <Lines>378</Lines>
  <Paragraphs>429</Paragraphs>
  <TotalTime>16</TotalTime>
  <ScaleCrop>false</ScaleCrop>
  <LinksUpToDate>false</LinksUpToDate>
  <CharactersWithSpaces>2705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2025-04-23T07:40:00Z</dcterms:created>
  <dc:creator>Hu</dc:creator>
  <cp:lastModifiedBy>郑瑾</cp:lastModifiedBy>
  <dcterms:modified xsi:type="dcterms:W3CDTF">2026-04-20T14:03:55Z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D8B2EDAF26B8421EA3073FC8C537E604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