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F26B6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西北农林科技大学信息工程学院实验报告</w:t>
      </w:r>
    </w:p>
    <w:p w14:paraId="51CCD1C8">
      <w:pPr>
        <w:rPr>
          <w:u w:val="single"/>
        </w:rPr>
      </w:pPr>
      <w:r>
        <w:rPr>
          <w:rFonts w:hint="eastAsia"/>
        </w:rPr>
        <w:t xml:space="preserve">课程 </w:t>
      </w:r>
      <w:r>
        <w:rPr>
          <w:rFonts w:hint="eastAsia"/>
          <w:u w:val="single"/>
        </w:rPr>
        <w:t xml:space="preserve"> 操作系统 </w:t>
      </w:r>
      <w:r>
        <w:rPr>
          <w:rFonts w:hint="eastAsia"/>
        </w:rPr>
        <w:t xml:space="preserve"> 学院 </w:t>
      </w:r>
      <w:r>
        <w:rPr>
          <w:rFonts w:hint="eastAsia"/>
          <w:u w:val="single"/>
        </w:rPr>
        <w:t xml:space="preserve"> 信息工程学院 </w:t>
      </w:r>
      <w:r>
        <w:rPr>
          <w:rFonts w:hint="eastAsia"/>
        </w:rPr>
        <w:t>专业年级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学号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rFonts w:hint="eastAsia"/>
        </w:rPr>
        <w:t xml:space="preserve"> 姓名</w:t>
      </w:r>
      <w:r>
        <w:rPr>
          <w:rFonts w:hint="eastAsia"/>
          <w:u w:val="single"/>
        </w:rPr>
        <w:t xml:space="preserve">    </w:t>
      </w:r>
    </w:p>
    <w:p w14:paraId="3998D24E">
      <w:pPr>
        <w:rPr>
          <w:u w:val="single"/>
        </w:rPr>
      </w:pPr>
      <w:r>
        <w:rPr>
          <w:rFonts w:hint="eastAsia"/>
        </w:rPr>
        <w:t xml:space="preserve">周次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 xml:space="preserve"> 交报告时间 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 xml:space="preserve"> 成绩</w:t>
      </w:r>
      <w:r>
        <w:rPr>
          <w:rFonts w:hint="eastAsia"/>
          <w:u w:val="single"/>
        </w:rPr>
        <w:t xml:space="preserve">        </w:t>
      </w:r>
    </w:p>
    <w:p w14:paraId="36C8BC59">
      <w:pPr>
        <w:rPr>
          <w:u w:val="single"/>
        </w:rPr>
      </w:pPr>
    </w:p>
    <w:p w14:paraId="4DEE7D2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实习二 作业管理 任务一</w:t>
      </w:r>
    </w:p>
    <w:p w14:paraId="5143D3F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实习目的</w:t>
      </w:r>
    </w:p>
    <w:p w14:paraId="3227E800">
      <w:pPr>
        <w:ind w:left="420"/>
        <w:rPr>
          <w:sz w:val="28"/>
        </w:rPr>
      </w:pPr>
      <w:r>
        <w:rPr>
          <w:rFonts w:hint="eastAsia"/>
          <w:sz w:val="28"/>
        </w:rPr>
        <w:t>在阅读并完成代码的基础上了解并实现基础的作业管理</w:t>
      </w:r>
    </w:p>
    <w:p w14:paraId="3FFC1B1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实习内容</w:t>
      </w:r>
    </w:p>
    <w:p w14:paraId="24432B53">
      <w:pPr>
        <w:widowControl/>
        <w:spacing w:before="100" w:beforeAutospacing="1" w:after="100" w:afterAutospacing="1"/>
        <w:ind w:left="420" w:leftChars="200"/>
        <w:jc w:val="left"/>
        <w:rPr>
          <w:rFonts w:hint="eastAsia" w:hAnsi="宋体" w:cs="宋体"/>
          <w:b/>
          <w:bCs/>
          <w:kern w:val="0"/>
          <w:sz w:val="24"/>
        </w:rPr>
      </w:pPr>
      <w:bookmarkStart w:id="0" w:name="_Hlk197958881"/>
      <w:bookmarkStart w:id="1" w:name="_Hlk197933679"/>
      <w:r>
        <w:rPr>
          <w:rFonts w:hint="eastAsia" w:hAnsi="宋体" w:cs="宋体"/>
          <w:b/>
          <w:bCs/>
          <w:kern w:val="0"/>
          <w:sz w:val="24"/>
        </w:rPr>
        <w:t>1.阅读下面源代码，完善程序空白处内容。</w:t>
      </w:r>
    </w:p>
    <w:p w14:paraId="3FE1C6D3">
      <w:pPr>
        <w:widowControl/>
        <w:spacing w:before="100" w:beforeAutospacing="1" w:after="100" w:afterAutospacing="1"/>
        <w:ind w:left="420" w:leftChars="20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2.阅读代码，写出源程序采用什么调度算法、算法流程图和程序功能。</w:t>
      </w:r>
    </w:p>
    <w:p w14:paraId="539564EB">
      <w:pPr>
        <w:widowControl/>
        <w:spacing w:before="100" w:beforeAutospacing="1" w:after="100" w:afterAutospacing="1"/>
        <w:ind w:left="420" w:leftChars="20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3.解释作业控制块构JCB的定义和作用。</w:t>
      </w:r>
    </w:p>
    <w:p w14:paraId="254D642A">
      <w:pPr>
        <w:widowControl/>
        <w:spacing w:before="100" w:beforeAutospacing="1" w:after="100" w:afterAutospacing="1"/>
        <w:ind w:left="420" w:leftChars="20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4.为main()写出每行的注释。</w:t>
      </w:r>
    </w:p>
    <w:p w14:paraId="25085C1A">
      <w:pPr>
        <w:widowControl/>
        <w:spacing w:before="100" w:beforeAutospacing="1" w:after="100" w:afterAutospacing="1"/>
        <w:ind w:left="420" w:leftChars="20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5.调试并运行代码，写出结果。</w:t>
      </w:r>
    </w:p>
    <w:bookmarkEnd w:id="0"/>
    <w:p w14:paraId="654440F5">
      <w:pPr>
        <w:widowControl/>
        <w:spacing w:before="100" w:beforeAutospacing="1" w:after="100" w:afterAutospacing="1"/>
        <w:ind w:left="420"/>
        <w:jc w:val="left"/>
        <w:rPr>
          <w:rFonts w:hint="eastAsia" w:hAnsi="宋体" w:cs="宋体"/>
          <w:b/>
          <w:bCs/>
          <w:kern w:val="0"/>
          <w:sz w:val="24"/>
        </w:rPr>
      </w:pPr>
    </w:p>
    <w:bookmarkEnd w:id="1"/>
    <w:p w14:paraId="6A587857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实习任务及完成情况</w:t>
      </w:r>
    </w:p>
    <w:p w14:paraId="4098E5D3">
      <w:pPr>
        <w:pStyle w:val="30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阅读下面源代码，完善程序空白处内容。</w:t>
      </w:r>
    </w:p>
    <w:p w14:paraId="4D5B4FF3">
      <w:pPr>
        <w:pStyle w:val="30"/>
        <w:widowControl/>
        <w:spacing w:before="100" w:beforeAutospacing="1" w:after="100" w:afterAutospacing="1"/>
        <w:ind w:left="780"/>
        <w:jc w:val="left"/>
        <w:rPr>
          <w:rFonts w:hint="eastAsia" w:hAnsi="宋体" w:cs="宋体"/>
          <w:b/>
          <w:bCs/>
          <w:kern w:val="0"/>
          <w:sz w:val="24"/>
        </w:rPr>
      </w:pPr>
    </w:p>
    <w:p w14:paraId="060B134E">
      <w:pPr>
        <w:widowControl/>
        <w:jc w:val="left"/>
        <w:rPr>
          <w:rFonts w:hint="eastAsia" w:hAnsi="宋体" w:cs="宋体"/>
          <w:kern w:val="0"/>
          <w:sz w:val="24"/>
        </w:rPr>
      </w:pPr>
      <w:bookmarkStart w:id="2" w:name="OLE_LINK6"/>
      <w:r>
        <w:rPr>
          <w:rFonts w:hAnsi="宋体" w:cs="宋体"/>
          <w:kern w:val="0"/>
          <w:sz w:val="24"/>
        </w:rPr>
        <w:t>#define _CRT_SECURE_NO_WARNINGS 1</w:t>
      </w:r>
    </w:p>
    <w:p w14:paraId="71F04DF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#include&lt;stdio.h&gt;</w:t>
      </w:r>
    </w:p>
    <w:p w14:paraId="2AEB99C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#include&lt;stdlib.h&gt;</w:t>
      </w:r>
    </w:p>
    <w:p w14:paraId="2B78399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#include&lt;string.h&gt;</w:t>
      </w:r>
    </w:p>
    <w:p w14:paraId="3E465A2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#include&lt;conio.h&gt;</w:t>
      </w:r>
    </w:p>
    <w:p w14:paraId="2BFE680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#define getpch(type) (type*)malloc(sizeof(type))</w:t>
      </w:r>
    </w:p>
    <w:p w14:paraId="59E8F1A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 n;</w:t>
      </w:r>
    </w:p>
    <w:p w14:paraId="588ADD0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float T1=0,T2=0;</w:t>
      </w:r>
    </w:p>
    <w:p w14:paraId="624EDF3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 times=0;  </w:t>
      </w:r>
    </w:p>
    <w:p w14:paraId="06D704C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01DDE83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struct jcb      //作业控制块</w:t>
      </w:r>
    </w:p>
    <w:p w14:paraId="3922046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  </w:t>
      </w:r>
    </w:p>
    <w:p w14:paraId="690FEAB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char name[10];  //</w:t>
      </w:r>
      <w:r>
        <w:rPr>
          <w:rFonts w:hint="eastAsia" w:hAnsi="宋体" w:cs="宋体"/>
          <w:kern w:val="0"/>
          <w:sz w:val="24"/>
        </w:rPr>
        <w:t>作业的名称标识</w:t>
      </w:r>
    </w:p>
    <w:p w14:paraId="22AD4727">
      <w:pPr>
        <w:widowControl/>
        <w:jc w:val="left"/>
        <w:rPr>
          <w:rFonts w:hint="eastAsia" w:hAnsi="宋体" w:cs="宋体"/>
          <w:color w:val="000000"/>
          <w:kern w:val="0"/>
          <w:sz w:val="24"/>
        </w:rPr>
      </w:pPr>
      <w:r>
        <w:rPr>
          <w:rFonts w:hAnsi="宋体" w:cs="宋体"/>
          <w:kern w:val="0"/>
          <w:sz w:val="24"/>
        </w:rPr>
        <w:t>    int reachtime;   //</w:t>
      </w:r>
      <w:r>
        <w:rPr>
          <w:rFonts w:hint="eastAsia" w:hAnsi="宋体" w:cs="宋体"/>
          <w:kern w:val="0"/>
          <w:sz w:val="24"/>
        </w:rPr>
        <w:t>作业的到达时间</w:t>
      </w:r>
    </w:p>
    <w:p w14:paraId="6C8F6B9F">
      <w:pPr>
        <w:widowControl/>
        <w:jc w:val="left"/>
        <w:rPr>
          <w:rFonts w:hint="eastAsia" w:hAnsi="宋体" w:cs="宋体"/>
          <w:b/>
          <w:kern w:val="0"/>
          <w:sz w:val="24"/>
        </w:rPr>
      </w:pPr>
      <w:r>
        <w:rPr>
          <w:rFonts w:hAnsi="宋体" w:cs="宋体"/>
          <w:kern w:val="0"/>
          <w:sz w:val="24"/>
        </w:rPr>
        <w:t>    int starttime;    //</w:t>
      </w:r>
      <w:r>
        <w:rPr>
          <w:rFonts w:hint="eastAsia" w:hAnsi="宋体" w:cs="宋体"/>
          <w:kern w:val="0"/>
          <w:sz w:val="24"/>
        </w:rPr>
        <w:t>作业的开始被处理的时间</w:t>
      </w:r>
    </w:p>
    <w:p w14:paraId="5520A56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needtime;       //</w:t>
      </w:r>
      <w:r>
        <w:rPr>
          <w:rFonts w:hint="eastAsia" w:hAnsi="宋体" w:cs="宋体"/>
          <w:kern w:val="0"/>
          <w:sz w:val="24"/>
        </w:rPr>
        <w:t>作业的需求的服务时间</w:t>
      </w:r>
    </w:p>
    <w:p w14:paraId="607636F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finishtime;       //作业完成时间 </w:t>
      </w:r>
    </w:p>
    <w:p w14:paraId="32274D5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float cycletime;       //作业周转时间 </w:t>
      </w:r>
    </w:p>
    <w:p w14:paraId="28CED182">
      <w:pPr>
        <w:widowControl/>
        <w:jc w:val="left"/>
        <w:rPr>
          <w:rFonts w:hint="eastAsia" w:hAnsi="宋体" w:cs="宋体"/>
          <w:color w:val="000000"/>
          <w:kern w:val="0"/>
          <w:sz w:val="24"/>
        </w:rPr>
      </w:pPr>
      <w:r>
        <w:rPr>
          <w:rFonts w:hAnsi="宋体" w:cs="宋体"/>
          <w:kern w:val="0"/>
          <w:sz w:val="24"/>
        </w:rPr>
        <w:t>    float cltime;           //</w:t>
      </w:r>
      <w:r>
        <w:rPr>
          <w:rFonts w:hint="eastAsia" w:hAnsi="宋体" w:cs="宋体"/>
          <w:color w:val="000000"/>
          <w:kern w:val="0"/>
          <w:sz w:val="24"/>
        </w:rPr>
        <w:t>作业的带权周转时间</w:t>
      </w:r>
    </w:p>
    <w:p w14:paraId="214825F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char state;            //作业状态</w:t>
      </w:r>
    </w:p>
    <w:p w14:paraId="67E5685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struct jcb *next;      //结构体指针</w:t>
      </w:r>
    </w:p>
    <w:p w14:paraId="66E0DC3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}*ready=NULL,*p,*q;</w:t>
      </w:r>
    </w:p>
    <w:p w14:paraId="5B6D51E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0BEB9A3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typedef struct jcb JCB;</w:t>
      </w:r>
    </w:p>
    <w:p w14:paraId="688798D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34FED1F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inital()   //建立作业控制块队列,先将其排成先来先服务的模式队列</w:t>
      </w:r>
    </w:p>
    <w:p w14:paraId="2ECA89A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2B0F0AE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i;</w:t>
      </w:r>
    </w:p>
    <w:p w14:paraId="7B2328B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printf("\n输入作业数:");</w:t>
      </w:r>
    </w:p>
    <w:p w14:paraId="0EDD258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scanf("%d", &amp;n);</w:t>
      </w:r>
    </w:p>
    <w:p w14:paraId="54F4B4F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for (i = 0; i&lt;n; i++)   </w:t>
      </w:r>
    </w:p>
    <w:p w14:paraId="4ACFE95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</w:t>
      </w:r>
    </w:p>
    <w:p w14:paraId="25374E2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 = getpch(JCB);      </w:t>
      </w:r>
    </w:p>
    <w:p w14:paraId="55BDF3B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printf("\n输入作业名:");        </w:t>
      </w:r>
    </w:p>
    <w:p w14:paraId="733B097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scanf("%s", p-&gt;name);     </w:t>
      </w:r>
    </w:p>
    <w:p w14:paraId="3AE6381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getchar();       </w:t>
      </w:r>
    </w:p>
    <w:p w14:paraId="2D020CD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p-&gt;reachtime = i;      </w:t>
      </w:r>
    </w:p>
    <w:p w14:paraId="42B3691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printf("作业默认到达时间:%d", i);     </w:t>
      </w:r>
    </w:p>
    <w:p w14:paraId="77D2D6F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printf("\n输入作业要运行的时间:");     </w:t>
      </w:r>
    </w:p>
    <w:p w14:paraId="6E8EA6F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scanf("%d", &amp;p-&gt;needtime);   </w:t>
      </w:r>
    </w:p>
    <w:p w14:paraId="71A9142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p-&gt;state = 'W';   </w:t>
      </w:r>
    </w:p>
    <w:p w14:paraId="7E76C05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p-&gt;next = NULL;      </w:t>
      </w:r>
    </w:p>
    <w:p w14:paraId="2CBE591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if (ready == NULL) </w:t>
      </w:r>
    </w:p>
    <w:p w14:paraId="1D6BE4A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ready = q = p;     </w:t>
      </w:r>
    </w:p>
    <w:p w14:paraId="4F30923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else</w:t>
      </w:r>
    </w:p>
    <w:p w14:paraId="1566523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{</w:t>
      </w:r>
    </w:p>
    <w:p w14:paraId="116D336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q-&gt;next = p;       </w:t>
      </w:r>
    </w:p>
    <w:p w14:paraId="255A5A2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q = p;</w:t>
      </w:r>
    </w:p>
    <w:p w14:paraId="164057B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</w:t>
      </w:r>
    </w:p>
    <w:p w14:paraId="3D70E18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</w:t>
      </w:r>
    </w:p>
    <w:p w14:paraId="2E8851F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3EBDD98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144F1DF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disp(JCB*q,int m) //显示作业运行后的周转时间及带权周转时间等</w:t>
      </w:r>
    </w:p>
    <w:p w14:paraId="3A3D1AE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553D835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printf("\n作业%s正在运行，估计其运行情况：\n",q-&gt;name);  </w:t>
      </w:r>
    </w:p>
    <w:p w14:paraId="33E419F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printf("开始运行时刻：%d\n",q-&gt;starttime);   </w:t>
      </w:r>
    </w:p>
    <w:p w14:paraId="50C3DFA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printf("完成时刻：%d\n",q-&gt;finishtime);</w:t>
      </w:r>
    </w:p>
    <w:p w14:paraId="0568173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printf("周转时间：%f\n",q-&gt;cycletime); </w:t>
      </w:r>
    </w:p>
    <w:p w14:paraId="054F2AA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printf("带权周转时间：%f\n",q-&gt;cltime);  </w:t>
      </w:r>
    </w:p>
    <w:p w14:paraId="4924908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getchar(); </w:t>
      </w:r>
    </w:p>
    <w:p w14:paraId="1AC8690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1572D67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719961C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running(JCB *p, int m)  //运行作业</w:t>
      </w:r>
    </w:p>
    <w:p w14:paraId="2449CA8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3DEB0A1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if (p == ready)     //先将要运行的作业从队列中分离出来</w:t>
      </w:r>
    </w:p>
    <w:p w14:paraId="7CEEC98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</w:t>
      </w:r>
    </w:p>
    <w:p w14:paraId="6FB7251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ready = p-&gt;next;</w:t>
      </w:r>
    </w:p>
    <w:p w14:paraId="601637A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p-&gt;next = NULL;</w:t>
      </w:r>
    </w:p>
    <w:p w14:paraId="4F629F5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</w:t>
      </w:r>
    </w:p>
    <w:p w14:paraId="1588C9D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else</w:t>
      </w:r>
    </w:p>
    <w:p w14:paraId="3BB41E2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</w:t>
      </w:r>
    </w:p>
    <w:p w14:paraId="07F5072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q = ready;</w:t>
      </w:r>
    </w:p>
    <w:p w14:paraId="5E20F06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while (q-&gt;next != p)  q = q-&gt;next;</w:t>
      </w:r>
    </w:p>
    <w:p w14:paraId="30B2D1C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q-&gt;next = p-&gt;next;</w:t>
      </w:r>
    </w:p>
    <w:p w14:paraId="57272BB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</w:t>
      </w:r>
    </w:p>
    <w:p w14:paraId="14C4021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p-&gt;starttime = times;    //计算作业运行后的完成时间,周转时间等等</w:t>
      </w:r>
    </w:p>
    <w:p w14:paraId="3E8FF4B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p-&gt;state = 'R';</w:t>
      </w:r>
    </w:p>
    <w:p w14:paraId="33AB95E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p-&gt;finishtime = p-&gt;starttime + p-&gt;needtime;</w:t>
      </w:r>
    </w:p>
    <w:p w14:paraId="58A18F3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p-&gt;cycletime = (float)(p-&gt;finishtime - p-&gt;reachtime);</w:t>
      </w:r>
    </w:p>
    <w:p w14:paraId="48FFE67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p-&gt;cltime = (float)(p-&gt;cycletime / p-&gt;needtime);</w:t>
      </w:r>
    </w:p>
    <w:p w14:paraId="1C39CAB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T1 += p-&gt;cycletime;</w:t>
      </w:r>
    </w:p>
    <w:p w14:paraId="702178C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T2 += p-&gt;cltime;</w:t>
      </w:r>
    </w:p>
    <w:p w14:paraId="4F238F5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disp(p, m);        //调用disp()函数,显示作业运行情况    </w:t>
      </w:r>
    </w:p>
    <w:p w14:paraId="223F9C4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times += p-&gt;needtime;</w:t>
      </w:r>
    </w:p>
    <w:p w14:paraId="7D5A4FA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p-&gt;state = 'F';</w:t>
      </w:r>
    </w:p>
    <w:p w14:paraId="0CAF15B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printf("\n%s has been finished!\n", p-&gt;name);</w:t>
      </w:r>
    </w:p>
    <w:p w14:paraId="33E1933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free(p);          //释放运行后的作业</w:t>
      </w:r>
    </w:p>
    <w:p w14:paraId="6FD91DC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getchar();</w:t>
      </w:r>
    </w:p>
    <w:p w14:paraId="7758976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1CB6816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</w:t>
      </w:r>
    </w:p>
    <w:p w14:paraId="208FEF1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final() //最后打印作业的平均周转时间,平均带权周转时间</w:t>
      </w:r>
    </w:p>
    <w:p w14:paraId="4CD3290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   </w:t>
      </w:r>
    </w:p>
    <w:p w14:paraId="5BDADBA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float s,t;  </w:t>
      </w:r>
    </w:p>
    <w:p w14:paraId="762A2A4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t=T1/n; </w:t>
      </w:r>
    </w:p>
    <w:p w14:paraId="4AA5BD7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s=T2/n;  </w:t>
      </w:r>
    </w:p>
    <w:p w14:paraId="5363457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getchar();  </w:t>
      </w:r>
    </w:p>
    <w:p w14:paraId="226BE28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printf("\n\n作业已经全部完成!\n");  </w:t>
      </w:r>
    </w:p>
    <w:p w14:paraId="1FDD62A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printf("\n%d个作业的平均周转时间是：%f",n,t);  </w:t>
      </w:r>
    </w:p>
    <w:p w14:paraId="0B1D865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printf("\n%d个作业的平均带权周转时间是%f：\n\n\n",n,s);</w:t>
      </w:r>
    </w:p>
    <w:p w14:paraId="06B6A46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27CCAD4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72202B5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sjf(int m)      // 最短作业优先算法</w:t>
      </w:r>
    </w:p>
    <w:p w14:paraId="572AE14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    </w:t>
      </w:r>
    </w:p>
    <w:p w14:paraId="2311174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JCB *min; </w:t>
      </w:r>
    </w:p>
    <w:p w14:paraId="61B6679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i,iden; </w:t>
      </w:r>
    </w:p>
    <w:p w14:paraId="2DAFF3A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system("cls");   </w:t>
      </w:r>
    </w:p>
    <w:p w14:paraId="5224110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inital();  </w:t>
      </w:r>
    </w:p>
    <w:p w14:paraId="4CAF44C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for(i=0;i&lt;n;i++)</w:t>
      </w:r>
    </w:p>
    <w:p w14:paraId="7AEED92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         </w:t>
      </w:r>
    </w:p>
    <w:p w14:paraId="380D192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p=min=ready;</w:t>
      </w:r>
    </w:p>
    <w:p w14:paraId="698B271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iden=1; </w:t>
      </w:r>
    </w:p>
    <w:p w14:paraId="1A66839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do{      </w:t>
      </w:r>
    </w:p>
    <w:p w14:paraId="69D38F4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if(p-&gt;state=='W'&amp;&amp;p-&gt;reachtime&lt;=times)    </w:t>
      </w:r>
    </w:p>
    <w:p w14:paraId="742C529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if(iden)</w:t>
      </w:r>
    </w:p>
    <w:p w14:paraId="63691C6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{                 </w:t>
      </w:r>
    </w:p>
    <w:p w14:paraId="5272B7F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    min=p;</w:t>
      </w:r>
    </w:p>
    <w:p w14:paraId="16093D5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    iden=0;   </w:t>
      </w:r>
    </w:p>
    <w:p w14:paraId="7B827FE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}             </w:t>
      </w:r>
    </w:p>
    <w:p w14:paraId="5870B5B3">
      <w:pPr>
        <w:widowControl/>
        <w:ind w:left="4920" w:hanging="4920" w:hangingChars="205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else if(p-&gt;needtime&lt;min-&gt;needtime) min=p;         </w:t>
      </w:r>
    </w:p>
    <w:p w14:paraId="76F781A5">
      <w:pPr>
        <w:widowControl/>
        <w:ind w:left="5280" w:hanging="5280" w:hangingChars="22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 p = p -&gt; next</w:t>
      </w:r>
      <w:r>
        <w:rPr>
          <w:rFonts w:hint="eastAsia" w:hAnsi="宋体" w:cs="宋体"/>
          <w:color w:val="FF0000"/>
          <w:kern w:val="0"/>
          <w:sz w:val="24"/>
          <w:u w:val="single"/>
        </w:rPr>
        <w:t>;</w:t>
      </w:r>
      <w:r>
        <w:rPr>
          <w:rFonts w:hAnsi="宋体" w:cs="宋体"/>
          <w:kern w:val="0"/>
          <w:sz w:val="24"/>
        </w:rPr>
        <w:t> </w:t>
      </w:r>
      <w:r>
        <w:rPr>
          <w:rFonts w:hint="eastAsia" w:hAnsi="宋体" w:cs="宋体"/>
          <w:color w:val="FF0000"/>
          <w:kern w:val="0"/>
          <w:sz w:val="24"/>
        </w:rPr>
        <w:t>// 遍历就绪队列，寻找需要时间最短的作业</w:t>
      </w:r>
      <w:r>
        <w:rPr>
          <w:rFonts w:hAnsi="宋体" w:cs="宋体"/>
          <w:b/>
          <w:color w:val="FF0000"/>
          <w:kern w:val="0"/>
          <w:sz w:val="24"/>
        </w:rPr>
        <w:t> </w:t>
      </w:r>
      <w:r>
        <w:rPr>
          <w:rFonts w:hAnsi="宋体" w:cs="宋体"/>
          <w:kern w:val="0"/>
          <w:sz w:val="24"/>
        </w:rPr>
        <w:t>  </w:t>
      </w:r>
    </w:p>
    <w:p w14:paraId="10358D2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} while (p != NULL);</w:t>
      </w:r>
    </w:p>
    <w:p w14:paraId="7175E97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if(iden)</w:t>
      </w:r>
    </w:p>
    <w:p w14:paraId="538A463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{       </w:t>
      </w:r>
    </w:p>
    <w:p w14:paraId="7AB4404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i--; </w:t>
      </w:r>
    </w:p>
    <w:p w14:paraId="701312F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times++;     </w:t>
      </w:r>
    </w:p>
    <w:p w14:paraId="26CBCE5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if (times&gt;100)</w:t>
      </w:r>
    </w:p>
    <w:p w14:paraId="73B8EC5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{</w:t>
      </w:r>
    </w:p>
    <w:p w14:paraId="18500A5F">
      <w:pPr>
        <w:widowControl/>
        <w:ind w:left="3840" w:hanging="3840" w:hangingChars="16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printf("\nruntime is too</w:t>
      </w:r>
      <w:r>
        <w:rPr>
          <w:rFonts w:hint="eastAsia" w:hAnsi="宋体" w:cs="宋体"/>
          <w:kern w:val="0"/>
          <w:sz w:val="24"/>
        </w:rPr>
        <w:t xml:space="preserve"> long </w:t>
      </w:r>
      <w:r>
        <w:rPr>
          <w:rFonts w:hAnsi="宋体" w:cs="宋体"/>
          <w:kern w:val="0"/>
          <w:sz w:val="24"/>
        </w:rPr>
        <w:t>…</w:t>
      </w:r>
      <w:r>
        <w:rPr>
          <w:rFonts w:hint="eastAsia" w:hAnsi="宋体" w:cs="宋体"/>
          <w:kern w:val="0"/>
          <w:sz w:val="24"/>
        </w:rPr>
        <w:t xml:space="preserve"> error</w:t>
      </w:r>
      <w:r>
        <w:rPr>
          <w:rFonts w:hAnsi="宋体" w:cs="宋体"/>
          <w:kern w:val="0"/>
          <w:sz w:val="24"/>
        </w:rPr>
        <w:t>");</w:t>
      </w:r>
    </w:p>
    <w:p w14:paraId="51AA91B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getchar();</w:t>
      </w:r>
    </w:p>
    <w:p w14:paraId="17A3E91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}</w:t>
      </w:r>
    </w:p>
    <w:p w14:paraId="06324DF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</w:t>
      </w:r>
    </w:p>
    <w:p w14:paraId="52E57CB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else</w:t>
      </w:r>
    </w:p>
    <w:p w14:paraId="48EEEBC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{</w:t>
      </w:r>
    </w:p>
    <w:p w14:paraId="10D7DC9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running(min, m);     </w:t>
      </w:r>
    </w:p>
    <w:p w14:paraId="4436D95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   </w:t>
      </w:r>
    </w:p>
    <w:p w14:paraId="073C867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   </w:t>
      </w:r>
    </w:p>
    <w:p w14:paraId="37FF7559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final();     </w:t>
      </w:r>
    </w:p>
    <w:p w14:paraId="5E45A34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3096EE9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294B9EA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fcfs(int m)     //先来先服务算法</w:t>
      </w:r>
    </w:p>
    <w:p w14:paraId="55121BF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32C7045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17FEF10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i, iden;  </w:t>
      </w:r>
    </w:p>
    <w:p w14:paraId="2A7238F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system("cls");   </w:t>
      </w:r>
    </w:p>
    <w:p w14:paraId="7B00533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inital();    </w:t>
      </w:r>
    </w:p>
    <w:p w14:paraId="5686407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for (i = 0; i&lt;n; i++) </w:t>
      </w:r>
    </w:p>
    <w:p w14:paraId="7765335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</w:t>
      </w:r>
    </w:p>
    <w:p w14:paraId="0070277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69A7C2F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 = ready;</w:t>
      </w:r>
    </w:p>
    <w:p w14:paraId="63EEA44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iden = 1;   </w:t>
      </w:r>
    </w:p>
    <w:p w14:paraId="5520AEA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do {</w:t>
      </w:r>
    </w:p>
    <w:p w14:paraId="61D9105C">
      <w:pPr>
        <w:widowControl/>
        <w:ind w:left="3360" w:hanging="3360" w:hangingChars="14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if (p-&gt;state == 'W'&amp;&amp;p-&gt;reachtime &lt;= times)  iden = 0;         </w:t>
      </w:r>
    </w:p>
    <w:p w14:paraId="5F55958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if (iden)p = p-&gt;next;</w:t>
      </w:r>
    </w:p>
    <w:p w14:paraId="715547E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 while (p != NULL&amp;&amp;iden);</w:t>
      </w:r>
    </w:p>
    <w:p w14:paraId="6FB48B8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7C5900B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if (iden)          </w:t>
      </w:r>
    </w:p>
    <w:p w14:paraId="7D7D94D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{</w:t>
      </w:r>
    </w:p>
    <w:p w14:paraId="55C4020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i--;    </w:t>
      </w:r>
    </w:p>
    <w:p w14:paraId="5B8DAA9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printf("\n没有满足要求的进程,需等待");</w:t>
      </w:r>
    </w:p>
    <w:p w14:paraId="64D7497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</w:t>
      </w:r>
    </w:p>
    <w:p w14:paraId="322A1A7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times++</w:t>
      </w:r>
      <w:r>
        <w:rPr>
          <w:rFonts w:hint="eastAsia" w:hAnsi="宋体" w:cs="宋体"/>
          <w:color w:val="FF0000"/>
          <w:kern w:val="0"/>
          <w:sz w:val="24"/>
          <w:u w:val="single"/>
        </w:rPr>
        <w:t>;</w:t>
      </w:r>
      <w:r>
        <w:rPr>
          <w:rFonts w:hAnsi="宋体" w:cs="宋体"/>
          <w:kern w:val="0"/>
          <w:sz w:val="24"/>
        </w:rPr>
        <w:t> </w:t>
      </w:r>
      <w:r>
        <w:rPr>
          <w:rFonts w:hint="eastAsia" w:hAnsi="宋体" w:cs="宋体"/>
          <w:kern w:val="0"/>
          <w:sz w:val="24"/>
        </w:rPr>
        <w:t xml:space="preserve">// </w:t>
      </w:r>
      <w:r>
        <w:rPr>
          <w:rFonts w:hint="eastAsia" w:hAnsi="宋体" w:cs="宋体"/>
          <w:b/>
          <w:color w:val="FF0000"/>
          <w:kern w:val="0"/>
          <w:sz w:val="24"/>
        </w:rPr>
        <w:t>2没有可运行的作业，时间增加</w:t>
      </w:r>
    </w:p>
    <w:p w14:paraId="1445547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</w:t>
      </w:r>
    </w:p>
    <w:p w14:paraId="42C5426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if (times&gt;100)</w:t>
      </w:r>
    </w:p>
    <w:p w14:paraId="24912A9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{</w:t>
      </w:r>
    </w:p>
    <w:p w14:paraId="701C573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printf("\n时间过长");</w:t>
      </w:r>
    </w:p>
    <w:p w14:paraId="0A49FFAB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   getchar();</w:t>
      </w:r>
    </w:p>
    <w:p w14:paraId="53E2092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}</w:t>
      </w:r>
    </w:p>
    <w:p w14:paraId="2186FD2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</w:t>
      </w:r>
    </w:p>
    <w:p w14:paraId="52ABB4E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else</w:t>
      </w:r>
    </w:p>
    <w:p w14:paraId="204746E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{</w:t>
      </w:r>
    </w:p>
    <w:p w14:paraId="6976D41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    running(p, m); </w:t>
      </w:r>
    </w:p>
    <w:p w14:paraId="0EB46D7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}    </w:t>
      </w:r>
    </w:p>
    <w:p w14:paraId="3AD7937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  </w:t>
      </w:r>
    </w:p>
    <w:p w14:paraId="7B4223E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final();     </w:t>
      </w:r>
    </w:p>
    <w:p w14:paraId="3367908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271FAB5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</w:t>
      </w:r>
    </w:p>
    <w:p w14:paraId="04FDC3F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void menu()</w:t>
      </w:r>
    </w:p>
    <w:p w14:paraId="1654730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</w:t>
      </w:r>
    </w:p>
    <w:p w14:paraId="40CE0DF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int m;  </w:t>
      </w:r>
    </w:p>
    <w:p w14:paraId="38E4007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system("cls");</w:t>
      </w:r>
    </w:p>
    <w:p w14:paraId="3BFA9393">
      <w:pPr>
        <w:widowControl/>
        <w:ind w:firstLine="960" w:firstLineChars="4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printf("\n\n\t\t*********************************************\t\t\n");</w:t>
      </w:r>
    </w:p>
    <w:p w14:paraId="16FC35E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printf("\t\t\t\t作业调度演示\n"); </w:t>
      </w:r>
    </w:p>
    <w:p w14:paraId="64AC03E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printf("\t\t*********************************************\t\t\n"); </w:t>
      </w:r>
    </w:p>
    <w:p w14:paraId="361DB45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printf("\n\n\n\t\t\t1.先来先服务算法.");</w:t>
      </w:r>
    </w:p>
    <w:p w14:paraId="2C9C532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printf("\n\t\t\t2.最短作业优先算法.");</w:t>
      </w:r>
    </w:p>
    <w:p w14:paraId="042E1DE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printf("\n\t\t\t0.退出程序."); </w:t>
      </w:r>
    </w:p>
    <w:p w14:paraId="783E565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printf("\n\n\t\t\t\t选择所要操作:");</w:t>
      </w:r>
    </w:p>
    <w:p w14:paraId="0A82907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scanf("%d", &amp;m);</w:t>
      </w:r>
    </w:p>
    <w:p w14:paraId="4DECBE5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switch (m) </w:t>
      </w:r>
    </w:p>
    <w:p w14:paraId="0E4E96F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{</w:t>
      </w:r>
    </w:p>
    <w:p w14:paraId="7801BA7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case 1:     </w:t>
      </w:r>
    </w:p>
    <w:p w14:paraId="755B97C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fcfs(m); </w:t>
      </w:r>
    </w:p>
    <w:p w14:paraId="55D9EB9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getchar();     </w:t>
      </w:r>
    </w:p>
    <w:p w14:paraId="242F8195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system("cls"); </w:t>
      </w:r>
    </w:p>
    <w:p w14:paraId="4D8AEB6C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break; </w:t>
      </w:r>
    </w:p>
    <w:p w14:paraId="6576743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case 2:  </w:t>
      </w:r>
    </w:p>
    <w:p w14:paraId="0C551DA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sjf(m);  </w:t>
      </w:r>
    </w:p>
    <w:p w14:paraId="385E4D14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getchar();   </w:t>
      </w:r>
    </w:p>
    <w:p w14:paraId="14BFDCD3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system("cls");    </w:t>
      </w:r>
    </w:p>
    <w:p w14:paraId="1F8734F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break;   </w:t>
      </w:r>
    </w:p>
    <w:p w14:paraId="2108997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case 0:  </w:t>
      </w:r>
    </w:p>
    <w:p w14:paraId="61F33B1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system("cls");</w:t>
      </w:r>
    </w:p>
    <w:p w14:paraId="4B30018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break; </w:t>
      </w:r>
    </w:p>
    <w:p w14:paraId="0BB6ABA0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default:  </w:t>
      </w:r>
    </w:p>
    <w:p w14:paraId="79E2D2F7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printf("选择错误,重新选择."); </w:t>
      </w:r>
    </w:p>
    <w:p w14:paraId="0DC456A1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getchar();      </w:t>
      </w:r>
    </w:p>
    <w:p w14:paraId="403C0C9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system("cls");  </w:t>
      </w:r>
    </w:p>
    <w:p w14:paraId="5ABB0BB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    menu();</w:t>
      </w:r>
    </w:p>
    <w:p w14:paraId="54BD3AA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}</w:t>
      </w:r>
    </w:p>
    <w:p w14:paraId="7A80FED2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41BCC7C8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 main()</w:t>
      </w:r>
    </w:p>
    <w:p w14:paraId="0249297D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      </w:t>
      </w:r>
    </w:p>
    <w:p w14:paraId="4BC94E1E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menu();</w:t>
      </w:r>
    </w:p>
    <w:p w14:paraId="04C6A71A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system("pause");</w:t>
      </w:r>
    </w:p>
    <w:p w14:paraId="54053E86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return 0;</w:t>
      </w:r>
    </w:p>
    <w:p w14:paraId="683C8FB7">
      <w:pPr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bookmarkEnd w:id="2"/>
    <w:p w14:paraId="16112283">
      <w:pPr>
        <w:pStyle w:val="30"/>
        <w:widowControl/>
        <w:spacing w:before="100" w:beforeAutospacing="1" w:after="100" w:afterAutospacing="1"/>
        <w:ind w:left="780"/>
        <w:jc w:val="left"/>
        <w:rPr>
          <w:rFonts w:hint="eastAsia" w:hAnsi="宋体" w:cs="宋体"/>
          <w:b/>
          <w:bCs/>
          <w:kern w:val="0"/>
          <w:sz w:val="24"/>
        </w:rPr>
      </w:pPr>
    </w:p>
    <w:p w14:paraId="44B599AE">
      <w:pPr>
        <w:pStyle w:val="30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阅读代码，写出源程序采用什么调度算法、算法流程图和程序功能。</w:t>
      </w:r>
    </w:p>
    <w:p w14:paraId="29F38676">
      <w:pPr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原程序提供了两种作业调度算法，分别是短作业优先（SJF）和先来先服务（F</w:t>
      </w:r>
      <w:r>
        <w:rPr>
          <w:rFonts w:hAnsi="宋体" w:cs="宋体"/>
          <w:kern w:val="0"/>
          <w:sz w:val="24"/>
        </w:rPr>
        <w:t>CFS</w:t>
      </w:r>
      <w:r>
        <w:rPr>
          <w:rFonts w:hint="eastAsia" w:hAnsi="宋体" w:cs="宋体"/>
          <w:kern w:val="0"/>
          <w:sz w:val="24"/>
        </w:rPr>
        <w:t>）。</w:t>
      </w:r>
    </w:p>
    <w:p w14:paraId="7E7A1DFA">
      <w:pPr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整体的算法流程图：</w:t>
      </w:r>
    </w:p>
    <w:p w14:paraId="2DDCFA1B">
      <w:pPr>
        <w:ind w:firstLine="420"/>
        <w:jc w:val="left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程序的功能为为作业调度提供了短作业优先（SJF）和先来先服务（F</w:t>
      </w:r>
      <w:r>
        <w:rPr>
          <w:rFonts w:hAnsi="宋体" w:cs="宋体"/>
          <w:kern w:val="0"/>
          <w:sz w:val="24"/>
        </w:rPr>
        <w:t>CFS</w:t>
      </w:r>
      <w:r>
        <w:rPr>
          <w:rFonts w:hint="eastAsia" w:hAnsi="宋体" w:cs="宋体"/>
          <w:kern w:val="0"/>
          <w:sz w:val="24"/>
        </w:rPr>
        <w:t>）算法，而且统计并显示了平均带权周转时间等信息。</w:t>
      </w:r>
    </w:p>
    <w:p w14:paraId="1173A212">
      <w:pPr>
        <w:jc w:val="left"/>
        <w:rPr>
          <w:rFonts w:hint="eastAsia" w:hAnsi="宋体" w:cs="宋体"/>
          <w:kern w:val="0"/>
          <w:sz w:val="24"/>
        </w:rPr>
      </w:pPr>
    </w:p>
    <w:p w14:paraId="334A5907">
      <w:pPr>
        <w:widowControl/>
        <w:spacing w:before="100" w:beforeAutospacing="1" w:after="100" w:afterAutospacing="1"/>
        <w:ind w:left="42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-915670</wp:posOffset>
            </wp:positionH>
            <wp:positionV relativeFrom="page">
              <wp:posOffset>410845</wp:posOffset>
            </wp:positionV>
            <wp:extent cx="6941185" cy="3364230"/>
            <wp:effectExtent l="0" t="0" r="0" b="7620"/>
            <wp:wrapSquare wrapText="bothSides"/>
            <wp:docPr id="192512382" name="图片 19251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382" name="图片 19251238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18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D5735">
      <w:pPr>
        <w:pStyle w:val="30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解释作业控制块构JCB的定义和作用。</w:t>
      </w:r>
    </w:p>
    <w:p w14:paraId="42E85331">
      <w:pPr>
        <w:widowControl/>
        <w:spacing w:before="100" w:beforeAutospacing="1" w:after="100" w:afterAutospacing="1"/>
        <w:ind w:firstLine="420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Cs/>
          <w:kern w:val="0"/>
          <w:sz w:val="24"/>
        </w:rPr>
        <w:t>JCB是在作业调度管理系统中，为了管理和调度作业，为每个作业设置的控制块，其中保存了对作业进行管理和调度所需的全部信息，通常包含的信息有作业标识，作业状态，作业优先级，作业运行时间等。</w:t>
      </w:r>
    </w:p>
    <w:p w14:paraId="279292EA">
      <w:pPr>
        <w:widowControl/>
        <w:spacing w:before="100" w:beforeAutospacing="1" w:after="100" w:afterAutospacing="1"/>
        <w:jc w:val="left"/>
        <w:rPr>
          <w:rFonts w:hint="eastAsia" w:hAnsi="宋体" w:cs="宋体"/>
          <w:bCs/>
          <w:kern w:val="0"/>
          <w:sz w:val="24"/>
        </w:rPr>
      </w:pPr>
      <w:r>
        <w:rPr>
          <w:rFonts w:hAnsi="宋体" w:cs="宋体"/>
          <w:bCs/>
          <w:kern w:val="0"/>
          <w:sz w:val="24"/>
        </w:rPr>
        <w:tab/>
      </w:r>
      <w:r>
        <w:rPr>
          <w:rFonts w:hint="eastAsia" w:hAnsi="宋体" w:cs="宋体"/>
          <w:bCs/>
          <w:kern w:val="0"/>
          <w:sz w:val="24"/>
        </w:rPr>
        <w:t>每当一个作业进入系统时，系统就会为该作业建立一个JCB，并根据一定的算法进行调度；在作业运行期间，系统根据JCB中的信息对其进行控制；当作业执行结束时，系统应回收分配给它的资源并撤销JCB。</w:t>
      </w:r>
    </w:p>
    <w:p w14:paraId="6D915FDF">
      <w:pPr>
        <w:pStyle w:val="30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为main()写出每行的注释。</w:t>
      </w:r>
    </w:p>
    <w:p w14:paraId="6C0D973F">
      <w:pPr>
        <w:widowControl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int main()</w:t>
      </w:r>
    </w:p>
    <w:p w14:paraId="60703CF4">
      <w:pPr>
        <w:widowControl/>
        <w:ind w:left="420" w:leftChars="2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{      </w:t>
      </w:r>
    </w:p>
    <w:p w14:paraId="4CDF3A3A">
      <w:pPr>
        <w:widowControl/>
        <w:ind w:left="420" w:leftChars="2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    menu(); </w:t>
      </w:r>
      <w:r>
        <w:rPr>
          <w:rFonts w:hint="eastAsia" w:hAnsi="宋体" w:cs="宋体"/>
          <w:kern w:val="0"/>
          <w:sz w:val="24"/>
        </w:rPr>
        <w:t>//使用menu函数，为用户提供调度算法选择并执行对应算法</w:t>
      </w:r>
    </w:p>
    <w:p w14:paraId="2AC997E4">
      <w:pPr>
        <w:widowControl/>
        <w:ind w:left="420" w:leftChars="2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 xml:space="preserve">    system("pause"); </w:t>
      </w:r>
      <w:r>
        <w:rPr>
          <w:rFonts w:hint="eastAsia" w:hAnsi="宋体" w:cs="宋体"/>
          <w:kern w:val="0"/>
          <w:sz w:val="24"/>
        </w:rPr>
        <w:t>//暂停程序执行，待用户按下任意键后继续</w:t>
      </w:r>
    </w:p>
    <w:p w14:paraId="12D4D0FC">
      <w:pPr>
        <w:widowControl/>
        <w:ind w:left="420" w:leftChars="200"/>
        <w:jc w:val="left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    return 0;</w:t>
      </w:r>
    </w:p>
    <w:p w14:paraId="09620E25">
      <w:pPr>
        <w:ind w:left="420" w:leftChars="200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>}</w:t>
      </w:r>
    </w:p>
    <w:p w14:paraId="03F6D054">
      <w:pPr>
        <w:widowControl/>
        <w:spacing w:before="100" w:beforeAutospacing="1" w:after="100" w:afterAutospacing="1"/>
        <w:ind w:left="780"/>
        <w:jc w:val="left"/>
        <w:rPr>
          <w:rFonts w:hint="eastAsia" w:hAnsi="宋体" w:cs="宋体"/>
          <w:b/>
          <w:bCs/>
          <w:kern w:val="0"/>
          <w:sz w:val="24"/>
        </w:rPr>
      </w:pPr>
    </w:p>
    <w:p w14:paraId="7D17E046">
      <w:pPr>
        <w:pStyle w:val="30"/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  <w:r>
        <w:rPr>
          <w:rFonts w:hint="eastAsia" w:hAnsi="宋体" w:cs="宋体"/>
          <w:b/>
          <w:bCs/>
          <w:kern w:val="0"/>
          <w:sz w:val="24"/>
        </w:rPr>
        <w:t>调试并运行代码，写出结果。</w:t>
      </w:r>
    </w:p>
    <w:p w14:paraId="5F2AAA51">
      <w:pPr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使用先来先服务算法：</w:t>
      </w:r>
    </w:p>
    <w:p w14:paraId="02D4C68A">
      <w:pPr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tab/>
      </w:r>
      <w:r>
        <w:rPr>
          <w:rFonts w:hint="eastAsia" w:hAnsi="宋体" w:cs="宋体"/>
          <w:kern w:val="0"/>
          <w:sz w:val="24"/>
        </w:rPr>
        <w:t>输入作业信息</w:t>
      </w:r>
    </w:p>
    <w:p w14:paraId="21B88262">
      <w:pPr>
        <w:rPr>
          <w:rFonts w:hAnsi="宋体" w:cs="宋体"/>
          <w:kern w:val="0"/>
          <w:sz w:val="24"/>
        </w:rPr>
      </w:pPr>
    </w:p>
    <w:p w14:paraId="37D14FD6">
      <w:pPr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10810" cy="33553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944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84F5">
      <w:pPr>
        <w:rPr>
          <w:rFonts w:hint="eastAsia" w:hAnsi="宋体" w:cs="宋体"/>
          <w:kern w:val="0"/>
          <w:sz w:val="24"/>
        </w:rPr>
      </w:pPr>
    </w:p>
    <w:p w14:paraId="6D298F08">
      <w:pPr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按作业到达时间执行</w:t>
      </w:r>
    </w:p>
    <w:p w14:paraId="16193512">
      <w:pPr>
        <w:rPr>
          <w:rFonts w:hAnsi="宋体" w:cs="宋体"/>
          <w:kern w:val="0"/>
          <w:sz w:val="24"/>
        </w:rPr>
      </w:pPr>
    </w:p>
    <w:p w14:paraId="6E6112A0">
      <w:pPr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4041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63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738C">
      <w:pPr>
        <w:rPr>
          <w:rFonts w:hint="eastAsia" w:hAnsi="宋体" w:cs="宋体"/>
          <w:kern w:val="0"/>
          <w:sz w:val="24"/>
        </w:rPr>
      </w:pPr>
    </w:p>
    <w:p w14:paraId="34A1793B">
      <w:pPr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所有作业执行结束后显示相关信息</w:t>
      </w:r>
    </w:p>
    <w:p w14:paraId="1C1DAADF">
      <w:pPr>
        <w:rPr>
          <w:rFonts w:hAnsi="宋体" w:cs="宋体"/>
          <w:kern w:val="0"/>
          <w:sz w:val="24"/>
        </w:rPr>
      </w:pPr>
    </w:p>
    <w:p w14:paraId="31B4AF31">
      <w:pPr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11544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t="185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ADB5">
      <w:pPr>
        <w:rPr>
          <w:rFonts w:hint="eastAsia" w:hAnsi="宋体" w:cs="宋体"/>
          <w:kern w:val="0"/>
          <w:sz w:val="24"/>
        </w:rPr>
      </w:pPr>
    </w:p>
    <w:p w14:paraId="6A6200D2">
      <w:pPr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使用短作业优先算法：</w:t>
      </w:r>
    </w:p>
    <w:p w14:paraId="4CC67319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输入作业信息</w:t>
      </w:r>
    </w:p>
    <w:p w14:paraId="7ECAA6C2">
      <w:pPr>
        <w:ind w:firstLine="420"/>
        <w:rPr>
          <w:rFonts w:hAnsi="宋体" w:cs="宋体"/>
          <w:kern w:val="0"/>
          <w:sz w:val="24"/>
        </w:rPr>
      </w:pPr>
    </w:p>
    <w:p w14:paraId="743A54C1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30657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t="86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65AC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选择已到达作业中最短作业执行</w:t>
      </w:r>
    </w:p>
    <w:p w14:paraId="50BE809D">
      <w:pPr>
        <w:ind w:firstLine="420"/>
        <w:rPr>
          <w:rFonts w:hAnsi="宋体" w:cs="宋体"/>
          <w:kern w:val="0"/>
          <w:sz w:val="24"/>
        </w:rPr>
      </w:pPr>
    </w:p>
    <w:p w14:paraId="2E93778A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274310" cy="4133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t="69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CF1">
      <w:pPr>
        <w:ind w:firstLine="420"/>
        <w:rPr>
          <w:rFonts w:hint="eastAsia" w:hAnsi="宋体" w:cs="宋体"/>
          <w:kern w:val="0"/>
          <w:sz w:val="24"/>
        </w:rPr>
      </w:pPr>
    </w:p>
    <w:p w14:paraId="26C08227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int="eastAsia" w:hAnsi="宋体" w:cs="宋体"/>
          <w:kern w:val="0"/>
          <w:sz w:val="24"/>
        </w:rPr>
        <w:t>所有作业执行结束后输出相关信息</w:t>
      </w:r>
    </w:p>
    <w:p w14:paraId="5777C1B2">
      <w:pPr>
        <w:ind w:firstLine="420"/>
        <w:rPr>
          <w:rFonts w:hAnsi="宋体" w:cs="宋体"/>
          <w:kern w:val="0"/>
          <w:sz w:val="24"/>
        </w:rPr>
      </w:pPr>
    </w:p>
    <w:p w14:paraId="424DDB86">
      <w:pPr>
        <w:ind w:firstLine="420"/>
        <w:rPr>
          <w:rFonts w:hint="eastAsia" w:hAnsi="宋体" w:cs="宋体"/>
          <w:kern w:val="0"/>
          <w:sz w:val="24"/>
        </w:rPr>
      </w:pPr>
      <w:r>
        <w:rPr>
          <w:rFonts w:hAnsi="宋体" w:cs="宋体"/>
          <w:kern w:val="0"/>
          <w:sz w:val="24"/>
        </w:rPr>
        <w:drawing>
          <wp:inline distT="0" distB="0" distL="0" distR="0">
            <wp:extent cx="5029835" cy="8940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rcRect t="3046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B51">
      <w:pPr>
        <w:widowControl/>
        <w:spacing w:before="100" w:beforeAutospacing="1" w:after="100" w:afterAutospacing="1"/>
        <w:jc w:val="left"/>
        <w:rPr>
          <w:rFonts w:hint="eastAsia" w:hAnsi="宋体" w:cs="宋体"/>
          <w:b/>
          <w:bCs/>
          <w:kern w:val="0"/>
          <w:sz w:val="24"/>
        </w:rPr>
      </w:pPr>
    </w:p>
    <w:p w14:paraId="50AD4544">
      <w:pPr>
        <w:widowControl/>
        <w:spacing w:before="100" w:beforeAutospacing="1" w:after="100" w:afterAutospacing="1"/>
        <w:ind w:firstLine="420"/>
        <w:jc w:val="left"/>
        <w:rPr>
          <w:rFonts w:hint="eastAsia" w:hAnsi="宋体" w:cs="宋体"/>
          <w:b/>
          <w:bCs/>
          <w:kern w:val="0"/>
          <w:sz w:val="24"/>
        </w:rPr>
      </w:pPr>
    </w:p>
    <w:p w14:paraId="1F2F213B">
      <w:pPr>
        <w:ind w:firstLine="420"/>
        <w:rPr>
          <w:b/>
          <w:bCs/>
          <w:sz w:val="28"/>
        </w:rPr>
      </w:pPr>
    </w:p>
    <w:p w14:paraId="6E1A84D6"/>
    <w:p w14:paraId="0A66EC9F"/>
    <w:p w14:paraId="29905260"/>
    <w:p w14:paraId="20B4F2B6"/>
    <w:p w14:paraId="58CFEEAE"/>
    <w:p w14:paraId="226CC829">
      <w:pPr>
        <w:numPr>
          <w:ilvl w:val="0"/>
          <w:numId w:val="1"/>
        </w:num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实验总结</w:t>
      </w:r>
    </w:p>
    <w:p w14:paraId="1332AF0A">
      <w:pPr>
        <w:ind w:firstLine="420"/>
        <w:rPr>
          <w:b/>
          <w:bCs/>
          <w:sz w:val="28"/>
        </w:rPr>
      </w:pPr>
      <w:r>
        <w:rPr>
          <w:rFonts w:hint="eastAsia"/>
          <w:sz w:val="28"/>
        </w:rPr>
        <w:t>本次实验的内容与实验一像类似，都是在完成代码的基础上理解代码内容，且两次实验的代码结构也类似，但不同之处在于JCB比PCB包含了更多的内容，如加权周转时间等，而且对运行任务的选择也存在差异，不过总体的思想仍然是类似的，都是读入作业信息再按设置好的算法去选择运行的任务。</w:t>
      </w:r>
    </w:p>
    <w:p w14:paraId="1A71CB95">
      <w:pPr>
        <w:rPr>
          <w:sz w:val="28"/>
        </w:rPr>
      </w:pPr>
    </w:p>
    <w:p w14:paraId="1A9BC868">
      <w:pPr>
        <w:rPr>
          <w:sz w:val="28"/>
        </w:rPr>
      </w:pPr>
    </w:p>
    <w:p w14:paraId="6563F6E0">
      <w:pPr>
        <w:rPr>
          <w:sz w:val="28"/>
        </w:rPr>
      </w:pPr>
    </w:p>
    <w:p w14:paraId="61C7CB9C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971C14"/>
    <w:multiLevelType w:val="multilevel"/>
    <w:tmpl w:val="31971C1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64393271"/>
    <w:multiLevelType w:val="multilevel"/>
    <w:tmpl w:val="64393271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5A2"/>
    <w:rsid w:val="000B65D8"/>
    <w:rsid w:val="001D6DA5"/>
    <w:rsid w:val="002B2AF8"/>
    <w:rsid w:val="00335075"/>
    <w:rsid w:val="00483EF4"/>
    <w:rsid w:val="006B69BA"/>
    <w:rsid w:val="006F0880"/>
    <w:rsid w:val="00765788"/>
    <w:rsid w:val="007B303E"/>
    <w:rsid w:val="007C43AC"/>
    <w:rsid w:val="00861DCE"/>
    <w:rsid w:val="00877D36"/>
    <w:rsid w:val="0089646D"/>
    <w:rsid w:val="00921BF3"/>
    <w:rsid w:val="00985BBE"/>
    <w:rsid w:val="00A07148"/>
    <w:rsid w:val="00A3658A"/>
    <w:rsid w:val="00BD0765"/>
    <w:rsid w:val="00C07FA6"/>
    <w:rsid w:val="00DA15A2"/>
    <w:rsid w:val="441D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1650</Words>
  <Characters>3801</Characters>
  <Lines>348</Lines>
  <Paragraphs>374</Paragraphs>
  <TotalTime>30</TotalTime>
  <ScaleCrop>false</ScaleCrop>
  <LinksUpToDate>false</LinksUpToDate>
  <CharactersWithSpaces>5706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2025-05-12T01:19:00Z</dcterms:created>
  <dc:creator>枫 郑</dc:creator>
  <cp:lastModifiedBy>郑瑾</cp:lastModifiedBy>
  <dcterms:modified xsi:type="dcterms:W3CDTF">2026-04-20T14:15:20Z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496440345C044466B605F6F9B6746A1C_12</vt:lpwstr>
  </property>
</Properties>
</file>