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8F26B6">
      <w:pPr>
        <w:jc w:val="center"/>
        <w:rPr>
          <w:b/>
          <w:bCs/>
          <w:sz w:val="32"/>
        </w:rPr>
      </w:pPr>
      <w:r>
        <w:rPr>
          <w:rFonts w:hint="eastAsia"/>
          <w:b/>
          <w:bCs/>
          <w:sz w:val="32"/>
        </w:rPr>
        <w:t>西北农林科技大学信息工程学院实验报告</w:t>
      </w:r>
    </w:p>
    <w:p w14:paraId="51CCD1C8">
      <w:pPr>
        <w:rPr>
          <w:u w:val="single"/>
        </w:rPr>
      </w:pPr>
      <w:r>
        <w:rPr>
          <w:rFonts w:hint="eastAsia"/>
        </w:rPr>
        <w:t xml:space="preserve">课程 </w:t>
      </w:r>
      <w:r>
        <w:rPr>
          <w:rFonts w:hint="eastAsia"/>
          <w:u w:val="single"/>
        </w:rPr>
        <w:t xml:space="preserve"> 操作系统 </w:t>
      </w:r>
      <w:r>
        <w:rPr>
          <w:rFonts w:hint="eastAsia"/>
        </w:rPr>
        <w:t xml:space="preserve"> 学院 </w:t>
      </w:r>
      <w:r>
        <w:rPr>
          <w:rFonts w:hint="eastAsia"/>
          <w:u w:val="single"/>
        </w:rPr>
        <w:t xml:space="preserve"> 信息工程学院 </w:t>
      </w:r>
      <w:r>
        <w:rPr>
          <w:rFonts w:hint="eastAsia"/>
        </w:rPr>
        <w:t>专业年级</w:t>
      </w:r>
      <w:r>
        <w:rPr>
          <w:rFonts w:hint="eastAsia"/>
          <w:u w:val="single"/>
        </w:rPr>
        <w:t xml:space="preserve">    </w:t>
      </w:r>
      <w:r>
        <w:rPr>
          <w:rFonts w:hint="eastAsia"/>
        </w:rPr>
        <w:t>学号</w:t>
      </w:r>
      <w:r>
        <w:rPr>
          <w:rFonts w:hint="eastAsia"/>
          <w:u w:val="single"/>
          <w:lang w:val="en-US" w:eastAsia="zh-CN"/>
        </w:rPr>
        <w:t xml:space="preserve"> </w:t>
      </w:r>
      <w:r>
        <w:rPr>
          <w:rFonts w:hint="eastAsia"/>
        </w:rPr>
        <w:t xml:space="preserve"> 姓名</w:t>
      </w:r>
      <w:r>
        <w:rPr>
          <w:rFonts w:hint="eastAsia"/>
          <w:u w:val="single"/>
        </w:rPr>
        <w:t xml:space="preserve">    </w:t>
      </w:r>
    </w:p>
    <w:p w14:paraId="3998D24E">
      <w:pPr>
        <w:rPr>
          <w:u w:val="single"/>
        </w:rPr>
      </w:pPr>
      <w:r>
        <w:rPr>
          <w:rFonts w:hint="eastAsia"/>
        </w:rPr>
        <w:t xml:space="preserve">周次 </w:t>
      </w:r>
      <w:r>
        <w:rPr>
          <w:rFonts w:hint="eastAsia"/>
          <w:u w:val="single"/>
        </w:rPr>
        <w:t xml:space="preserve">                       </w:t>
      </w:r>
      <w:r>
        <w:rPr>
          <w:rFonts w:hint="eastAsia"/>
        </w:rPr>
        <w:t xml:space="preserve"> 交报告时间 </w:t>
      </w:r>
      <w:r>
        <w:rPr>
          <w:rFonts w:hint="eastAsia"/>
          <w:u w:val="single"/>
        </w:rPr>
        <w:t xml:space="preserve">                          </w:t>
      </w:r>
      <w:r>
        <w:rPr>
          <w:rFonts w:hint="eastAsia"/>
        </w:rPr>
        <w:t xml:space="preserve"> 成绩</w:t>
      </w:r>
      <w:r>
        <w:rPr>
          <w:rFonts w:hint="eastAsia"/>
          <w:u w:val="single"/>
        </w:rPr>
        <w:t xml:space="preserve">        </w:t>
      </w:r>
    </w:p>
    <w:p w14:paraId="36C8BC59">
      <w:pPr>
        <w:rPr>
          <w:u w:val="single"/>
        </w:rPr>
      </w:pPr>
    </w:p>
    <w:p w14:paraId="4DEE7D25">
      <w:pPr>
        <w:jc w:val="center"/>
        <w:rPr>
          <w:b/>
          <w:bCs/>
          <w:sz w:val="28"/>
        </w:rPr>
      </w:pPr>
      <w:r>
        <w:rPr>
          <w:rFonts w:hint="eastAsia"/>
          <w:b/>
          <w:bCs/>
          <w:sz w:val="28"/>
        </w:rPr>
        <w:t>实习二 作业管理 任务二</w:t>
      </w:r>
    </w:p>
    <w:p w14:paraId="5143D3F9">
      <w:pPr>
        <w:numPr>
          <w:ilvl w:val="0"/>
          <w:numId w:val="1"/>
        </w:numPr>
        <w:rPr>
          <w:b/>
          <w:bCs/>
          <w:sz w:val="28"/>
        </w:rPr>
      </w:pPr>
      <w:r>
        <w:rPr>
          <w:rFonts w:hint="eastAsia"/>
          <w:b/>
          <w:bCs/>
          <w:sz w:val="28"/>
        </w:rPr>
        <w:t>实习目的</w:t>
      </w:r>
    </w:p>
    <w:p w14:paraId="3227E800">
      <w:pPr>
        <w:ind w:left="420" w:firstLine="300"/>
        <w:rPr>
          <w:sz w:val="28"/>
        </w:rPr>
      </w:pPr>
      <w:r>
        <w:rPr>
          <w:rFonts w:hint="eastAsia"/>
          <w:sz w:val="28"/>
        </w:rPr>
        <w:t>编写和调试作业调度模拟程序，掌握作业调度算法，将理论转化为实践</w:t>
      </w:r>
    </w:p>
    <w:p w14:paraId="3FFC1B19">
      <w:pPr>
        <w:numPr>
          <w:ilvl w:val="0"/>
          <w:numId w:val="1"/>
        </w:numPr>
        <w:rPr>
          <w:b/>
          <w:bCs/>
          <w:sz w:val="28"/>
        </w:rPr>
      </w:pPr>
      <w:r>
        <w:rPr>
          <w:rFonts w:hint="eastAsia"/>
          <w:b/>
          <w:bCs/>
          <w:sz w:val="28"/>
        </w:rPr>
        <w:t>实习内容</w:t>
      </w:r>
    </w:p>
    <w:p w14:paraId="4E2D69C6">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1、</w:t>
      </w:r>
      <w:r>
        <w:rPr>
          <w:rFonts w:hAnsi="宋体" w:cs="宋体"/>
          <w:kern w:val="0"/>
          <w:sz w:val="24"/>
        </w:rPr>
        <w:t>编写并调试一个</w:t>
      </w:r>
      <w:r>
        <w:rPr>
          <w:rFonts w:hAnsi="宋体" w:cs="宋体"/>
          <w:b/>
          <w:color w:val="FF0000"/>
          <w:kern w:val="0"/>
          <w:sz w:val="24"/>
        </w:rPr>
        <w:t>单道系统</w:t>
      </w:r>
      <w:r>
        <w:rPr>
          <w:rFonts w:hAnsi="宋体" w:cs="宋体"/>
          <w:kern w:val="0"/>
          <w:sz w:val="24"/>
        </w:rPr>
        <w:t>的作业</w:t>
      </w:r>
      <w:r>
        <w:rPr>
          <w:rFonts w:hint="eastAsia" w:hAnsi="宋体" w:cs="宋体"/>
          <w:kern w:val="0"/>
          <w:sz w:val="24"/>
        </w:rPr>
        <w:t>调度</w:t>
      </w:r>
      <w:r>
        <w:rPr>
          <w:rFonts w:hAnsi="宋体" w:cs="宋体"/>
          <w:kern w:val="0"/>
          <w:sz w:val="24"/>
        </w:rPr>
        <w:t xml:space="preserve">模拟程序。 </w:t>
      </w:r>
    </w:p>
    <w:p w14:paraId="3F3F9D0F">
      <w:pPr>
        <w:widowControl/>
        <w:adjustRightInd w:val="0"/>
        <w:snapToGrid w:val="0"/>
        <w:spacing w:before="156" w:beforeLines="50" w:after="156" w:afterLines="50"/>
        <w:jc w:val="left"/>
        <w:rPr>
          <w:rFonts w:hint="eastAsia" w:hAnsi="宋体" w:cs="宋体"/>
          <w:b/>
          <w:kern w:val="0"/>
          <w:sz w:val="24"/>
        </w:rPr>
      </w:pPr>
      <w:r>
        <w:rPr>
          <w:rFonts w:hAnsi="宋体" w:cs="宋体"/>
          <w:kern w:val="0"/>
          <w:sz w:val="24"/>
        </w:rPr>
        <w:t>　　</w:t>
      </w:r>
      <w:r>
        <w:rPr>
          <w:rFonts w:hint="eastAsia" w:hAnsi="宋体" w:cs="宋体"/>
          <w:b/>
          <w:kern w:val="0"/>
          <w:sz w:val="24"/>
        </w:rPr>
        <w:t>调度模型：</w:t>
      </w:r>
      <w:r>
        <w:rPr>
          <w:rFonts w:hint="eastAsia" w:hAnsi="宋体" w:cs="宋体"/>
          <w:kern w:val="0"/>
          <w:sz w:val="24"/>
        </w:rPr>
        <w:t>描述调度模型。（可以采用模块化方法并用框图说明）</w:t>
      </w:r>
    </w:p>
    <w:p w14:paraId="067910E9">
      <w:pPr>
        <w:widowControl/>
        <w:adjustRightInd w:val="0"/>
        <w:snapToGrid w:val="0"/>
        <w:spacing w:before="156" w:beforeLines="50" w:after="156" w:afterLines="50"/>
        <w:ind w:firstLine="482" w:firstLineChars="200"/>
        <w:jc w:val="left"/>
        <w:rPr>
          <w:rFonts w:hint="eastAsia" w:hAnsi="宋体" w:cs="宋体"/>
          <w:kern w:val="0"/>
          <w:sz w:val="24"/>
        </w:rPr>
      </w:pPr>
      <w:r>
        <w:rPr>
          <w:rFonts w:hAnsi="宋体" w:cs="宋体"/>
          <w:b/>
          <w:kern w:val="0"/>
          <w:sz w:val="24"/>
        </w:rPr>
        <w:t>作业</w:t>
      </w:r>
      <w:r>
        <w:rPr>
          <w:rFonts w:hint="eastAsia" w:hAnsi="宋体" w:cs="宋体"/>
          <w:b/>
          <w:kern w:val="0"/>
          <w:sz w:val="24"/>
        </w:rPr>
        <w:t>调度</w:t>
      </w:r>
      <w:r>
        <w:rPr>
          <w:rFonts w:hAnsi="宋体" w:cs="宋体"/>
          <w:b/>
          <w:kern w:val="0"/>
          <w:sz w:val="24"/>
        </w:rPr>
        <w:t>算法：</w:t>
      </w:r>
      <w:r>
        <w:rPr>
          <w:rFonts w:hAnsi="宋体" w:cs="宋体"/>
          <w:kern w:val="0"/>
          <w:sz w:val="24"/>
        </w:rPr>
        <w:t xml:space="preserve">分别采用先来先服务（FCFS），最短作业优先（SJF）、响应比高者优先（HRN）的调度算法。 </w:t>
      </w:r>
    </w:p>
    <w:p w14:paraId="6D8A608E">
      <w:pPr>
        <w:widowControl/>
        <w:adjustRightInd w:val="0"/>
        <w:snapToGrid w:val="0"/>
        <w:spacing w:before="156" w:beforeLines="50" w:after="156" w:afterLines="50"/>
        <w:ind w:firstLine="480"/>
        <w:jc w:val="left"/>
        <w:rPr>
          <w:rFonts w:hint="eastAsia" w:hAnsi="宋体" w:cs="宋体"/>
          <w:b/>
          <w:kern w:val="0"/>
          <w:sz w:val="24"/>
        </w:rPr>
      </w:pPr>
      <w:r>
        <w:rPr>
          <w:rFonts w:hint="eastAsia" w:hAnsi="宋体" w:cs="宋体"/>
          <w:b/>
          <w:kern w:val="0"/>
          <w:sz w:val="24"/>
        </w:rPr>
        <w:t>要求：</w:t>
      </w:r>
    </w:p>
    <w:p w14:paraId="70A72457">
      <w:pPr>
        <w:widowControl/>
        <w:numPr>
          <w:ilvl w:val="0"/>
          <w:numId w:val="2"/>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定义JCB，并操作之。</w:t>
      </w:r>
    </w:p>
    <w:p w14:paraId="572A0814">
      <w:pPr>
        <w:widowControl/>
        <w:numPr>
          <w:ilvl w:val="0"/>
          <w:numId w:val="2"/>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描述作业队列。</w:t>
      </w:r>
    </w:p>
    <w:p w14:paraId="0284C574">
      <w:pPr>
        <w:widowControl/>
        <w:numPr>
          <w:ilvl w:val="0"/>
          <w:numId w:val="2"/>
        </w:numPr>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对每种调度算法都要求打印每个作业开始运行时刻、完成时刻、周转时间、带权周转时间，以及这组作业的平均周转时间及带权平均周转时间，以比较各种算法的优缺点。  </w:t>
      </w:r>
    </w:p>
    <w:p w14:paraId="3A97B2FB">
      <w:pPr>
        <w:widowControl/>
        <w:spacing w:before="156" w:beforeLines="50" w:after="156" w:afterLines="50"/>
        <w:jc w:val="left"/>
        <w:rPr>
          <w:rFonts w:hint="eastAsia" w:hAnsi="宋体" w:cs="宋体"/>
          <w:kern w:val="0"/>
          <w:sz w:val="24"/>
        </w:rPr>
      </w:pPr>
      <w:r>
        <w:rPr>
          <w:rFonts w:hint="eastAsia" w:hAnsi="宋体" w:cs="宋体"/>
          <w:kern w:val="0"/>
          <w:sz w:val="24"/>
        </w:rPr>
        <w:t>2、</w:t>
      </w:r>
      <w:r>
        <w:rPr>
          <w:rFonts w:hAnsi="宋体" w:cs="宋体"/>
          <w:kern w:val="0"/>
          <w:sz w:val="24"/>
        </w:rPr>
        <w:t>编写并</w:t>
      </w:r>
      <w:r>
        <w:rPr>
          <w:rFonts w:hint="eastAsia" w:hAnsi="宋体" w:cs="宋体"/>
          <w:kern w:val="0"/>
          <w:sz w:val="24"/>
        </w:rPr>
        <w:t>调试</w:t>
      </w:r>
      <w:r>
        <w:rPr>
          <w:rFonts w:hAnsi="宋体" w:cs="宋体"/>
          <w:kern w:val="0"/>
          <w:sz w:val="24"/>
        </w:rPr>
        <w:t>一个</w:t>
      </w:r>
      <w:r>
        <w:rPr>
          <w:rFonts w:hAnsi="宋体" w:cs="宋体"/>
          <w:b/>
          <w:color w:val="FF0000"/>
          <w:kern w:val="0"/>
          <w:sz w:val="24"/>
        </w:rPr>
        <w:t>多道系统</w:t>
      </w:r>
      <w:r>
        <w:rPr>
          <w:rFonts w:hAnsi="宋体" w:cs="宋体"/>
          <w:kern w:val="0"/>
          <w:sz w:val="24"/>
        </w:rPr>
        <w:t xml:space="preserve">的作业调度模拟程序。 </w:t>
      </w:r>
    </w:p>
    <w:p w14:paraId="68BA17BB">
      <w:pPr>
        <w:widowControl/>
        <w:adjustRightInd w:val="0"/>
        <w:snapToGrid w:val="0"/>
        <w:spacing w:before="156" w:beforeLines="50" w:after="156" w:afterLines="50"/>
        <w:jc w:val="left"/>
        <w:rPr>
          <w:rFonts w:hint="eastAsia" w:hAnsi="宋体" w:cs="宋体"/>
          <w:b/>
          <w:kern w:val="0"/>
          <w:sz w:val="24"/>
        </w:rPr>
      </w:pPr>
      <w:r>
        <w:rPr>
          <w:rFonts w:hAnsi="宋体" w:cs="宋体"/>
          <w:kern w:val="0"/>
          <w:sz w:val="24"/>
        </w:rPr>
        <w:t>　　</w:t>
      </w:r>
      <w:r>
        <w:rPr>
          <w:rFonts w:hint="eastAsia" w:hAnsi="宋体" w:cs="宋体"/>
          <w:b/>
          <w:kern w:val="0"/>
          <w:sz w:val="24"/>
        </w:rPr>
        <w:t>调度模型：</w:t>
      </w:r>
      <w:r>
        <w:rPr>
          <w:rFonts w:hint="eastAsia" w:hAnsi="宋体" w:cs="宋体"/>
          <w:kern w:val="0"/>
          <w:sz w:val="24"/>
        </w:rPr>
        <w:t>描述多道调度模型。（可以采用模块化方法并用框图说明）</w:t>
      </w:r>
    </w:p>
    <w:p w14:paraId="462D5BE4">
      <w:pPr>
        <w:widowControl/>
        <w:adjustRightInd w:val="0"/>
        <w:snapToGrid w:val="0"/>
        <w:spacing w:before="156" w:beforeLines="50" w:after="156" w:afterLines="50"/>
        <w:ind w:firstLine="482" w:firstLineChars="200"/>
        <w:jc w:val="left"/>
        <w:rPr>
          <w:rFonts w:hint="eastAsia" w:hAnsi="宋体" w:cs="宋体"/>
          <w:kern w:val="0"/>
          <w:sz w:val="24"/>
        </w:rPr>
      </w:pPr>
      <w:r>
        <w:rPr>
          <w:rFonts w:hAnsi="宋体" w:cs="宋体"/>
          <w:b/>
          <w:kern w:val="0"/>
          <w:sz w:val="24"/>
        </w:rPr>
        <w:t>作业</w:t>
      </w:r>
      <w:r>
        <w:rPr>
          <w:rFonts w:hint="eastAsia" w:hAnsi="宋体" w:cs="宋体"/>
          <w:b/>
          <w:kern w:val="0"/>
          <w:sz w:val="24"/>
        </w:rPr>
        <w:t>调度</w:t>
      </w:r>
      <w:r>
        <w:rPr>
          <w:rFonts w:hAnsi="宋体" w:cs="宋体"/>
          <w:b/>
          <w:kern w:val="0"/>
          <w:sz w:val="24"/>
        </w:rPr>
        <w:t>算法：</w:t>
      </w:r>
      <w:r>
        <w:rPr>
          <w:rFonts w:hAnsi="宋体" w:cs="宋体"/>
          <w:kern w:val="0"/>
          <w:sz w:val="24"/>
        </w:rPr>
        <w:t xml:space="preserve">先来先服务（FCFS） </w:t>
      </w:r>
    </w:p>
    <w:p w14:paraId="552B1670">
      <w:pPr>
        <w:widowControl/>
        <w:adjustRightInd w:val="0"/>
        <w:snapToGrid w:val="0"/>
        <w:spacing w:before="156" w:beforeLines="50" w:after="156" w:afterLines="50"/>
        <w:ind w:firstLine="480"/>
        <w:jc w:val="left"/>
        <w:rPr>
          <w:rFonts w:hint="eastAsia" w:hAnsi="宋体" w:cs="宋体"/>
          <w:b/>
          <w:kern w:val="0"/>
          <w:sz w:val="24"/>
        </w:rPr>
      </w:pPr>
      <w:r>
        <w:rPr>
          <w:rFonts w:hint="eastAsia" w:hAnsi="宋体" w:cs="宋体"/>
          <w:b/>
          <w:kern w:val="0"/>
          <w:sz w:val="24"/>
        </w:rPr>
        <w:t>要求：</w:t>
      </w:r>
    </w:p>
    <w:p w14:paraId="7108B401">
      <w:pPr>
        <w:widowControl/>
        <w:numPr>
          <w:ilvl w:val="0"/>
          <w:numId w:val="3"/>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定义JCB，并操作之。</w:t>
      </w:r>
    </w:p>
    <w:p w14:paraId="75EE8B16">
      <w:pPr>
        <w:widowControl/>
        <w:numPr>
          <w:ilvl w:val="0"/>
          <w:numId w:val="3"/>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描述作业队列。</w:t>
      </w:r>
    </w:p>
    <w:p w14:paraId="5B5ACD97">
      <w:pPr>
        <w:widowControl/>
        <w:numPr>
          <w:ilvl w:val="0"/>
          <w:numId w:val="3"/>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定义多道</w:t>
      </w:r>
      <w:r>
        <w:rPr>
          <w:rFonts w:hAnsi="宋体" w:cs="宋体"/>
          <w:kern w:val="0"/>
          <w:sz w:val="24"/>
        </w:rPr>
        <w:t>系统中的各种资源</w:t>
      </w:r>
      <w:r>
        <w:rPr>
          <w:rFonts w:hint="eastAsia" w:hAnsi="宋体" w:cs="宋体"/>
          <w:kern w:val="0"/>
          <w:sz w:val="24"/>
        </w:rPr>
        <w:t>种类</w:t>
      </w:r>
      <w:r>
        <w:rPr>
          <w:rFonts w:hAnsi="宋体" w:cs="宋体"/>
          <w:kern w:val="0"/>
          <w:sz w:val="24"/>
        </w:rPr>
        <w:t>及数量、调度作业时必须考虑到每个作业的资源要求。</w:t>
      </w:r>
    </w:p>
    <w:p w14:paraId="458E0AC6">
      <w:pPr>
        <w:widowControl/>
        <w:spacing w:before="156" w:beforeLines="50" w:after="156" w:afterLines="50"/>
        <w:jc w:val="left"/>
        <w:rPr>
          <w:rFonts w:hint="eastAsia" w:hAnsi="宋体" w:cs="宋体"/>
          <w:kern w:val="0"/>
          <w:sz w:val="24"/>
        </w:rPr>
      </w:pPr>
      <w:r>
        <w:rPr>
          <w:rFonts w:hint="eastAsia" w:hAnsi="宋体" w:cs="宋体"/>
          <w:kern w:val="0"/>
          <w:sz w:val="24"/>
        </w:rPr>
        <w:t>3、</w:t>
      </w:r>
      <w:r>
        <w:rPr>
          <w:rFonts w:hAnsi="宋体" w:cs="宋体"/>
          <w:kern w:val="0"/>
          <w:sz w:val="24"/>
        </w:rPr>
        <w:t xml:space="preserve">编写并调试一个多道程序系统的作业调度模拟程序。 </w:t>
      </w:r>
    </w:p>
    <w:p w14:paraId="75401D80">
      <w:pPr>
        <w:widowControl/>
        <w:spacing w:before="156" w:beforeLines="50" w:after="156" w:afterLines="50"/>
        <w:ind w:firstLine="480"/>
        <w:jc w:val="left"/>
        <w:rPr>
          <w:rFonts w:hint="eastAsia" w:hAnsi="宋体" w:cs="宋体"/>
          <w:kern w:val="0"/>
          <w:sz w:val="24"/>
        </w:rPr>
      </w:pPr>
      <w:r>
        <w:rPr>
          <w:rFonts w:hint="eastAsia" w:hAnsi="宋体" w:cs="宋体"/>
          <w:b/>
          <w:kern w:val="0"/>
          <w:sz w:val="24"/>
        </w:rPr>
        <w:t>调度模型：</w:t>
      </w:r>
      <w:r>
        <w:rPr>
          <w:rFonts w:hint="eastAsia" w:hAnsi="宋体" w:cs="宋体"/>
          <w:kern w:val="0"/>
          <w:sz w:val="24"/>
        </w:rPr>
        <w:t>描述多道调度模型。（可以采用模块化方法并用框图说明）</w:t>
      </w:r>
    </w:p>
    <w:p w14:paraId="37B8B3F5">
      <w:pPr>
        <w:widowControl/>
        <w:spacing w:before="156" w:beforeLines="50" w:after="156" w:afterLines="50"/>
        <w:ind w:firstLine="480"/>
        <w:jc w:val="left"/>
        <w:rPr>
          <w:rFonts w:hint="eastAsia" w:hAnsi="宋体" w:cs="宋体"/>
          <w:kern w:val="0"/>
          <w:sz w:val="24"/>
        </w:rPr>
      </w:pPr>
      <w:r>
        <w:rPr>
          <w:rFonts w:hAnsi="宋体" w:cs="宋体"/>
          <w:b/>
          <w:kern w:val="0"/>
          <w:sz w:val="24"/>
        </w:rPr>
        <w:t>作业调度算法：</w:t>
      </w:r>
      <w:r>
        <w:rPr>
          <w:rFonts w:hAnsi="宋体" w:cs="宋体"/>
          <w:kern w:val="0"/>
          <w:sz w:val="24"/>
        </w:rPr>
        <w:t>采用基于优先级的作业调度</w:t>
      </w:r>
      <w:r>
        <w:rPr>
          <w:rFonts w:hint="eastAsia" w:hAnsi="宋体" w:cs="宋体"/>
          <w:kern w:val="0"/>
          <w:sz w:val="24"/>
        </w:rPr>
        <w:t>。</w:t>
      </w:r>
    </w:p>
    <w:p w14:paraId="43DC8C9B">
      <w:pPr>
        <w:widowControl/>
        <w:adjustRightInd w:val="0"/>
        <w:snapToGrid w:val="0"/>
        <w:spacing w:before="156" w:beforeLines="50" w:after="156" w:afterLines="50"/>
        <w:ind w:firstLine="480"/>
        <w:jc w:val="left"/>
        <w:rPr>
          <w:rFonts w:hint="eastAsia" w:hAnsi="宋体" w:cs="宋体"/>
          <w:b/>
          <w:kern w:val="0"/>
          <w:sz w:val="24"/>
        </w:rPr>
      </w:pPr>
      <w:r>
        <w:rPr>
          <w:rFonts w:hint="eastAsia" w:hAnsi="宋体" w:cs="宋体"/>
          <w:b/>
          <w:kern w:val="0"/>
          <w:sz w:val="24"/>
        </w:rPr>
        <w:t>要求：</w:t>
      </w:r>
    </w:p>
    <w:p w14:paraId="7F0ADE89">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自己设计实现一个确定优先级的方法。</w:t>
      </w:r>
    </w:p>
    <w:p w14:paraId="5F0831DE">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定义JCB，并操作之。</w:t>
      </w:r>
    </w:p>
    <w:p w14:paraId="586DF47A">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描述作业队列。</w:t>
      </w:r>
    </w:p>
    <w:p w14:paraId="0D48DC91">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定义多道</w:t>
      </w:r>
      <w:r>
        <w:rPr>
          <w:rFonts w:hAnsi="宋体" w:cs="宋体"/>
          <w:kern w:val="0"/>
          <w:sz w:val="24"/>
        </w:rPr>
        <w:t>系统中的各种资源</w:t>
      </w:r>
      <w:r>
        <w:rPr>
          <w:rFonts w:hint="eastAsia" w:hAnsi="宋体" w:cs="宋体"/>
          <w:kern w:val="0"/>
          <w:sz w:val="24"/>
        </w:rPr>
        <w:t>种类</w:t>
      </w:r>
      <w:r>
        <w:rPr>
          <w:rFonts w:hAnsi="宋体" w:cs="宋体"/>
          <w:kern w:val="0"/>
          <w:sz w:val="24"/>
        </w:rPr>
        <w:t>及数量、调度作业时必须考虑到每个作业的资源要求。</w:t>
      </w:r>
    </w:p>
    <w:p w14:paraId="5E5A6DA6">
      <w:pPr>
        <w:rPr>
          <w:b/>
          <w:bCs/>
          <w:sz w:val="28"/>
        </w:rPr>
      </w:pPr>
    </w:p>
    <w:p w14:paraId="6A587857">
      <w:pPr>
        <w:numPr>
          <w:ilvl w:val="0"/>
          <w:numId w:val="1"/>
        </w:numPr>
        <w:rPr>
          <w:b/>
          <w:bCs/>
          <w:sz w:val="28"/>
        </w:rPr>
      </w:pPr>
      <w:r>
        <w:rPr>
          <w:rFonts w:hint="eastAsia"/>
          <w:b/>
          <w:bCs/>
          <w:sz w:val="28"/>
        </w:rPr>
        <w:t>实习任务及完成情况</w:t>
      </w:r>
    </w:p>
    <w:p w14:paraId="123CE3C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1、</w:t>
      </w:r>
      <w:r>
        <w:rPr>
          <w:rFonts w:hAnsi="宋体" w:cs="宋体"/>
          <w:kern w:val="0"/>
          <w:sz w:val="24"/>
        </w:rPr>
        <w:t>编写并调试一个</w:t>
      </w:r>
      <w:r>
        <w:rPr>
          <w:rFonts w:hAnsi="宋体" w:cs="宋体"/>
          <w:b/>
          <w:color w:val="FF0000"/>
          <w:kern w:val="0"/>
          <w:sz w:val="24"/>
        </w:rPr>
        <w:t>单道系统</w:t>
      </w:r>
      <w:r>
        <w:rPr>
          <w:rFonts w:hAnsi="宋体" w:cs="宋体"/>
          <w:kern w:val="0"/>
          <w:sz w:val="24"/>
        </w:rPr>
        <w:t>的作业</w:t>
      </w:r>
      <w:r>
        <w:rPr>
          <w:rFonts w:hint="eastAsia" w:hAnsi="宋体" w:cs="宋体"/>
          <w:kern w:val="0"/>
          <w:sz w:val="24"/>
        </w:rPr>
        <w:t>调度</w:t>
      </w:r>
      <w:r>
        <w:rPr>
          <w:rFonts w:hAnsi="宋体" w:cs="宋体"/>
          <w:kern w:val="0"/>
          <w:sz w:val="24"/>
        </w:rPr>
        <w:t xml:space="preserve">模拟程序。 </w:t>
      </w:r>
    </w:p>
    <w:p w14:paraId="44FBF89A">
      <w:pPr>
        <w:widowControl/>
        <w:adjustRightInd w:val="0"/>
        <w:snapToGrid w:val="0"/>
        <w:spacing w:before="156" w:beforeLines="50" w:after="156" w:afterLines="50"/>
        <w:jc w:val="left"/>
        <w:rPr>
          <w:rFonts w:hint="eastAsia" w:hAnsi="宋体" w:cs="宋体"/>
          <w:bCs/>
          <w:kern w:val="0"/>
          <w:sz w:val="24"/>
        </w:rPr>
      </w:pPr>
      <w:r>
        <w:rPr>
          <w:rFonts w:hAnsi="宋体" w:cs="宋体"/>
          <w:kern w:val="0"/>
          <w:sz w:val="24"/>
        </w:rPr>
        <w:t>　　</w:t>
      </w:r>
      <w:r>
        <w:rPr>
          <w:rFonts w:hint="eastAsia" w:hAnsi="宋体" w:cs="宋体"/>
          <w:b/>
          <w:kern w:val="0"/>
          <w:sz w:val="24"/>
        </w:rPr>
        <w:t>调度模型：</w:t>
      </w:r>
      <w:r>
        <w:rPr>
          <w:rFonts w:hint="eastAsia" w:hAnsi="宋体" w:cs="宋体"/>
          <w:bCs/>
          <w:kern w:val="0"/>
          <w:sz w:val="24"/>
        </w:rPr>
        <w:t>由于要对三种调度算法进行比较，所以要设置存储原始数据的链表和存储运行数据的链表，在每种算法开始前对存储原始数据的链表进行复制和其余变量初始化，如将经过时间归零。然后，在任务一代码的基础上增加</w:t>
      </w:r>
      <w:r>
        <w:rPr>
          <w:rFonts w:hAnsi="宋体" w:cs="宋体"/>
          <w:kern w:val="0"/>
          <w:sz w:val="24"/>
        </w:rPr>
        <w:t>响应比高者优先（HRN）</w:t>
      </w:r>
      <w:r>
        <w:rPr>
          <w:rFonts w:hint="eastAsia" w:hAnsi="宋体" w:cs="宋体"/>
          <w:kern w:val="0"/>
          <w:sz w:val="24"/>
        </w:rPr>
        <w:t>算法，思路为</w:t>
      </w:r>
      <w:r>
        <w:rPr>
          <w:rFonts w:hAnsi="宋体" w:cs="宋体"/>
          <w:kern w:val="0"/>
          <w:sz w:val="24"/>
        </w:rPr>
        <w:t>先执行第一个提交作业，然后其余的作业再用响应比来判断执行顺序</w:t>
      </w:r>
      <w:r>
        <w:rPr>
          <w:rFonts w:hint="eastAsia" w:hAnsi="宋体" w:cs="宋体"/>
          <w:kern w:val="0"/>
          <w:sz w:val="24"/>
        </w:rPr>
        <w:t>，并设置函数来辅助计算相应比。</w:t>
      </w:r>
    </w:p>
    <w:p w14:paraId="117D1094">
      <w:pPr>
        <w:widowControl/>
        <w:adjustRightInd w:val="0"/>
        <w:snapToGrid w:val="0"/>
        <w:spacing w:before="156" w:beforeLines="50" w:after="156" w:afterLines="50"/>
        <w:ind w:firstLine="482" w:firstLineChars="200"/>
        <w:jc w:val="left"/>
        <w:rPr>
          <w:rFonts w:hint="eastAsia" w:hAnsi="宋体" w:cs="宋体"/>
          <w:kern w:val="0"/>
          <w:sz w:val="24"/>
        </w:rPr>
      </w:pPr>
      <w:r>
        <w:rPr>
          <w:rFonts w:hAnsi="宋体" w:cs="宋体"/>
          <w:b/>
          <w:kern w:val="0"/>
          <w:sz w:val="24"/>
        </w:rPr>
        <w:t>作业</w:t>
      </w:r>
      <w:r>
        <w:rPr>
          <w:rFonts w:hint="eastAsia" w:hAnsi="宋体" w:cs="宋体"/>
          <w:b/>
          <w:kern w:val="0"/>
          <w:sz w:val="24"/>
        </w:rPr>
        <w:t>调度</w:t>
      </w:r>
      <w:r>
        <w:rPr>
          <w:rFonts w:hAnsi="宋体" w:cs="宋体"/>
          <w:b/>
          <w:kern w:val="0"/>
          <w:sz w:val="24"/>
        </w:rPr>
        <w:t>算法：</w:t>
      </w:r>
      <w:r>
        <w:rPr>
          <w:rFonts w:hAnsi="宋体" w:cs="宋体"/>
          <w:kern w:val="0"/>
          <w:sz w:val="24"/>
        </w:rPr>
        <w:t xml:space="preserve">分别采用先来先服务（FCFS），最短作业优先（SJF）、响应比高者优先（HRN）的调度算法。 </w:t>
      </w:r>
    </w:p>
    <w:p w14:paraId="26910803">
      <w:pPr>
        <w:widowControl/>
        <w:adjustRightInd w:val="0"/>
        <w:snapToGrid w:val="0"/>
        <w:spacing w:before="156" w:beforeLines="50" w:after="156" w:afterLines="50"/>
        <w:jc w:val="left"/>
        <w:rPr>
          <w:rFonts w:hint="eastAsia" w:hAnsi="宋体" w:cs="宋体"/>
          <w:b/>
          <w:kern w:val="0"/>
          <w:sz w:val="24"/>
        </w:rPr>
      </w:pPr>
      <w:r>
        <w:rPr>
          <w:rFonts w:hint="eastAsia" w:hAnsi="宋体" w:cs="宋体"/>
          <w:b/>
          <w:kern w:val="0"/>
          <w:sz w:val="24"/>
        </w:rPr>
        <w:t>代码：</w:t>
      </w:r>
    </w:p>
    <w:p w14:paraId="2D2EBEBA">
      <w:pPr>
        <w:widowControl/>
        <w:adjustRightInd w:val="0"/>
        <w:snapToGrid w:val="0"/>
        <w:spacing w:before="156" w:beforeLines="50" w:after="156" w:afterLines="50"/>
        <w:jc w:val="left"/>
        <w:rPr>
          <w:rFonts w:hint="eastAsia" w:hAnsi="宋体" w:cs="宋体"/>
          <w:kern w:val="0"/>
          <w:sz w:val="24"/>
        </w:rPr>
      </w:pPr>
      <w:bookmarkStart w:id="0" w:name="OLE_LINK7"/>
      <w:r>
        <w:rPr>
          <w:rFonts w:hAnsi="宋体" w:cs="宋体"/>
          <w:kern w:val="0"/>
          <w:sz w:val="24"/>
        </w:rPr>
        <w:t>#define _CRT_SECURE_NO_WARNINGS 1</w:t>
      </w:r>
    </w:p>
    <w:p w14:paraId="7557BB9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#include&lt;stdio.h&gt;</w:t>
      </w:r>
    </w:p>
    <w:p w14:paraId="41C4576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#include&lt;stdlib.h&gt;</w:t>
      </w:r>
    </w:p>
    <w:p w14:paraId="245A42F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#include&lt;string.h&gt;</w:t>
      </w:r>
    </w:p>
    <w:p w14:paraId="35C7E62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#include&lt;conio.h&gt;</w:t>
      </w:r>
    </w:p>
    <w:p w14:paraId="50D6547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#define getpch(type) (type*)malloc(sizeof(type))</w:t>
      </w:r>
    </w:p>
    <w:p w14:paraId="4974413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int n;</w:t>
      </w:r>
    </w:p>
    <w:p w14:paraId="0BF598F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float T1=0,T2=0;</w:t>
      </w:r>
    </w:p>
    <w:p w14:paraId="67FB17D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int times=0;</w:t>
      </w:r>
    </w:p>
    <w:p w14:paraId="26CEB5ED">
      <w:pPr>
        <w:widowControl/>
        <w:adjustRightInd w:val="0"/>
        <w:snapToGrid w:val="0"/>
        <w:spacing w:before="156" w:beforeLines="50" w:after="156" w:afterLines="50"/>
        <w:jc w:val="left"/>
        <w:rPr>
          <w:rFonts w:hint="eastAsia" w:hAnsi="宋体" w:cs="宋体"/>
          <w:kern w:val="0"/>
          <w:sz w:val="24"/>
        </w:rPr>
      </w:pPr>
    </w:p>
    <w:p w14:paraId="6326139F">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struct jcb      //作业控制块</w:t>
      </w:r>
    </w:p>
    <w:p w14:paraId="46CBA26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0D2191D3">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char name[10];  //作业的名称标识</w:t>
      </w:r>
    </w:p>
    <w:p w14:paraId="5BE407AB">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int reachtime;   //作业的到达时间</w:t>
      </w:r>
    </w:p>
    <w:p w14:paraId="560717E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int starttime;    //作业的开始被处理的时间</w:t>
      </w:r>
    </w:p>
    <w:p w14:paraId="692D6251">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int needtime;       //作业的需求的服务时间</w:t>
      </w:r>
    </w:p>
    <w:p w14:paraId="0D21B65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int finishtime;       //作业完成时间</w:t>
      </w:r>
    </w:p>
    <w:p w14:paraId="615DC7B4">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float cycletime;       //作业周转时间</w:t>
      </w:r>
    </w:p>
    <w:p w14:paraId="65C32DE3">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float cltime;           //作业的带权周转时间</w:t>
      </w:r>
    </w:p>
    <w:p w14:paraId="0BC45414">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char state;            //作业状态</w:t>
      </w:r>
    </w:p>
    <w:p w14:paraId="05DA4B5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struct jcb *next;      //结构体指针</w:t>
      </w:r>
    </w:p>
    <w:p w14:paraId="2289652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}*ready=NULL,*save, *p,*q, *c;</w:t>
      </w:r>
    </w:p>
    <w:p w14:paraId="0BF98DFD">
      <w:pPr>
        <w:widowControl/>
        <w:adjustRightInd w:val="0"/>
        <w:snapToGrid w:val="0"/>
        <w:spacing w:before="156" w:beforeLines="50" w:after="156" w:afterLines="50"/>
        <w:jc w:val="left"/>
        <w:rPr>
          <w:rFonts w:hint="eastAsia" w:hAnsi="宋体" w:cs="宋体"/>
          <w:kern w:val="0"/>
          <w:sz w:val="24"/>
        </w:rPr>
      </w:pPr>
    </w:p>
    <w:p w14:paraId="7FC8E51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typedef struct jcb JCB;</w:t>
      </w:r>
    </w:p>
    <w:p w14:paraId="5908CC4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void Copy()</w:t>
      </w:r>
    </w:p>
    <w:p w14:paraId="41920A5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1AA2EB0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T1 = 0;</w:t>
      </w:r>
    </w:p>
    <w:p w14:paraId="771EE2A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T2 = 0;</w:t>
      </w:r>
    </w:p>
    <w:p w14:paraId="76E8FCB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times = 0;</w:t>
      </w:r>
    </w:p>
    <w:p w14:paraId="633434E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 = save;</w:t>
      </w:r>
    </w:p>
    <w:p w14:paraId="64DF3B5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ready = NULL;</w:t>
      </w:r>
    </w:p>
    <w:p w14:paraId="62F4713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JCB *tail = NULL;</w:t>
      </w:r>
    </w:p>
    <w:p w14:paraId="56A91BE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while (p != NULL) {</w:t>
      </w:r>
    </w:p>
    <w:p w14:paraId="30A1737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c = getpch(JCB);</w:t>
      </w:r>
    </w:p>
    <w:p w14:paraId="3CD6AB2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*c = *p;  // 复制内容</w:t>
      </w:r>
    </w:p>
    <w:p w14:paraId="1271406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c-&gt;next = NULL;</w:t>
      </w:r>
    </w:p>
    <w:p w14:paraId="1DC16B1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(ready == NULL) {</w:t>
      </w:r>
    </w:p>
    <w:p w14:paraId="203634D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ready = tail = c;</w:t>
      </w:r>
    </w:p>
    <w:p w14:paraId="5A96BE2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 else {</w:t>
      </w:r>
    </w:p>
    <w:p w14:paraId="6409BD0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tail-&gt;next = c;</w:t>
      </w:r>
    </w:p>
    <w:p w14:paraId="64A58DB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tail = c;</w:t>
      </w:r>
    </w:p>
    <w:p w14:paraId="3E3B371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00BE613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 = p-&gt;next;</w:t>
      </w:r>
    </w:p>
    <w:p w14:paraId="22A4B40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239C499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3DBFF64B">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int inital()   //建立作业控制块队列,先将其排成先来先服务的模式队列</w:t>
      </w:r>
    </w:p>
    <w:p w14:paraId="0858619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1A3D06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int i;</w:t>
      </w:r>
    </w:p>
    <w:p w14:paraId="447E6891">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printf("\n输入作业数:");</w:t>
      </w:r>
    </w:p>
    <w:p w14:paraId="407E4D2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scanf("%d", &amp;n);</w:t>
      </w:r>
    </w:p>
    <w:p w14:paraId="4862C02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for (i = 0; i&lt;n; i++)</w:t>
      </w:r>
    </w:p>
    <w:p w14:paraId="0F71D8E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1D9BF09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 = getpch(JCB);</w:t>
      </w:r>
    </w:p>
    <w:p w14:paraId="026A7BD3">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printf("\n输入作业名:");</w:t>
      </w:r>
    </w:p>
    <w:p w14:paraId="4A1CF76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scanf("%s", p-&gt;name);</w:t>
      </w:r>
    </w:p>
    <w:p w14:paraId="544B717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6D4D1E0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p-&gt;reachtime = i;</w:t>
      </w:r>
    </w:p>
    <w:p w14:paraId="4284C72F">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printf("作业默认到达时间:%d", i);</w:t>
      </w:r>
    </w:p>
    <w:p w14:paraId="7ADA202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printf("\n输入作业要运行的时间:");</w:t>
      </w:r>
    </w:p>
    <w:p w14:paraId="1D1150D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scanf("%d", &amp;p-&gt;needtime);</w:t>
      </w:r>
    </w:p>
    <w:p w14:paraId="3C57109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p-&gt;state = 'W';</w:t>
      </w:r>
    </w:p>
    <w:p w14:paraId="7323309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p-&gt;next = NULL;</w:t>
      </w:r>
    </w:p>
    <w:p w14:paraId="280BE74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(save == NULL)</w:t>
      </w:r>
    </w:p>
    <w:p w14:paraId="6BB3465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save = q = p;</w:t>
      </w:r>
    </w:p>
    <w:p w14:paraId="579F158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w:t>
      </w:r>
    </w:p>
    <w:p w14:paraId="0D09E1A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F22253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q-&gt;next = p;</w:t>
      </w:r>
    </w:p>
    <w:p w14:paraId="6BFBC57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q = p;</w:t>
      </w:r>
    </w:p>
    <w:p w14:paraId="34D34F6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299B09B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3BCFF09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return n;</w:t>
      </w:r>
    </w:p>
    <w:p w14:paraId="334DC58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99F5209">
      <w:pPr>
        <w:widowControl/>
        <w:adjustRightInd w:val="0"/>
        <w:snapToGrid w:val="0"/>
        <w:spacing w:before="156" w:beforeLines="50" w:after="156" w:afterLines="50"/>
        <w:jc w:val="left"/>
        <w:rPr>
          <w:rFonts w:hint="eastAsia" w:hAnsi="宋体" w:cs="宋体"/>
          <w:kern w:val="0"/>
          <w:sz w:val="24"/>
        </w:rPr>
      </w:pPr>
    </w:p>
    <w:p w14:paraId="001B117E">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void disp(JCB*q,int m) //显示作业运行后的周转时间及带权周转时间等</w:t>
      </w:r>
    </w:p>
    <w:p w14:paraId="297AC9A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6697761E">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printf("\n作业%s正在运行，估计其运行情况：\n",q-&gt;name);</w:t>
      </w:r>
    </w:p>
    <w:p w14:paraId="5B9B52AF">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printf("开始运行时刻：%d\n",q-&gt;starttime);</w:t>
      </w:r>
    </w:p>
    <w:p w14:paraId="70BFF217">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printf("完成时刻：%d\n",q-&gt;finishtime);</w:t>
      </w:r>
    </w:p>
    <w:p w14:paraId="0EB7597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printf("周转时间：%f\n",q-&gt;cycletime);</w:t>
      </w:r>
    </w:p>
    <w:p w14:paraId="2AF0D113">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printf("带权周转时间：%f\n",q-&gt;cltime);</w:t>
      </w:r>
    </w:p>
    <w:p w14:paraId="7391965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3342BDD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227A8ACC">
      <w:pPr>
        <w:widowControl/>
        <w:adjustRightInd w:val="0"/>
        <w:snapToGrid w:val="0"/>
        <w:spacing w:before="156" w:beforeLines="50" w:after="156" w:afterLines="50"/>
        <w:jc w:val="left"/>
        <w:rPr>
          <w:rFonts w:hint="eastAsia" w:hAnsi="宋体" w:cs="宋体"/>
          <w:kern w:val="0"/>
          <w:sz w:val="24"/>
        </w:rPr>
      </w:pPr>
    </w:p>
    <w:p w14:paraId="522B80D6">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void running(JCB *p, int m)  //运行作业</w:t>
      </w:r>
    </w:p>
    <w:p w14:paraId="69FA6B9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6FE04C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if (p == ready)     //先将要运行的作业从队列中分离出来</w:t>
      </w:r>
    </w:p>
    <w:p w14:paraId="1A0B05D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33ECBD8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ready = p-&gt;next;</w:t>
      </w:r>
    </w:p>
    <w:p w14:paraId="1C2F165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p-&gt;next = NULL;</w:t>
      </w:r>
    </w:p>
    <w:p w14:paraId="5578F9F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1D1999C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w:t>
      </w:r>
    </w:p>
    <w:p w14:paraId="7A2DFBA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511B252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q = ready;</w:t>
      </w:r>
    </w:p>
    <w:p w14:paraId="196C548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while (q-&gt;next != p)  q = q-&gt;next;</w:t>
      </w:r>
    </w:p>
    <w:p w14:paraId="6BF2B9D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q-&gt;next = p-&gt;next;</w:t>
      </w:r>
    </w:p>
    <w:p w14:paraId="59CF88C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09BF0BE5">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p-&gt;starttime = times;    //计算作业运行后的完成时间,周转时间等等</w:t>
      </w:r>
    </w:p>
    <w:p w14:paraId="0137FC4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p-&gt;state = 'R';</w:t>
      </w:r>
    </w:p>
    <w:p w14:paraId="5BD4F59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p-&gt;finishtime = p-&gt;starttime + p-&gt;needtime;</w:t>
      </w:r>
    </w:p>
    <w:p w14:paraId="13DEB9F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p-&gt;cycletime = (float)(p-&gt;finishtime - p-&gt;reachtime);</w:t>
      </w:r>
    </w:p>
    <w:p w14:paraId="6290ED5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p-&gt;cltime = (float)(p-&gt;cycletime / p-&gt;needtime);</w:t>
      </w:r>
    </w:p>
    <w:p w14:paraId="6CED9CF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T1 += p-&gt;cycletime;</w:t>
      </w:r>
    </w:p>
    <w:p w14:paraId="72AC57D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T2 += p-&gt;cltime;</w:t>
      </w:r>
    </w:p>
    <w:p w14:paraId="58B2F3A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disp(p, m);        //调用disp()函数,显示作业运行情况</w:t>
      </w:r>
    </w:p>
    <w:p w14:paraId="643B179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times += p-&gt;needtime;</w:t>
      </w:r>
    </w:p>
    <w:p w14:paraId="4A04598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p-&gt;state = 'F';</w:t>
      </w:r>
    </w:p>
    <w:p w14:paraId="23EBD5A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printf("\n%s has been finished!\n", p-&gt;name);</w:t>
      </w:r>
    </w:p>
    <w:p w14:paraId="296F5ACE">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free(p);          //释放运行后的作业</w:t>
      </w:r>
    </w:p>
    <w:p w14:paraId="2FFB581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586F609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3D972D2">
      <w:pPr>
        <w:widowControl/>
        <w:adjustRightInd w:val="0"/>
        <w:snapToGrid w:val="0"/>
        <w:spacing w:before="156" w:beforeLines="50" w:after="156" w:afterLines="50"/>
        <w:jc w:val="left"/>
        <w:rPr>
          <w:rFonts w:hint="eastAsia" w:hAnsi="宋体" w:cs="宋体"/>
          <w:kern w:val="0"/>
          <w:sz w:val="24"/>
        </w:rPr>
      </w:pPr>
    </w:p>
    <w:p w14:paraId="0816C6B2">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void final(char* name) //最后打印作业的平均周转时间,平均带权周转时间</w:t>
      </w:r>
    </w:p>
    <w:p w14:paraId="6CD15D6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36F9F25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float s,t;</w:t>
      </w:r>
    </w:p>
    <w:p w14:paraId="2DD3DCF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t=T1/n;</w:t>
      </w:r>
    </w:p>
    <w:p w14:paraId="33D18B6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s=T2/n;</w:t>
      </w:r>
    </w:p>
    <w:p w14:paraId="08DE092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4911ADA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printf("%s\n", name);</w:t>
      </w:r>
    </w:p>
    <w:p w14:paraId="463FB802">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printf("\n作业已经全部完成!\n");</w:t>
      </w:r>
    </w:p>
    <w:p w14:paraId="1583047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printf("\n%d个作业的平均周转时间是：%f",n,t);</w:t>
      </w:r>
    </w:p>
    <w:p w14:paraId="5E4FE821">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printf("\n%d个作业的平均带权周转时间是%f：\n\n\n",n,s);</w:t>
      </w:r>
    </w:p>
    <w:p w14:paraId="3A89271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3AAD3C74">
      <w:pPr>
        <w:widowControl/>
        <w:adjustRightInd w:val="0"/>
        <w:snapToGrid w:val="0"/>
        <w:spacing w:before="156" w:beforeLines="50" w:after="156" w:afterLines="50"/>
        <w:jc w:val="left"/>
        <w:rPr>
          <w:rFonts w:hint="eastAsia" w:hAnsi="宋体" w:cs="宋体"/>
          <w:kern w:val="0"/>
          <w:sz w:val="24"/>
        </w:rPr>
      </w:pPr>
    </w:p>
    <w:p w14:paraId="22F4F03B">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void sjf(int m)      // 最短作业优先算法</w:t>
      </w:r>
    </w:p>
    <w:p w14:paraId="29B0C2D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7D30009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JCB *min;</w:t>
      </w:r>
    </w:p>
    <w:p w14:paraId="35942B3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int i,iden;</w:t>
      </w:r>
    </w:p>
    <w:p w14:paraId="104B1FB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Copy();</w:t>
      </w:r>
    </w:p>
    <w:p w14:paraId="2D0CB2E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for(i=0;i&lt;n;i++)</w:t>
      </w:r>
    </w:p>
    <w:p w14:paraId="5B3838A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16E3799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p=min=ready;</w:t>
      </w:r>
    </w:p>
    <w:p w14:paraId="2FBBDAB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iden=1;</w:t>
      </w:r>
    </w:p>
    <w:p w14:paraId="54C3526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do{</w:t>
      </w:r>
    </w:p>
    <w:p w14:paraId="643E5AF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if(p-&gt;state=='W'&amp;&amp;p-&gt;reachtime&lt;=times)</w:t>
      </w:r>
    </w:p>
    <w:p w14:paraId="4735A6F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if(iden)</w:t>
      </w:r>
    </w:p>
    <w:p w14:paraId="7053A37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53B282C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min=p;</w:t>
      </w:r>
    </w:p>
    <w:p w14:paraId="02505DB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iden=0;</w:t>
      </w:r>
    </w:p>
    <w:p w14:paraId="6028299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7FD1811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 if(p-&gt;needtime&lt;min-&gt;needtime) min=p;</w:t>
      </w:r>
    </w:p>
    <w:p w14:paraId="235164E2">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 = p -&gt; next; // 1 根据上下文，空格处填写一条指令</w:t>
      </w:r>
    </w:p>
    <w:p w14:paraId="049807C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 while (p != NULL);</w:t>
      </w:r>
    </w:p>
    <w:p w14:paraId="576DF57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if(iden)</w:t>
      </w:r>
    </w:p>
    <w:p w14:paraId="306EB03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216B33F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w:t>
      </w:r>
    </w:p>
    <w:p w14:paraId="28B4E8C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times++;</w:t>
      </w:r>
    </w:p>
    <w:p w14:paraId="3F535C5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(times&gt;100)</w:t>
      </w:r>
    </w:p>
    <w:p w14:paraId="7C0AFA2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C2AB37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printf("\nruntime is too long … error");</w:t>
      </w:r>
    </w:p>
    <w:p w14:paraId="1D345A5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7C7986B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5D327B5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74B2967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w:t>
      </w:r>
    </w:p>
    <w:p w14:paraId="02442A1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0C10087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running(min, m);</w:t>
      </w:r>
    </w:p>
    <w:p w14:paraId="5E2212C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5C3740B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EB979C7">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final((char*)"最短作业优先算法");</w:t>
      </w:r>
    </w:p>
    <w:p w14:paraId="3C8198F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52D6151E">
      <w:pPr>
        <w:widowControl/>
        <w:adjustRightInd w:val="0"/>
        <w:snapToGrid w:val="0"/>
        <w:spacing w:before="156" w:beforeLines="50" w:after="156" w:afterLines="50"/>
        <w:jc w:val="left"/>
        <w:rPr>
          <w:rFonts w:hint="eastAsia" w:hAnsi="宋体" w:cs="宋体"/>
          <w:kern w:val="0"/>
          <w:sz w:val="24"/>
        </w:rPr>
      </w:pPr>
    </w:p>
    <w:p w14:paraId="79F5147C">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void fcfs(int m)     //先来先服务算法</w:t>
      </w:r>
    </w:p>
    <w:p w14:paraId="4A1FCB2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0C1D64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int i, iden;</w:t>
      </w:r>
    </w:p>
    <w:p w14:paraId="67477C8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Copy();</w:t>
      </w:r>
    </w:p>
    <w:p w14:paraId="3C81FD9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for (i = 0; i&lt;n; i++)</w:t>
      </w:r>
    </w:p>
    <w:p w14:paraId="61EB92C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256ACA37">
      <w:pPr>
        <w:widowControl/>
        <w:adjustRightInd w:val="0"/>
        <w:snapToGrid w:val="0"/>
        <w:spacing w:before="156" w:beforeLines="50" w:after="156" w:afterLines="50"/>
        <w:jc w:val="left"/>
        <w:rPr>
          <w:rFonts w:hint="eastAsia" w:hAnsi="宋体" w:cs="宋体"/>
          <w:kern w:val="0"/>
          <w:sz w:val="24"/>
        </w:rPr>
      </w:pPr>
    </w:p>
    <w:p w14:paraId="0CDC655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 = ready;</w:t>
      </w:r>
    </w:p>
    <w:p w14:paraId="7E29824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iden = 1;</w:t>
      </w:r>
    </w:p>
    <w:p w14:paraId="1977509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do {</w:t>
      </w:r>
    </w:p>
    <w:p w14:paraId="115C255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(p-&gt;state == 'W'&amp;&amp;p-&gt;reachtime &lt;= times)  iden = 0;</w:t>
      </w:r>
    </w:p>
    <w:p w14:paraId="1711956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(iden)p = p-&gt;next;</w:t>
      </w:r>
    </w:p>
    <w:p w14:paraId="189D9AF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 while (p != NULL&amp;&amp;iden);</w:t>
      </w:r>
    </w:p>
    <w:p w14:paraId="714EA395">
      <w:pPr>
        <w:widowControl/>
        <w:adjustRightInd w:val="0"/>
        <w:snapToGrid w:val="0"/>
        <w:spacing w:before="156" w:beforeLines="50" w:after="156" w:afterLines="50"/>
        <w:jc w:val="left"/>
        <w:rPr>
          <w:rFonts w:hint="eastAsia" w:hAnsi="宋体" w:cs="宋体"/>
          <w:kern w:val="0"/>
          <w:sz w:val="24"/>
        </w:rPr>
      </w:pPr>
    </w:p>
    <w:p w14:paraId="70E6919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(iden)</w:t>
      </w:r>
    </w:p>
    <w:p w14:paraId="586D82C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7C3E525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w:t>
      </w:r>
    </w:p>
    <w:p w14:paraId="7DEAF70D">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printf("\n没有满足要求的进程,需等待");</w:t>
      </w:r>
    </w:p>
    <w:p w14:paraId="3A14A755">
      <w:pPr>
        <w:widowControl/>
        <w:adjustRightInd w:val="0"/>
        <w:snapToGrid w:val="0"/>
        <w:spacing w:before="156" w:beforeLines="50" w:after="156" w:afterLines="50"/>
        <w:jc w:val="left"/>
        <w:rPr>
          <w:rFonts w:hint="eastAsia" w:hAnsi="宋体" w:cs="宋体"/>
          <w:kern w:val="0"/>
          <w:sz w:val="24"/>
        </w:rPr>
      </w:pPr>
    </w:p>
    <w:p w14:paraId="45643A3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times++; // 2根据上下文，填入一条语句</w:t>
      </w:r>
    </w:p>
    <w:p w14:paraId="311A8E73">
      <w:pPr>
        <w:widowControl/>
        <w:adjustRightInd w:val="0"/>
        <w:snapToGrid w:val="0"/>
        <w:spacing w:before="156" w:beforeLines="50" w:after="156" w:afterLines="50"/>
        <w:jc w:val="left"/>
        <w:rPr>
          <w:rFonts w:hint="eastAsia" w:hAnsi="宋体" w:cs="宋体"/>
          <w:kern w:val="0"/>
          <w:sz w:val="24"/>
        </w:rPr>
      </w:pPr>
    </w:p>
    <w:p w14:paraId="62D7A14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(times&gt;100)</w:t>
      </w:r>
    </w:p>
    <w:p w14:paraId="0552EFE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59CADD04">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printf("\n时间过长");</w:t>
      </w:r>
    </w:p>
    <w:p w14:paraId="568DC9B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187FE3C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7D51CD3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639955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w:t>
      </w:r>
    </w:p>
    <w:p w14:paraId="2A23CC0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3A58029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running(p, m);</w:t>
      </w:r>
    </w:p>
    <w:p w14:paraId="5D67211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586DFDF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0EB5FCC7">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final((char*)"先来先服务算法");</w:t>
      </w:r>
    </w:p>
    <w:p w14:paraId="76AF094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3404B2D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double cal_hrn(JCB *p) //计算响应比</w:t>
      </w:r>
    </w:p>
    <w:p w14:paraId="334E33F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5A2CF56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return 1 + (double)times / (double)p -&gt; needtime;</w:t>
      </w:r>
    </w:p>
    <w:p w14:paraId="09CF6CB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758ADC28">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void hrn(int m) //响应比高者优先算法</w:t>
      </w:r>
    </w:p>
    <w:p w14:paraId="6B2CDA6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32C35C3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JCB *min;</w:t>
      </w:r>
    </w:p>
    <w:p w14:paraId="0BB65A4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int i,iden;</w:t>
      </w:r>
    </w:p>
    <w:p w14:paraId="6DB1AED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Copy();</w:t>
      </w:r>
    </w:p>
    <w:p w14:paraId="548CE9D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running(ready, m);</w:t>
      </w:r>
    </w:p>
    <w:p w14:paraId="3CF3831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for(i=1;i&lt;n;i++)</w:t>
      </w:r>
    </w:p>
    <w:p w14:paraId="64F90D1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1779E8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p=min=ready;</w:t>
      </w:r>
    </w:p>
    <w:p w14:paraId="250A1204">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iden=1;</w:t>
      </w:r>
    </w:p>
    <w:p w14:paraId="0E61DCE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do{</w:t>
      </w:r>
    </w:p>
    <w:p w14:paraId="5B652FC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if(p-&gt;state=='W'&amp;&amp;p-&gt;reachtime&lt;=times){</w:t>
      </w:r>
    </w:p>
    <w:p w14:paraId="53E71AF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if(iden)</w:t>
      </w:r>
    </w:p>
    <w:p w14:paraId="64036E78">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72B1D68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min=p;</w:t>
      </w:r>
    </w:p>
    <w:p w14:paraId="2B7F9FD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iden=0;</w:t>
      </w:r>
    </w:p>
    <w:p w14:paraId="5A2471F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3360A8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 if(cal_hrn(p)&gt;cal_hrn(min)) min=p;</w:t>
      </w:r>
    </w:p>
    <w:p w14:paraId="0B3E63B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73841D5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 = p -&gt; next;</w:t>
      </w:r>
    </w:p>
    <w:p w14:paraId="2E65DBAF">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 while (p != NULL);</w:t>
      </w:r>
    </w:p>
    <w:p w14:paraId="14A99D05">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if(iden)</w:t>
      </w:r>
    </w:p>
    <w:p w14:paraId="49F9977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07358BF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w:t>
      </w:r>
    </w:p>
    <w:p w14:paraId="2C47A91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times++;</w:t>
      </w:r>
    </w:p>
    <w:p w14:paraId="542DFAA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if (times&gt;100)</w:t>
      </w:r>
    </w:p>
    <w:p w14:paraId="02F657E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3F95F97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printf("\nruntime is too long … error");</w:t>
      </w:r>
    </w:p>
    <w:p w14:paraId="779093A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getchar();</w:t>
      </w:r>
    </w:p>
    <w:p w14:paraId="007CCEA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F1088A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8573A0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else</w:t>
      </w:r>
    </w:p>
    <w:p w14:paraId="555AB952">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14846C4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running(min, m);</w:t>
      </w:r>
    </w:p>
    <w:p w14:paraId="373A084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485C5FA3">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w:t>
      </w:r>
    </w:p>
    <w:p w14:paraId="1ACDD3DF">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 xml:space="preserve">    final((char*)"响应比高者优先算法");</w:t>
      </w:r>
    </w:p>
    <w:p w14:paraId="6545DBD0">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40EB78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int main()</w:t>
      </w:r>
    </w:p>
    <w:p w14:paraId="03A42871">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p w14:paraId="4BB01B77">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n = inital();</w:t>
      </w:r>
    </w:p>
    <w:p w14:paraId="3E1A88B6">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sjf(n);</w:t>
      </w:r>
    </w:p>
    <w:p w14:paraId="1AFB77D9">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fcfs(n);</w:t>
      </w:r>
    </w:p>
    <w:p w14:paraId="3C318F7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hrn(n);</w:t>
      </w:r>
    </w:p>
    <w:p w14:paraId="545A3EB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system("pause");</w:t>
      </w:r>
    </w:p>
    <w:p w14:paraId="2525EFCB">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 xml:space="preserve">    return 0;</w:t>
      </w:r>
    </w:p>
    <w:p w14:paraId="64D30BEE">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w:t>
      </w:r>
    </w:p>
    <w:bookmarkEnd w:id="0"/>
    <w:p w14:paraId="2CB5FDF7">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运行结果：</w:t>
      </w:r>
    </w:p>
    <w:p w14:paraId="00B24DB4">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输入数据：</w:t>
      </w:r>
    </w:p>
    <w:p w14:paraId="0F33C1C9">
      <w:pPr>
        <w:widowControl/>
        <w:adjustRightInd w:val="0"/>
        <w:snapToGrid w:val="0"/>
        <w:spacing w:before="156" w:beforeLines="50" w:after="156" w:afterLines="50"/>
        <w:jc w:val="left"/>
        <w:rPr>
          <w:rFonts w:hint="eastAsia" w:hAnsi="宋体" w:cs="宋体"/>
          <w:kern w:val="0"/>
          <w:sz w:val="24"/>
        </w:rPr>
      </w:pPr>
    </w:p>
    <w:p w14:paraId="4593C1AC">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4446905"/>
            <wp:effectExtent l="0" t="0" r="0" b="0"/>
            <wp:docPr id="990373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3424" name="图片 1"/>
                    <pic:cNvPicPr>
                      <a:picLocks noChangeAspect="1"/>
                    </pic:cNvPicPr>
                  </pic:nvPicPr>
                  <pic:blipFill>
                    <a:blip r:embed="rId4">
                      <a:extLst>
                        <a:ext uri="{28A0092B-C50C-407E-A947-70E740481C1C}">
                          <a14:useLocalDpi xmlns:a14="http://schemas.microsoft.com/office/drawing/2010/main" val="0"/>
                        </a:ext>
                      </a:extLst>
                    </a:blip>
                    <a:srcRect t="8946"/>
                    <a:stretch>
                      <a:fillRect/>
                    </a:stretch>
                  </pic:blipFill>
                  <pic:spPr>
                    <a:xfrm>
                      <a:off x="0" y="0"/>
                      <a:ext cx="5274310" cy="4446905"/>
                    </a:xfrm>
                    <a:prstGeom prst="rect">
                      <a:avLst/>
                    </a:prstGeom>
                  </pic:spPr>
                </pic:pic>
              </a:graphicData>
            </a:graphic>
          </wp:inline>
        </w:drawing>
      </w:r>
    </w:p>
    <w:p w14:paraId="4A521FD7">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执行最短作业算法</w:t>
      </w:r>
    </w:p>
    <w:p w14:paraId="5E43A56C">
      <w:pPr>
        <w:widowControl/>
        <w:adjustRightInd w:val="0"/>
        <w:snapToGrid w:val="0"/>
        <w:spacing w:before="156" w:beforeLines="50" w:after="156" w:afterLines="50"/>
        <w:jc w:val="left"/>
        <w:rPr>
          <w:rFonts w:hint="eastAsia" w:hAnsi="宋体" w:cs="宋体"/>
          <w:kern w:val="0"/>
          <w:sz w:val="24"/>
        </w:rPr>
      </w:pPr>
    </w:p>
    <w:p w14:paraId="5CC87700">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7667625"/>
            <wp:effectExtent l="0" t="0" r="0" b="0"/>
            <wp:docPr id="16145124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512420" name="图片 2"/>
                    <pic:cNvPicPr>
                      <a:picLocks noChangeAspect="1"/>
                    </pic:cNvPicPr>
                  </pic:nvPicPr>
                  <pic:blipFill>
                    <a:blip r:embed="rId5">
                      <a:extLst>
                        <a:ext uri="{28A0092B-C50C-407E-A947-70E740481C1C}">
                          <a14:useLocalDpi xmlns:a14="http://schemas.microsoft.com/office/drawing/2010/main" val="0"/>
                        </a:ext>
                      </a:extLst>
                    </a:blip>
                    <a:srcRect t="5153"/>
                    <a:stretch>
                      <a:fillRect/>
                    </a:stretch>
                  </pic:blipFill>
                  <pic:spPr>
                    <a:xfrm>
                      <a:off x="0" y="0"/>
                      <a:ext cx="5274310" cy="7667625"/>
                    </a:xfrm>
                    <a:prstGeom prst="rect">
                      <a:avLst/>
                    </a:prstGeom>
                  </pic:spPr>
                </pic:pic>
              </a:graphicData>
            </a:graphic>
          </wp:inline>
        </w:drawing>
      </w:r>
    </w:p>
    <w:p w14:paraId="56B095C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显示最短作业优先算法的结果</w:t>
      </w:r>
    </w:p>
    <w:p w14:paraId="72CD4176">
      <w:pPr>
        <w:widowControl/>
        <w:adjustRightInd w:val="0"/>
        <w:snapToGrid w:val="0"/>
        <w:spacing w:before="156" w:beforeLines="50" w:after="156" w:afterLines="50"/>
        <w:jc w:val="left"/>
        <w:rPr>
          <w:rFonts w:hint="eastAsia" w:hAnsi="宋体" w:cs="宋体"/>
          <w:kern w:val="0"/>
          <w:sz w:val="24"/>
        </w:rPr>
      </w:pPr>
    </w:p>
    <w:p w14:paraId="3A202B73">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2444750"/>
            <wp:effectExtent l="0" t="0" r="0" b="0"/>
            <wp:docPr id="1784709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70910" name="图片 3"/>
                    <pic:cNvPicPr>
                      <a:picLocks noChangeAspect="1"/>
                    </pic:cNvPicPr>
                  </pic:nvPicPr>
                  <pic:blipFill>
                    <a:blip r:embed="rId6">
                      <a:extLst>
                        <a:ext uri="{28A0092B-C50C-407E-A947-70E740481C1C}">
                          <a14:useLocalDpi xmlns:a14="http://schemas.microsoft.com/office/drawing/2010/main" val="0"/>
                        </a:ext>
                      </a:extLst>
                    </a:blip>
                    <a:srcRect t="17717"/>
                    <a:stretch>
                      <a:fillRect/>
                    </a:stretch>
                  </pic:blipFill>
                  <pic:spPr>
                    <a:xfrm>
                      <a:off x="0" y="0"/>
                      <a:ext cx="5274310" cy="2444750"/>
                    </a:xfrm>
                    <a:prstGeom prst="rect">
                      <a:avLst/>
                    </a:prstGeom>
                  </pic:spPr>
                </pic:pic>
              </a:graphicData>
            </a:graphic>
          </wp:inline>
        </w:drawing>
      </w:r>
    </w:p>
    <w:p w14:paraId="62E1DFA4">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执行先来先服务算法</w:t>
      </w:r>
    </w:p>
    <w:p w14:paraId="44F0C293">
      <w:pPr>
        <w:widowControl/>
        <w:adjustRightInd w:val="0"/>
        <w:snapToGrid w:val="0"/>
        <w:spacing w:before="156" w:beforeLines="50" w:after="156" w:afterLines="50"/>
        <w:jc w:val="left"/>
        <w:rPr>
          <w:rFonts w:hint="eastAsia" w:hAnsi="宋体" w:cs="宋体"/>
          <w:kern w:val="0"/>
          <w:sz w:val="24"/>
        </w:rPr>
      </w:pPr>
    </w:p>
    <w:p w14:paraId="1A778EFC">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8126095"/>
            <wp:effectExtent l="0" t="0" r="0" b="0"/>
            <wp:docPr id="86752282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22825" name="图片 4"/>
                    <pic:cNvPicPr>
                      <a:picLocks noChangeAspect="1"/>
                    </pic:cNvPicPr>
                  </pic:nvPicPr>
                  <pic:blipFill>
                    <a:blip r:embed="rId7">
                      <a:extLst>
                        <a:ext uri="{28A0092B-C50C-407E-A947-70E740481C1C}">
                          <a14:useLocalDpi xmlns:a14="http://schemas.microsoft.com/office/drawing/2010/main" val="0"/>
                        </a:ext>
                      </a:extLst>
                    </a:blip>
                    <a:srcRect t="3382"/>
                    <a:stretch>
                      <a:fillRect/>
                    </a:stretch>
                  </pic:blipFill>
                  <pic:spPr>
                    <a:xfrm>
                      <a:off x="0" y="0"/>
                      <a:ext cx="5274310" cy="8126095"/>
                    </a:xfrm>
                    <a:prstGeom prst="rect">
                      <a:avLst/>
                    </a:prstGeom>
                  </pic:spPr>
                </pic:pic>
              </a:graphicData>
            </a:graphic>
          </wp:inline>
        </w:drawing>
      </w:r>
    </w:p>
    <w:p w14:paraId="2DC5C69F">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显示先来先服务算法结果</w:t>
      </w:r>
    </w:p>
    <w:p w14:paraId="27FAEE93">
      <w:pPr>
        <w:widowControl/>
        <w:adjustRightInd w:val="0"/>
        <w:snapToGrid w:val="0"/>
        <w:spacing w:before="156" w:beforeLines="50" w:after="156" w:afterLines="50"/>
        <w:jc w:val="left"/>
        <w:rPr>
          <w:rFonts w:hint="eastAsia" w:hAnsi="宋体" w:cs="宋体"/>
          <w:kern w:val="0"/>
          <w:sz w:val="24"/>
        </w:rPr>
      </w:pPr>
    </w:p>
    <w:p w14:paraId="046D2C9B">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2372995"/>
            <wp:effectExtent l="0" t="0" r="0" b="0"/>
            <wp:docPr id="195246863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8630" name="图片 5"/>
                    <pic:cNvPicPr>
                      <a:picLocks noChangeAspect="1"/>
                    </pic:cNvPicPr>
                  </pic:nvPicPr>
                  <pic:blipFill>
                    <a:blip r:embed="rId8">
                      <a:extLst>
                        <a:ext uri="{28A0092B-C50C-407E-A947-70E740481C1C}">
                          <a14:useLocalDpi xmlns:a14="http://schemas.microsoft.com/office/drawing/2010/main" val="0"/>
                        </a:ext>
                      </a:extLst>
                    </a:blip>
                    <a:srcRect t="18281"/>
                    <a:stretch>
                      <a:fillRect/>
                    </a:stretch>
                  </pic:blipFill>
                  <pic:spPr>
                    <a:xfrm>
                      <a:off x="0" y="0"/>
                      <a:ext cx="5274310" cy="2372995"/>
                    </a:xfrm>
                    <a:prstGeom prst="rect">
                      <a:avLst/>
                    </a:prstGeom>
                  </pic:spPr>
                </pic:pic>
              </a:graphicData>
            </a:graphic>
          </wp:inline>
        </w:drawing>
      </w:r>
    </w:p>
    <w:p w14:paraId="2A103ABA">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执行高响应比优先算法</w:t>
      </w:r>
    </w:p>
    <w:p w14:paraId="5A86D6C2">
      <w:pPr>
        <w:widowControl/>
        <w:adjustRightInd w:val="0"/>
        <w:snapToGrid w:val="0"/>
        <w:spacing w:before="156" w:beforeLines="50" w:after="156" w:afterLines="50"/>
        <w:jc w:val="left"/>
        <w:rPr>
          <w:rFonts w:hint="eastAsia" w:hAnsi="宋体" w:cs="宋体"/>
          <w:kern w:val="0"/>
          <w:sz w:val="24"/>
        </w:rPr>
      </w:pPr>
    </w:p>
    <w:p w14:paraId="6D31A13C">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7204710"/>
            <wp:effectExtent l="0" t="0" r="0" b="0"/>
            <wp:docPr id="6765036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0367" name="图片 6"/>
                    <pic:cNvPicPr>
                      <a:picLocks noChangeAspect="1"/>
                    </pic:cNvPicPr>
                  </pic:nvPicPr>
                  <pic:blipFill>
                    <a:blip r:embed="rId9">
                      <a:extLst>
                        <a:ext uri="{28A0092B-C50C-407E-A947-70E740481C1C}">
                          <a14:useLocalDpi xmlns:a14="http://schemas.microsoft.com/office/drawing/2010/main" val="0"/>
                        </a:ext>
                      </a:extLst>
                    </a:blip>
                    <a:srcRect t="2909"/>
                    <a:stretch>
                      <a:fillRect/>
                    </a:stretch>
                  </pic:blipFill>
                  <pic:spPr>
                    <a:xfrm>
                      <a:off x="0" y="0"/>
                      <a:ext cx="5274310" cy="7204710"/>
                    </a:xfrm>
                    <a:prstGeom prst="rect">
                      <a:avLst/>
                    </a:prstGeom>
                  </pic:spPr>
                </pic:pic>
              </a:graphicData>
            </a:graphic>
          </wp:inline>
        </w:drawing>
      </w:r>
    </w:p>
    <w:p w14:paraId="2B4A2166">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显示高响应比优先算法结果</w:t>
      </w:r>
    </w:p>
    <w:p w14:paraId="443357D5">
      <w:pPr>
        <w:widowControl/>
        <w:adjustRightInd w:val="0"/>
        <w:snapToGrid w:val="0"/>
        <w:spacing w:before="156" w:beforeLines="50" w:after="156" w:afterLines="50"/>
        <w:jc w:val="left"/>
        <w:rPr>
          <w:rFonts w:hint="eastAsia" w:hAnsi="宋体" w:cs="宋体"/>
          <w:kern w:val="0"/>
          <w:sz w:val="24"/>
        </w:rPr>
      </w:pPr>
    </w:p>
    <w:p w14:paraId="7B61A486">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drawing>
          <wp:inline distT="0" distB="0" distL="0" distR="0">
            <wp:extent cx="5274310" cy="5745480"/>
            <wp:effectExtent l="0" t="0" r="0" b="0"/>
            <wp:docPr id="18274952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495200" name="图片 7"/>
                    <pic:cNvPicPr>
                      <a:picLocks noChangeAspect="1"/>
                    </pic:cNvPicPr>
                  </pic:nvPicPr>
                  <pic:blipFill>
                    <a:blip r:embed="rId10">
                      <a:extLst>
                        <a:ext uri="{28A0092B-C50C-407E-A947-70E740481C1C}">
                          <a14:useLocalDpi xmlns:a14="http://schemas.microsoft.com/office/drawing/2010/main" val="0"/>
                        </a:ext>
                      </a:extLst>
                    </a:blip>
                    <a:srcRect t="6981"/>
                    <a:stretch>
                      <a:fillRect/>
                    </a:stretch>
                  </pic:blipFill>
                  <pic:spPr>
                    <a:xfrm>
                      <a:off x="0" y="0"/>
                      <a:ext cx="5274310" cy="5745480"/>
                    </a:xfrm>
                    <a:prstGeom prst="rect">
                      <a:avLst/>
                    </a:prstGeom>
                  </pic:spPr>
                </pic:pic>
              </a:graphicData>
            </a:graphic>
          </wp:inline>
        </w:drawing>
      </w:r>
    </w:p>
    <w:p w14:paraId="0F7D8E9E">
      <w:pPr>
        <w:widowControl/>
        <w:spacing w:before="156" w:beforeLines="50" w:after="156" w:afterLines="50"/>
        <w:jc w:val="left"/>
        <w:rPr>
          <w:rFonts w:hint="eastAsia" w:hAnsi="宋体" w:cs="宋体"/>
          <w:kern w:val="0"/>
          <w:sz w:val="24"/>
        </w:rPr>
      </w:pPr>
      <w:r>
        <w:rPr>
          <w:rFonts w:hint="eastAsia" w:hAnsi="宋体" w:cs="宋体"/>
          <w:kern w:val="0"/>
          <w:sz w:val="24"/>
        </w:rPr>
        <w:t>2、</w:t>
      </w:r>
      <w:r>
        <w:rPr>
          <w:rFonts w:hAnsi="宋体" w:cs="宋体"/>
          <w:kern w:val="0"/>
          <w:sz w:val="24"/>
        </w:rPr>
        <w:t>编写并</w:t>
      </w:r>
      <w:r>
        <w:rPr>
          <w:rFonts w:hint="eastAsia" w:hAnsi="宋体" w:cs="宋体"/>
          <w:kern w:val="0"/>
          <w:sz w:val="24"/>
        </w:rPr>
        <w:t>调试</w:t>
      </w:r>
      <w:r>
        <w:rPr>
          <w:rFonts w:hAnsi="宋体" w:cs="宋体"/>
          <w:kern w:val="0"/>
          <w:sz w:val="24"/>
        </w:rPr>
        <w:t>一个</w:t>
      </w:r>
      <w:r>
        <w:rPr>
          <w:rFonts w:hAnsi="宋体" w:cs="宋体"/>
          <w:b/>
          <w:color w:val="FF0000"/>
          <w:kern w:val="0"/>
          <w:sz w:val="24"/>
        </w:rPr>
        <w:t>多道系统</w:t>
      </w:r>
      <w:r>
        <w:rPr>
          <w:rFonts w:hAnsi="宋体" w:cs="宋体"/>
          <w:kern w:val="0"/>
          <w:sz w:val="24"/>
        </w:rPr>
        <w:t xml:space="preserve">的作业调度模拟程序。 </w:t>
      </w:r>
    </w:p>
    <w:p w14:paraId="5ED4FF1D">
      <w:pPr>
        <w:widowControl/>
        <w:adjustRightInd w:val="0"/>
        <w:snapToGrid w:val="0"/>
        <w:spacing w:before="156" w:beforeLines="50" w:after="156" w:afterLines="50"/>
        <w:jc w:val="left"/>
        <w:rPr>
          <w:rFonts w:hint="eastAsia" w:hAnsi="宋体" w:cs="宋体"/>
          <w:bCs/>
          <w:kern w:val="0"/>
          <w:sz w:val="24"/>
        </w:rPr>
      </w:pPr>
      <w:r>
        <w:rPr>
          <w:rFonts w:hAnsi="宋体" w:cs="宋体"/>
          <w:kern w:val="0"/>
          <w:sz w:val="24"/>
        </w:rPr>
        <w:t>　　</w:t>
      </w:r>
      <w:r>
        <w:rPr>
          <w:rFonts w:hint="eastAsia" w:hAnsi="宋体" w:cs="宋体"/>
          <w:b/>
          <w:kern w:val="0"/>
          <w:sz w:val="24"/>
        </w:rPr>
        <w:t xml:space="preserve">调度模型： </w:t>
      </w:r>
      <w:r>
        <w:rPr>
          <w:rFonts w:hint="eastAsia" w:hAnsi="宋体" w:cs="宋体"/>
          <w:bCs/>
          <w:kern w:val="0"/>
          <w:sz w:val="24"/>
        </w:rPr>
        <w:t>在代码中模拟的两种资源分别是内存空间与IO设备数，默认最大可用内存空间为10，最大可用IO设备数为2，只有当内存空间足够且存在可使用的IO设备时，作业才会进入运行队列，同时，只有在对CPU和IO设备的所需的使用时间都满足后，作业才视为完成。调度算法采用的是先来先服务算法，具体实现在之前代码中已经展示</w:t>
      </w:r>
    </w:p>
    <w:p w14:paraId="2C4BF2D3">
      <w:pPr>
        <w:widowControl/>
        <w:adjustRightInd w:val="0"/>
        <w:snapToGrid w:val="0"/>
        <w:spacing w:before="156" w:beforeLines="50" w:after="156" w:afterLines="50"/>
        <w:ind w:firstLine="482" w:firstLineChars="200"/>
        <w:jc w:val="left"/>
        <w:rPr>
          <w:rFonts w:hint="eastAsia" w:hAnsi="宋体" w:cs="宋体"/>
          <w:kern w:val="0"/>
          <w:sz w:val="24"/>
        </w:rPr>
      </w:pPr>
      <w:r>
        <w:rPr>
          <w:rFonts w:hAnsi="宋体" w:cs="宋体"/>
          <w:b/>
          <w:kern w:val="0"/>
          <w:sz w:val="24"/>
        </w:rPr>
        <w:t>作业</w:t>
      </w:r>
      <w:r>
        <w:rPr>
          <w:rFonts w:hint="eastAsia" w:hAnsi="宋体" w:cs="宋体"/>
          <w:b/>
          <w:kern w:val="0"/>
          <w:sz w:val="24"/>
        </w:rPr>
        <w:t>调度</w:t>
      </w:r>
      <w:r>
        <w:rPr>
          <w:rFonts w:hAnsi="宋体" w:cs="宋体"/>
          <w:b/>
          <w:kern w:val="0"/>
          <w:sz w:val="24"/>
        </w:rPr>
        <w:t>算法：</w:t>
      </w:r>
      <w:r>
        <w:rPr>
          <w:rFonts w:hAnsi="宋体" w:cs="宋体"/>
          <w:kern w:val="0"/>
          <w:sz w:val="24"/>
        </w:rPr>
        <w:t xml:space="preserve">先来先服务（FCFS） </w:t>
      </w:r>
    </w:p>
    <w:p w14:paraId="78AF42B8">
      <w:pPr>
        <w:widowControl/>
        <w:adjustRightInd w:val="0"/>
        <w:snapToGrid w:val="0"/>
        <w:spacing w:before="156" w:beforeLines="50" w:after="156" w:afterLines="50"/>
        <w:ind w:firstLine="480"/>
        <w:jc w:val="left"/>
        <w:rPr>
          <w:rFonts w:hint="eastAsia" w:hAnsi="宋体" w:cs="宋体"/>
          <w:b/>
          <w:kern w:val="0"/>
          <w:sz w:val="24"/>
        </w:rPr>
      </w:pPr>
      <w:r>
        <w:rPr>
          <w:rFonts w:hint="eastAsia" w:hAnsi="宋体" w:cs="宋体"/>
          <w:b/>
          <w:kern w:val="0"/>
          <w:sz w:val="24"/>
        </w:rPr>
        <w:t>要求：</w:t>
      </w:r>
    </w:p>
    <w:p w14:paraId="769F8447">
      <w:pPr>
        <w:widowControl/>
        <w:numPr>
          <w:ilvl w:val="0"/>
          <w:numId w:val="3"/>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定义JCB，并操作之。</w:t>
      </w:r>
    </w:p>
    <w:p w14:paraId="60A2864F">
      <w:pPr>
        <w:widowControl/>
        <w:numPr>
          <w:ilvl w:val="0"/>
          <w:numId w:val="3"/>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描述作业队列。</w:t>
      </w:r>
    </w:p>
    <w:p w14:paraId="560781E7">
      <w:pPr>
        <w:widowControl/>
        <w:numPr>
          <w:ilvl w:val="0"/>
          <w:numId w:val="3"/>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定义多道</w:t>
      </w:r>
      <w:r>
        <w:rPr>
          <w:rFonts w:hAnsi="宋体" w:cs="宋体"/>
          <w:kern w:val="0"/>
          <w:sz w:val="24"/>
        </w:rPr>
        <w:t>系统中的各种资源</w:t>
      </w:r>
      <w:r>
        <w:rPr>
          <w:rFonts w:hint="eastAsia" w:hAnsi="宋体" w:cs="宋体"/>
          <w:kern w:val="0"/>
          <w:sz w:val="24"/>
        </w:rPr>
        <w:t>种类</w:t>
      </w:r>
      <w:r>
        <w:rPr>
          <w:rFonts w:hAnsi="宋体" w:cs="宋体"/>
          <w:kern w:val="0"/>
          <w:sz w:val="24"/>
        </w:rPr>
        <w:t>及数量、调度作业时必须考虑到每个作业的资源要求。</w:t>
      </w:r>
    </w:p>
    <w:p w14:paraId="00A09711">
      <w:pPr>
        <w:widowControl/>
        <w:adjustRightInd w:val="0"/>
        <w:snapToGrid w:val="0"/>
        <w:spacing w:before="156" w:beforeLines="50" w:after="156" w:afterLines="50"/>
        <w:ind w:left="420"/>
        <w:jc w:val="left"/>
        <w:rPr>
          <w:rFonts w:hAnsi="宋体" w:cs="宋体"/>
          <w:kern w:val="0"/>
          <w:sz w:val="24"/>
        </w:rPr>
      </w:pPr>
      <w:r>
        <w:rPr>
          <w:rFonts w:hint="eastAsia" w:hAnsi="宋体" w:cs="宋体"/>
          <w:kern w:val="0"/>
          <w:sz w:val="24"/>
        </w:rPr>
        <w:t>代码及运行结果：</w:t>
      </w:r>
    </w:p>
    <w:p w14:paraId="41A91DD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#define _CRT_SECURE_NO_WARNINGS 1</w:t>
      </w:r>
    </w:p>
    <w:p w14:paraId="0FE996C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#include&lt;stdio.h&gt;</w:t>
      </w:r>
    </w:p>
    <w:p w14:paraId="0F4AC89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#include&lt;stdlib.h&gt;</w:t>
      </w:r>
    </w:p>
    <w:p w14:paraId="42FEBA8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#include&lt;string.h&gt;</w:t>
      </w:r>
    </w:p>
    <w:p w14:paraId="4145925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#include&lt;conio.h&gt;</w:t>
      </w:r>
    </w:p>
    <w:p w14:paraId="250B3B1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#define getpch(type) (type*)malloc(sizeof(type))</w:t>
      </w:r>
    </w:p>
    <w:p w14:paraId="3AE7B3E2">
      <w:pPr>
        <w:widowControl/>
        <w:adjustRightInd w:val="0"/>
        <w:snapToGrid w:val="0"/>
        <w:spacing w:before="156" w:beforeLines="50" w:after="156" w:afterLines="50"/>
        <w:ind w:left="420"/>
        <w:jc w:val="left"/>
        <w:rPr>
          <w:rFonts w:hAnsi="宋体" w:cs="宋体"/>
          <w:kern w:val="0"/>
          <w:sz w:val="24"/>
        </w:rPr>
      </w:pPr>
    </w:p>
    <w:p w14:paraId="65ECB19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系统资源定义</w:t>
      </w:r>
    </w:p>
    <w:p w14:paraId="44664C3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#define MAX_MEMORY 10    // 系统总内存(KB)</w:t>
      </w:r>
    </w:p>
    <w:p w14:paraId="2387C48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#define MAX_IO_DEVICES 2   // I/O设备数量</w:t>
      </w:r>
    </w:p>
    <w:p w14:paraId="2A8C7A37">
      <w:pPr>
        <w:widowControl/>
        <w:adjustRightInd w:val="0"/>
        <w:snapToGrid w:val="0"/>
        <w:spacing w:before="156" w:beforeLines="50" w:after="156" w:afterLines="50"/>
        <w:ind w:left="420"/>
        <w:jc w:val="left"/>
        <w:rPr>
          <w:rFonts w:hAnsi="宋体" w:cs="宋体"/>
          <w:kern w:val="0"/>
          <w:sz w:val="24"/>
        </w:rPr>
      </w:pPr>
    </w:p>
    <w:p w14:paraId="6A3968C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n;                    // 作业数量</w:t>
      </w:r>
    </w:p>
    <w:p w14:paraId="377530C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float T1 = 0, T2 = 0;     // 总周转时间和总带权周转时间</w:t>
      </w:r>
    </w:p>
    <w:p w14:paraId="25DCE24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current_time = 0;      // 系统当前时间</w:t>
      </w:r>
    </w:p>
    <w:p w14:paraId="25E1F9D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available_memory = MAX_MEMORY;     // 可用内存</w:t>
      </w:r>
    </w:p>
    <w:p w14:paraId="693B69F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available_io = MAX_IO_DEVICES;     // 可用I/O设备</w:t>
      </w:r>
    </w:p>
    <w:p w14:paraId="275D7BBB">
      <w:pPr>
        <w:widowControl/>
        <w:adjustRightInd w:val="0"/>
        <w:snapToGrid w:val="0"/>
        <w:spacing w:before="156" w:beforeLines="50" w:after="156" w:afterLines="50"/>
        <w:ind w:left="420"/>
        <w:jc w:val="left"/>
        <w:rPr>
          <w:rFonts w:hAnsi="宋体" w:cs="宋体"/>
          <w:kern w:val="0"/>
          <w:sz w:val="24"/>
        </w:rPr>
      </w:pPr>
    </w:p>
    <w:p w14:paraId="48607B9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扩展的作业控制块</w:t>
      </w:r>
    </w:p>
    <w:p w14:paraId="387234B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struct jcb {</w:t>
      </w:r>
    </w:p>
    <w:p w14:paraId="105CF05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char name[10];        // 作业名称</w:t>
      </w:r>
    </w:p>
    <w:p w14:paraId="587C818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reachtime;        // 到达时间</w:t>
      </w:r>
    </w:p>
    <w:p w14:paraId="3B8329E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starttime;        // 开始时间</w:t>
      </w:r>
    </w:p>
    <w:p w14:paraId="31EAA24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needtime;         // 总需要运行时间</w:t>
      </w:r>
    </w:p>
    <w:p w14:paraId="115FB20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cpu_time;         // 需要CPU时间</w:t>
      </w:r>
    </w:p>
    <w:p w14:paraId="1F3E115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io_time;          // 需要I/O时间</w:t>
      </w:r>
    </w:p>
    <w:p w14:paraId="2B2BD2B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memory;           // 需要内存大小</w:t>
      </w:r>
    </w:p>
    <w:p w14:paraId="4B3F21A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cpu_remaining;    // 剩余CPU时间</w:t>
      </w:r>
    </w:p>
    <w:p w14:paraId="4FFACA79">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io_remaining;     // 剩余I/O时间</w:t>
      </w:r>
    </w:p>
    <w:p w14:paraId="633676B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finishtime;       // 完成时间</w:t>
      </w:r>
    </w:p>
    <w:p w14:paraId="3B7661B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float cycletime;      // 周转时间</w:t>
      </w:r>
    </w:p>
    <w:p w14:paraId="478F8BA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float cltime;         // 带权周转时间</w:t>
      </w:r>
    </w:p>
    <w:p w14:paraId="68ECC41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char state;          // 状态: W等待, R运行, F完成, I I/O操作</w:t>
      </w:r>
    </w:p>
    <w:p w14:paraId="5E2C1C1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struct jcb *next;     // 指针</w:t>
      </w:r>
    </w:p>
    <w:p w14:paraId="5D3FA2B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*ready = NULL, *cpu_running = NULL, *io_waiting = NULL, *io_running[MAX_IO_DEVICES] = {NULL}, *p, *q;</w:t>
      </w:r>
    </w:p>
    <w:p w14:paraId="6D51E499">
      <w:pPr>
        <w:widowControl/>
        <w:adjustRightInd w:val="0"/>
        <w:snapToGrid w:val="0"/>
        <w:spacing w:before="156" w:beforeLines="50" w:after="156" w:afterLines="50"/>
        <w:ind w:left="420"/>
        <w:jc w:val="left"/>
        <w:rPr>
          <w:rFonts w:hAnsi="宋体" w:cs="宋体"/>
          <w:kern w:val="0"/>
          <w:sz w:val="24"/>
        </w:rPr>
      </w:pPr>
    </w:p>
    <w:p w14:paraId="79BBC28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typedef struct jcb JCB;</w:t>
      </w:r>
    </w:p>
    <w:p w14:paraId="3322CC79">
      <w:pPr>
        <w:widowControl/>
        <w:adjustRightInd w:val="0"/>
        <w:snapToGrid w:val="0"/>
        <w:spacing w:before="156" w:beforeLines="50" w:after="156" w:afterLines="50"/>
        <w:ind w:left="420"/>
        <w:jc w:val="left"/>
        <w:rPr>
          <w:rFonts w:hAnsi="宋体" w:cs="宋体"/>
          <w:kern w:val="0"/>
          <w:sz w:val="24"/>
        </w:rPr>
      </w:pPr>
    </w:p>
    <w:p w14:paraId="590B1B8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初始化作业队列 - 修改为FCFS</w:t>
      </w:r>
    </w:p>
    <w:p w14:paraId="1A2C785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inital() {</w:t>
      </w:r>
    </w:p>
    <w:p w14:paraId="3710869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int i;</w:t>
      </w:r>
    </w:p>
    <w:p w14:paraId="1007BCB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printf("\n输入作业数:");</w:t>
      </w:r>
    </w:p>
    <w:p w14:paraId="13DFE0B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scanf("%d", &amp;n);</w:t>
      </w:r>
    </w:p>
    <w:p w14:paraId="0EBBDE3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for (i = 0; i &lt; n; i++) {</w:t>
      </w:r>
    </w:p>
    <w:p w14:paraId="5847A2E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 = getpch(JCB);</w:t>
      </w:r>
    </w:p>
    <w:p w14:paraId="4F40DB4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printf("\n输入作业名:");</w:t>
      </w:r>
    </w:p>
    <w:p w14:paraId="0629BD9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scanf("%s", p-&gt;name);</w:t>
      </w:r>
    </w:p>
    <w:p w14:paraId="0A5C030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getchar();</w:t>
      </w:r>
    </w:p>
    <w:p w14:paraId="06EE13D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printf("\n输入作业到达时间:");</w:t>
      </w:r>
    </w:p>
    <w:p w14:paraId="767B09B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scanf("%d", &amp;p-&gt;reachtime);</w:t>
      </w:r>
    </w:p>
    <w:p w14:paraId="692FEA8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printf("\n输入作业需要的内存(KB):");</w:t>
      </w:r>
    </w:p>
    <w:p w14:paraId="6E44F01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scanf("%d", &amp;p-&gt;memory);</w:t>
      </w:r>
    </w:p>
    <w:p w14:paraId="65BAB0C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printf("\n输入作业需要的CPU时间:");</w:t>
      </w:r>
    </w:p>
    <w:p w14:paraId="461C1AF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scanf("%d", &amp;p-&gt;cpu_time);</w:t>
      </w:r>
    </w:p>
    <w:p w14:paraId="3F42F4F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printf("\n输入作业需要的I/O时间:");</w:t>
      </w:r>
    </w:p>
    <w:p w14:paraId="06BD221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scanf("%d", &amp;p-&gt;io_time);</w:t>
      </w:r>
    </w:p>
    <w:p w14:paraId="20D0BAB2">
      <w:pPr>
        <w:widowControl/>
        <w:adjustRightInd w:val="0"/>
        <w:snapToGrid w:val="0"/>
        <w:spacing w:before="156" w:beforeLines="50" w:after="156" w:afterLines="50"/>
        <w:ind w:left="420"/>
        <w:jc w:val="left"/>
        <w:rPr>
          <w:rFonts w:hAnsi="宋体" w:cs="宋体"/>
          <w:kern w:val="0"/>
          <w:sz w:val="24"/>
        </w:rPr>
      </w:pPr>
    </w:p>
    <w:p w14:paraId="0297145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p-&gt;needtime = p-&gt;cpu_time + p-&gt;io_time;</w:t>
      </w:r>
    </w:p>
    <w:p w14:paraId="78F2E5C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p-&gt;cpu_remaining = p-&gt;cpu_time;</w:t>
      </w:r>
    </w:p>
    <w:p w14:paraId="1965DD4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p-&gt;io_remaining = p-&gt;io_time;</w:t>
      </w:r>
    </w:p>
    <w:p w14:paraId="73E709C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p-&gt;state = 'W';</w:t>
      </w:r>
    </w:p>
    <w:p w14:paraId="016E92A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p-&gt;next = NULL;</w:t>
      </w:r>
    </w:p>
    <w:p w14:paraId="09FCBA42">
      <w:pPr>
        <w:widowControl/>
        <w:adjustRightInd w:val="0"/>
        <w:snapToGrid w:val="0"/>
        <w:spacing w:before="156" w:beforeLines="50" w:after="156" w:afterLines="50"/>
        <w:ind w:left="420"/>
        <w:jc w:val="left"/>
        <w:rPr>
          <w:rFonts w:hAnsi="宋体" w:cs="宋体"/>
          <w:kern w:val="0"/>
          <w:sz w:val="24"/>
        </w:rPr>
      </w:pPr>
    </w:p>
    <w:p w14:paraId="3F82223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按到达时间插入就绪队列(FCFS)</w:t>
      </w:r>
    </w:p>
    <w:p w14:paraId="7E6650D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(ready == NULL) {</w:t>
      </w:r>
    </w:p>
    <w:p w14:paraId="3638D9B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ready = p;</w:t>
      </w:r>
    </w:p>
    <w:p w14:paraId="3E06355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 else {</w:t>
      </w:r>
    </w:p>
    <w:p w14:paraId="0F3983A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JCB *prev = NULL, *curr = ready;</w:t>
      </w:r>
    </w:p>
    <w:p w14:paraId="2C7D76B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找到第一个到达时间大于当前作业的节点</w:t>
      </w:r>
    </w:p>
    <w:p w14:paraId="64400F6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while (curr != NULL &amp;&amp; curr-&gt;reachtime &lt;= p-&gt;reachtime) {</w:t>
      </w:r>
    </w:p>
    <w:p w14:paraId="089C338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prev = curr;</w:t>
      </w:r>
    </w:p>
    <w:p w14:paraId="6B7233C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 = curr-&gt;next;</w:t>
      </w:r>
    </w:p>
    <w:p w14:paraId="173898A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71443BC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(prev == NULL) {</w:t>
      </w:r>
    </w:p>
    <w:p w14:paraId="61B5C1E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p-&gt;next = ready;</w:t>
      </w:r>
    </w:p>
    <w:p w14:paraId="14DC330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ready = p;</w:t>
      </w:r>
    </w:p>
    <w:p w14:paraId="5E9F50C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 else {</w:t>
      </w:r>
    </w:p>
    <w:p w14:paraId="20EB31C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p-&gt;next = curr;</w:t>
      </w:r>
    </w:p>
    <w:p w14:paraId="79E12AF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prev-&gt;next = p;</w:t>
      </w:r>
    </w:p>
    <w:p w14:paraId="4E3AC5E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3FC756A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5D5545A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2B5DD57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49D3CA44">
      <w:pPr>
        <w:widowControl/>
        <w:adjustRightInd w:val="0"/>
        <w:snapToGrid w:val="0"/>
        <w:spacing w:before="156" w:beforeLines="50" w:after="156" w:afterLines="50"/>
        <w:ind w:left="420"/>
        <w:jc w:val="left"/>
        <w:rPr>
          <w:rFonts w:hAnsi="宋体" w:cs="宋体"/>
          <w:kern w:val="0"/>
          <w:sz w:val="24"/>
        </w:rPr>
      </w:pPr>
    </w:p>
    <w:p w14:paraId="5D0372D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显示作业信息</w:t>
      </w:r>
    </w:p>
    <w:p w14:paraId="6859574D">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disp(JCB *q) {</w:t>
      </w:r>
    </w:p>
    <w:p w14:paraId="467723D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printf("\n作业%s状态:%c\n", q-&gt;name, q-&gt;state);</w:t>
      </w:r>
    </w:p>
    <w:p w14:paraId="63A6435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printf("到达时间:%d 内存:%dKB\n", q-&gt;reachtime, q-&gt;memory);</w:t>
      </w:r>
    </w:p>
    <w:p w14:paraId="7C72842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printf("CPU时间:%d/%d I/O时间:%d/%d\n",</w:t>
      </w:r>
    </w:p>
    <w:p w14:paraId="504579D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q-&gt;cpu_remaining, q-&gt;cpu_time,</w:t>
      </w:r>
    </w:p>
    <w:p w14:paraId="145F9EF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q-&gt;io_remaining, q-&gt;io_time);</w:t>
      </w:r>
    </w:p>
    <w:p w14:paraId="3361771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(q-&gt;state == 'F') {</w:t>
      </w:r>
    </w:p>
    <w:p w14:paraId="3D228AA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printf("开始时间:%d 完成时间:%d\n", q-&gt;starttime, q-&gt;finishtime);</w:t>
      </w:r>
    </w:p>
    <w:p w14:paraId="712D94E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printf("周转时间:%f 带权周转时间:%f\n", q-&gt;cycletime, q-&gt;cltime);</w:t>
      </w:r>
    </w:p>
    <w:p w14:paraId="7CB5A41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5F6558F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getchar();</w:t>
      </w:r>
    </w:p>
    <w:p w14:paraId="4E135F7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584125C0">
      <w:pPr>
        <w:widowControl/>
        <w:adjustRightInd w:val="0"/>
        <w:snapToGrid w:val="0"/>
        <w:spacing w:before="156" w:beforeLines="50" w:after="156" w:afterLines="50"/>
        <w:ind w:left="420"/>
        <w:jc w:val="left"/>
        <w:rPr>
          <w:rFonts w:hAnsi="宋体" w:cs="宋体"/>
          <w:kern w:val="0"/>
          <w:sz w:val="24"/>
        </w:rPr>
      </w:pPr>
    </w:p>
    <w:p w14:paraId="56521D5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调度CPU作业 - FCFS只需选择队首作业</w:t>
      </w:r>
    </w:p>
    <w:p w14:paraId="273BEC8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schedule_cpu() {</w:t>
      </w:r>
    </w:p>
    <w:p w14:paraId="40EE5FD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(cpu_running == NULL &amp;&amp; ready != NULL &amp;&amp; ready-&gt;memory &lt;= available_memory) {</w:t>
      </w:r>
    </w:p>
    <w:p w14:paraId="13DFC90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检查作业是否已到达</w:t>
      </w:r>
    </w:p>
    <w:p w14:paraId="0B2F9FB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(ready-&gt;reachtime &lt;= current_time) {</w:t>
      </w:r>
    </w:p>
    <w:p w14:paraId="3D0EA2E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 = ready;</w:t>
      </w:r>
    </w:p>
    <w:p w14:paraId="758BF13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ready = ready-&gt;next;</w:t>
      </w:r>
    </w:p>
    <w:p w14:paraId="14B2F7B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cpu_running-&gt;next = NULL;</w:t>
      </w:r>
    </w:p>
    <w:p w14:paraId="30D6352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cpu_running-&gt;state = 'R';</w:t>
      </w:r>
    </w:p>
    <w:p w14:paraId="24C29EF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cpu_running-&gt;starttime = current_time;</w:t>
      </w:r>
    </w:p>
    <w:p w14:paraId="59595C9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available_memory -= cpu_running-&gt;memory;</w:t>
      </w:r>
    </w:p>
    <w:p w14:paraId="54421E8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%s开始CPU执行\n", current_time, cpu_running-&gt;name);</w:t>
      </w:r>
    </w:p>
    <w:p w14:paraId="07998BF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289C412D">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0D7D342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174605EC">
      <w:pPr>
        <w:widowControl/>
        <w:adjustRightInd w:val="0"/>
        <w:snapToGrid w:val="0"/>
        <w:spacing w:before="156" w:beforeLines="50" w:after="156" w:afterLines="50"/>
        <w:ind w:left="420"/>
        <w:jc w:val="left"/>
        <w:rPr>
          <w:rFonts w:hAnsi="宋体" w:cs="宋体"/>
          <w:kern w:val="0"/>
          <w:sz w:val="24"/>
        </w:rPr>
      </w:pPr>
    </w:p>
    <w:p w14:paraId="745DF51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调度I/O作业 - 保持不变</w:t>
      </w:r>
    </w:p>
    <w:p w14:paraId="539062B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schedule_io() {</w:t>
      </w:r>
    </w:p>
    <w:p w14:paraId="652743D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for (int i = 0; i &lt; MAX_IO_DEVICES; i++) {</w:t>
      </w:r>
    </w:p>
    <w:p w14:paraId="2E63897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(io_running[i] == NULL &amp;&amp; io_waiting != NULL) {</w:t>
      </w:r>
    </w:p>
    <w:p w14:paraId="3B9E8B8D">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 = io_waiting;</w:t>
      </w:r>
    </w:p>
    <w:p w14:paraId="4C5C85D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io_waiting = io_waiting-&gt;next;</w:t>
      </w:r>
    </w:p>
    <w:p w14:paraId="1486D52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io_running[i]-&gt;next = NULL;</w:t>
      </w:r>
    </w:p>
    <w:p w14:paraId="13AD244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io_running[i]-&gt;state = 'I';</w:t>
      </w:r>
    </w:p>
    <w:p w14:paraId="74554DB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%s开始I/O操作(设备%d)\n",</w:t>
      </w:r>
    </w:p>
    <w:p w14:paraId="07947AB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current_time, io_running[i]-&gt;name, i);</w:t>
      </w:r>
    </w:p>
    <w:p w14:paraId="6633BE2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6A11CC0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47CE2DA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4BB9F6BF">
      <w:pPr>
        <w:widowControl/>
        <w:adjustRightInd w:val="0"/>
        <w:snapToGrid w:val="0"/>
        <w:spacing w:before="156" w:beforeLines="50" w:after="156" w:afterLines="50"/>
        <w:ind w:left="420"/>
        <w:jc w:val="left"/>
        <w:rPr>
          <w:rFonts w:hAnsi="宋体" w:cs="宋体"/>
          <w:kern w:val="0"/>
          <w:sz w:val="24"/>
        </w:rPr>
      </w:pPr>
    </w:p>
    <w:p w14:paraId="383BD521">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运行一个时间单位 - 保持不变</w:t>
      </w:r>
    </w:p>
    <w:p w14:paraId="6A6C215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run_time_unit() {</w:t>
      </w:r>
    </w:p>
    <w:p w14:paraId="5148C67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current_time++;</w:t>
      </w:r>
    </w:p>
    <w:p w14:paraId="6FF2FA0E">
      <w:pPr>
        <w:widowControl/>
        <w:adjustRightInd w:val="0"/>
        <w:snapToGrid w:val="0"/>
        <w:spacing w:before="156" w:beforeLines="50" w:after="156" w:afterLines="50"/>
        <w:ind w:left="420"/>
        <w:jc w:val="left"/>
        <w:rPr>
          <w:rFonts w:hAnsi="宋体" w:cs="宋体"/>
          <w:kern w:val="0"/>
          <w:sz w:val="24"/>
        </w:rPr>
      </w:pPr>
    </w:p>
    <w:p w14:paraId="576FCCB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处理CPU运行</w:t>
      </w:r>
    </w:p>
    <w:p w14:paraId="770D7C6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(cpu_running != NULL) {</w:t>
      </w:r>
    </w:p>
    <w:p w14:paraId="5B6A087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cpu_running-&gt;cpu_remaining--;</w:t>
      </w:r>
    </w:p>
    <w:p w14:paraId="0DD33B5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%s正在执行CPU操作(剩余%d)\n",</w:t>
      </w:r>
    </w:p>
    <w:p w14:paraId="7B98FD8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current_time, cpu_running-&gt;name, cpu_running-&gt;cpu_remaining);</w:t>
      </w:r>
    </w:p>
    <w:p w14:paraId="374229D6">
      <w:pPr>
        <w:widowControl/>
        <w:adjustRightInd w:val="0"/>
        <w:snapToGrid w:val="0"/>
        <w:spacing w:before="156" w:beforeLines="50" w:after="156" w:afterLines="50"/>
        <w:ind w:left="420"/>
        <w:jc w:val="left"/>
        <w:rPr>
          <w:rFonts w:hAnsi="宋体" w:cs="宋体"/>
          <w:kern w:val="0"/>
          <w:sz w:val="24"/>
        </w:rPr>
      </w:pPr>
    </w:p>
    <w:p w14:paraId="004BC6D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(cpu_running-&gt;cpu_remaining == 0) {</w:t>
      </w:r>
    </w:p>
    <w:p w14:paraId="7618069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%s完成CPU操作\n", current_time, cpu_running-&gt;name);</w:t>
      </w:r>
    </w:p>
    <w:p w14:paraId="12C28D15">
      <w:pPr>
        <w:widowControl/>
        <w:adjustRightInd w:val="0"/>
        <w:snapToGrid w:val="0"/>
        <w:spacing w:before="156" w:beforeLines="50" w:after="156" w:afterLines="50"/>
        <w:ind w:left="420"/>
        <w:jc w:val="left"/>
        <w:rPr>
          <w:rFonts w:hAnsi="宋体" w:cs="宋体"/>
          <w:kern w:val="0"/>
          <w:sz w:val="24"/>
        </w:rPr>
      </w:pPr>
    </w:p>
    <w:p w14:paraId="4CAB0A9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如果还有I/O操作，加入I/O等待队列</w:t>
      </w:r>
    </w:p>
    <w:p w14:paraId="58C2F46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(cpu_running-&gt;io_remaining &gt; 0) {</w:t>
      </w:r>
    </w:p>
    <w:p w14:paraId="4A27560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cpu_running-&gt;state = 'W';</w:t>
      </w:r>
    </w:p>
    <w:p w14:paraId="621B59D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cpu_running-&gt;next = io_waiting;</w:t>
      </w:r>
    </w:p>
    <w:p w14:paraId="4E52D2D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io_waiting = cpu_running;</w:t>
      </w:r>
    </w:p>
    <w:p w14:paraId="5A6F695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%s加入I/O等待队列\n", current_time, cpu_running-&gt;name);</w:t>
      </w:r>
    </w:p>
    <w:p w14:paraId="7F29AD6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 else {</w:t>
      </w:r>
    </w:p>
    <w:p w14:paraId="7CEF724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作业完成</w:t>
      </w:r>
    </w:p>
    <w:p w14:paraId="09012BA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cpu_running-&gt;finishtime = current_time;</w:t>
      </w:r>
    </w:p>
    <w:p w14:paraId="0CF3546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cpu_running-&gt;cycletime = (float)(cpu_running-&gt;finishtime - cpu_running-&gt;reachtime);</w:t>
      </w:r>
    </w:p>
    <w:p w14:paraId="6DF9742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cpu_running-&gt;cltime = cpu_running-&gt;cycletime / cpu_running-&gt;needtime;</w:t>
      </w:r>
    </w:p>
    <w:p w14:paraId="15EA686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cpu_running-&gt;state = 'F';</w:t>
      </w:r>
    </w:p>
    <w:p w14:paraId="5CB49FC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T1 += cpu_running-&gt;cycletime;</w:t>
      </w:r>
    </w:p>
    <w:p w14:paraId="18622CA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T2 += cpu_running-&gt;cltime;</w:t>
      </w:r>
    </w:p>
    <w:p w14:paraId="09588FBD">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disp(cpu_running);</w:t>
      </w:r>
    </w:p>
    <w:p w14:paraId="258F038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available_memory += cpu_running-&gt;memory;</w:t>
      </w:r>
    </w:p>
    <w:p w14:paraId="7A88136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free(cpu_running);</w:t>
      </w:r>
    </w:p>
    <w:p w14:paraId="515D7F2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0AE3FD7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cpu_running = NULL;</w:t>
      </w:r>
    </w:p>
    <w:p w14:paraId="677FB98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29FEA26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28A92223">
      <w:pPr>
        <w:widowControl/>
        <w:adjustRightInd w:val="0"/>
        <w:snapToGrid w:val="0"/>
        <w:spacing w:before="156" w:beforeLines="50" w:after="156" w:afterLines="50"/>
        <w:ind w:left="420"/>
        <w:jc w:val="left"/>
        <w:rPr>
          <w:rFonts w:hAnsi="宋体" w:cs="宋体"/>
          <w:kern w:val="0"/>
          <w:sz w:val="24"/>
        </w:rPr>
      </w:pPr>
    </w:p>
    <w:p w14:paraId="7B8F4E9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处理I/O操作</w:t>
      </w:r>
    </w:p>
    <w:p w14:paraId="43C6C15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for (int i = 0; i &lt; MAX_IO_DEVICES; i++) {</w:t>
      </w:r>
    </w:p>
    <w:p w14:paraId="3AF3C90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(io_running[i] != NULL) {</w:t>
      </w:r>
    </w:p>
    <w:p w14:paraId="3572C6C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io_running[i]-&gt;io_remaining--;</w:t>
      </w:r>
    </w:p>
    <w:p w14:paraId="0F40F94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%s正在执行I/O操作(设备%d,剩余%d)\n",</w:t>
      </w:r>
    </w:p>
    <w:p w14:paraId="4AA877C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current_time, io_running[i]-&gt;name, i, io_running[i]-&gt;io_remaining);</w:t>
      </w:r>
    </w:p>
    <w:p w14:paraId="3C07FCB6">
      <w:pPr>
        <w:widowControl/>
        <w:adjustRightInd w:val="0"/>
        <w:snapToGrid w:val="0"/>
        <w:spacing w:before="156" w:beforeLines="50" w:after="156" w:afterLines="50"/>
        <w:ind w:left="420"/>
        <w:jc w:val="left"/>
        <w:rPr>
          <w:rFonts w:hAnsi="宋体" w:cs="宋体"/>
          <w:kern w:val="0"/>
          <w:sz w:val="24"/>
        </w:rPr>
      </w:pPr>
    </w:p>
    <w:p w14:paraId="1976AFC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(io_running[i]-&gt;io_remaining == 0) {</w:t>
      </w:r>
    </w:p>
    <w:p w14:paraId="7942411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%s完成I/O操作(设备%d)\n",</w:t>
      </w:r>
    </w:p>
    <w:p w14:paraId="7DC789A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current_time, io_running[i]-&gt;name, i);</w:t>
      </w:r>
    </w:p>
    <w:p w14:paraId="6AF8F9B9">
      <w:pPr>
        <w:widowControl/>
        <w:adjustRightInd w:val="0"/>
        <w:snapToGrid w:val="0"/>
        <w:spacing w:before="156" w:beforeLines="50" w:after="156" w:afterLines="50"/>
        <w:ind w:left="420"/>
        <w:jc w:val="left"/>
        <w:rPr>
          <w:rFonts w:hAnsi="宋体" w:cs="宋体"/>
          <w:kern w:val="0"/>
          <w:sz w:val="24"/>
        </w:rPr>
      </w:pPr>
    </w:p>
    <w:p w14:paraId="6C912C9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如果还有CPU操作，加入就绪队列</w:t>
      </w:r>
    </w:p>
    <w:p w14:paraId="186946F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(io_running[i]-&gt;cpu_remaining &gt; 0) {</w:t>
      </w:r>
    </w:p>
    <w:p w14:paraId="19D574E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io_running[i]-&gt;state = 'W';</w:t>
      </w:r>
    </w:p>
    <w:p w14:paraId="2CF1F08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io_running[i]-&gt;next = ready;</w:t>
      </w:r>
    </w:p>
    <w:p w14:paraId="58A5FAA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ready = io_running[i];</w:t>
      </w:r>
    </w:p>
    <w:p w14:paraId="728DEA0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%s加入就绪队列\n", current_time, io_running[i]-&gt;name);</w:t>
      </w:r>
    </w:p>
    <w:p w14:paraId="4957F71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 else {</w:t>
      </w:r>
    </w:p>
    <w:p w14:paraId="4EAE300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作业完成</w:t>
      </w:r>
    </w:p>
    <w:p w14:paraId="0B744E4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io_running[i]-&gt;finishtime = current_time;</w:t>
      </w:r>
    </w:p>
    <w:p w14:paraId="07EB272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io_running[i]-&gt;cycletime = (float)(io_running[i]-&gt;finishtime - io_running[i]-&gt;reachtime);</w:t>
      </w:r>
    </w:p>
    <w:p w14:paraId="6349A93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io_running[i]-&gt;cltime = io_running[i]-&gt;cycletime / io_running[i]-&gt;needtime;</w:t>
      </w:r>
    </w:p>
    <w:p w14:paraId="1BEE20C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io_running[i]-&gt;state = 'F';</w:t>
      </w:r>
    </w:p>
    <w:p w14:paraId="196BBB0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T1 += io_running[i]-&gt;cycletime;</w:t>
      </w:r>
    </w:p>
    <w:p w14:paraId="54F1A08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T2 += io_running[i]-&gt;cltime;</w:t>
      </w:r>
    </w:p>
    <w:p w14:paraId="54A8375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disp(io_running[i]);</w:t>
      </w:r>
    </w:p>
    <w:p w14:paraId="54606F8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available_memory += io_running[i]-&gt;memory;</w:t>
      </w:r>
    </w:p>
    <w:p w14:paraId="12A292B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free(io_running[i]);</w:t>
      </w:r>
    </w:p>
    <w:p w14:paraId="01E32AB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02EA2C6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io_running[i] = NULL;</w:t>
      </w:r>
    </w:p>
    <w:p w14:paraId="6CB5822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0A4EAE6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0785D6C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348D419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2A1A51FE">
      <w:pPr>
        <w:widowControl/>
        <w:adjustRightInd w:val="0"/>
        <w:snapToGrid w:val="0"/>
        <w:spacing w:before="156" w:beforeLines="50" w:after="156" w:afterLines="50"/>
        <w:ind w:left="420"/>
        <w:jc w:val="left"/>
        <w:rPr>
          <w:rFonts w:hAnsi="宋体" w:cs="宋体"/>
          <w:kern w:val="0"/>
          <w:sz w:val="24"/>
        </w:rPr>
      </w:pPr>
    </w:p>
    <w:p w14:paraId="4EC834B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显示系统状态 - 保持不变</w:t>
      </w:r>
    </w:p>
    <w:p w14:paraId="719B609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show_status() {</w:t>
      </w:r>
    </w:p>
    <w:p w14:paraId="70D47FD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printf("\n当前时间:%d 可用内存:%dKB 可用I/O设备:%d\n",</w:t>
      </w:r>
    </w:p>
    <w:p w14:paraId="2338CA4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current_time, available_memory, available_io);</w:t>
      </w:r>
    </w:p>
    <w:p w14:paraId="54B3B1D2">
      <w:pPr>
        <w:widowControl/>
        <w:adjustRightInd w:val="0"/>
        <w:snapToGrid w:val="0"/>
        <w:spacing w:before="156" w:beforeLines="50" w:after="156" w:afterLines="50"/>
        <w:ind w:left="420"/>
        <w:jc w:val="left"/>
        <w:rPr>
          <w:rFonts w:hAnsi="宋体" w:cs="宋体"/>
          <w:kern w:val="0"/>
          <w:sz w:val="24"/>
        </w:rPr>
      </w:pPr>
    </w:p>
    <w:p w14:paraId="0CB9A47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printf("\n就绪队列:");</w:t>
      </w:r>
    </w:p>
    <w:p w14:paraId="48E69D7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 = ready;</w:t>
      </w:r>
    </w:p>
    <w:p w14:paraId="5234390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while (p != NULL) {</w:t>
      </w:r>
    </w:p>
    <w:p w14:paraId="387C5DA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printf("%s(T%d)-&gt;", p-&gt;name, p-&gt;reachtime);</w:t>
      </w:r>
    </w:p>
    <w:p w14:paraId="16213AD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 = p-&gt;next;</w:t>
      </w:r>
    </w:p>
    <w:p w14:paraId="13DB10E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5624AD6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printf("NULL\n");</w:t>
      </w:r>
    </w:p>
    <w:p w14:paraId="581E5FA7">
      <w:pPr>
        <w:widowControl/>
        <w:adjustRightInd w:val="0"/>
        <w:snapToGrid w:val="0"/>
        <w:spacing w:before="156" w:beforeLines="50" w:after="156" w:afterLines="50"/>
        <w:ind w:left="420"/>
        <w:jc w:val="left"/>
        <w:rPr>
          <w:rFonts w:hAnsi="宋体" w:cs="宋体"/>
          <w:kern w:val="0"/>
          <w:sz w:val="24"/>
        </w:rPr>
      </w:pPr>
    </w:p>
    <w:p w14:paraId="20486BD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printf("I/O等待队列:");</w:t>
      </w:r>
    </w:p>
    <w:p w14:paraId="155D558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 = io_waiting;</w:t>
      </w:r>
    </w:p>
    <w:p w14:paraId="38A791C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while (p != NULL) {</w:t>
      </w:r>
    </w:p>
    <w:p w14:paraId="0F9183A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printf("%s-&gt;", p-&gt;name);</w:t>
      </w:r>
    </w:p>
    <w:p w14:paraId="5C743BC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 = p-&gt;next;</w:t>
      </w:r>
    </w:p>
    <w:p w14:paraId="72268EF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4C47B11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printf("NULL\n");</w:t>
      </w:r>
    </w:p>
    <w:p w14:paraId="75616F88">
      <w:pPr>
        <w:widowControl/>
        <w:adjustRightInd w:val="0"/>
        <w:snapToGrid w:val="0"/>
        <w:spacing w:before="156" w:beforeLines="50" w:after="156" w:afterLines="50"/>
        <w:ind w:left="420"/>
        <w:jc w:val="left"/>
        <w:rPr>
          <w:rFonts w:hAnsi="宋体" w:cs="宋体"/>
          <w:kern w:val="0"/>
          <w:sz w:val="24"/>
        </w:rPr>
      </w:pPr>
    </w:p>
    <w:p w14:paraId="3600ACB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printf("CPU运行:");</w:t>
      </w:r>
    </w:p>
    <w:p w14:paraId="52EFC412">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(cpu_running != NULL) {</w:t>
      </w:r>
    </w:p>
    <w:p w14:paraId="5341D89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printf("%s\n", cpu_running-&gt;name);</w:t>
      </w:r>
    </w:p>
    <w:p w14:paraId="201E912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 else {</w:t>
      </w:r>
    </w:p>
    <w:p w14:paraId="4FB2D0B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printf("NULL\n");</w:t>
      </w:r>
    </w:p>
    <w:p w14:paraId="19FDF6F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3EF92113">
      <w:pPr>
        <w:widowControl/>
        <w:adjustRightInd w:val="0"/>
        <w:snapToGrid w:val="0"/>
        <w:spacing w:before="156" w:beforeLines="50" w:after="156" w:afterLines="50"/>
        <w:ind w:left="420"/>
        <w:jc w:val="left"/>
        <w:rPr>
          <w:rFonts w:hAnsi="宋体" w:cs="宋体"/>
          <w:kern w:val="0"/>
          <w:sz w:val="24"/>
        </w:rPr>
      </w:pPr>
    </w:p>
    <w:p w14:paraId="7676B59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printf("I/O运行:");</w:t>
      </w:r>
    </w:p>
    <w:p w14:paraId="4321139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for (int i = 0; i &lt; MAX_IO_DEVICES; i++) {</w:t>
      </w:r>
    </w:p>
    <w:p w14:paraId="66FA128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(io_running[i] != NULL) {</w:t>
      </w:r>
    </w:p>
    <w:p w14:paraId="22A58A21">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printf("设备%d:%s ", i, io_running[i]-&gt;name);</w:t>
      </w:r>
    </w:p>
    <w:p w14:paraId="43B0D99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7298929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623D1DD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printf("\n");</w:t>
      </w:r>
    </w:p>
    <w:p w14:paraId="5DAEEA1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1A567F05">
      <w:pPr>
        <w:widowControl/>
        <w:adjustRightInd w:val="0"/>
        <w:snapToGrid w:val="0"/>
        <w:spacing w:before="156" w:beforeLines="50" w:after="156" w:afterLines="50"/>
        <w:ind w:left="420"/>
        <w:jc w:val="left"/>
        <w:rPr>
          <w:rFonts w:hAnsi="宋体" w:cs="宋体"/>
          <w:kern w:val="0"/>
          <w:sz w:val="24"/>
        </w:rPr>
      </w:pPr>
    </w:p>
    <w:p w14:paraId="0353AB6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最终统计 - 保持不变</w:t>
      </w:r>
    </w:p>
    <w:p w14:paraId="3BE4287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final() {</w:t>
      </w:r>
    </w:p>
    <w:p w14:paraId="3AF091E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float s, t;</w:t>
      </w:r>
    </w:p>
    <w:p w14:paraId="3A1B334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t = T1 / n;</w:t>
      </w:r>
    </w:p>
    <w:p w14:paraId="4089E54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 = T2 / n;</w:t>
      </w:r>
    </w:p>
    <w:p w14:paraId="052DDC7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getchar();</w:t>
      </w:r>
    </w:p>
    <w:p w14:paraId="4B707F6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printf("\n\n作业已经全部完成!\n");</w:t>
      </w:r>
    </w:p>
    <w:p w14:paraId="35D3692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printf("\n%d个作业的平均周转时间是：%f", n, t);</w:t>
      </w:r>
    </w:p>
    <w:p w14:paraId="0A75F0D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printf("\n%d个作业的平均带权周转时间是：%f\n\n\n", n, s);</w:t>
      </w:r>
    </w:p>
    <w:p w14:paraId="69A5ECC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1D798BBA">
      <w:pPr>
        <w:widowControl/>
        <w:adjustRightInd w:val="0"/>
        <w:snapToGrid w:val="0"/>
        <w:spacing w:before="156" w:beforeLines="50" w:after="156" w:afterLines="50"/>
        <w:ind w:left="420"/>
        <w:jc w:val="left"/>
        <w:rPr>
          <w:rFonts w:hAnsi="宋体" w:cs="宋体"/>
          <w:kern w:val="0"/>
          <w:sz w:val="24"/>
        </w:rPr>
      </w:pPr>
    </w:p>
    <w:p w14:paraId="5AF2149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先来先服务调度算法</w:t>
      </w:r>
    </w:p>
    <w:p w14:paraId="140CE3A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fcfs_scheduling() {</w:t>
      </w:r>
    </w:p>
    <w:p w14:paraId="4D85A49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system("cls");</w:t>
      </w:r>
    </w:p>
    <w:p w14:paraId="1B079CB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inital();</w:t>
      </w:r>
    </w:p>
    <w:p w14:paraId="0E14790B">
      <w:pPr>
        <w:widowControl/>
        <w:adjustRightInd w:val="0"/>
        <w:snapToGrid w:val="0"/>
        <w:spacing w:before="156" w:beforeLines="50" w:after="156" w:afterLines="50"/>
        <w:ind w:left="420"/>
        <w:jc w:val="left"/>
        <w:rPr>
          <w:rFonts w:hAnsi="宋体" w:cs="宋体"/>
          <w:kern w:val="0"/>
          <w:sz w:val="24"/>
        </w:rPr>
      </w:pPr>
    </w:p>
    <w:p w14:paraId="42745CE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int completed = 0;</w:t>
      </w:r>
    </w:p>
    <w:p w14:paraId="051E10A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while (completed &lt; n) {</w:t>
      </w:r>
    </w:p>
    <w:p w14:paraId="6D7253C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schedule_cpu();</w:t>
      </w:r>
    </w:p>
    <w:p w14:paraId="5604C31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schedule_io();</w:t>
      </w:r>
    </w:p>
    <w:p w14:paraId="0FBD6CC7">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show_status();</w:t>
      </w:r>
    </w:p>
    <w:p w14:paraId="7102C7D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run_time_unit();</w:t>
      </w:r>
    </w:p>
    <w:p w14:paraId="12B949C4">
      <w:pPr>
        <w:widowControl/>
        <w:adjustRightInd w:val="0"/>
        <w:snapToGrid w:val="0"/>
        <w:spacing w:before="156" w:beforeLines="50" w:after="156" w:afterLines="50"/>
        <w:ind w:left="420"/>
        <w:jc w:val="left"/>
        <w:rPr>
          <w:rFonts w:hAnsi="宋体" w:cs="宋体"/>
          <w:kern w:val="0"/>
          <w:sz w:val="24"/>
        </w:rPr>
      </w:pPr>
    </w:p>
    <w:p w14:paraId="694FA2C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检查完成作业数</w:t>
      </w:r>
    </w:p>
    <w:p w14:paraId="2F242CB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completed = 0;</w:t>
      </w:r>
    </w:p>
    <w:p w14:paraId="19D5525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(cpu_running == NULL) completed++;</w:t>
      </w:r>
    </w:p>
    <w:p w14:paraId="27C3800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for (int i = 0; i &lt; MAX_IO_DEVICES; i++) {</w:t>
      </w:r>
    </w:p>
    <w:p w14:paraId="1212A85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(io_running[i] == NULL) completed++;</w:t>
      </w:r>
    </w:p>
    <w:p w14:paraId="70D1D73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3D3B4F19">
      <w:pPr>
        <w:widowControl/>
        <w:adjustRightInd w:val="0"/>
        <w:snapToGrid w:val="0"/>
        <w:spacing w:before="156" w:beforeLines="50" w:after="156" w:afterLines="50"/>
        <w:ind w:left="420"/>
        <w:jc w:val="left"/>
        <w:rPr>
          <w:rFonts w:hAnsi="宋体" w:cs="宋体"/>
          <w:kern w:val="0"/>
          <w:sz w:val="24"/>
        </w:rPr>
      </w:pPr>
    </w:p>
    <w:p w14:paraId="2756496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if (current_time &gt; 100) {</w:t>
      </w:r>
    </w:p>
    <w:p w14:paraId="3449B2C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printf("\n时间过长，可能发生死锁\n");</w:t>
      </w:r>
    </w:p>
    <w:p w14:paraId="0A5D54E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break;</w:t>
      </w:r>
    </w:p>
    <w:p w14:paraId="398E705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2877A3D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getchar();</w:t>
      </w:r>
    </w:p>
    <w:p w14:paraId="10D4ABAC">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49CAAD0A">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final();</w:t>
      </w:r>
    </w:p>
    <w:p w14:paraId="7F5D446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38151EB9">
      <w:pPr>
        <w:widowControl/>
        <w:adjustRightInd w:val="0"/>
        <w:snapToGrid w:val="0"/>
        <w:spacing w:before="156" w:beforeLines="50" w:after="156" w:afterLines="50"/>
        <w:ind w:left="420"/>
        <w:jc w:val="left"/>
        <w:rPr>
          <w:rFonts w:hAnsi="宋体" w:cs="宋体"/>
          <w:kern w:val="0"/>
          <w:sz w:val="24"/>
        </w:rPr>
      </w:pPr>
    </w:p>
    <w:p w14:paraId="1D485ED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void menu() {</w:t>
      </w:r>
    </w:p>
    <w:p w14:paraId="7C6A804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int m;</w:t>
      </w:r>
    </w:p>
    <w:p w14:paraId="1CC8AD9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system("cls");</w:t>
      </w:r>
    </w:p>
    <w:p w14:paraId="59B751F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printf("\n\n\t\t*********************************************\t\t\n");</w:t>
      </w:r>
    </w:p>
    <w:p w14:paraId="68CF623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printf("\t\t\t\t多道程序调度演示\n");</w:t>
      </w:r>
    </w:p>
    <w:p w14:paraId="76F7C5B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printf("\t\t*********************************************\t\t\n");</w:t>
      </w:r>
    </w:p>
    <w:p w14:paraId="1A6A349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printf("\n\n\n\t\t\t1.先来先服务(FCFS)调度算法");</w:t>
      </w:r>
    </w:p>
    <w:p w14:paraId="776F3BA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printf("\n\n\t\t\t\t选择所要操作:");</w:t>
      </w:r>
    </w:p>
    <w:p w14:paraId="01511AA4">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scanf("%d", &amp;m);</w:t>
      </w:r>
    </w:p>
    <w:p w14:paraId="1F77C173">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switch (m) {</w:t>
      </w:r>
    </w:p>
    <w:p w14:paraId="5045114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case 1:</w:t>
      </w:r>
    </w:p>
    <w:p w14:paraId="04B48E2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fcfs_scheduling();</w:t>
      </w:r>
    </w:p>
    <w:p w14:paraId="1DBD1BC6">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getchar();</w:t>
      </w:r>
    </w:p>
    <w:p w14:paraId="7ADF2C9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system("cls");</w:t>
      </w:r>
    </w:p>
    <w:p w14:paraId="5EBF208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break;</w:t>
      </w:r>
    </w:p>
    <w:p w14:paraId="6550D74D">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case 0:</w:t>
      </w:r>
    </w:p>
    <w:p w14:paraId="69609E8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system("cls");</w:t>
      </w:r>
    </w:p>
    <w:p w14:paraId="3AADAC88">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break;</w:t>
      </w:r>
    </w:p>
    <w:p w14:paraId="33C0A5F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default:</w:t>
      </w:r>
    </w:p>
    <w:p w14:paraId="00AABB7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printf("选择错误,重新选择.");</w:t>
      </w:r>
    </w:p>
    <w:p w14:paraId="30E56399">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getchar();</w:t>
      </w:r>
    </w:p>
    <w:p w14:paraId="6B2AA8F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system("cls");</w:t>
      </w:r>
    </w:p>
    <w:p w14:paraId="5EA1F765">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menu();</w:t>
      </w:r>
    </w:p>
    <w:p w14:paraId="069CBB2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w:t>
      </w:r>
    </w:p>
    <w:p w14:paraId="45C3A7DF">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w:t>
      </w:r>
    </w:p>
    <w:p w14:paraId="7E0BE967">
      <w:pPr>
        <w:widowControl/>
        <w:adjustRightInd w:val="0"/>
        <w:snapToGrid w:val="0"/>
        <w:spacing w:before="156" w:beforeLines="50" w:after="156" w:afterLines="50"/>
        <w:ind w:left="420"/>
        <w:jc w:val="left"/>
        <w:rPr>
          <w:rFonts w:hAnsi="宋体" w:cs="宋体"/>
          <w:kern w:val="0"/>
          <w:sz w:val="24"/>
        </w:rPr>
      </w:pPr>
    </w:p>
    <w:p w14:paraId="2A061AFE">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int main() {</w:t>
      </w:r>
    </w:p>
    <w:p w14:paraId="47463E71">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menu();</w:t>
      </w:r>
    </w:p>
    <w:p w14:paraId="6CD6496B">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system("pause");</w:t>
      </w:r>
    </w:p>
    <w:p w14:paraId="73CB7BF0">
      <w:pPr>
        <w:widowControl/>
        <w:adjustRightInd w:val="0"/>
        <w:snapToGrid w:val="0"/>
        <w:spacing w:before="156" w:beforeLines="50" w:after="156" w:afterLines="50"/>
        <w:ind w:left="420"/>
        <w:jc w:val="left"/>
        <w:rPr>
          <w:rFonts w:hAnsi="宋体" w:cs="宋体"/>
          <w:kern w:val="0"/>
          <w:sz w:val="24"/>
        </w:rPr>
      </w:pPr>
      <w:r>
        <w:rPr>
          <w:rFonts w:hAnsi="宋体" w:cs="宋体"/>
          <w:kern w:val="0"/>
          <w:sz w:val="24"/>
        </w:rPr>
        <w:t xml:space="preserve">    return 0;</w:t>
      </w:r>
    </w:p>
    <w:p w14:paraId="430958F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0F14FF0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输入作业数据</w:t>
      </w:r>
    </w:p>
    <w:p w14:paraId="7D675906">
      <w:pPr>
        <w:widowControl/>
        <w:adjustRightInd w:val="0"/>
        <w:snapToGrid w:val="0"/>
        <w:spacing w:before="156" w:beforeLines="50" w:after="156" w:afterLines="50"/>
        <w:ind w:left="420"/>
        <w:jc w:val="left"/>
        <w:rPr>
          <w:rFonts w:hAnsi="宋体" w:cs="宋体"/>
          <w:kern w:val="0"/>
          <w:sz w:val="24"/>
        </w:rPr>
      </w:pPr>
    </w:p>
    <w:p w14:paraId="3E69078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drawing>
          <wp:inline distT="0" distB="0" distL="0" distR="0">
            <wp:extent cx="5274310" cy="7160260"/>
            <wp:effectExtent l="0" t="0" r="0" b="0"/>
            <wp:docPr id="7055362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536276" name="图片 1"/>
                    <pic:cNvPicPr>
                      <a:picLocks noChangeAspect="1"/>
                    </pic:cNvPicPr>
                  </pic:nvPicPr>
                  <pic:blipFill>
                    <a:blip r:embed="rId11"/>
                    <a:srcRect t="5276"/>
                    <a:stretch>
                      <a:fillRect/>
                    </a:stretch>
                  </pic:blipFill>
                  <pic:spPr>
                    <a:xfrm>
                      <a:off x="0" y="0"/>
                      <a:ext cx="5274310" cy="7160260"/>
                    </a:xfrm>
                    <a:prstGeom prst="rect">
                      <a:avLst/>
                    </a:prstGeom>
                  </pic:spPr>
                </pic:pic>
              </a:graphicData>
            </a:graphic>
          </wp:inline>
        </w:drawing>
      </w:r>
    </w:p>
    <w:p w14:paraId="1744A77D">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tab/>
      </w:r>
      <w:r>
        <w:rPr>
          <w:rFonts w:hint="eastAsia" w:hAnsi="宋体" w:cs="宋体"/>
          <w:kern w:val="0"/>
          <w:sz w:val="24"/>
        </w:rPr>
        <w:t>按先来先服务算法运行</w:t>
      </w:r>
    </w:p>
    <w:p w14:paraId="221FF101">
      <w:pPr>
        <w:widowControl/>
        <w:adjustRightInd w:val="0"/>
        <w:snapToGrid w:val="0"/>
        <w:spacing w:before="156" w:beforeLines="50" w:after="156" w:afterLines="50"/>
        <w:jc w:val="left"/>
        <w:rPr>
          <w:rFonts w:hAnsi="宋体" w:cs="宋体"/>
          <w:kern w:val="0"/>
          <w:sz w:val="24"/>
        </w:rPr>
      </w:pPr>
    </w:p>
    <w:p w14:paraId="5B3FAE3A">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drawing>
          <wp:inline distT="0" distB="0" distL="0" distR="0">
            <wp:extent cx="5274310" cy="7599045"/>
            <wp:effectExtent l="0" t="0" r="0" b="0"/>
            <wp:docPr id="1746938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938162" name="图片 1"/>
                    <pic:cNvPicPr>
                      <a:picLocks noChangeAspect="1"/>
                    </pic:cNvPicPr>
                  </pic:nvPicPr>
                  <pic:blipFill>
                    <a:blip r:embed="rId12"/>
                    <a:srcRect t="3740"/>
                    <a:stretch>
                      <a:fillRect/>
                    </a:stretch>
                  </pic:blipFill>
                  <pic:spPr>
                    <a:xfrm>
                      <a:off x="0" y="0"/>
                      <a:ext cx="5274310" cy="7599045"/>
                    </a:xfrm>
                    <a:prstGeom prst="rect">
                      <a:avLst/>
                    </a:prstGeom>
                  </pic:spPr>
                </pic:pic>
              </a:graphicData>
            </a:graphic>
          </wp:inline>
        </w:drawing>
      </w:r>
    </w:p>
    <w:p w14:paraId="118076CE">
      <w:pPr>
        <w:widowControl/>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最终输出运行结果</w:t>
      </w:r>
    </w:p>
    <w:p w14:paraId="30704791">
      <w:pPr>
        <w:widowControl/>
        <w:adjustRightInd w:val="0"/>
        <w:snapToGrid w:val="0"/>
        <w:spacing w:before="156" w:beforeLines="50" w:after="156" w:afterLines="50"/>
        <w:jc w:val="left"/>
        <w:rPr>
          <w:rFonts w:hAnsi="宋体" w:cs="宋体"/>
          <w:kern w:val="0"/>
          <w:sz w:val="24"/>
        </w:rPr>
      </w:pPr>
    </w:p>
    <w:p w14:paraId="61FE8C6C">
      <w:pPr>
        <w:widowControl/>
        <w:adjustRightInd w:val="0"/>
        <w:snapToGrid w:val="0"/>
        <w:spacing w:before="156" w:beforeLines="50" w:after="156" w:afterLines="50"/>
        <w:jc w:val="left"/>
        <w:rPr>
          <w:rFonts w:hint="eastAsia" w:hAnsi="宋体" w:cs="宋体"/>
          <w:kern w:val="0"/>
          <w:sz w:val="24"/>
        </w:rPr>
      </w:pPr>
      <w:r>
        <w:rPr>
          <w:rFonts w:hAnsi="宋体" w:cs="宋体"/>
          <w:kern w:val="0"/>
          <w:sz w:val="24"/>
        </w:rPr>
        <w:drawing>
          <wp:inline distT="0" distB="0" distL="0" distR="0">
            <wp:extent cx="5274310" cy="6175375"/>
            <wp:effectExtent l="0" t="0" r="0" b="0"/>
            <wp:docPr id="115473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36305" name="图片 1"/>
                    <pic:cNvPicPr>
                      <a:picLocks noChangeAspect="1"/>
                    </pic:cNvPicPr>
                  </pic:nvPicPr>
                  <pic:blipFill>
                    <a:blip r:embed="rId13"/>
                    <a:srcRect t="5656"/>
                    <a:stretch>
                      <a:fillRect/>
                    </a:stretch>
                  </pic:blipFill>
                  <pic:spPr>
                    <a:xfrm>
                      <a:off x="0" y="0"/>
                      <a:ext cx="5274310" cy="6175375"/>
                    </a:xfrm>
                    <a:prstGeom prst="rect">
                      <a:avLst/>
                    </a:prstGeom>
                  </pic:spPr>
                </pic:pic>
              </a:graphicData>
            </a:graphic>
          </wp:inline>
        </w:drawing>
      </w:r>
    </w:p>
    <w:p w14:paraId="790F68C2">
      <w:pPr>
        <w:widowControl/>
        <w:spacing w:before="156" w:beforeLines="50" w:after="156" w:afterLines="50"/>
        <w:jc w:val="left"/>
        <w:rPr>
          <w:rFonts w:hint="eastAsia" w:hAnsi="宋体" w:cs="宋体"/>
          <w:kern w:val="0"/>
          <w:sz w:val="24"/>
        </w:rPr>
      </w:pPr>
      <w:r>
        <w:rPr>
          <w:rFonts w:hint="eastAsia" w:hAnsi="宋体" w:cs="宋体"/>
          <w:kern w:val="0"/>
          <w:sz w:val="24"/>
        </w:rPr>
        <w:t>3、</w:t>
      </w:r>
      <w:r>
        <w:rPr>
          <w:rFonts w:hAnsi="宋体" w:cs="宋体"/>
          <w:kern w:val="0"/>
          <w:sz w:val="24"/>
        </w:rPr>
        <w:t xml:space="preserve">编写并调试一个多道程序系统的作业调度模拟程序。 </w:t>
      </w:r>
    </w:p>
    <w:p w14:paraId="5F32E59E">
      <w:pPr>
        <w:widowControl/>
        <w:spacing w:before="156" w:beforeLines="50" w:after="156" w:afterLines="50"/>
        <w:ind w:firstLine="480"/>
        <w:jc w:val="left"/>
        <w:rPr>
          <w:rFonts w:hint="eastAsia" w:hAnsi="宋体" w:cs="宋体"/>
          <w:kern w:val="0"/>
          <w:sz w:val="24"/>
        </w:rPr>
      </w:pPr>
      <w:r>
        <w:rPr>
          <w:rFonts w:hint="eastAsia" w:hAnsi="宋体" w:cs="宋体"/>
          <w:b/>
          <w:kern w:val="0"/>
          <w:sz w:val="24"/>
        </w:rPr>
        <w:t>调度模型：</w:t>
      </w:r>
      <w:r>
        <w:rPr>
          <w:rFonts w:hint="eastAsia" w:hAnsi="宋体" w:cs="宋体"/>
          <w:kern w:val="0"/>
          <w:sz w:val="24"/>
        </w:rPr>
        <w:t>思路与第二题相同，但输入时需要提供优先级，以供基于优先级的作业调度进行对应处理</w:t>
      </w:r>
    </w:p>
    <w:p w14:paraId="3E9FC414">
      <w:pPr>
        <w:widowControl/>
        <w:spacing w:before="156" w:beforeLines="50" w:after="156" w:afterLines="50"/>
        <w:ind w:firstLine="480"/>
        <w:jc w:val="left"/>
        <w:rPr>
          <w:rFonts w:hint="eastAsia" w:hAnsi="宋体" w:cs="宋体"/>
          <w:kern w:val="0"/>
          <w:sz w:val="24"/>
        </w:rPr>
      </w:pPr>
      <w:r>
        <w:rPr>
          <w:rFonts w:hAnsi="宋体" w:cs="宋体"/>
          <w:b/>
          <w:kern w:val="0"/>
          <w:sz w:val="24"/>
        </w:rPr>
        <w:t>作业调度算法：</w:t>
      </w:r>
      <w:r>
        <w:rPr>
          <w:rFonts w:hAnsi="宋体" w:cs="宋体"/>
          <w:kern w:val="0"/>
          <w:sz w:val="24"/>
        </w:rPr>
        <w:t>采用基于优先级的作业调度</w:t>
      </w:r>
      <w:r>
        <w:rPr>
          <w:rFonts w:hint="eastAsia" w:hAnsi="宋体" w:cs="宋体"/>
          <w:kern w:val="0"/>
          <w:sz w:val="24"/>
        </w:rPr>
        <w:t>。</w:t>
      </w:r>
    </w:p>
    <w:p w14:paraId="1231F967">
      <w:pPr>
        <w:widowControl/>
        <w:adjustRightInd w:val="0"/>
        <w:snapToGrid w:val="0"/>
        <w:spacing w:before="156" w:beforeLines="50" w:after="156" w:afterLines="50"/>
        <w:ind w:firstLine="480"/>
        <w:jc w:val="left"/>
        <w:rPr>
          <w:rFonts w:hint="eastAsia" w:hAnsi="宋体" w:cs="宋体"/>
          <w:b/>
          <w:kern w:val="0"/>
          <w:sz w:val="24"/>
        </w:rPr>
      </w:pPr>
      <w:r>
        <w:rPr>
          <w:rFonts w:hint="eastAsia" w:hAnsi="宋体" w:cs="宋体"/>
          <w:b/>
          <w:kern w:val="0"/>
          <w:sz w:val="24"/>
        </w:rPr>
        <w:t>要求：</w:t>
      </w:r>
    </w:p>
    <w:p w14:paraId="2239987F">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自己设计实现一个确定优先级的方法。</w:t>
      </w:r>
    </w:p>
    <w:p w14:paraId="169BFCD5">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定义JCB，并操作之。</w:t>
      </w:r>
    </w:p>
    <w:p w14:paraId="793F2FCC">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描述作业队列。</w:t>
      </w:r>
    </w:p>
    <w:p w14:paraId="1F2F213B">
      <w:pPr>
        <w:widowControl/>
        <w:numPr>
          <w:ilvl w:val="0"/>
          <w:numId w:val="4"/>
        </w:numPr>
        <w:adjustRightInd w:val="0"/>
        <w:snapToGrid w:val="0"/>
        <w:spacing w:before="156" w:beforeLines="50" w:after="156" w:afterLines="50"/>
        <w:jc w:val="left"/>
        <w:rPr>
          <w:rFonts w:hint="eastAsia" w:hAnsi="宋体" w:cs="宋体"/>
          <w:kern w:val="0"/>
          <w:sz w:val="24"/>
        </w:rPr>
      </w:pPr>
      <w:r>
        <w:rPr>
          <w:rFonts w:hint="eastAsia" w:hAnsi="宋体" w:cs="宋体"/>
          <w:kern w:val="0"/>
          <w:sz w:val="24"/>
        </w:rPr>
        <w:t>定义多道</w:t>
      </w:r>
      <w:r>
        <w:rPr>
          <w:rFonts w:hAnsi="宋体" w:cs="宋体"/>
          <w:kern w:val="0"/>
          <w:sz w:val="24"/>
        </w:rPr>
        <w:t>系统中的各种资源</w:t>
      </w:r>
      <w:r>
        <w:rPr>
          <w:rFonts w:hint="eastAsia" w:hAnsi="宋体" w:cs="宋体"/>
          <w:kern w:val="0"/>
          <w:sz w:val="24"/>
        </w:rPr>
        <w:t>种类</w:t>
      </w:r>
      <w:r>
        <w:rPr>
          <w:rFonts w:hAnsi="宋体" w:cs="宋体"/>
          <w:kern w:val="0"/>
          <w:sz w:val="24"/>
        </w:rPr>
        <w:t>及数量、调度作业时必须考虑到每个作业的资源要求。</w:t>
      </w:r>
    </w:p>
    <w:p w14:paraId="30A458C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代码及运行结果：</w:t>
      </w:r>
    </w:p>
    <w:p w14:paraId="37B03F60">
      <w:pPr>
        <w:widowControl/>
        <w:adjustRightInd w:val="0"/>
        <w:snapToGrid w:val="0"/>
        <w:spacing w:before="156" w:beforeLines="50" w:after="156" w:afterLines="50"/>
        <w:ind w:left="420"/>
        <w:jc w:val="left"/>
        <w:rPr>
          <w:rFonts w:hint="eastAsia" w:hAnsi="宋体" w:cs="宋体"/>
          <w:kern w:val="0"/>
          <w:sz w:val="24"/>
        </w:rPr>
      </w:pPr>
      <w:bookmarkStart w:id="1" w:name="OLE_LINK8"/>
      <w:r>
        <w:rPr>
          <w:rFonts w:hAnsi="宋体" w:cs="宋体"/>
          <w:kern w:val="0"/>
          <w:sz w:val="24"/>
        </w:rPr>
        <w:t>#define _CRT_SECURE_NO_WARNINGS 1</w:t>
      </w:r>
    </w:p>
    <w:p w14:paraId="7F7C152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#include&lt;stdio.h&gt;</w:t>
      </w:r>
    </w:p>
    <w:p w14:paraId="5644336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#include&lt;stdlib.h&gt;</w:t>
      </w:r>
    </w:p>
    <w:p w14:paraId="11743C0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#include&lt;string.h&gt;</w:t>
      </w:r>
    </w:p>
    <w:p w14:paraId="3330857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#include&lt;conio.h&gt;</w:t>
      </w:r>
    </w:p>
    <w:p w14:paraId="677C9EF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#define getpch(type) (type*)malloc(sizeof(type))</w:t>
      </w:r>
    </w:p>
    <w:p w14:paraId="32EB2BD1">
      <w:pPr>
        <w:widowControl/>
        <w:adjustRightInd w:val="0"/>
        <w:snapToGrid w:val="0"/>
        <w:spacing w:before="156" w:beforeLines="50" w:after="156" w:afterLines="50"/>
        <w:ind w:left="420"/>
        <w:jc w:val="left"/>
        <w:rPr>
          <w:rFonts w:hint="eastAsia" w:hAnsi="宋体" w:cs="宋体"/>
          <w:kern w:val="0"/>
          <w:sz w:val="24"/>
        </w:rPr>
      </w:pPr>
    </w:p>
    <w:p w14:paraId="02FCD2B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系统资源定义</w:t>
      </w:r>
    </w:p>
    <w:p w14:paraId="382C452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#define MAX_MEMORY 10    // 系统总内存(KB)</w:t>
      </w:r>
    </w:p>
    <w:p w14:paraId="15664D2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#define MAX_IO_DEVICES 2   // I/O设备数量</w:t>
      </w:r>
    </w:p>
    <w:p w14:paraId="10AB9DED">
      <w:pPr>
        <w:widowControl/>
        <w:adjustRightInd w:val="0"/>
        <w:snapToGrid w:val="0"/>
        <w:spacing w:before="156" w:beforeLines="50" w:after="156" w:afterLines="50"/>
        <w:ind w:left="420"/>
        <w:jc w:val="left"/>
        <w:rPr>
          <w:rFonts w:hint="eastAsia" w:hAnsi="宋体" w:cs="宋体"/>
          <w:kern w:val="0"/>
          <w:sz w:val="24"/>
        </w:rPr>
      </w:pPr>
    </w:p>
    <w:p w14:paraId="22D65A2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n;                    // 作业数量</w:t>
      </w:r>
    </w:p>
    <w:p w14:paraId="144C4CF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float T1 = 0, T2 = 0;     // 总周转时间和总带权周转时间</w:t>
      </w:r>
    </w:p>
    <w:p w14:paraId="4E31D40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current_time = 0;      // 系统当前时间</w:t>
      </w:r>
    </w:p>
    <w:p w14:paraId="689F2B9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available_memory = MAX_MEMORY;     // 可用内存</w:t>
      </w:r>
    </w:p>
    <w:p w14:paraId="3D590C8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int available_io = MAX_IO_DEVICES;     // 可用I/O设备</w:t>
      </w:r>
    </w:p>
    <w:p w14:paraId="1C42D031">
      <w:pPr>
        <w:widowControl/>
        <w:adjustRightInd w:val="0"/>
        <w:snapToGrid w:val="0"/>
        <w:spacing w:before="156" w:beforeLines="50" w:after="156" w:afterLines="50"/>
        <w:ind w:left="420"/>
        <w:jc w:val="left"/>
        <w:rPr>
          <w:rFonts w:hint="eastAsia" w:hAnsi="宋体" w:cs="宋体"/>
          <w:kern w:val="0"/>
          <w:sz w:val="24"/>
        </w:rPr>
      </w:pPr>
    </w:p>
    <w:p w14:paraId="4A39BB4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扩展的作业控制块</w:t>
      </w:r>
    </w:p>
    <w:p w14:paraId="23D22D3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struct jcb {</w:t>
      </w:r>
    </w:p>
    <w:p w14:paraId="511E81E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char name[10];        // 作业名称</w:t>
      </w:r>
    </w:p>
    <w:p w14:paraId="1A6B829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reachtime;        // 到达时间</w:t>
      </w:r>
    </w:p>
    <w:p w14:paraId="297CDF3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starttime;        // 开始时间</w:t>
      </w:r>
    </w:p>
    <w:p w14:paraId="368C72C9">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needtime;         // 总需要运行时间</w:t>
      </w:r>
    </w:p>
    <w:p w14:paraId="451C642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cpu_time;         // 需要CPU时间</w:t>
      </w:r>
    </w:p>
    <w:p w14:paraId="6D3A416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io_time;          // 需要I/O时间</w:t>
      </w:r>
    </w:p>
    <w:p w14:paraId="6EEB9FB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priority;         // 优先级(数字越小优先级越高)</w:t>
      </w:r>
    </w:p>
    <w:p w14:paraId="605C5D7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memory;           // 需要内存大小</w:t>
      </w:r>
    </w:p>
    <w:p w14:paraId="527B956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cpu_remaining;    // 剩余CPU时间</w:t>
      </w:r>
    </w:p>
    <w:p w14:paraId="6A1F2FB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io_remaining;     // 剩余I/O时间</w:t>
      </w:r>
    </w:p>
    <w:p w14:paraId="49773CA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int finishtime;       // 完成时间</w:t>
      </w:r>
    </w:p>
    <w:p w14:paraId="7E5EA81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float cycletime;      // 周转时间</w:t>
      </w:r>
    </w:p>
    <w:p w14:paraId="1063308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float cltime;         // 带权周转时间</w:t>
      </w:r>
    </w:p>
    <w:p w14:paraId="4849917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char state;          // 状态: W等待, R运行, F完成, I I/O操作</w:t>
      </w:r>
    </w:p>
    <w:p w14:paraId="495E8E0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struct jcb *next;     // 指针</w:t>
      </w:r>
    </w:p>
    <w:p w14:paraId="4B7C39F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*ready = NULL, *cpu_running = NULL, *io_waiting = NULL, *io_running[MAX_IO_DEVICES] = {NULL}, *p, *q;</w:t>
      </w:r>
    </w:p>
    <w:p w14:paraId="77C80613">
      <w:pPr>
        <w:widowControl/>
        <w:adjustRightInd w:val="0"/>
        <w:snapToGrid w:val="0"/>
        <w:spacing w:before="156" w:beforeLines="50" w:after="156" w:afterLines="50"/>
        <w:ind w:left="420"/>
        <w:jc w:val="left"/>
        <w:rPr>
          <w:rFonts w:hint="eastAsia" w:hAnsi="宋体" w:cs="宋体"/>
          <w:kern w:val="0"/>
          <w:sz w:val="24"/>
        </w:rPr>
      </w:pPr>
    </w:p>
    <w:p w14:paraId="4F9E0F3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typedef struct jcb JCB;</w:t>
      </w:r>
    </w:p>
    <w:p w14:paraId="7DB9DA96">
      <w:pPr>
        <w:widowControl/>
        <w:adjustRightInd w:val="0"/>
        <w:snapToGrid w:val="0"/>
        <w:spacing w:before="156" w:beforeLines="50" w:after="156" w:afterLines="50"/>
        <w:ind w:left="420"/>
        <w:jc w:val="left"/>
        <w:rPr>
          <w:rFonts w:hint="eastAsia" w:hAnsi="宋体" w:cs="宋体"/>
          <w:kern w:val="0"/>
          <w:sz w:val="24"/>
        </w:rPr>
      </w:pPr>
    </w:p>
    <w:p w14:paraId="5E039C2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初始化作业队列</w:t>
      </w:r>
    </w:p>
    <w:p w14:paraId="4B89B71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inital() {</w:t>
      </w:r>
    </w:p>
    <w:p w14:paraId="7D40E48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int i;</w:t>
      </w:r>
    </w:p>
    <w:p w14:paraId="3D8C420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printf("\n输入作业数:");</w:t>
      </w:r>
    </w:p>
    <w:p w14:paraId="48CE9DF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scanf("%d", &amp;n);</w:t>
      </w:r>
    </w:p>
    <w:p w14:paraId="398E5A1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for (i = 0; i &lt; n; i++) {</w:t>
      </w:r>
    </w:p>
    <w:p w14:paraId="2522933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 = getpch(JCB);</w:t>
      </w:r>
    </w:p>
    <w:p w14:paraId="3A75CE8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printf("\n输入作业名:");</w:t>
      </w:r>
    </w:p>
    <w:p w14:paraId="5480604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scanf("%s", p-&gt;name);</w:t>
      </w:r>
    </w:p>
    <w:p w14:paraId="5BF9E10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getchar();</w:t>
      </w:r>
    </w:p>
    <w:p w14:paraId="1C3A989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p-&gt;reachtime = i;</w:t>
      </w:r>
    </w:p>
    <w:p w14:paraId="0EFCCAE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printf("作业默认到达时间:%d", i);</w:t>
      </w:r>
    </w:p>
    <w:p w14:paraId="13009E91">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printf("\n输入作业优先级(数字越小优先级越高):");</w:t>
      </w:r>
    </w:p>
    <w:p w14:paraId="19CFDF5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scanf("%d", &amp;p-&gt;priority);</w:t>
      </w:r>
    </w:p>
    <w:p w14:paraId="56B6FA9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printf("\n输入作业需要的内存(KB):");</w:t>
      </w:r>
    </w:p>
    <w:p w14:paraId="44B78C3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scanf("%d", &amp;p-&gt;memory);</w:t>
      </w:r>
    </w:p>
    <w:p w14:paraId="508A869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printf("\n输入作业需要的CPU时间:");</w:t>
      </w:r>
    </w:p>
    <w:p w14:paraId="6D598D8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scanf("%d", &amp;p-&gt;cpu_time);</w:t>
      </w:r>
    </w:p>
    <w:p w14:paraId="1F96F22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printf("\n输入作业需要的I/O时间:");</w:t>
      </w:r>
    </w:p>
    <w:p w14:paraId="7CD5472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scanf("%d", &amp;p-&gt;io_time);</w:t>
      </w:r>
    </w:p>
    <w:p w14:paraId="1D17230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1BA742D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p-&gt;needtime = p-&gt;cpu_time + p-&gt;io_time;</w:t>
      </w:r>
    </w:p>
    <w:p w14:paraId="7ABD267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p-&gt;cpu_remaining = p-&gt;cpu_time;</w:t>
      </w:r>
    </w:p>
    <w:p w14:paraId="457ACCE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p-&gt;io_remaining = p-&gt;io_time;</w:t>
      </w:r>
    </w:p>
    <w:p w14:paraId="131369A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p-&gt;state = 'W';</w:t>
      </w:r>
    </w:p>
    <w:p w14:paraId="6AC8D3D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p-&gt;next = NULL;</w:t>
      </w:r>
    </w:p>
    <w:p w14:paraId="357353A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245C9C8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按优先级插入就绪队列</w:t>
      </w:r>
    </w:p>
    <w:p w14:paraId="0FED109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(ready == NULL) {</w:t>
      </w:r>
    </w:p>
    <w:p w14:paraId="14A1C01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ready = p;</w:t>
      </w:r>
    </w:p>
    <w:p w14:paraId="1C528F9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 else {</w:t>
      </w:r>
    </w:p>
    <w:p w14:paraId="265B62E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JCB *prev = NULL, *curr = ready;</w:t>
      </w:r>
    </w:p>
    <w:p w14:paraId="1AEE29F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while (curr != NULL &amp;&amp; curr-&gt;priority &lt;= p-&gt;priority) {</w:t>
      </w:r>
    </w:p>
    <w:p w14:paraId="3DCC876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prev = curr;</w:t>
      </w:r>
    </w:p>
    <w:p w14:paraId="6A7252E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 = curr-&gt;next;</w:t>
      </w:r>
    </w:p>
    <w:p w14:paraId="3EE255E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0C05984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(prev == NULL) {</w:t>
      </w:r>
    </w:p>
    <w:p w14:paraId="4DAF486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p-&gt;next = ready;</w:t>
      </w:r>
    </w:p>
    <w:p w14:paraId="5878D61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ready = p;</w:t>
      </w:r>
    </w:p>
    <w:p w14:paraId="2EB9AE7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 else {</w:t>
      </w:r>
    </w:p>
    <w:p w14:paraId="2467902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p-&gt;next = curr;</w:t>
      </w:r>
    </w:p>
    <w:p w14:paraId="34112DF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prev-&gt;next = p;</w:t>
      </w:r>
    </w:p>
    <w:p w14:paraId="121D066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7E8B03D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362037D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0D09EA3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506B675F">
      <w:pPr>
        <w:widowControl/>
        <w:adjustRightInd w:val="0"/>
        <w:snapToGrid w:val="0"/>
        <w:spacing w:before="156" w:beforeLines="50" w:after="156" w:afterLines="50"/>
        <w:ind w:left="420"/>
        <w:jc w:val="left"/>
        <w:rPr>
          <w:rFonts w:hint="eastAsia" w:hAnsi="宋体" w:cs="宋体"/>
          <w:kern w:val="0"/>
          <w:sz w:val="24"/>
        </w:rPr>
      </w:pPr>
    </w:p>
    <w:p w14:paraId="4369791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显示作业信息</w:t>
      </w:r>
    </w:p>
    <w:p w14:paraId="4057F99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disp(JCB *q) {</w:t>
      </w:r>
    </w:p>
    <w:p w14:paraId="0A0F0E9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printf("\n作业%s状态:%c\n", q-&gt;name, q-&gt;state);</w:t>
      </w:r>
    </w:p>
    <w:p w14:paraId="7EAE9C0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printf("优先级:%d 内存:%dKB\n", q-&gt;priority, q-&gt;memory);</w:t>
      </w:r>
    </w:p>
    <w:p w14:paraId="0BA5949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printf("CPU时间:%d/%d I/O时间:%d/%d\n", </w:t>
      </w:r>
    </w:p>
    <w:p w14:paraId="6A420DB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q-&gt;cpu_remaining, q-&gt;cpu_time, </w:t>
      </w:r>
    </w:p>
    <w:p w14:paraId="031418E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q-&gt;io_remaining, q-&gt;io_time);</w:t>
      </w:r>
    </w:p>
    <w:p w14:paraId="350CAC2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(q-&gt;state == 'F') {</w:t>
      </w:r>
    </w:p>
    <w:p w14:paraId="4234A07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printf("开始时间:%d 完成时间:%d\n", q-&gt;starttime, q-&gt;finishtime);</w:t>
      </w:r>
    </w:p>
    <w:p w14:paraId="77FCFFB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printf("周转时间:%f 带权周转时间:%f\n", q-&gt;cycletime, q-&gt;cltime);</w:t>
      </w:r>
    </w:p>
    <w:p w14:paraId="3FEA434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1923DF2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getchar();</w:t>
      </w:r>
    </w:p>
    <w:p w14:paraId="10338A6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245202C4">
      <w:pPr>
        <w:widowControl/>
        <w:adjustRightInd w:val="0"/>
        <w:snapToGrid w:val="0"/>
        <w:spacing w:before="156" w:beforeLines="50" w:after="156" w:afterLines="50"/>
        <w:ind w:left="420"/>
        <w:jc w:val="left"/>
        <w:rPr>
          <w:rFonts w:hint="eastAsia" w:hAnsi="宋体" w:cs="宋体"/>
          <w:kern w:val="0"/>
          <w:sz w:val="24"/>
        </w:rPr>
      </w:pPr>
    </w:p>
    <w:p w14:paraId="7940CF2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调度CPU作业</w:t>
      </w:r>
    </w:p>
    <w:p w14:paraId="4657DC9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schedule_cpu() {</w:t>
      </w:r>
    </w:p>
    <w:p w14:paraId="33B75DF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(cpu_running == NULL &amp;&amp; ready != NULL &amp;&amp; ready-&gt;memory &lt;= available_memory) {</w:t>
      </w:r>
    </w:p>
    <w:p w14:paraId="1C9C619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 = ready;</w:t>
      </w:r>
    </w:p>
    <w:p w14:paraId="365797D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ready = ready-&gt;next;</w:t>
      </w:r>
    </w:p>
    <w:p w14:paraId="59682A3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cpu_running-&gt;next = NULL;</w:t>
      </w:r>
    </w:p>
    <w:p w14:paraId="0C2801B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cpu_running-&gt;state = 'R';</w:t>
      </w:r>
    </w:p>
    <w:p w14:paraId="75D6370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cpu_running-&gt;starttime = current_time;</w:t>
      </w:r>
    </w:p>
    <w:p w14:paraId="360AAD5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available_memory -= cpu_running-&gt;memory;</w:t>
      </w:r>
    </w:p>
    <w:p w14:paraId="52A89E5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%s开始CPU执行\n", current_time, cpu_running-&gt;name);</w:t>
      </w:r>
    </w:p>
    <w:p w14:paraId="29CEA71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77EC645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42D20851">
      <w:pPr>
        <w:widowControl/>
        <w:adjustRightInd w:val="0"/>
        <w:snapToGrid w:val="0"/>
        <w:spacing w:before="156" w:beforeLines="50" w:after="156" w:afterLines="50"/>
        <w:ind w:left="420"/>
        <w:jc w:val="left"/>
        <w:rPr>
          <w:rFonts w:hint="eastAsia" w:hAnsi="宋体" w:cs="宋体"/>
          <w:kern w:val="0"/>
          <w:sz w:val="24"/>
        </w:rPr>
      </w:pPr>
    </w:p>
    <w:p w14:paraId="0E95D39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调度I/O作业</w:t>
      </w:r>
    </w:p>
    <w:p w14:paraId="24E2D1E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schedule_io() {</w:t>
      </w:r>
    </w:p>
    <w:p w14:paraId="2C9B251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for (int i = 0; i &lt; MAX_IO_DEVICES; i++) {</w:t>
      </w:r>
    </w:p>
    <w:p w14:paraId="56E9E61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(io_running[i] == NULL &amp;&amp; io_waiting != NULL) {</w:t>
      </w:r>
    </w:p>
    <w:p w14:paraId="662C4C2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 = io_waiting;</w:t>
      </w:r>
    </w:p>
    <w:p w14:paraId="4C71770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io_waiting = io_waiting-&gt;next;</w:t>
      </w:r>
    </w:p>
    <w:p w14:paraId="37F0876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io_running[i]-&gt;next = NULL;</w:t>
      </w:r>
    </w:p>
    <w:p w14:paraId="21888E2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io_running[i]-&gt;state = 'I';</w:t>
      </w:r>
    </w:p>
    <w:p w14:paraId="0EC17BE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%s开始I/O操作(设备%d)\n", </w:t>
      </w:r>
    </w:p>
    <w:p w14:paraId="2FBB26A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current_time, io_running[i]-&gt;name, i);</w:t>
      </w:r>
    </w:p>
    <w:p w14:paraId="39C7D24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41DACB4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01B63D3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475629B6">
      <w:pPr>
        <w:widowControl/>
        <w:adjustRightInd w:val="0"/>
        <w:snapToGrid w:val="0"/>
        <w:spacing w:before="156" w:beforeLines="50" w:after="156" w:afterLines="50"/>
        <w:ind w:left="420"/>
        <w:jc w:val="left"/>
        <w:rPr>
          <w:rFonts w:hint="eastAsia" w:hAnsi="宋体" w:cs="宋体"/>
          <w:kern w:val="0"/>
          <w:sz w:val="24"/>
        </w:rPr>
      </w:pPr>
    </w:p>
    <w:p w14:paraId="4F8B0BB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运行一个时间单位</w:t>
      </w:r>
    </w:p>
    <w:p w14:paraId="244CC80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run_time_unit() {</w:t>
      </w:r>
    </w:p>
    <w:p w14:paraId="30A304B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current_time++;</w:t>
      </w:r>
    </w:p>
    <w:p w14:paraId="78F7EB1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A01D32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处理CPU运行</w:t>
      </w:r>
    </w:p>
    <w:p w14:paraId="130F43A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(cpu_running != NULL) {</w:t>
      </w:r>
    </w:p>
    <w:p w14:paraId="4BA45E5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cpu_running-&gt;cpu_remaining--;</w:t>
      </w:r>
    </w:p>
    <w:p w14:paraId="7BC46AFF">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%s正在执行CPU操作(剩余%d)\n", </w:t>
      </w:r>
    </w:p>
    <w:p w14:paraId="3949C3B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current_time, cpu_running-&gt;name, cpu_running-&gt;cpu_remaining);</w:t>
      </w:r>
    </w:p>
    <w:p w14:paraId="5DE5AF0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4F7862D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(cpu_running-&gt;cpu_remaining == 0) {</w:t>
      </w:r>
    </w:p>
    <w:p w14:paraId="58743D3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%s完成CPU操作\n", current_time, cpu_running-&gt;name);</w:t>
      </w:r>
    </w:p>
    <w:p w14:paraId="7E5CB3B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4567DD7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如果还有I/O操作，加入I/O等待队列</w:t>
      </w:r>
    </w:p>
    <w:p w14:paraId="3CA89BB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(cpu_running-&gt;io_remaining &gt; 0) {</w:t>
      </w:r>
    </w:p>
    <w:p w14:paraId="2B6A81C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cpu_running-&gt;state = 'W';</w:t>
      </w:r>
    </w:p>
    <w:p w14:paraId="3000FE3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cpu_running-&gt;next = io_waiting;</w:t>
      </w:r>
    </w:p>
    <w:p w14:paraId="31255EC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io_waiting = cpu_running;</w:t>
      </w:r>
    </w:p>
    <w:p w14:paraId="01B27149">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%s加入I/O等待队列\n", current_time, cpu_running-&gt;name);</w:t>
      </w:r>
    </w:p>
    <w:p w14:paraId="35B0A15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 else {</w:t>
      </w:r>
    </w:p>
    <w:p w14:paraId="542A3357">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作业完成</w:t>
      </w:r>
    </w:p>
    <w:p w14:paraId="72006BF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cpu_running-&gt;finishtime = current_time;</w:t>
      </w:r>
    </w:p>
    <w:p w14:paraId="1539E68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cpu_running-&gt;cycletime = (float)(cpu_running-&gt;finishtime - cpu_running-&gt;reachtime);</w:t>
      </w:r>
    </w:p>
    <w:p w14:paraId="694C905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cpu_running-&gt;cltime = cpu_running-&gt;cycletime / cpu_running-&gt;needtime;</w:t>
      </w:r>
    </w:p>
    <w:p w14:paraId="394A63A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cpu_running-&gt;state = 'F';</w:t>
      </w:r>
    </w:p>
    <w:p w14:paraId="75DCBAE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T1 += cpu_running-&gt;cycletime;</w:t>
      </w:r>
    </w:p>
    <w:p w14:paraId="2FFC131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T2 += cpu_running-&gt;cltime;</w:t>
      </w:r>
    </w:p>
    <w:p w14:paraId="7474BF3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disp(cpu_running);</w:t>
      </w:r>
    </w:p>
    <w:p w14:paraId="3DD81F0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available_memory += cpu_running-&gt;memory;</w:t>
      </w:r>
    </w:p>
    <w:p w14:paraId="272B5A8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free(cpu_running);</w:t>
      </w:r>
    </w:p>
    <w:p w14:paraId="453D117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2D2BD1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cpu_running = NULL;</w:t>
      </w:r>
    </w:p>
    <w:p w14:paraId="79AD1F8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019F67C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B5CAF6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0DC2F80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处理I/O操作</w:t>
      </w:r>
    </w:p>
    <w:p w14:paraId="0BB1635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for (int i = 0; i &lt; MAX_IO_DEVICES; i++) {</w:t>
      </w:r>
    </w:p>
    <w:p w14:paraId="2F3D72D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(io_running[i] != NULL) {</w:t>
      </w:r>
    </w:p>
    <w:p w14:paraId="636BD20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io_running[i]-&gt;io_remaining--;</w:t>
      </w:r>
    </w:p>
    <w:p w14:paraId="3A658FF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%s正在执行I/O操作(设备%d,剩余%d)\n", </w:t>
      </w:r>
    </w:p>
    <w:p w14:paraId="6551CC4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current_time, io_running[i]-&gt;name, i, io_running[i]-&gt;io_remaining);</w:t>
      </w:r>
    </w:p>
    <w:p w14:paraId="0E15B04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7119803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(io_running[i]-&gt;io_remaining == 0) {</w:t>
      </w:r>
    </w:p>
    <w:p w14:paraId="7A59B78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%s完成I/O操作(设备%d)\n", </w:t>
      </w:r>
    </w:p>
    <w:p w14:paraId="5EE3346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current_time, io_running[i]-&gt;name, i);</w:t>
      </w:r>
    </w:p>
    <w:p w14:paraId="4D5F06D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196971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如果还有CPU操作，加入就绪队列</w:t>
      </w:r>
    </w:p>
    <w:p w14:paraId="192F022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(io_running[i]-&gt;cpu_remaining &gt; 0) {</w:t>
      </w:r>
    </w:p>
    <w:p w14:paraId="3B737AB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io_running[i]-&gt;state = 'W';</w:t>
      </w:r>
    </w:p>
    <w:p w14:paraId="5837E72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io_running[i]-&gt;next = ready;</w:t>
      </w:r>
    </w:p>
    <w:p w14:paraId="73AB4B6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ready = io_running[i];</w:t>
      </w:r>
    </w:p>
    <w:p w14:paraId="0D78D43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printf("\n时间%d: %s加入就绪队列\n", current_time, io_running[i]-&gt;name);</w:t>
      </w:r>
    </w:p>
    <w:p w14:paraId="6F72DA9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 else {</w:t>
      </w:r>
    </w:p>
    <w:p w14:paraId="24388FB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作业完成</w:t>
      </w:r>
    </w:p>
    <w:p w14:paraId="28ED8C6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io_running[i]-&gt;finishtime = current_time;</w:t>
      </w:r>
    </w:p>
    <w:p w14:paraId="3C2F7AF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io_running[i]-&gt;cycletime = (float)(io_running[i]-&gt;finishtime - io_running[i]-&gt;reachtime);</w:t>
      </w:r>
    </w:p>
    <w:p w14:paraId="048C6C9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io_running[i]-&gt;cltime = io_running[i]-&gt;cycletime / io_running[i]-&gt;needtime;</w:t>
      </w:r>
    </w:p>
    <w:p w14:paraId="1A2F563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io_running[i]-&gt;state = 'F';</w:t>
      </w:r>
    </w:p>
    <w:p w14:paraId="250B690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T1 += io_running[i]-&gt;cycletime;</w:t>
      </w:r>
    </w:p>
    <w:p w14:paraId="41C809D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T2 += io_running[i]-&gt;cltime;</w:t>
      </w:r>
    </w:p>
    <w:p w14:paraId="322EDCC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disp(io_running[i]);</w:t>
      </w:r>
    </w:p>
    <w:p w14:paraId="4AD82C9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available_memory += io_running[i]-&gt;memory;</w:t>
      </w:r>
    </w:p>
    <w:p w14:paraId="62343B9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free(io_running[i]);</w:t>
      </w:r>
    </w:p>
    <w:p w14:paraId="08DF887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0283314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io_running[i] = NULL;</w:t>
      </w:r>
    </w:p>
    <w:p w14:paraId="7E06F1F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6B7CB9B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2AEE7CE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1A3B4DE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7028DE39">
      <w:pPr>
        <w:widowControl/>
        <w:adjustRightInd w:val="0"/>
        <w:snapToGrid w:val="0"/>
        <w:spacing w:before="156" w:beforeLines="50" w:after="156" w:afterLines="50"/>
        <w:ind w:left="420"/>
        <w:jc w:val="left"/>
        <w:rPr>
          <w:rFonts w:hint="eastAsia" w:hAnsi="宋体" w:cs="宋体"/>
          <w:kern w:val="0"/>
          <w:sz w:val="24"/>
        </w:rPr>
      </w:pPr>
    </w:p>
    <w:p w14:paraId="6AE2373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显示系统状态</w:t>
      </w:r>
    </w:p>
    <w:p w14:paraId="036CA18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show_status() {</w:t>
      </w:r>
    </w:p>
    <w:p w14:paraId="797D979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printf("\n当前时间:%d 可用内存:%dKB 可用I/O设备:%d\n", </w:t>
      </w:r>
    </w:p>
    <w:p w14:paraId="622CD2F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current_time, available_memory, available_io);</w:t>
      </w:r>
    </w:p>
    <w:p w14:paraId="6CA5612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1F8D342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printf("\n就绪队列:");</w:t>
      </w:r>
    </w:p>
    <w:p w14:paraId="07171A2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 = ready;</w:t>
      </w:r>
    </w:p>
    <w:p w14:paraId="1C54384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while (p != NULL) {</w:t>
      </w:r>
    </w:p>
    <w:p w14:paraId="65FF759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printf("%s(P%d)-&gt;", p-&gt;name, p-&gt;priority);</w:t>
      </w:r>
    </w:p>
    <w:p w14:paraId="144E5F5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 = p-&gt;next;</w:t>
      </w:r>
    </w:p>
    <w:p w14:paraId="1DAB9B3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B6F53D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printf("NULL\n");</w:t>
      </w:r>
    </w:p>
    <w:p w14:paraId="58EF5EE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7218A5EC">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printf("I/O等待队列:");</w:t>
      </w:r>
    </w:p>
    <w:p w14:paraId="36A23F0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 = io_waiting;</w:t>
      </w:r>
    </w:p>
    <w:p w14:paraId="0959BA5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while (p != NULL) {</w:t>
      </w:r>
    </w:p>
    <w:p w14:paraId="524EE65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printf("%s-&gt;", p-&gt;name);</w:t>
      </w:r>
    </w:p>
    <w:p w14:paraId="37E8453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 = p-&gt;next;</w:t>
      </w:r>
    </w:p>
    <w:p w14:paraId="64B3469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4CA8B86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printf("NULL\n");</w:t>
      </w:r>
    </w:p>
    <w:p w14:paraId="7FB6DFD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25B6438D">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printf("CPU运行:");</w:t>
      </w:r>
    </w:p>
    <w:p w14:paraId="5C4A493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(cpu_running != NULL) {</w:t>
      </w:r>
    </w:p>
    <w:p w14:paraId="28E7D0B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printf("%s\n", cpu_running-&gt;name);</w:t>
      </w:r>
    </w:p>
    <w:p w14:paraId="603FFC5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 else {</w:t>
      </w:r>
    </w:p>
    <w:p w14:paraId="11C05DF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printf("NULL\n");</w:t>
      </w:r>
    </w:p>
    <w:p w14:paraId="1BE2783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A2AD6D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38817995">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printf("I/O运行:");</w:t>
      </w:r>
    </w:p>
    <w:p w14:paraId="5A2223C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for (int i = 0; i &lt; MAX_IO_DEVICES; i++) {</w:t>
      </w:r>
    </w:p>
    <w:p w14:paraId="6AC3F45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(io_running[i] != NULL) {</w:t>
      </w:r>
    </w:p>
    <w:p w14:paraId="7A81A66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printf("设备%d:%s ", i, io_running[i]-&gt;name);</w:t>
      </w:r>
    </w:p>
    <w:p w14:paraId="5AD91CA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62DE44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399C347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printf("\n");</w:t>
      </w:r>
    </w:p>
    <w:p w14:paraId="38949E0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3880521B">
      <w:pPr>
        <w:widowControl/>
        <w:adjustRightInd w:val="0"/>
        <w:snapToGrid w:val="0"/>
        <w:spacing w:before="156" w:beforeLines="50" w:after="156" w:afterLines="50"/>
        <w:ind w:left="420"/>
        <w:jc w:val="left"/>
        <w:rPr>
          <w:rFonts w:hint="eastAsia" w:hAnsi="宋体" w:cs="宋体"/>
          <w:kern w:val="0"/>
          <w:sz w:val="24"/>
        </w:rPr>
      </w:pPr>
    </w:p>
    <w:p w14:paraId="2DDAB98A">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最终统计</w:t>
      </w:r>
    </w:p>
    <w:p w14:paraId="3B0CB3E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final() {</w:t>
      </w:r>
    </w:p>
    <w:p w14:paraId="715E9DC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float s, t;</w:t>
      </w:r>
    </w:p>
    <w:p w14:paraId="55D7B49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t = T1 / n;</w:t>
      </w:r>
    </w:p>
    <w:p w14:paraId="4F388BE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 = T2 / n;</w:t>
      </w:r>
    </w:p>
    <w:p w14:paraId="475CF95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getchar();</w:t>
      </w:r>
    </w:p>
    <w:p w14:paraId="54D623D8">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printf("\n\n作业已经全部完成!\n");</w:t>
      </w:r>
    </w:p>
    <w:p w14:paraId="3629F9E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printf("\n%d个作业的平均周转时间是：%f", n, t);</w:t>
      </w:r>
    </w:p>
    <w:p w14:paraId="0363C924">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printf("\n%d个作业的平均带权周转时间是：%f\n\n\n", n, s);</w:t>
      </w:r>
    </w:p>
    <w:p w14:paraId="2628177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6B19CCBB">
      <w:pPr>
        <w:widowControl/>
        <w:adjustRightInd w:val="0"/>
        <w:snapToGrid w:val="0"/>
        <w:spacing w:before="156" w:beforeLines="50" w:after="156" w:afterLines="50"/>
        <w:ind w:left="420"/>
        <w:jc w:val="left"/>
        <w:rPr>
          <w:rFonts w:hint="eastAsia" w:hAnsi="宋体" w:cs="宋体"/>
          <w:kern w:val="0"/>
          <w:sz w:val="24"/>
        </w:rPr>
      </w:pPr>
    </w:p>
    <w:p w14:paraId="57D01639">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基于优先级的调度算法</w:t>
      </w:r>
    </w:p>
    <w:p w14:paraId="64F15EF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priority_scheduling() {</w:t>
      </w:r>
    </w:p>
    <w:p w14:paraId="1AD46CB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system("cls");</w:t>
      </w:r>
    </w:p>
    <w:p w14:paraId="625C6E0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inital();</w:t>
      </w:r>
    </w:p>
    <w:p w14:paraId="0EF67E9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2163B54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int completed = 0;</w:t>
      </w:r>
    </w:p>
    <w:p w14:paraId="092E751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while (completed &lt; n) {</w:t>
      </w:r>
    </w:p>
    <w:p w14:paraId="564F608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schedule_cpu();</w:t>
      </w:r>
    </w:p>
    <w:p w14:paraId="3E360A95">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schedule_io();</w:t>
      </w:r>
    </w:p>
    <w:p w14:paraId="3A40C82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show_status();</w:t>
      </w:r>
    </w:p>
    <w:p w14:paraId="624C3C3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run_time_unit();</w:t>
      </w:r>
    </w:p>
    <w:p w14:paraId="21AEE9F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4E52765B">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 检查完成作业数</w:t>
      </w:r>
    </w:p>
    <w:p w14:paraId="4C9361C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completed = 0;</w:t>
      </w:r>
    </w:p>
    <w:p w14:paraId="4D1B6F5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(cpu_running == NULL) completed++;</w:t>
      </w:r>
    </w:p>
    <w:p w14:paraId="308AC76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for (int i = 0; i &lt; MAX_IO_DEVICES; i++) {</w:t>
      </w:r>
    </w:p>
    <w:p w14:paraId="571084B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(io_running[i] == NULL) completed++;</w:t>
      </w:r>
    </w:p>
    <w:p w14:paraId="2FC1746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2B9C0F5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1D04D6E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if (current_time &gt; 100) {</w:t>
      </w:r>
    </w:p>
    <w:p w14:paraId="5DB5C132">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printf("\n时间过长，可能发生死锁\n");</w:t>
      </w:r>
    </w:p>
    <w:p w14:paraId="20C1947A">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break;</w:t>
      </w:r>
    </w:p>
    <w:p w14:paraId="3D69C2B8">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1D5FE1BD">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getchar();</w:t>
      </w:r>
    </w:p>
    <w:p w14:paraId="0263E1C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4CD9927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final();</w:t>
      </w:r>
    </w:p>
    <w:p w14:paraId="51D5C7A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11589D39">
      <w:pPr>
        <w:widowControl/>
        <w:adjustRightInd w:val="0"/>
        <w:snapToGrid w:val="0"/>
        <w:spacing w:before="156" w:beforeLines="50" w:after="156" w:afterLines="50"/>
        <w:ind w:left="420"/>
        <w:jc w:val="left"/>
        <w:rPr>
          <w:rFonts w:hint="eastAsia" w:hAnsi="宋体" w:cs="宋体"/>
          <w:kern w:val="0"/>
          <w:sz w:val="24"/>
        </w:rPr>
      </w:pPr>
    </w:p>
    <w:p w14:paraId="0F94417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void menu() {</w:t>
      </w:r>
    </w:p>
    <w:p w14:paraId="45A1319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int m;</w:t>
      </w:r>
    </w:p>
    <w:p w14:paraId="53F7B41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system("cls");</w:t>
      </w:r>
    </w:p>
    <w:p w14:paraId="60C4881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printf("\n\n\t\t*********************************************\t\t\n");</w:t>
      </w:r>
    </w:p>
    <w:p w14:paraId="6EA66506">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printf("\t\t\t\t多道程序调度演示\n");</w:t>
      </w:r>
    </w:p>
    <w:p w14:paraId="007E82A2">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printf("\t\t*********************************************\t\t\n");</w:t>
      </w:r>
    </w:p>
    <w:p w14:paraId="10662040">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printf("\n\n\n\t\t\t1.基于优先级的调度算法");</w:t>
      </w:r>
    </w:p>
    <w:p w14:paraId="38EFEED9">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printf("\n\n\t\t\t\t选择所要操作:");</w:t>
      </w:r>
    </w:p>
    <w:p w14:paraId="67AAD7A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scanf("%d", &amp;m);</w:t>
      </w:r>
    </w:p>
    <w:p w14:paraId="201F271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switch (m) {</w:t>
      </w:r>
    </w:p>
    <w:p w14:paraId="662B4A8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case 1:</w:t>
      </w:r>
    </w:p>
    <w:p w14:paraId="25D757E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priority_scheduling();</w:t>
      </w:r>
    </w:p>
    <w:p w14:paraId="5154864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getchar();</w:t>
      </w:r>
    </w:p>
    <w:p w14:paraId="32B0E6BB">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system("cls");</w:t>
      </w:r>
    </w:p>
    <w:p w14:paraId="4790549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break;</w:t>
      </w:r>
    </w:p>
    <w:p w14:paraId="070A420F">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case 0:</w:t>
      </w:r>
    </w:p>
    <w:p w14:paraId="2F94F01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system("cls");</w:t>
      </w:r>
    </w:p>
    <w:p w14:paraId="7FCACC56">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break;</w:t>
      </w:r>
    </w:p>
    <w:p w14:paraId="220DEB5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default:</w:t>
      </w:r>
    </w:p>
    <w:p w14:paraId="0B0B2CD3">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 xml:space="preserve">            printf("选择错误,重新选择.");</w:t>
      </w:r>
    </w:p>
    <w:p w14:paraId="46C34C8E">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getchar();</w:t>
      </w:r>
    </w:p>
    <w:p w14:paraId="4D5CBC60">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system("cls");</w:t>
      </w:r>
    </w:p>
    <w:p w14:paraId="79B39214">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menu();</w:t>
      </w:r>
    </w:p>
    <w:p w14:paraId="78F7F5F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w:t>
      </w:r>
    </w:p>
    <w:p w14:paraId="5BA4B3F7">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p w14:paraId="5898E877">
      <w:pPr>
        <w:widowControl/>
        <w:adjustRightInd w:val="0"/>
        <w:snapToGrid w:val="0"/>
        <w:spacing w:before="156" w:beforeLines="50" w:after="156" w:afterLines="50"/>
        <w:ind w:left="420"/>
        <w:jc w:val="left"/>
        <w:rPr>
          <w:rFonts w:hint="eastAsia" w:hAnsi="宋体" w:cs="宋体"/>
          <w:kern w:val="0"/>
          <w:sz w:val="24"/>
        </w:rPr>
      </w:pPr>
    </w:p>
    <w:p w14:paraId="7D1AFFFC">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int main() {</w:t>
      </w:r>
    </w:p>
    <w:p w14:paraId="0FDB4FD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menu();</w:t>
      </w:r>
    </w:p>
    <w:p w14:paraId="6B920D11">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system("pause");</w:t>
      </w:r>
    </w:p>
    <w:p w14:paraId="5D0C46F3">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 xml:space="preserve">    return 0;</w:t>
      </w:r>
    </w:p>
    <w:p w14:paraId="52487989">
      <w:pPr>
        <w:widowControl/>
        <w:adjustRightInd w:val="0"/>
        <w:snapToGrid w:val="0"/>
        <w:spacing w:before="156" w:beforeLines="50" w:after="156" w:afterLines="50"/>
        <w:ind w:left="420"/>
        <w:jc w:val="left"/>
        <w:rPr>
          <w:rFonts w:hint="eastAsia" w:hAnsi="宋体" w:cs="宋体"/>
          <w:kern w:val="0"/>
          <w:sz w:val="24"/>
        </w:rPr>
      </w:pPr>
      <w:r>
        <w:rPr>
          <w:rFonts w:hAnsi="宋体" w:cs="宋体"/>
          <w:kern w:val="0"/>
          <w:sz w:val="24"/>
        </w:rPr>
        <w:t>}</w:t>
      </w:r>
    </w:p>
    <w:bookmarkEnd w:id="1"/>
    <w:p w14:paraId="3DD3F2C1">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t>输入作业信息</w:t>
      </w:r>
    </w:p>
    <w:p w14:paraId="5C881165">
      <w:pPr>
        <w:widowControl/>
        <w:adjustRightInd w:val="0"/>
        <w:snapToGrid w:val="0"/>
        <w:spacing w:before="156" w:beforeLines="50" w:after="156" w:afterLines="50"/>
        <w:ind w:left="420"/>
        <w:jc w:val="left"/>
        <w:rPr>
          <w:rFonts w:hint="eastAsia" w:hAnsi="宋体" w:cs="宋体"/>
          <w:kern w:val="0"/>
          <w:sz w:val="24"/>
        </w:rPr>
      </w:pPr>
    </w:p>
    <w:p w14:paraId="00A562EE">
      <w:pPr>
        <w:widowControl/>
        <w:adjustRightInd w:val="0"/>
        <w:snapToGrid w:val="0"/>
        <w:spacing w:before="156" w:beforeLines="50" w:after="156" w:afterLines="50"/>
        <w:ind w:left="420"/>
        <w:jc w:val="left"/>
        <w:rPr>
          <w:rFonts w:hint="eastAsia" w:hAnsi="宋体" w:cs="宋体"/>
          <w:kern w:val="0"/>
          <w:sz w:val="24"/>
        </w:rPr>
      </w:pPr>
      <w:r>
        <w:rPr>
          <w:rFonts w:hint="eastAsia" w:hAnsi="宋体" w:cs="宋体"/>
          <w:kern w:val="0"/>
          <w:sz w:val="24"/>
        </w:rPr>
        <w:drawing>
          <wp:inline distT="0" distB="0" distL="0" distR="0">
            <wp:extent cx="5177155" cy="8467725"/>
            <wp:effectExtent l="0" t="0" r="0" b="0"/>
            <wp:docPr id="115315477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154774" name="图片 4"/>
                    <pic:cNvPicPr>
                      <a:picLocks noChangeAspect="1"/>
                    </pic:cNvPicPr>
                  </pic:nvPicPr>
                  <pic:blipFill>
                    <a:blip r:embed="rId14">
                      <a:extLst>
                        <a:ext uri="{28A0092B-C50C-407E-A947-70E740481C1C}">
                          <a14:useLocalDpi xmlns:a14="http://schemas.microsoft.com/office/drawing/2010/main" val="0"/>
                        </a:ext>
                      </a:extLst>
                    </a:blip>
                    <a:srcRect t="4463"/>
                    <a:stretch>
                      <a:fillRect/>
                    </a:stretch>
                  </pic:blipFill>
                  <pic:spPr>
                    <a:xfrm>
                      <a:off x="0" y="0"/>
                      <a:ext cx="5177155" cy="8467725"/>
                    </a:xfrm>
                    <a:prstGeom prst="rect">
                      <a:avLst/>
                    </a:prstGeom>
                  </pic:spPr>
                </pic:pic>
              </a:graphicData>
            </a:graphic>
          </wp:inline>
        </w:drawing>
      </w:r>
    </w:p>
    <w:p w14:paraId="0A66EC9F">
      <w:pPr>
        <w:rPr>
          <w:rFonts w:hint="eastAsia" w:hAnsi="宋体" w:cs="宋体"/>
          <w:kern w:val="0"/>
          <w:sz w:val="24"/>
        </w:rPr>
      </w:pPr>
      <w:r>
        <w:rPr>
          <w:rFonts w:hAnsi="宋体" w:cs="宋体"/>
          <w:kern w:val="0"/>
          <w:sz w:val="24"/>
        </w:rPr>
        <w:tab/>
      </w:r>
      <w:r>
        <w:rPr>
          <w:rFonts w:hint="eastAsia" w:hAnsi="宋体" w:cs="宋体"/>
          <w:kern w:val="0"/>
          <w:sz w:val="24"/>
        </w:rPr>
        <w:t>运行过程</w:t>
      </w:r>
    </w:p>
    <w:p w14:paraId="3FB54E9D">
      <w:pPr>
        <w:rPr>
          <w:rFonts w:hint="eastAsia"/>
        </w:rPr>
      </w:pPr>
    </w:p>
    <w:p w14:paraId="338677ED">
      <w:r>
        <w:rPr>
          <w:rFonts w:hint="eastAsia"/>
        </w:rPr>
        <w:drawing>
          <wp:inline distT="0" distB="0" distL="0" distR="0">
            <wp:extent cx="5274310" cy="7575550"/>
            <wp:effectExtent l="0" t="0" r="0" b="0"/>
            <wp:docPr id="17388987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98781" name="图片 5"/>
                    <pic:cNvPicPr>
                      <a:picLocks noChangeAspect="1"/>
                    </pic:cNvPicPr>
                  </pic:nvPicPr>
                  <pic:blipFill>
                    <a:blip r:embed="rId15">
                      <a:extLst>
                        <a:ext uri="{28A0092B-C50C-407E-A947-70E740481C1C}">
                          <a14:useLocalDpi xmlns:a14="http://schemas.microsoft.com/office/drawing/2010/main" val="0"/>
                        </a:ext>
                      </a:extLst>
                    </a:blip>
                    <a:srcRect t="4811"/>
                    <a:stretch>
                      <a:fillRect/>
                    </a:stretch>
                  </pic:blipFill>
                  <pic:spPr>
                    <a:xfrm>
                      <a:off x="0" y="0"/>
                      <a:ext cx="5274310" cy="7575550"/>
                    </a:xfrm>
                    <a:prstGeom prst="rect">
                      <a:avLst/>
                    </a:prstGeom>
                  </pic:spPr>
                </pic:pic>
              </a:graphicData>
            </a:graphic>
          </wp:inline>
        </w:drawing>
      </w:r>
    </w:p>
    <w:p w14:paraId="29905260"/>
    <w:p w14:paraId="20B4F2B6"/>
    <w:p w14:paraId="58CFEEAE">
      <w:pPr>
        <w:ind w:firstLine="420"/>
      </w:pPr>
      <w:r>
        <w:rPr>
          <w:rFonts w:hint="eastAsia"/>
        </w:rPr>
        <w:t>显示运行结果</w:t>
      </w:r>
    </w:p>
    <w:p w14:paraId="210CD0AC">
      <w:pPr>
        <w:ind w:firstLine="420"/>
        <w:rPr>
          <w:rFonts w:hint="eastAsia"/>
        </w:rPr>
      </w:pPr>
    </w:p>
    <w:p w14:paraId="0452E3E9">
      <w:pPr>
        <w:ind w:firstLine="420"/>
      </w:pPr>
      <w:r>
        <w:rPr>
          <w:rFonts w:hint="eastAsia"/>
        </w:rPr>
        <w:drawing>
          <wp:inline distT="0" distB="0" distL="0" distR="0">
            <wp:extent cx="5274310" cy="7522845"/>
            <wp:effectExtent l="0" t="0" r="0" b="0"/>
            <wp:docPr id="129580550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05504" name="图片 6"/>
                    <pic:cNvPicPr>
                      <a:picLocks noChangeAspect="1"/>
                    </pic:cNvPicPr>
                  </pic:nvPicPr>
                  <pic:blipFill>
                    <a:blip r:embed="rId16">
                      <a:extLst>
                        <a:ext uri="{28A0092B-C50C-407E-A947-70E740481C1C}">
                          <a14:useLocalDpi xmlns:a14="http://schemas.microsoft.com/office/drawing/2010/main" val="0"/>
                        </a:ext>
                      </a:extLst>
                    </a:blip>
                    <a:srcRect t="3995"/>
                    <a:stretch>
                      <a:fillRect/>
                    </a:stretch>
                  </pic:blipFill>
                  <pic:spPr>
                    <a:xfrm>
                      <a:off x="0" y="0"/>
                      <a:ext cx="5274310" cy="7522845"/>
                    </a:xfrm>
                    <a:prstGeom prst="rect">
                      <a:avLst/>
                    </a:prstGeom>
                  </pic:spPr>
                </pic:pic>
              </a:graphicData>
            </a:graphic>
          </wp:inline>
        </w:drawing>
      </w:r>
    </w:p>
    <w:p w14:paraId="477A0003">
      <w:pPr>
        <w:numPr>
          <w:ilvl w:val="0"/>
          <w:numId w:val="1"/>
        </w:numPr>
        <w:rPr>
          <w:b/>
          <w:bCs/>
          <w:sz w:val="28"/>
        </w:rPr>
      </w:pPr>
      <w:r>
        <w:rPr>
          <w:rFonts w:hint="eastAsia"/>
          <w:b/>
          <w:bCs/>
          <w:sz w:val="28"/>
        </w:rPr>
        <w:t>实习总结</w:t>
      </w:r>
    </w:p>
    <w:p w14:paraId="1332AF0A">
      <w:pPr>
        <w:ind w:firstLine="420"/>
        <w:rPr>
          <w:rFonts w:hint="eastAsia" w:hAnsi="宋体" w:cs="宋体"/>
          <w:kern w:val="0"/>
          <w:sz w:val="24"/>
        </w:rPr>
      </w:pPr>
      <w:r>
        <w:rPr>
          <w:rFonts w:hint="eastAsia" w:hAnsi="宋体" w:cs="宋体"/>
          <w:kern w:val="0"/>
          <w:sz w:val="24"/>
        </w:rPr>
        <w:t>本次实验是在实验一基础上进一步提升，通过对实验一中的单道系统编写新的调度算法与编写多道程序系统的调度，对作业调度中的调度算法的处理与各类资源的分配，有了更深的理解。</w:t>
      </w:r>
    </w:p>
    <w:p w14:paraId="1A71CB95">
      <w:pPr>
        <w:rPr>
          <w:sz w:val="28"/>
        </w:rPr>
      </w:pPr>
    </w:p>
    <w:p w14:paraId="1A9BC868">
      <w:pPr>
        <w:rPr>
          <w:sz w:val="28"/>
        </w:rPr>
      </w:pPr>
    </w:p>
    <w:p w14:paraId="6563F6E0">
      <w:pPr>
        <w:rPr>
          <w:sz w:val="28"/>
        </w:rPr>
      </w:pPr>
    </w:p>
    <w:p w14:paraId="61C7CB9C">
      <w:bookmarkStart w:id="2" w:name="_GoBack"/>
      <w:bookmarkEnd w:id="2"/>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416920"/>
    <w:multiLevelType w:val="multilevel"/>
    <w:tmpl w:val="07416920"/>
    <w:lvl w:ilvl="0" w:tentative="0">
      <w:start w:val="1"/>
      <w:numFmt w:val="decimal"/>
      <w:lvlText w:val="%1)"/>
      <w:lvlJc w:val="left"/>
      <w:pPr>
        <w:ind w:left="1320" w:hanging="420"/>
      </w:pPr>
    </w:lvl>
    <w:lvl w:ilvl="1" w:tentative="0">
      <w:start w:val="1"/>
      <w:numFmt w:val="lowerLetter"/>
      <w:lvlText w:val="%2)"/>
      <w:lvlJc w:val="left"/>
      <w:pPr>
        <w:ind w:left="1740" w:hanging="420"/>
      </w:pPr>
    </w:lvl>
    <w:lvl w:ilvl="2" w:tentative="0">
      <w:start w:val="1"/>
      <w:numFmt w:val="lowerRoman"/>
      <w:lvlText w:val="%3."/>
      <w:lvlJc w:val="right"/>
      <w:pPr>
        <w:ind w:left="2160" w:hanging="420"/>
      </w:pPr>
    </w:lvl>
    <w:lvl w:ilvl="3" w:tentative="0">
      <w:start w:val="1"/>
      <w:numFmt w:val="decimal"/>
      <w:lvlText w:val="%4."/>
      <w:lvlJc w:val="left"/>
      <w:pPr>
        <w:ind w:left="2580" w:hanging="420"/>
      </w:pPr>
    </w:lvl>
    <w:lvl w:ilvl="4" w:tentative="0">
      <w:start w:val="1"/>
      <w:numFmt w:val="lowerLetter"/>
      <w:lvlText w:val="%5)"/>
      <w:lvlJc w:val="left"/>
      <w:pPr>
        <w:ind w:left="3000" w:hanging="420"/>
      </w:pPr>
    </w:lvl>
    <w:lvl w:ilvl="5" w:tentative="0">
      <w:start w:val="1"/>
      <w:numFmt w:val="lowerRoman"/>
      <w:lvlText w:val="%6."/>
      <w:lvlJc w:val="right"/>
      <w:pPr>
        <w:ind w:left="3420" w:hanging="420"/>
      </w:pPr>
    </w:lvl>
    <w:lvl w:ilvl="6" w:tentative="0">
      <w:start w:val="1"/>
      <w:numFmt w:val="decimal"/>
      <w:lvlText w:val="%7."/>
      <w:lvlJc w:val="left"/>
      <w:pPr>
        <w:ind w:left="3840" w:hanging="420"/>
      </w:pPr>
    </w:lvl>
    <w:lvl w:ilvl="7" w:tentative="0">
      <w:start w:val="1"/>
      <w:numFmt w:val="lowerLetter"/>
      <w:lvlText w:val="%8)"/>
      <w:lvlJc w:val="left"/>
      <w:pPr>
        <w:ind w:left="4260" w:hanging="420"/>
      </w:pPr>
    </w:lvl>
    <w:lvl w:ilvl="8" w:tentative="0">
      <w:start w:val="1"/>
      <w:numFmt w:val="lowerRoman"/>
      <w:lvlText w:val="%9."/>
      <w:lvlJc w:val="right"/>
      <w:pPr>
        <w:ind w:left="4680" w:hanging="420"/>
      </w:pPr>
    </w:lvl>
  </w:abstractNum>
  <w:abstractNum w:abstractNumId="1">
    <w:nsid w:val="64393271"/>
    <w:multiLevelType w:val="multilevel"/>
    <w:tmpl w:val="64393271"/>
    <w:lvl w:ilvl="0" w:tentative="0">
      <w:start w:val="1"/>
      <w:numFmt w:val="japaneseCounting"/>
      <w:lvlText w:val="%1、"/>
      <w:lvlJc w:val="left"/>
      <w:pPr>
        <w:tabs>
          <w:tab w:val="left" w:pos="720"/>
        </w:tabs>
        <w:ind w:left="720" w:hanging="7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
    <w:nsid w:val="760C696A"/>
    <w:multiLevelType w:val="multilevel"/>
    <w:tmpl w:val="760C696A"/>
    <w:lvl w:ilvl="0" w:tentative="0">
      <w:start w:val="1"/>
      <w:numFmt w:val="decimal"/>
      <w:lvlText w:val="%1)"/>
      <w:lvlJc w:val="left"/>
      <w:pPr>
        <w:ind w:left="1320" w:hanging="420"/>
      </w:pPr>
    </w:lvl>
    <w:lvl w:ilvl="1" w:tentative="0">
      <w:start w:val="1"/>
      <w:numFmt w:val="lowerLetter"/>
      <w:lvlText w:val="%2)"/>
      <w:lvlJc w:val="left"/>
      <w:pPr>
        <w:ind w:left="1740" w:hanging="420"/>
      </w:pPr>
    </w:lvl>
    <w:lvl w:ilvl="2" w:tentative="0">
      <w:start w:val="1"/>
      <w:numFmt w:val="lowerRoman"/>
      <w:lvlText w:val="%3."/>
      <w:lvlJc w:val="right"/>
      <w:pPr>
        <w:ind w:left="2160" w:hanging="420"/>
      </w:pPr>
    </w:lvl>
    <w:lvl w:ilvl="3" w:tentative="0">
      <w:start w:val="1"/>
      <w:numFmt w:val="decimal"/>
      <w:lvlText w:val="%4."/>
      <w:lvlJc w:val="left"/>
      <w:pPr>
        <w:ind w:left="2580" w:hanging="420"/>
      </w:pPr>
    </w:lvl>
    <w:lvl w:ilvl="4" w:tentative="0">
      <w:start w:val="1"/>
      <w:numFmt w:val="lowerLetter"/>
      <w:lvlText w:val="%5)"/>
      <w:lvlJc w:val="left"/>
      <w:pPr>
        <w:ind w:left="3000" w:hanging="420"/>
      </w:pPr>
    </w:lvl>
    <w:lvl w:ilvl="5" w:tentative="0">
      <w:start w:val="1"/>
      <w:numFmt w:val="lowerRoman"/>
      <w:lvlText w:val="%6."/>
      <w:lvlJc w:val="right"/>
      <w:pPr>
        <w:ind w:left="3420" w:hanging="420"/>
      </w:pPr>
    </w:lvl>
    <w:lvl w:ilvl="6" w:tentative="0">
      <w:start w:val="1"/>
      <w:numFmt w:val="decimal"/>
      <w:lvlText w:val="%7."/>
      <w:lvlJc w:val="left"/>
      <w:pPr>
        <w:ind w:left="3840" w:hanging="420"/>
      </w:pPr>
    </w:lvl>
    <w:lvl w:ilvl="7" w:tentative="0">
      <w:start w:val="1"/>
      <w:numFmt w:val="lowerLetter"/>
      <w:lvlText w:val="%8)"/>
      <w:lvlJc w:val="left"/>
      <w:pPr>
        <w:ind w:left="4260" w:hanging="420"/>
      </w:pPr>
    </w:lvl>
    <w:lvl w:ilvl="8" w:tentative="0">
      <w:start w:val="1"/>
      <w:numFmt w:val="lowerRoman"/>
      <w:lvlText w:val="%9."/>
      <w:lvlJc w:val="right"/>
      <w:pPr>
        <w:ind w:left="4680" w:hanging="420"/>
      </w:pPr>
    </w:lvl>
  </w:abstractNum>
  <w:abstractNum w:abstractNumId="3">
    <w:nsid w:val="7FBD5CB7"/>
    <w:multiLevelType w:val="multilevel"/>
    <w:tmpl w:val="7FBD5CB7"/>
    <w:lvl w:ilvl="0" w:tentative="0">
      <w:start w:val="1"/>
      <w:numFmt w:val="decimal"/>
      <w:lvlText w:val="%1)"/>
      <w:lvlJc w:val="left"/>
      <w:pPr>
        <w:ind w:left="1320" w:hanging="420"/>
      </w:pPr>
    </w:lvl>
    <w:lvl w:ilvl="1" w:tentative="0">
      <w:start w:val="1"/>
      <w:numFmt w:val="lowerLetter"/>
      <w:lvlText w:val="%2)"/>
      <w:lvlJc w:val="left"/>
      <w:pPr>
        <w:ind w:left="1740" w:hanging="420"/>
      </w:pPr>
    </w:lvl>
    <w:lvl w:ilvl="2" w:tentative="0">
      <w:start w:val="1"/>
      <w:numFmt w:val="lowerRoman"/>
      <w:lvlText w:val="%3."/>
      <w:lvlJc w:val="right"/>
      <w:pPr>
        <w:ind w:left="2160" w:hanging="420"/>
      </w:pPr>
    </w:lvl>
    <w:lvl w:ilvl="3" w:tentative="0">
      <w:start w:val="1"/>
      <w:numFmt w:val="decimal"/>
      <w:lvlText w:val="%4."/>
      <w:lvlJc w:val="left"/>
      <w:pPr>
        <w:ind w:left="2580" w:hanging="420"/>
      </w:pPr>
    </w:lvl>
    <w:lvl w:ilvl="4" w:tentative="0">
      <w:start w:val="1"/>
      <w:numFmt w:val="lowerLetter"/>
      <w:lvlText w:val="%5)"/>
      <w:lvlJc w:val="left"/>
      <w:pPr>
        <w:ind w:left="3000" w:hanging="420"/>
      </w:pPr>
    </w:lvl>
    <w:lvl w:ilvl="5" w:tentative="0">
      <w:start w:val="1"/>
      <w:numFmt w:val="lowerRoman"/>
      <w:lvlText w:val="%6."/>
      <w:lvlJc w:val="right"/>
      <w:pPr>
        <w:ind w:left="3420" w:hanging="420"/>
      </w:pPr>
    </w:lvl>
    <w:lvl w:ilvl="6" w:tentative="0">
      <w:start w:val="1"/>
      <w:numFmt w:val="decimal"/>
      <w:lvlText w:val="%7."/>
      <w:lvlJc w:val="left"/>
      <w:pPr>
        <w:ind w:left="3840" w:hanging="420"/>
      </w:pPr>
    </w:lvl>
    <w:lvl w:ilvl="7" w:tentative="0">
      <w:start w:val="1"/>
      <w:numFmt w:val="lowerLetter"/>
      <w:lvlText w:val="%8)"/>
      <w:lvlJc w:val="left"/>
      <w:pPr>
        <w:ind w:left="4260" w:hanging="420"/>
      </w:pPr>
    </w:lvl>
    <w:lvl w:ilvl="8" w:tentative="0">
      <w:start w:val="1"/>
      <w:numFmt w:val="lowerRoman"/>
      <w:lvlText w:val="%9."/>
      <w:lvlJc w:val="right"/>
      <w:pPr>
        <w:ind w:left="4680"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15A2"/>
    <w:rsid w:val="000128F2"/>
    <w:rsid w:val="00093228"/>
    <w:rsid w:val="000E67CC"/>
    <w:rsid w:val="000F23BD"/>
    <w:rsid w:val="001D6DA5"/>
    <w:rsid w:val="002E59E3"/>
    <w:rsid w:val="00335075"/>
    <w:rsid w:val="00483EF4"/>
    <w:rsid w:val="004E1554"/>
    <w:rsid w:val="004E5845"/>
    <w:rsid w:val="005545F6"/>
    <w:rsid w:val="005D4D5E"/>
    <w:rsid w:val="005F6B04"/>
    <w:rsid w:val="0062747D"/>
    <w:rsid w:val="00781C5D"/>
    <w:rsid w:val="007960B0"/>
    <w:rsid w:val="007B303E"/>
    <w:rsid w:val="007C43AC"/>
    <w:rsid w:val="00810DDB"/>
    <w:rsid w:val="00821603"/>
    <w:rsid w:val="00841AE8"/>
    <w:rsid w:val="00861DCE"/>
    <w:rsid w:val="008A714A"/>
    <w:rsid w:val="00921BF3"/>
    <w:rsid w:val="00930175"/>
    <w:rsid w:val="00985BBE"/>
    <w:rsid w:val="0099688B"/>
    <w:rsid w:val="00A07148"/>
    <w:rsid w:val="00BF4D0A"/>
    <w:rsid w:val="00C771A2"/>
    <w:rsid w:val="00D51FED"/>
    <w:rsid w:val="00DA15A2"/>
    <w:rsid w:val="00F2377F"/>
    <w:rsid w:val="6F745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link w:val="17"/>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9"/>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0"/>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1"/>
    <w:semiHidden/>
    <w:unhideWhenUsed/>
    <w:qFormat/>
    <w:uiPriority w:val="9"/>
    <w:pPr>
      <w:keepNext/>
      <w:keepLines/>
      <w:spacing w:before="80" w:after="40"/>
      <w:outlineLvl w:val="4"/>
    </w:pPr>
    <w:rPr>
      <w:rFonts w:cstheme="majorBidi"/>
      <w:color w:val="104862" w:themeColor="accent1" w:themeShade="BF"/>
      <w:sz w:val="24"/>
    </w:rPr>
  </w:style>
  <w:style w:type="paragraph" w:styleId="7">
    <w:name w:val="heading 6"/>
    <w:basedOn w:val="1"/>
    <w:next w:val="1"/>
    <w:link w:val="22"/>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3"/>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5"/>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6">
    <w:name w:val="Default Paragraph Font"/>
    <w:semiHidden/>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6"/>
    <w:unhideWhenUsed/>
    <w:uiPriority w:val="99"/>
    <w:pPr>
      <w:tabs>
        <w:tab w:val="center" w:pos="4153"/>
        <w:tab w:val="right" w:pos="8306"/>
      </w:tabs>
      <w:snapToGrid w:val="0"/>
      <w:jc w:val="left"/>
    </w:pPr>
    <w:rPr>
      <w:sz w:val="18"/>
      <w:szCs w:val="18"/>
    </w:rPr>
  </w:style>
  <w:style w:type="paragraph" w:styleId="12">
    <w:name w:val="header"/>
    <w:basedOn w:val="1"/>
    <w:link w:val="35"/>
    <w:unhideWhenUsed/>
    <w:qFormat/>
    <w:uiPriority w:val="99"/>
    <w:pPr>
      <w:tabs>
        <w:tab w:val="center" w:pos="4153"/>
        <w:tab w:val="right" w:pos="8306"/>
      </w:tabs>
      <w:snapToGrid w:val="0"/>
      <w:jc w:val="center"/>
    </w:pPr>
    <w:rPr>
      <w:sz w:val="18"/>
      <w:szCs w:val="18"/>
    </w:rPr>
  </w:style>
  <w:style w:type="paragraph" w:styleId="13">
    <w:name w:val="Subtitle"/>
    <w:basedOn w:val="1"/>
    <w:next w:val="1"/>
    <w:link w:val="27"/>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6"/>
    <w:qFormat/>
    <w:uiPriority w:val="10"/>
    <w:pPr>
      <w:spacing w:after="80"/>
      <w:contextualSpacing/>
      <w:jc w:val="center"/>
    </w:pPr>
    <w:rPr>
      <w:rFonts w:asciiTheme="majorHAnsi" w:hAnsiTheme="majorHAnsi" w:eastAsiaTheme="majorEastAsia" w:cstheme="majorBidi"/>
      <w:spacing w:val="-10"/>
      <w:kern w:val="28"/>
      <w:sz w:val="56"/>
      <w:szCs w:val="56"/>
    </w:rPr>
  </w:style>
  <w:style w:type="character" w:customStyle="1" w:styleId="17">
    <w:name w:val="标题 1 字符"/>
    <w:basedOn w:val="16"/>
    <w:link w:val="2"/>
    <w:uiPriority w:val="9"/>
    <w:rPr>
      <w:rFonts w:asciiTheme="majorHAnsi" w:hAnsiTheme="majorHAnsi" w:eastAsiaTheme="majorEastAsia" w:cstheme="majorBidi"/>
      <w:color w:val="104862" w:themeColor="accent1" w:themeShade="BF"/>
      <w:sz w:val="48"/>
      <w:szCs w:val="48"/>
    </w:rPr>
  </w:style>
  <w:style w:type="character" w:customStyle="1" w:styleId="18">
    <w:name w:val="标题 2 字符"/>
    <w:basedOn w:val="16"/>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19">
    <w:name w:val="标题 3 字符"/>
    <w:basedOn w:val="16"/>
    <w:link w:val="4"/>
    <w:semiHidden/>
    <w:uiPriority w:val="9"/>
    <w:rPr>
      <w:rFonts w:asciiTheme="majorHAnsi" w:hAnsiTheme="majorHAnsi" w:eastAsiaTheme="majorEastAsia" w:cstheme="majorBidi"/>
      <w:color w:val="104862" w:themeColor="accent1" w:themeShade="BF"/>
      <w:sz w:val="32"/>
      <w:szCs w:val="32"/>
    </w:rPr>
  </w:style>
  <w:style w:type="character" w:customStyle="1" w:styleId="20">
    <w:name w:val="标题 4 字符"/>
    <w:basedOn w:val="16"/>
    <w:link w:val="5"/>
    <w:semiHidden/>
    <w:uiPriority w:val="9"/>
    <w:rPr>
      <w:rFonts w:cstheme="majorBidi"/>
      <w:color w:val="104862" w:themeColor="accent1" w:themeShade="BF"/>
      <w:sz w:val="28"/>
      <w:szCs w:val="28"/>
    </w:rPr>
  </w:style>
  <w:style w:type="character" w:customStyle="1" w:styleId="21">
    <w:name w:val="标题 5 字符"/>
    <w:basedOn w:val="16"/>
    <w:link w:val="6"/>
    <w:semiHidden/>
    <w:uiPriority w:val="9"/>
    <w:rPr>
      <w:rFonts w:cstheme="majorBidi"/>
      <w:color w:val="104862" w:themeColor="accent1" w:themeShade="BF"/>
      <w:sz w:val="24"/>
      <w:szCs w:val="24"/>
    </w:rPr>
  </w:style>
  <w:style w:type="character" w:customStyle="1" w:styleId="22">
    <w:name w:val="标题 6 字符"/>
    <w:basedOn w:val="16"/>
    <w:link w:val="7"/>
    <w:semiHidden/>
    <w:uiPriority w:val="9"/>
    <w:rPr>
      <w:rFonts w:cstheme="majorBidi"/>
      <w:b/>
      <w:bCs/>
      <w:color w:val="104862" w:themeColor="accent1" w:themeShade="BF"/>
    </w:rPr>
  </w:style>
  <w:style w:type="character" w:customStyle="1" w:styleId="23">
    <w:name w:val="标题 7 字符"/>
    <w:basedOn w:val="16"/>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4">
    <w:name w:val="标题 8 字符"/>
    <w:basedOn w:val="16"/>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5">
    <w:name w:val="标题 9 字符"/>
    <w:basedOn w:val="16"/>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标题 字符"/>
    <w:basedOn w:val="16"/>
    <w:link w:val="14"/>
    <w:uiPriority w:val="10"/>
    <w:rPr>
      <w:rFonts w:asciiTheme="majorHAnsi" w:hAnsiTheme="majorHAnsi" w:eastAsiaTheme="majorEastAsia" w:cstheme="majorBidi"/>
      <w:spacing w:val="-10"/>
      <w:kern w:val="28"/>
      <w:sz w:val="56"/>
      <w:szCs w:val="56"/>
    </w:rPr>
  </w:style>
  <w:style w:type="character" w:customStyle="1" w:styleId="27">
    <w:name w:val="副标题 字符"/>
    <w:basedOn w:val="16"/>
    <w:link w:val="13"/>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引用 字符"/>
    <w:basedOn w:val="16"/>
    <w:link w:val="28"/>
    <w:qFormat/>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6"/>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明显引用 字符"/>
    <w:basedOn w:val="16"/>
    <w:link w:val="32"/>
    <w:uiPriority w:val="30"/>
    <w:rPr>
      <w:i/>
      <w:iCs/>
      <w:color w:val="104862" w:themeColor="accent1" w:themeShade="BF"/>
    </w:rPr>
  </w:style>
  <w:style w:type="character" w:customStyle="1" w:styleId="34">
    <w:name w:val="Intense Reference"/>
    <w:basedOn w:val="16"/>
    <w:qFormat/>
    <w:uiPriority w:val="32"/>
    <w:rPr>
      <w:b/>
      <w:bCs/>
      <w:smallCaps/>
      <w:color w:val="104862" w:themeColor="accent1" w:themeShade="BF"/>
      <w:spacing w:val="5"/>
    </w:rPr>
  </w:style>
  <w:style w:type="character" w:customStyle="1" w:styleId="35">
    <w:name w:val="页眉 字符"/>
    <w:basedOn w:val="16"/>
    <w:link w:val="12"/>
    <w:uiPriority w:val="99"/>
    <w:rPr>
      <w:sz w:val="18"/>
      <w:szCs w:val="18"/>
    </w:rPr>
  </w:style>
  <w:style w:type="character" w:customStyle="1" w:styleId="36">
    <w:name w:val="页脚 字符"/>
    <w:basedOn w:val="16"/>
    <w:link w:val="11"/>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46</Pages>
  <Words>5013</Words>
  <Characters>16003</Characters>
  <Lines>1201</Lines>
  <Paragraphs>1361</Paragraphs>
  <TotalTime>224</TotalTime>
  <ScaleCrop>false</ScaleCrop>
  <LinksUpToDate>false</LinksUpToDate>
  <CharactersWithSpaces>23558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2025-05-12T01:19:00Z</dcterms:created>
  <dc:creator>枫 郑</dc:creator>
  <cp:lastModifiedBy>郑瑾</cp:lastModifiedBy>
  <dcterms:modified xsi:type="dcterms:W3CDTF">2026-04-20T14:19:57Z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eyJoZGlkIjoiZjFmZWIzNDg2MmIzZjExOTIzMmViNTBmYTMwYTk0ZWYiLCJ1c2VySWQiOiIxNjYxNjExODMxIn0=</vt:lpwstr>
  </property>
  <property fmtid="{D5CDD505-2E9C-101B-9397-08002B2CF9AE}" pid="3" name="KSOProductBuildVer">
    <vt:lpwstr>2052-12.1.0.24034</vt:lpwstr>
  </property>
  <property fmtid="{D5CDD505-2E9C-101B-9397-08002B2CF9AE}" pid="4" name="ICV">
    <vt:lpwstr>D818C07AE2E643A69BB3B4D660099E36_12</vt:lpwstr>
  </property>
</Properties>
</file>