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8F26B6">
      <w:pPr>
        <w:jc w:val="center"/>
        <w:rPr>
          <w:b/>
          <w:bCs/>
          <w:sz w:val="32"/>
        </w:rPr>
      </w:pPr>
      <w:r>
        <w:rPr>
          <w:rFonts w:hint="eastAsia"/>
          <w:b/>
          <w:bCs/>
          <w:sz w:val="32"/>
        </w:rPr>
        <w:t>西北农林科技大学信息工程学院实验报告</w:t>
      </w:r>
    </w:p>
    <w:p w14:paraId="51CCD1C8">
      <w:pPr>
        <w:rPr>
          <w:u w:val="single"/>
        </w:rPr>
      </w:pPr>
      <w:r>
        <w:rPr>
          <w:rFonts w:hint="eastAsia"/>
        </w:rPr>
        <w:t xml:space="preserve">课程 </w:t>
      </w:r>
      <w:r>
        <w:rPr>
          <w:rFonts w:hint="eastAsia"/>
          <w:u w:val="single"/>
        </w:rPr>
        <w:t xml:space="preserve"> 操作系统 </w:t>
      </w:r>
      <w:r>
        <w:rPr>
          <w:rFonts w:hint="eastAsia"/>
        </w:rPr>
        <w:t xml:space="preserve"> 学院 </w:t>
      </w:r>
      <w:r>
        <w:rPr>
          <w:rFonts w:hint="eastAsia"/>
          <w:u w:val="single"/>
        </w:rPr>
        <w:t xml:space="preserve"> 信息工程学院 </w:t>
      </w:r>
      <w:r>
        <w:rPr>
          <w:rFonts w:hint="eastAsia"/>
        </w:rPr>
        <w:t>专业年级</w:t>
      </w:r>
      <w:r>
        <w:rPr>
          <w:rFonts w:hint="eastAsia"/>
          <w:u w:val="single"/>
        </w:rPr>
        <w:t xml:space="preserve">    </w:t>
      </w:r>
      <w:r>
        <w:rPr>
          <w:rFonts w:hint="eastAsia"/>
        </w:rPr>
        <w:t>学号 姓名</w:t>
      </w:r>
      <w:r>
        <w:rPr>
          <w:rFonts w:hint="eastAsia"/>
          <w:u w:val="single"/>
        </w:rPr>
        <w:t xml:space="preserve">    </w:t>
      </w:r>
    </w:p>
    <w:p w14:paraId="3998D24E">
      <w:pPr>
        <w:rPr>
          <w:u w:val="single"/>
        </w:rPr>
      </w:pPr>
      <w:r>
        <w:rPr>
          <w:rFonts w:hint="eastAsia"/>
        </w:rPr>
        <w:t xml:space="preserve">周次 </w:t>
      </w:r>
      <w:r>
        <w:rPr>
          <w:rFonts w:hint="eastAsia"/>
          <w:u w:val="single"/>
        </w:rPr>
        <w:t xml:space="preserve">                       </w:t>
      </w:r>
      <w:r>
        <w:rPr>
          <w:rFonts w:hint="eastAsia"/>
        </w:rPr>
        <w:t xml:space="preserve"> 交报告时间 </w:t>
      </w:r>
      <w:r>
        <w:rPr>
          <w:rFonts w:hint="eastAsia"/>
          <w:u w:val="single"/>
        </w:rPr>
        <w:t xml:space="preserve">                          </w:t>
      </w:r>
      <w:r>
        <w:rPr>
          <w:rFonts w:hint="eastAsia"/>
        </w:rPr>
        <w:t xml:space="preserve"> 成绩</w:t>
      </w:r>
      <w:r>
        <w:rPr>
          <w:rFonts w:hint="eastAsia"/>
          <w:u w:val="single"/>
        </w:rPr>
        <w:t xml:space="preserve">        </w:t>
      </w:r>
    </w:p>
    <w:p w14:paraId="36C8BC59">
      <w:pPr>
        <w:rPr>
          <w:u w:val="single"/>
        </w:rPr>
      </w:pPr>
    </w:p>
    <w:p w14:paraId="4DEE7D25">
      <w:pPr>
        <w:jc w:val="center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实习四 设备管理 任务一</w:t>
      </w:r>
    </w:p>
    <w:p w14:paraId="5143D3F9">
      <w:pPr>
        <w:numPr>
          <w:ilvl w:val="0"/>
          <w:numId w:val="1"/>
        </w:num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实习目的</w:t>
      </w:r>
    </w:p>
    <w:p w14:paraId="3227E800">
      <w:pPr>
        <w:ind w:left="420"/>
        <w:rPr>
          <w:sz w:val="28"/>
        </w:rPr>
      </w:pPr>
      <w:r>
        <w:rPr>
          <w:rFonts w:hint="eastAsia"/>
          <w:sz w:val="28"/>
        </w:rPr>
        <w:t>通过简单的代码了解并实现基础进程调度</w:t>
      </w:r>
    </w:p>
    <w:p w14:paraId="3FFC1B19">
      <w:pPr>
        <w:numPr>
          <w:ilvl w:val="0"/>
          <w:numId w:val="1"/>
        </w:num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实习内容</w:t>
      </w:r>
    </w:p>
    <w:p w14:paraId="6852488F">
      <w:pPr>
        <w:widowControl/>
        <w:spacing w:before="100" w:beforeAutospacing="1" w:after="100" w:afterAutospacing="1"/>
        <w:jc w:val="left"/>
        <w:rPr>
          <w:rFonts w:hint="eastAsia" w:hAnsi="宋体" w:cs="宋体"/>
          <w:b/>
          <w:bCs/>
          <w:kern w:val="0"/>
          <w:sz w:val="24"/>
        </w:rPr>
      </w:pPr>
      <w:bookmarkStart w:id="0" w:name="_Hlk198665275"/>
      <w:r>
        <w:rPr>
          <w:rFonts w:hint="eastAsia" w:hAnsi="宋体" w:cs="宋体"/>
          <w:b/>
          <w:bCs/>
          <w:kern w:val="0"/>
          <w:sz w:val="24"/>
        </w:rPr>
        <w:t>1、阅读下面源代码，写出程序功能。</w:t>
      </w:r>
    </w:p>
    <w:p w14:paraId="37B67748">
      <w:pPr>
        <w:widowControl/>
        <w:spacing w:before="100" w:beforeAutospacing="1" w:after="100" w:afterAutospacing="1"/>
        <w:jc w:val="left"/>
        <w:rPr>
          <w:rFonts w:hint="eastAsia" w:hAnsi="宋体" w:cs="宋体"/>
          <w:b/>
          <w:bCs/>
          <w:kern w:val="0"/>
          <w:sz w:val="24"/>
        </w:rPr>
      </w:pPr>
      <w:r>
        <w:rPr>
          <w:rFonts w:hint="eastAsia" w:hAnsi="宋体" w:cs="宋体"/>
          <w:b/>
          <w:bCs/>
          <w:kern w:val="0"/>
          <w:sz w:val="24"/>
        </w:rPr>
        <w:t>2、阅读代码，分析代码中算法并说明。</w:t>
      </w:r>
    </w:p>
    <w:p w14:paraId="1DD5A87E">
      <w:pPr>
        <w:widowControl/>
        <w:spacing w:before="100" w:beforeAutospacing="1" w:after="100" w:afterAutospacing="1"/>
        <w:jc w:val="left"/>
        <w:rPr>
          <w:rFonts w:hAnsi="宋体" w:cs="宋体"/>
          <w:b/>
          <w:bCs/>
          <w:kern w:val="0"/>
          <w:sz w:val="24"/>
        </w:rPr>
      </w:pPr>
      <w:r>
        <w:rPr>
          <w:rFonts w:hint="eastAsia" w:hAnsi="宋体" w:cs="宋体"/>
          <w:b/>
          <w:bCs/>
          <w:kern w:val="0"/>
          <w:sz w:val="24"/>
        </w:rPr>
        <w:t>3、调试并运行代码，写出结果。</w:t>
      </w:r>
    </w:p>
    <w:bookmarkEnd w:id="0"/>
    <w:p w14:paraId="296A0D87">
      <w:pPr>
        <w:rPr>
          <w:rFonts w:ascii="Arial Narrow" w:hAnsi="Arial Narrow"/>
        </w:rPr>
      </w:pPr>
      <w:r>
        <w:rPr>
          <w:rFonts w:ascii="Arial Narrow" w:hAnsi="Arial Narrow"/>
        </w:rPr>
        <w:t>#define _CRT_SECURE_NO_WARNINGS 1</w:t>
      </w:r>
    </w:p>
    <w:p w14:paraId="6495C5B7">
      <w:pPr>
        <w:rPr>
          <w:rFonts w:ascii="Arial Narrow" w:hAnsi="Arial Narrow"/>
        </w:rPr>
      </w:pPr>
      <w:r>
        <w:rPr>
          <w:rFonts w:ascii="Arial Narrow" w:hAnsi="Arial Narrow"/>
        </w:rPr>
        <w:t>#include&lt;stdio.h&gt;</w:t>
      </w:r>
    </w:p>
    <w:p w14:paraId="60CED6DE">
      <w:pPr>
        <w:rPr>
          <w:rFonts w:ascii="Arial Narrow" w:hAnsi="Arial Narrow"/>
        </w:rPr>
      </w:pPr>
      <w:r>
        <w:rPr>
          <w:rFonts w:ascii="Arial Narrow" w:hAnsi="Arial Narrow"/>
        </w:rPr>
        <w:t>#include&lt;stdlib.h&gt;</w:t>
      </w:r>
    </w:p>
    <w:p w14:paraId="7A15F73C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</w:t>
      </w:r>
    </w:p>
    <w:p w14:paraId="37BAAAEA">
      <w:pPr>
        <w:rPr>
          <w:rFonts w:ascii="Arial Narrow" w:hAnsi="Arial Narrow"/>
        </w:rPr>
      </w:pPr>
      <w:r>
        <w:rPr>
          <w:rFonts w:ascii="Arial Narrow" w:hAnsi="Arial Narrow"/>
        </w:rPr>
        <w:t>int Available[10];           //可使用资源向量</w:t>
      </w:r>
    </w:p>
    <w:p w14:paraId="0F3B9F10">
      <w:pPr>
        <w:rPr>
          <w:rFonts w:ascii="Arial Narrow" w:hAnsi="Arial Narrow"/>
        </w:rPr>
      </w:pPr>
      <w:r>
        <w:rPr>
          <w:rFonts w:ascii="Arial Narrow" w:hAnsi="Arial Narrow"/>
        </w:rPr>
        <w:t>int Max[10][10];             //最大需求矩阵</w:t>
      </w:r>
    </w:p>
    <w:p w14:paraId="7D51EA4C">
      <w:pPr>
        <w:rPr>
          <w:rFonts w:ascii="Arial Narrow" w:hAnsi="Arial Narrow"/>
        </w:rPr>
      </w:pPr>
      <w:r>
        <w:rPr>
          <w:rFonts w:ascii="Arial Narrow" w:hAnsi="Arial Narrow"/>
        </w:rPr>
        <w:t>int Allocation[10][10] = { 0 };      //分配矩阵</w:t>
      </w:r>
    </w:p>
    <w:p w14:paraId="4A965C5F">
      <w:pPr>
        <w:rPr>
          <w:rFonts w:ascii="Arial Narrow" w:hAnsi="Arial Narrow"/>
        </w:rPr>
      </w:pPr>
      <w:r>
        <w:rPr>
          <w:rFonts w:ascii="Arial Narrow" w:hAnsi="Arial Narrow"/>
        </w:rPr>
        <w:t>int Need[10][10] = { 0 };            //需求矩阵</w:t>
      </w:r>
    </w:p>
    <w:p w14:paraId="05627E9C">
      <w:pPr>
        <w:rPr>
          <w:rFonts w:ascii="Arial Narrow" w:hAnsi="Arial Narrow"/>
        </w:rPr>
      </w:pPr>
      <w:r>
        <w:rPr>
          <w:rFonts w:ascii="Arial Narrow" w:hAnsi="Arial Narrow"/>
        </w:rPr>
        <w:t>int Work[10];                   //工作向量</w:t>
      </w:r>
    </w:p>
    <w:p w14:paraId="2E9FCED6">
      <w:pPr>
        <w:rPr>
          <w:rFonts w:ascii="Arial Narrow" w:hAnsi="Arial Narrow"/>
        </w:rPr>
      </w:pPr>
      <w:r>
        <w:rPr>
          <w:rFonts w:ascii="Arial Narrow" w:hAnsi="Arial Narrow"/>
        </w:rPr>
        <w:t>int Finish[10];                  //是否有足够的资源分配，状态标志</w:t>
      </w:r>
    </w:p>
    <w:p w14:paraId="43CEA901">
      <w:pPr>
        <w:rPr>
          <w:rFonts w:ascii="Arial Narrow" w:hAnsi="Arial Narrow"/>
        </w:rPr>
      </w:pPr>
      <w:r>
        <w:rPr>
          <w:rFonts w:ascii="Arial Narrow" w:hAnsi="Arial Narrow"/>
        </w:rPr>
        <w:t>int Request[10][10];         //进程申请资源向量</w:t>
      </w:r>
    </w:p>
    <w:p w14:paraId="6A366D38">
      <w:pPr>
        <w:rPr>
          <w:rFonts w:ascii="Arial Narrow" w:hAnsi="Arial Narrow"/>
        </w:rPr>
      </w:pPr>
      <w:r>
        <w:rPr>
          <w:rFonts w:ascii="Arial Narrow" w:hAnsi="Arial Narrow"/>
        </w:rPr>
        <w:t>int Pause[10];</w:t>
      </w:r>
    </w:p>
    <w:p w14:paraId="4508DFBA">
      <w:pPr>
        <w:rPr>
          <w:rFonts w:ascii="Arial Narrow" w:hAnsi="Arial Narrow"/>
        </w:rPr>
      </w:pPr>
      <w:r>
        <w:rPr>
          <w:rFonts w:ascii="Arial Narrow" w:hAnsi="Arial Narrow"/>
        </w:rPr>
        <w:t>int arr[] = { 0 };        //各类资源总数</w:t>
      </w:r>
    </w:p>
    <w:p w14:paraId="007BA902">
      <w:pPr>
        <w:rPr>
          <w:rFonts w:ascii="Arial Narrow" w:hAnsi="Arial Narrow"/>
        </w:rPr>
      </w:pPr>
      <w:r>
        <w:rPr>
          <w:rFonts w:ascii="Arial Narrow" w:hAnsi="Arial Narrow"/>
        </w:rPr>
        <w:t>int List[10];</w:t>
      </w:r>
    </w:p>
    <w:p w14:paraId="230F5B50">
      <w:pPr>
        <w:rPr>
          <w:rFonts w:ascii="Arial Narrow" w:hAnsi="Arial Narrow"/>
        </w:rPr>
      </w:pPr>
      <w:r>
        <w:rPr>
          <w:rFonts w:ascii="Arial Narrow" w:hAnsi="Arial Narrow"/>
        </w:rPr>
        <w:t>int i, j;</w:t>
      </w:r>
    </w:p>
    <w:p w14:paraId="1F2EDEA3">
      <w:pPr>
        <w:rPr>
          <w:rFonts w:ascii="Arial Narrow" w:hAnsi="Arial Narrow"/>
        </w:rPr>
      </w:pPr>
      <w:r>
        <w:rPr>
          <w:rFonts w:ascii="Arial Narrow" w:hAnsi="Arial Narrow"/>
        </w:rPr>
        <w:t>int n;                       //系统资源总数</w:t>
      </w:r>
    </w:p>
    <w:p w14:paraId="641FD8A2">
      <w:pPr>
        <w:rPr>
          <w:rFonts w:ascii="Arial Narrow" w:hAnsi="Arial Narrow"/>
        </w:rPr>
      </w:pPr>
      <w:r>
        <w:rPr>
          <w:rFonts w:ascii="Arial Narrow" w:hAnsi="Arial Narrow"/>
        </w:rPr>
        <w:t>int m;                       //总的进程数</w:t>
      </w:r>
    </w:p>
    <w:p w14:paraId="34C6B700">
      <w:pPr>
        <w:rPr>
          <w:rFonts w:ascii="Arial Narrow" w:hAnsi="Arial Narrow"/>
        </w:rPr>
      </w:pPr>
      <w:r>
        <w:rPr>
          <w:rFonts w:ascii="Arial Narrow" w:hAnsi="Arial Narrow"/>
        </w:rPr>
        <w:t>int a;                       //当前申请的进程号</w:t>
      </w:r>
    </w:p>
    <w:p w14:paraId="46674B9F">
      <w:pPr>
        <w:rPr>
          <w:rFonts w:ascii="Arial Narrow" w:hAnsi="Arial Narrow"/>
        </w:rPr>
      </w:pPr>
      <w:r>
        <w:rPr>
          <w:rFonts w:ascii="Arial Narrow" w:hAnsi="Arial Narrow"/>
        </w:rPr>
        <w:t>int l, e;                     //计数器</w:t>
      </w:r>
    </w:p>
    <w:p w14:paraId="03CCFDB0">
      <w:pPr>
        <w:rPr>
          <w:rFonts w:ascii="Arial Narrow" w:hAnsi="Arial Narrow"/>
        </w:rPr>
      </w:pPr>
      <w:r>
        <w:rPr>
          <w:rFonts w:ascii="Arial Narrow" w:hAnsi="Arial Narrow"/>
        </w:rPr>
        <w:t>int b = 0, c = 0, f = 0, g;           //计数器</w:t>
      </w:r>
    </w:p>
    <w:p w14:paraId="6A2D0421">
      <w:pPr>
        <w:rPr>
          <w:rFonts w:ascii="Arial Narrow" w:hAnsi="Arial Narrow"/>
        </w:rPr>
      </w:pPr>
      <w:r>
        <w:rPr>
          <w:rFonts w:ascii="Arial Narrow" w:hAnsi="Arial Narrow"/>
        </w:rPr>
        <w:t>int z = 0;</w:t>
      </w:r>
    </w:p>
    <w:p w14:paraId="5C0452DC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</w:t>
      </w:r>
    </w:p>
    <w:p w14:paraId="2CEB98D7">
      <w:pPr>
        <w:rPr>
          <w:rFonts w:ascii="Arial Narrow" w:hAnsi="Arial Narrow"/>
        </w:rPr>
      </w:pPr>
      <w:r>
        <w:rPr>
          <w:rFonts w:ascii="Arial Narrow" w:hAnsi="Arial Narrow"/>
        </w:rPr>
        <w:t>int  securitycheck()     //安全性检测</w:t>
      </w:r>
    </w:p>
    <w:p w14:paraId="65533E8E">
      <w:pPr>
        <w:rPr>
          <w:rFonts w:ascii="Arial Narrow" w:hAnsi="Arial Narrow"/>
        </w:rPr>
      </w:pPr>
      <w:r>
        <w:rPr>
          <w:rFonts w:ascii="Arial Narrow" w:hAnsi="Arial Narrow"/>
        </w:rPr>
        <w:t>{</w:t>
      </w:r>
    </w:p>
    <w:p w14:paraId="4593AE3E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printf("\n\n");</w:t>
      </w:r>
    </w:p>
    <w:p w14:paraId="4D906680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printf("\t\t\t</w:t>
      </w:r>
      <w:r>
        <w:rPr>
          <w:rFonts w:hint="eastAsia" w:hAnsi="宋体" w:cs="宋体"/>
        </w:rPr>
        <w:t>※</w:t>
      </w:r>
      <w:r>
        <w:rPr>
          <w:rFonts w:ascii="Arial Narrow" w:hAnsi="Arial Narrow"/>
        </w:rPr>
        <w:t xml:space="preserve"> 安全性检测 </w:t>
      </w:r>
      <w:r>
        <w:rPr>
          <w:rFonts w:hint="eastAsia" w:hAnsi="宋体" w:cs="宋体"/>
        </w:rPr>
        <w:t>※</w:t>
      </w:r>
      <w:r>
        <w:rPr>
          <w:rFonts w:ascii="Arial Narrow" w:hAnsi="Arial Narrow"/>
        </w:rPr>
        <w:t>\n\n");</w:t>
      </w:r>
    </w:p>
    <w:p w14:paraId="37B91E82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if (n == 3)</w:t>
      </w:r>
    </w:p>
    <w:p w14:paraId="53D42B2E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{</w:t>
      </w:r>
    </w:p>
    <w:p w14:paraId="0D896845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printf("          工作向量       尚需求量       已分配      工作向量+已分配\n进程 ");</w:t>
      </w:r>
    </w:p>
    <w:p w14:paraId="6B71C966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for (c = 1; c &lt;= 4; c++)</w:t>
      </w:r>
    </w:p>
    <w:p w14:paraId="07483FF3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{</w:t>
      </w:r>
    </w:p>
    <w:p w14:paraId="79CA0459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for (j = 1; j &lt;= n; j++)</w:t>
      </w:r>
    </w:p>
    <w:p w14:paraId="5615B794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{</w:t>
      </w:r>
    </w:p>
    <w:p w14:paraId="1A307C50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    printf("  %d类", j);</w:t>
      </w:r>
    </w:p>
    <w:p w14:paraId="511DD0D8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}</w:t>
      </w:r>
    </w:p>
    <w:p w14:paraId="7FE1C8C1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}</w:t>
      </w:r>
    </w:p>
    <w:p w14:paraId="13DF8F99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}</w:t>
      </w:r>
    </w:p>
    <w:p w14:paraId="0294A140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if (n == 2)</w:t>
      </w:r>
    </w:p>
    <w:p w14:paraId="1AFABE5D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{</w:t>
      </w:r>
    </w:p>
    <w:p w14:paraId="2065AC6A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printf("       工作向量   尚需求量  已分配  工作向量+已分配\n进程 ");</w:t>
      </w:r>
    </w:p>
    <w:p w14:paraId="77941294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for (c = 1; c &lt;= 4; c++)</w:t>
      </w:r>
    </w:p>
    <w:p w14:paraId="0699C130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{</w:t>
      </w:r>
    </w:p>
    <w:p w14:paraId="53950702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for (j = 1; j &lt;= n; j++)</w:t>
      </w:r>
    </w:p>
    <w:p w14:paraId="173AB6E3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{</w:t>
      </w:r>
    </w:p>
    <w:p w14:paraId="4286F02A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    printf("  %d类", j);</w:t>
      </w:r>
    </w:p>
    <w:p w14:paraId="4DB862F5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}</w:t>
      </w:r>
    </w:p>
    <w:p w14:paraId="35B939D4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}</w:t>
      </w:r>
    </w:p>
    <w:p w14:paraId="1DEC5847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}</w:t>
      </w:r>
    </w:p>
    <w:p w14:paraId="0F03629B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for (i = 1; i &lt;= m; i++)</w:t>
      </w:r>
    </w:p>
    <w:p w14:paraId="0FEA7A60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{</w:t>
      </w:r>
    </w:p>
    <w:p w14:paraId="316572D8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Pause[i] = Available[i];    //Pause[i]只是一个暂时寄存的中间变量，为防止在下面安全性检查时修改到Available[i]而代替的一维数组</w:t>
      </w:r>
    </w:p>
    <w:p w14:paraId="1BF38444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Finish[i] = false;</w:t>
      </w:r>
    </w:p>
    <w:p w14:paraId="6825D63B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}</w:t>
      </w:r>
    </w:p>
    <w:p w14:paraId="0E9871C0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for (g = 1; g &lt;= m; g++)</w:t>
      </w:r>
    </w:p>
    <w:p w14:paraId="09507DD6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{</w:t>
      </w:r>
    </w:p>
    <w:p w14:paraId="6FF83F39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for (i = 1; i &lt;= m; i++)</w:t>
      </w:r>
    </w:p>
    <w:p w14:paraId="219E6EA9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{</w:t>
      </w:r>
    </w:p>
    <w:p w14:paraId="56081419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b = 0;                 //计数器初始化</w:t>
      </w:r>
    </w:p>
    <w:p w14:paraId="0EF7E099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Finish[i] == false;</w:t>
      </w:r>
    </w:p>
    <w:p w14:paraId="566FF511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for (j = 1; j &lt;= n; j++)</w:t>
      </w:r>
    </w:p>
    <w:p w14:paraId="201982D1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{</w:t>
      </w:r>
    </w:p>
    <w:p w14:paraId="0DBC4626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    if (Need[i][j] &lt;= Pause[j])</w:t>
      </w:r>
    </w:p>
    <w:p w14:paraId="0ADBD874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    {</w:t>
      </w:r>
    </w:p>
    <w:p w14:paraId="2F0B99E8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        b = b + 1;</w:t>
      </w:r>
    </w:p>
    <w:p w14:paraId="6B1C22DC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    }</w:t>
      </w:r>
    </w:p>
    <w:p w14:paraId="31723A00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    if (Finish[i] == false &amp;&amp; b == n)</w:t>
      </w:r>
    </w:p>
    <w:p w14:paraId="0627D105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    {</w:t>
      </w:r>
    </w:p>
    <w:p w14:paraId="408A5714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        Finish[i] = true;</w:t>
      </w:r>
    </w:p>
    <w:p w14:paraId="163B5ED4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        printf("\nP[%d] ", i);        //依次输出进程安全序列  </w:t>
      </w:r>
    </w:p>
    <w:p w14:paraId="7EB1A635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        for (l = 1; l &lt;= n; l++)</w:t>
      </w:r>
    </w:p>
    <w:p w14:paraId="00422C21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        {</w:t>
      </w:r>
    </w:p>
    <w:p w14:paraId="05A39E9F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            printf("  %2d ", Pause[l]);</w:t>
      </w:r>
    </w:p>
    <w:p w14:paraId="7108E8D1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        }</w:t>
      </w:r>
    </w:p>
    <w:p w14:paraId="7DD884D5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        for (j = 1; j &lt;= n; j++)</w:t>
      </w:r>
    </w:p>
    <w:p w14:paraId="766CD071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        {</w:t>
      </w:r>
    </w:p>
    <w:p w14:paraId="47858300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            printf("  %2d ", Need[i][j]);</w:t>
      </w:r>
    </w:p>
    <w:p w14:paraId="67FF6BE4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        }</w:t>
      </w:r>
    </w:p>
    <w:p w14:paraId="4CDB0250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        for (j = 1; j &lt;= n; j++)</w:t>
      </w:r>
    </w:p>
    <w:p w14:paraId="08F493E7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        {</w:t>
      </w:r>
    </w:p>
    <w:p w14:paraId="29DABA6B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            //Allocation[i][j]=Pause[j]-Need[i][j];</w:t>
      </w:r>
    </w:p>
    <w:p w14:paraId="472E68DF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            printf("  %2d ", Allocation[i][j]);</w:t>
      </w:r>
    </w:p>
    <w:p w14:paraId="5A7A1039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        }</w:t>
      </w:r>
    </w:p>
    <w:p w14:paraId="17CD330D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        for (j = 1; j &lt;= n; j++)</w:t>
      </w:r>
    </w:p>
    <w:p w14:paraId="362C331E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        {</w:t>
      </w:r>
    </w:p>
    <w:p w14:paraId="58B1E4FB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            printf("  %2d ", Pause[j] + Allocation[i][j]);</w:t>
      </w:r>
    </w:p>
    <w:p w14:paraId="3BAA5E48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        }</w:t>
      </w:r>
    </w:p>
    <w:p w14:paraId="11EFB59E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        for (l = 1; l &lt;= n; l++)</w:t>
      </w:r>
    </w:p>
    <w:p w14:paraId="3417307C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        {</w:t>
      </w:r>
    </w:p>
    <w:p w14:paraId="78ABE6D3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            Pause[l] = Pause[l] + Allocation[i][l];        </w:t>
      </w:r>
    </w:p>
    <w:p w14:paraId="75C32E6D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        }</w:t>
      </w:r>
    </w:p>
    <w:p w14:paraId="5BD8FC83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    }</w:t>
      </w:r>
    </w:p>
    <w:p w14:paraId="2E5C239A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}</w:t>
      </w:r>
    </w:p>
    <w:p w14:paraId="1FCEA802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}</w:t>
      </w:r>
    </w:p>
    <w:p w14:paraId="56101F21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}</w:t>
      </w:r>
    </w:p>
    <w:p w14:paraId="43871CFD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</w:t>
      </w:r>
    </w:p>
    <w:p w14:paraId="316FF43F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printf("\n\n");</w:t>
      </w:r>
    </w:p>
    <w:p w14:paraId="2EF9E2AA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for (i = 1; i &lt;= m; i++)</w:t>
      </w:r>
    </w:p>
    <w:p w14:paraId="43795C10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{</w:t>
      </w:r>
    </w:p>
    <w:p w14:paraId="21CDB685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if (Finish[i] == true) f = f + 1;             //统计Finish[i]＝＝true的个数</w:t>
      </w:r>
    </w:p>
    <w:p w14:paraId="6BDFC496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}</w:t>
      </w:r>
    </w:p>
    <w:p w14:paraId="02859825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if (f == m)</w:t>
      </w:r>
    </w:p>
    <w:p w14:paraId="5A2A7B69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{</w:t>
      </w:r>
    </w:p>
    <w:p w14:paraId="2ACD5F4A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printf("safe state");</w:t>
      </w:r>
    </w:p>
    <w:p w14:paraId="23CD52D5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printf("\n\n系统剩余资源量：   ");</w:t>
      </w:r>
    </w:p>
    <w:p w14:paraId="16EF6AA8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for (i = 1; i &lt;= n; i++)</w:t>
      </w:r>
    </w:p>
    <w:p w14:paraId="79DB6820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{</w:t>
      </w:r>
    </w:p>
    <w:p w14:paraId="71367D32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printf("   %d ", Available[i]);</w:t>
      </w:r>
    </w:p>
    <w:p w14:paraId="526DE4D1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}</w:t>
      </w:r>
    </w:p>
    <w:p w14:paraId="5CF0174A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f = 0;       //将计数器f重新初始化，为下一次提出新的进程申请做准备</w:t>
      </w:r>
    </w:p>
    <w:p w14:paraId="01BA6B45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return 1;</w:t>
      </w:r>
    </w:p>
    <w:p w14:paraId="67B1F36E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}</w:t>
      </w:r>
    </w:p>
    <w:p w14:paraId="30D4BA1A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else</w:t>
      </w:r>
    </w:p>
    <w:p w14:paraId="6BF43A94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{</w:t>
      </w:r>
    </w:p>
    <w:p w14:paraId="13783661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printf("unsafe state ");</w:t>
      </w:r>
    </w:p>
    <w:p w14:paraId="05CAEF66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for (i = 1; i &lt;= n; i++)</w:t>
      </w:r>
    </w:p>
    <w:p w14:paraId="554ECC75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{</w:t>
      </w:r>
    </w:p>
    <w:p w14:paraId="4B068B61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Available[i] = Available[i] + Request[a][i];</w:t>
      </w:r>
    </w:p>
    <w:p w14:paraId="551DF123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Allocation[a][i] = Allocation[a][i] - Request[a][i];</w:t>
      </w:r>
    </w:p>
    <w:p w14:paraId="78B8B0F1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Need[a][i] = Need[a][i] + Request[a][i];</w:t>
      </w:r>
    </w:p>
    <w:p w14:paraId="6068F699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}</w:t>
      </w:r>
    </w:p>
    <w:p w14:paraId="35C93EE6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return 0;</w:t>
      </w:r>
    </w:p>
    <w:p w14:paraId="047EC5F0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}</w:t>
      </w:r>
    </w:p>
    <w:p w14:paraId="0E7C4D80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</w:t>
      </w:r>
    </w:p>
    <w:p w14:paraId="51B5DBA6">
      <w:pPr>
        <w:rPr>
          <w:rFonts w:ascii="Arial Narrow" w:hAnsi="Arial Narrow"/>
        </w:rPr>
      </w:pPr>
      <w:r>
        <w:rPr>
          <w:rFonts w:ascii="Arial Narrow" w:hAnsi="Arial Narrow"/>
        </w:rPr>
        <w:t>}</w:t>
      </w:r>
    </w:p>
    <w:p w14:paraId="48B85954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</w:t>
      </w:r>
    </w:p>
    <w:p w14:paraId="6347C62D">
      <w:pPr>
        <w:rPr>
          <w:rFonts w:ascii="Arial Narrow" w:hAnsi="Arial Narrow"/>
        </w:rPr>
      </w:pPr>
      <w:r>
        <w:rPr>
          <w:rFonts w:ascii="Arial Narrow" w:hAnsi="Arial Narrow"/>
        </w:rPr>
        <w:t>void initialize()    //初始化</w:t>
      </w:r>
    </w:p>
    <w:p w14:paraId="538AA44F">
      <w:pPr>
        <w:rPr>
          <w:rFonts w:ascii="Arial Narrow" w:hAnsi="Arial Narrow"/>
        </w:rPr>
      </w:pPr>
      <w:r>
        <w:rPr>
          <w:rFonts w:ascii="Arial Narrow" w:hAnsi="Arial Narrow"/>
        </w:rPr>
        <w:t>{</w:t>
      </w:r>
    </w:p>
    <w:p w14:paraId="08CE3D20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printf("请输入系统的资源种类数：");</w:t>
      </w:r>
    </w:p>
    <w:p w14:paraId="6B0BA09B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scanf("%d", &amp;n);</w:t>
      </w:r>
    </w:p>
    <w:p w14:paraId="381D4C0D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for (i = 1; i &lt;= n; i++)</w:t>
      </w:r>
    </w:p>
    <w:p w14:paraId="56FB5E5F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{</w:t>
      </w:r>
    </w:p>
    <w:p w14:paraId="04603F94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printf("第%d类资源总数：", i);</w:t>
      </w:r>
    </w:p>
    <w:p w14:paraId="7B73B4CE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scanf("%d", &amp;arr[i]);</w:t>
      </w:r>
    </w:p>
    <w:p w14:paraId="20EC2AD7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}</w:t>
      </w:r>
    </w:p>
    <w:p w14:paraId="1F343214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printf("请输入进程总数：");</w:t>
      </w:r>
    </w:p>
    <w:p w14:paraId="3071F70B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scanf("%d", &amp;m);</w:t>
      </w:r>
    </w:p>
    <w:p w14:paraId="1F1F294E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for (i = 1; i &lt;= m; i++)</w:t>
      </w:r>
    </w:p>
    <w:p w14:paraId="098053AE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{</w:t>
      </w:r>
    </w:p>
    <w:p w14:paraId="1B16F27C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for (j = 1; j &lt;= n; j++)</w:t>
      </w:r>
    </w:p>
    <w:p w14:paraId="5A614255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{</w:t>
      </w:r>
    </w:p>
    <w:p w14:paraId="603A9510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printf("进程P[%d]对第%d类资源的最大需求量：", i, j);</w:t>
      </w:r>
    </w:p>
    <w:p w14:paraId="42756D04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scanf("%d", &amp;Max[i][j]);</w:t>
      </w:r>
    </w:p>
    <w:p w14:paraId="2DE40301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}</w:t>
      </w:r>
    </w:p>
    <w:p w14:paraId="1F53FAF5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}</w:t>
      </w:r>
    </w:p>
    <w:p w14:paraId="73CF4851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for (i = 1; i &lt;= m; i++)</w:t>
      </w:r>
    </w:p>
    <w:p w14:paraId="721637EB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{</w:t>
      </w:r>
    </w:p>
    <w:p w14:paraId="596C332C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for (j = 1; j &lt;= n; j++)</w:t>
      </w:r>
    </w:p>
    <w:p w14:paraId="26F4021E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{</w:t>
      </w:r>
    </w:p>
    <w:p w14:paraId="7A01F849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printf("进程P[%d]对第%d类资源已分配数：", i, j);</w:t>
      </w:r>
    </w:p>
    <w:p w14:paraId="389EFBFC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scanf("%d", &amp;Allocation[i][j]);</w:t>
      </w:r>
    </w:p>
    <w:p w14:paraId="4635C8F0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Need[i][j] = Max[i][j] - Allocation[i][j];</w:t>
      </w:r>
    </w:p>
    <w:p w14:paraId="186A8997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}</w:t>
      </w:r>
    </w:p>
    <w:p w14:paraId="4A2D16A2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}</w:t>
      </w:r>
    </w:p>
    <w:p w14:paraId="3ECA2835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for (i = 1; i &lt;= n; i++)</w:t>
      </w:r>
    </w:p>
    <w:p w14:paraId="6C754D8C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{</w:t>
      </w:r>
    </w:p>
    <w:p w14:paraId="6B2CDAF5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for (j = 1; j &lt;= m; j++)</w:t>
      </w:r>
    </w:p>
    <w:p w14:paraId="32D8E6CF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{</w:t>
      </w:r>
    </w:p>
    <w:p w14:paraId="461B6C24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arr[i] -= Allocation[j][i];</w:t>
      </w:r>
    </w:p>
    <w:p w14:paraId="25106BDC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}</w:t>
      </w:r>
    </w:p>
    <w:p w14:paraId="0206950B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}</w:t>
      </w:r>
    </w:p>
    <w:p w14:paraId="51906A5D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for (i = 1; i &lt;= n; i++)</w:t>
      </w:r>
    </w:p>
    <w:p w14:paraId="2C4D4170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Available[i] = arr[i];</w:t>
      </w:r>
    </w:p>
    <w:p w14:paraId="2AD43364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securitycheck();</w:t>
      </w:r>
    </w:p>
    <w:p w14:paraId="29C444AB">
      <w:pPr>
        <w:rPr>
          <w:rFonts w:ascii="Arial Narrow" w:hAnsi="Arial Narrow"/>
        </w:rPr>
      </w:pPr>
      <w:r>
        <w:rPr>
          <w:rFonts w:ascii="Arial Narrow" w:hAnsi="Arial Narrow"/>
        </w:rPr>
        <w:t>}</w:t>
      </w:r>
    </w:p>
    <w:p w14:paraId="698B1695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</w:t>
      </w:r>
    </w:p>
    <w:p w14:paraId="17EE3064">
      <w:pPr>
        <w:rPr>
          <w:rFonts w:ascii="Arial Narrow" w:hAnsi="Arial Narrow"/>
        </w:rPr>
      </w:pPr>
      <w:r>
        <w:rPr>
          <w:rFonts w:ascii="Arial Narrow" w:hAnsi="Arial Narrow"/>
        </w:rPr>
        <w:t>void mainrequest()  //进程申请资源</w:t>
      </w:r>
    </w:p>
    <w:p w14:paraId="27C33323">
      <w:pPr>
        <w:rPr>
          <w:rFonts w:ascii="Arial Narrow" w:hAnsi="Arial Narrow"/>
        </w:rPr>
      </w:pPr>
      <w:r>
        <w:rPr>
          <w:rFonts w:ascii="Arial Narrow" w:hAnsi="Arial Narrow"/>
        </w:rPr>
        <w:t>{</w:t>
      </w:r>
    </w:p>
    <w:p w14:paraId="068D9225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printf("请输入申请资源的进程：");</w:t>
      </w:r>
    </w:p>
    <w:p w14:paraId="002C5369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scanf("%d", &amp;a);</w:t>
      </w:r>
    </w:p>
    <w:p w14:paraId="3F889EF0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for (i = 1; i &lt;= n; i++)</w:t>
      </w:r>
    </w:p>
    <w:p w14:paraId="77463514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{</w:t>
      </w:r>
    </w:p>
    <w:p w14:paraId="5B6F2AF6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printf("请输入进程P[%d]对%d类资源的申请量：", a, i);</w:t>
      </w:r>
    </w:p>
    <w:p w14:paraId="52D01262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scanf("%d", &amp;Request[a][i]);</w:t>
      </w:r>
    </w:p>
    <w:p w14:paraId="135E0C7A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if (Request[a][i] &gt; Need[a][i])</w:t>
      </w:r>
    </w:p>
    <w:p w14:paraId="1A1153C1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{</w:t>
      </w:r>
    </w:p>
    <w:p w14:paraId="25C6C5C4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printf("\n出错！进程申请的资源数多于它自己申报的最大需求量\n");</w:t>
      </w:r>
    </w:p>
    <w:p w14:paraId="559DC1F3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return;</w:t>
      </w:r>
    </w:p>
    <w:p w14:paraId="202667A3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}</w:t>
      </w:r>
    </w:p>
    <w:p w14:paraId="7C62A251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if (Request[a][i] &gt; Available[i])</w:t>
      </w:r>
    </w:p>
    <w:p w14:paraId="6EF9EFEA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{</w:t>
      </w:r>
    </w:p>
    <w:p w14:paraId="0575D2D5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printf("\nP[%d]请求的资源数大于可用资源数，必须等待\n", a);</w:t>
      </w:r>
    </w:p>
    <w:p w14:paraId="1425DB5F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return;</w:t>
      </w:r>
    </w:p>
    <w:p w14:paraId="0B5D8283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}</w:t>
      </w:r>
    </w:p>
    <w:p w14:paraId="1D649B82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</w:t>
      </w:r>
    </w:p>
    <w:p w14:paraId="37AE7B61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}</w:t>
      </w:r>
    </w:p>
    <w:p w14:paraId="3BC01812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for (i = 1; i &lt;= n; i++)</w:t>
      </w:r>
    </w:p>
    <w:p w14:paraId="53685097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{</w:t>
      </w:r>
    </w:p>
    <w:p w14:paraId="63E899D4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//以下是试探性分配</w:t>
      </w:r>
    </w:p>
    <w:p w14:paraId="6D624636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Available[i] = Available[i] - Request[a][i];</w:t>
      </w:r>
    </w:p>
    <w:p w14:paraId="6E2C6A8B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Allocation[a][i] = Allocation[a][i] + Request[a][i];</w:t>
      </w:r>
    </w:p>
    <w:p w14:paraId="39004A1C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Need[a][i] = Need[a][i] - Request[a][i];</w:t>
      </w:r>
    </w:p>
    <w:p w14:paraId="5B27F880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}</w:t>
      </w:r>
    </w:p>
    <w:p w14:paraId="277528A8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int ret=securitycheck();</w:t>
      </w:r>
    </w:p>
    <w:p w14:paraId="54A58CEC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if (ret == 1)</w:t>
      </w:r>
    </w:p>
    <w:p w14:paraId="6E1C160B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{</w:t>
      </w:r>
    </w:p>
    <w:p w14:paraId="46869BCE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int key = 0;</w:t>
      </w:r>
    </w:p>
    <w:p w14:paraId="351418C2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for (j = 1; j &lt;= n; j++)</w:t>
      </w:r>
    </w:p>
    <w:p w14:paraId="5F06AC08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{</w:t>
      </w:r>
    </w:p>
    <w:p w14:paraId="1E029BC8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if (Need[a][j] == 0)</w:t>
      </w:r>
    </w:p>
    <w:p w14:paraId="651EF835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{</w:t>
      </w:r>
    </w:p>
    <w:p w14:paraId="7024FE11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    key++;</w:t>
      </w:r>
    </w:p>
    <w:p w14:paraId="5633B2D5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}</w:t>
      </w:r>
    </w:p>
    <w:p w14:paraId="18607B82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}</w:t>
      </w:r>
    </w:p>
    <w:p w14:paraId="486EF3CE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if (key == n)</w:t>
      </w:r>
    </w:p>
    <w:p w14:paraId="638C0DE9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{</w:t>
      </w:r>
    </w:p>
    <w:p w14:paraId="0EFE88F3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for (j = 1; j &lt;= n; j++)</w:t>
      </w:r>
    </w:p>
    <w:p w14:paraId="55D89BEE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{</w:t>
      </w:r>
    </w:p>
    <w:p w14:paraId="71E2E880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    Available[j] += Allocation[a][j];</w:t>
      </w:r>
    </w:p>
    <w:p w14:paraId="28FE7E0C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    Allocation[a][j] = 0;</w:t>
      </w:r>
    </w:p>
    <w:p w14:paraId="46365C77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}</w:t>
      </w:r>
    </w:p>
    <w:p w14:paraId="2E860D5C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}</w:t>
      </w:r>
    </w:p>
    <w:p w14:paraId="67BB4AE0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}</w:t>
      </w:r>
    </w:p>
    <w:p w14:paraId="17346605">
      <w:pPr>
        <w:rPr>
          <w:rFonts w:ascii="Arial Narrow" w:hAnsi="Arial Narrow"/>
        </w:rPr>
      </w:pPr>
      <w:r>
        <w:rPr>
          <w:rFonts w:ascii="Arial Narrow" w:hAnsi="Arial Narrow"/>
        </w:rPr>
        <w:t>}</w:t>
      </w:r>
    </w:p>
    <w:p w14:paraId="503A7DD8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</w:t>
      </w:r>
    </w:p>
    <w:p w14:paraId="6EFAB1DD">
      <w:pPr>
        <w:rPr>
          <w:rFonts w:ascii="Arial Narrow" w:hAnsi="Arial Narrow"/>
        </w:rPr>
      </w:pPr>
      <w:r>
        <w:rPr>
          <w:rFonts w:ascii="Arial Narrow" w:hAnsi="Arial Narrow"/>
        </w:rPr>
        <w:t>void mainshow()</w:t>
      </w:r>
    </w:p>
    <w:p w14:paraId="228668CB">
      <w:pPr>
        <w:rPr>
          <w:rFonts w:ascii="Arial Narrow" w:hAnsi="Arial Narrow"/>
        </w:rPr>
      </w:pPr>
      <w:r>
        <w:rPr>
          <w:rFonts w:ascii="Arial Narrow" w:hAnsi="Arial Narrow"/>
        </w:rPr>
        <w:t>{</w:t>
      </w:r>
    </w:p>
    <w:p w14:paraId="196EF0D1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printf("\n\n");</w:t>
      </w:r>
    </w:p>
    <w:p w14:paraId="501936D3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if (n == 3)</w:t>
      </w:r>
    </w:p>
    <w:p w14:paraId="72591FA1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{</w:t>
      </w:r>
    </w:p>
    <w:p w14:paraId="601F61AA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printf("          已分配       最大需求量       尚需要量 \n进程");</w:t>
      </w:r>
    </w:p>
    <w:p w14:paraId="2EF2B277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}</w:t>
      </w:r>
    </w:p>
    <w:p w14:paraId="2FB554CD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if (n == 2)</w:t>
      </w:r>
    </w:p>
    <w:p w14:paraId="5A830095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{</w:t>
      </w:r>
    </w:p>
    <w:p w14:paraId="6EBA323C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printf("       已分配   最大需求  尚需要量 \n进程");</w:t>
      </w:r>
    </w:p>
    <w:p w14:paraId="78262D64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}</w:t>
      </w:r>
    </w:p>
    <w:p w14:paraId="6BA8506F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for (i = 1; i &lt;= 3; i++)</w:t>
      </w:r>
    </w:p>
    <w:p w14:paraId="33229CF3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{</w:t>
      </w:r>
    </w:p>
    <w:p w14:paraId="51EBDC09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for (j = 1; j &lt;= n; j++)</w:t>
      </w:r>
    </w:p>
    <w:p w14:paraId="6065233A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{</w:t>
      </w:r>
    </w:p>
    <w:p w14:paraId="23055FBC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printf("  %d类", j);</w:t>
      </w:r>
    </w:p>
    <w:p w14:paraId="203665D9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}</w:t>
      </w:r>
    </w:p>
    <w:p w14:paraId="61EDF24C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}</w:t>
      </w:r>
    </w:p>
    <w:p w14:paraId="00753DDB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for (i = 1; i &lt;= m; i++)</w:t>
      </w:r>
    </w:p>
    <w:p w14:paraId="2CD2B1C8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{</w:t>
      </w:r>
    </w:p>
    <w:p w14:paraId="29FB1A7A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printf("\nP[%d]", i);</w:t>
      </w:r>
    </w:p>
    <w:p w14:paraId="213390FA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for (j = 1; j &lt;= n; j++)</w:t>
      </w:r>
    </w:p>
    <w:p w14:paraId="524D9010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{</w:t>
      </w:r>
    </w:p>
    <w:p w14:paraId="049C91B7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printf("  %2d ", Allocation[i][j]);</w:t>
      </w:r>
    </w:p>
    <w:p w14:paraId="058ED7D3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}</w:t>
      </w:r>
    </w:p>
    <w:p w14:paraId="53FA71EC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for (j = 1; j &lt;= n; j++)</w:t>
      </w:r>
    </w:p>
    <w:p w14:paraId="49F15462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{</w:t>
      </w:r>
    </w:p>
    <w:p w14:paraId="4A3F11C9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printf("  %2d ", Max[i][j]);</w:t>
      </w:r>
    </w:p>
    <w:p w14:paraId="709A3238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}</w:t>
      </w:r>
    </w:p>
    <w:p w14:paraId="66858541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for (j = 1; j &lt;= n; j++)</w:t>
      </w:r>
    </w:p>
    <w:p w14:paraId="2B55F2A5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{</w:t>
      </w:r>
    </w:p>
    <w:p w14:paraId="1B4A6A3A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printf("  %2d ", Need[i][j]);</w:t>
      </w:r>
    </w:p>
    <w:p w14:paraId="10D9F516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}</w:t>
      </w:r>
    </w:p>
    <w:p w14:paraId="149C0172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}</w:t>
      </w:r>
    </w:p>
    <w:p w14:paraId="3FF02B96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printf("\n\n系统剩余资源量：   ");</w:t>
      </w:r>
    </w:p>
    <w:p w14:paraId="7BC4E3AB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for (i = 1; i &lt;= n; i++)</w:t>
      </w:r>
    </w:p>
    <w:p w14:paraId="4B5F1094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{</w:t>
      </w:r>
    </w:p>
    <w:p w14:paraId="190BE88B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printf("   %d ", Available[i]);</w:t>
      </w:r>
    </w:p>
    <w:p w14:paraId="78E4C9C0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}</w:t>
      </w:r>
    </w:p>
    <w:p w14:paraId="7C1CBFDC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printf("\n");</w:t>
      </w:r>
    </w:p>
    <w:p w14:paraId="75F95786">
      <w:pPr>
        <w:rPr>
          <w:rFonts w:ascii="Arial Narrow" w:hAnsi="Arial Narrow"/>
        </w:rPr>
      </w:pPr>
      <w:r>
        <w:rPr>
          <w:rFonts w:ascii="Arial Narrow" w:hAnsi="Arial Narrow"/>
        </w:rPr>
        <w:t>}</w:t>
      </w:r>
    </w:p>
    <w:p w14:paraId="799FB294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</w:t>
      </w:r>
    </w:p>
    <w:p w14:paraId="7E92BE30">
      <w:pPr>
        <w:rPr>
          <w:rFonts w:ascii="Arial Narrow" w:hAnsi="Arial Narrow"/>
        </w:rPr>
      </w:pPr>
      <w:r>
        <w:rPr>
          <w:rFonts w:ascii="Arial Narrow" w:hAnsi="Arial Narrow"/>
        </w:rPr>
        <w:t>void menu()</w:t>
      </w:r>
    </w:p>
    <w:p w14:paraId="5E974354">
      <w:pPr>
        <w:rPr>
          <w:rFonts w:ascii="Arial Narrow" w:hAnsi="Arial Narrow"/>
        </w:rPr>
      </w:pPr>
      <w:r>
        <w:rPr>
          <w:rFonts w:ascii="Arial Narrow" w:hAnsi="Arial Narrow"/>
        </w:rPr>
        <w:t>{</w:t>
      </w:r>
    </w:p>
    <w:p w14:paraId="6BFECC26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printf("\n\n\t\t卐卍</w:t>
      </w:r>
      <w:r>
        <w:rPr>
          <w:rFonts w:hint="eastAsia" w:hAnsi="宋体" w:cs="宋体"/>
        </w:rPr>
        <w:t>※</w:t>
      </w:r>
      <w:r>
        <w:rPr>
          <w:rFonts w:ascii="Arial Narrow" w:hAnsi="Arial Narrow" w:cs="Arial Narrow"/>
        </w:rPr>
        <w:t>§</w:t>
      </w:r>
      <w:r>
        <w:rPr>
          <w:rFonts w:ascii="Arial Narrow" w:hAnsi="Arial Narrow"/>
        </w:rPr>
        <w:t xml:space="preserve">    银行家算法    §</w:t>
      </w:r>
      <w:r>
        <w:rPr>
          <w:rFonts w:hint="eastAsia" w:hAnsi="宋体" w:cs="宋体"/>
        </w:rPr>
        <w:t>※</w:t>
      </w:r>
      <w:r>
        <w:rPr>
          <w:rFonts w:ascii="Arial Narrow" w:hAnsi="Arial Narrow"/>
        </w:rPr>
        <w:t>卐卍\n");</w:t>
      </w:r>
    </w:p>
    <w:p w14:paraId="28EAB775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printf("\n\n\t\t\t1:初始化");</w:t>
      </w:r>
    </w:p>
    <w:p w14:paraId="4F8CBB7A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printf("\n  \t\t\t2:进程进行资源申请");</w:t>
      </w:r>
    </w:p>
    <w:p w14:paraId="65010518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printf("\n  \t\t\t3:资源分配状态");</w:t>
      </w:r>
    </w:p>
    <w:p w14:paraId="732D5863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printf("\n  \t\t\t4:退出程序");</w:t>
      </w:r>
    </w:p>
    <w:p w14:paraId="2DA4B2AB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printf("\n\n\t\t\t\t\t 请输入你的选择: ");</w:t>
      </w:r>
    </w:p>
    <w:p w14:paraId="226728C2">
      <w:pPr>
        <w:rPr>
          <w:rFonts w:ascii="Arial Narrow" w:hAnsi="Arial Narrow"/>
        </w:rPr>
      </w:pPr>
      <w:r>
        <w:rPr>
          <w:rFonts w:ascii="Arial Narrow" w:hAnsi="Arial Narrow"/>
        </w:rPr>
        <w:t>}</w:t>
      </w:r>
    </w:p>
    <w:p w14:paraId="6A935DC3">
      <w:pPr>
        <w:rPr>
          <w:rFonts w:ascii="Arial Narrow" w:hAnsi="Arial Narrow"/>
        </w:rPr>
      </w:pPr>
      <w:r>
        <w:rPr>
          <w:rFonts w:ascii="Arial Narrow" w:hAnsi="Arial Narrow"/>
        </w:rPr>
        <w:t>int main()</w:t>
      </w:r>
    </w:p>
    <w:p w14:paraId="3280E007">
      <w:pPr>
        <w:rPr>
          <w:rFonts w:ascii="Arial Narrow" w:hAnsi="Arial Narrow"/>
        </w:rPr>
      </w:pPr>
      <w:r>
        <w:rPr>
          <w:rFonts w:ascii="Arial Narrow" w:hAnsi="Arial Narrow"/>
        </w:rPr>
        <w:t>{</w:t>
      </w:r>
    </w:p>
    <w:p w14:paraId="151F2C63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int key = 0;</w:t>
      </w:r>
    </w:p>
    <w:p w14:paraId="67F67C26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printf("\n\n");</w:t>
      </w:r>
    </w:p>
    <w:p w14:paraId="7605A1C2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while (1)</w:t>
      </w:r>
    </w:p>
    <w:p w14:paraId="511B7527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{</w:t>
      </w:r>
    </w:p>
    <w:p w14:paraId="256A45BE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menu();</w:t>
      </w:r>
    </w:p>
    <w:p w14:paraId="79024510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scanf("%d", &amp;key);</w:t>
      </w:r>
    </w:p>
    <w:p w14:paraId="67207C1C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printf("\n\n");</w:t>
      </w:r>
    </w:p>
    <w:p w14:paraId="64461D67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switch (key)</w:t>
      </w:r>
    </w:p>
    <w:p w14:paraId="70E2F373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{</w:t>
      </w:r>
    </w:p>
    <w:p w14:paraId="4DA2665B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case 1:</w:t>
      </w:r>
    </w:p>
    <w:p w14:paraId="6A3D9A55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initialize();</w:t>
      </w:r>
    </w:p>
    <w:p w14:paraId="58569096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break;</w:t>
      </w:r>
    </w:p>
    <w:p w14:paraId="0BF59EF1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case 2:</w:t>
      </w:r>
    </w:p>
    <w:p w14:paraId="68DF2BDC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mainrequest();</w:t>
      </w:r>
    </w:p>
    <w:p w14:paraId="54A28C7C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break;</w:t>
      </w:r>
    </w:p>
    <w:p w14:paraId="7AF44AA8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case 3:</w:t>
      </w:r>
    </w:p>
    <w:p w14:paraId="08E11887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mainshow();</w:t>
      </w:r>
    </w:p>
    <w:p w14:paraId="3E76B282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break;</w:t>
      </w:r>
    </w:p>
    <w:p w14:paraId="6AAAF94B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case 4:</w:t>
      </w:r>
    </w:p>
    <w:p w14:paraId="3C2AAACE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printf("\n\n\t\t\t谢谢使用 \n");</w:t>
      </w:r>
    </w:p>
    <w:p w14:paraId="4BE784A4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printf("\n\t\t\tSee you next time !\n\n\n");</w:t>
      </w:r>
    </w:p>
    <w:p w14:paraId="0BD85F53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system("pause");</w:t>
      </w:r>
    </w:p>
    <w:p w14:paraId="06CD9B2B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return 0;</w:t>
      </w:r>
    </w:p>
    <w:p w14:paraId="18C673F3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}</w:t>
      </w:r>
    </w:p>
    <w:p w14:paraId="105AF504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</w:t>
      </w:r>
    </w:p>
    <w:p w14:paraId="0C7655BA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}</w:t>
      </w:r>
    </w:p>
    <w:p w14:paraId="32C367AF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system("pause");</w:t>
      </w:r>
    </w:p>
    <w:p w14:paraId="0D6D7760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return 0;</w:t>
      </w:r>
    </w:p>
    <w:p w14:paraId="3B894656">
      <w:pPr>
        <w:rPr>
          <w:rFonts w:ascii="Arial Narrow" w:hAnsi="Arial Narrow"/>
        </w:rPr>
      </w:pPr>
      <w:r>
        <w:rPr>
          <w:rFonts w:ascii="Arial Narrow" w:hAnsi="Arial Narrow"/>
        </w:rPr>
        <w:t>}</w:t>
      </w:r>
    </w:p>
    <w:p w14:paraId="14BAF6B8">
      <w:pPr>
        <w:widowControl/>
        <w:spacing w:before="100" w:beforeAutospacing="1" w:after="100" w:afterAutospacing="1"/>
        <w:jc w:val="left"/>
        <w:rPr>
          <w:rFonts w:hint="eastAsia" w:hAnsi="宋体" w:cs="宋体"/>
          <w:b/>
          <w:bCs/>
          <w:kern w:val="0"/>
          <w:sz w:val="24"/>
        </w:rPr>
      </w:pPr>
    </w:p>
    <w:p w14:paraId="6A587857">
      <w:pPr>
        <w:numPr>
          <w:ilvl w:val="0"/>
          <w:numId w:val="1"/>
        </w:num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实习任务及完成情况</w:t>
      </w:r>
    </w:p>
    <w:p w14:paraId="6E1A84D6">
      <w:pPr>
        <w:rPr>
          <w:rFonts w:hint="eastAsia"/>
        </w:rPr>
      </w:pPr>
    </w:p>
    <w:p w14:paraId="717E76C4">
      <w:pPr>
        <w:widowControl/>
        <w:spacing w:before="100" w:beforeAutospacing="1" w:after="100" w:afterAutospacing="1"/>
        <w:jc w:val="left"/>
        <w:rPr>
          <w:rFonts w:hAnsi="宋体" w:cs="宋体"/>
          <w:b/>
          <w:bCs/>
          <w:kern w:val="0"/>
          <w:sz w:val="24"/>
        </w:rPr>
      </w:pPr>
      <w:r>
        <w:rPr>
          <w:rFonts w:hint="eastAsia" w:hAnsi="宋体" w:cs="宋体"/>
          <w:b/>
          <w:bCs/>
          <w:kern w:val="0"/>
          <w:sz w:val="24"/>
        </w:rPr>
        <w:t>1、阅读下面源代码，写出程序功能。</w:t>
      </w:r>
    </w:p>
    <w:p w14:paraId="72BCFAA9">
      <w:pPr>
        <w:widowControl/>
        <w:spacing w:before="100" w:beforeAutospacing="1" w:after="100" w:afterAutospacing="1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b/>
          <w:bCs/>
          <w:kern w:val="0"/>
          <w:sz w:val="24"/>
        </w:rPr>
        <w:tab/>
      </w:r>
      <w:r>
        <w:rPr>
          <w:rFonts w:hint="eastAsia" w:hAnsi="宋体" w:cs="宋体"/>
          <w:kern w:val="0"/>
          <w:sz w:val="24"/>
        </w:rPr>
        <w:t>该程序模拟了用于避免死锁的资源分配算法银行家算法，能够在多进程共享多种资源类型的的环境下有效预防死锁，确保系统安全运行，并且设置了交互式菜单方便测试</w:t>
      </w:r>
    </w:p>
    <w:p w14:paraId="7D257DF7">
      <w:pPr>
        <w:widowControl/>
        <w:spacing w:before="100" w:beforeAutospacing="1" w:after="100" w:afterAutospacing="1"/>
        <w:jc w:val="left"/>
        <w:rPr>
          <w:rFonts w:hAnsi="宋体" w:cs="宋体"/>
          <w:b/>
          <w:bCs/>
          <w:kern w:val="0"/>
          <w:sz w:val="24"/>
        </w:rPr>
      </w:pPr>
      <w:r>
        <w:rPr>
          <w:rFonts w:hint="eastAsia" w:hAnsi="宋体" w:cs="宋体"/>
          <w:b/>
          <w:bCs/>
          <w:kern w:val="0"/>
          <w:sz w:val="24"/>
        </w:rPr>
        <w:t>2、阅读代码，分析代码中算法并说明。</w:t>
      </w:r>
    </w:p>
    <w:p w14:paraId="0B0E643F">
      <w:pPr>
        <w:widowControl/>
        <w:spacing w:before="100" w:beforeAutospacing="1" w:after="100" w:afterAutospacing="1"/>
        <w:jc w:val="left"/>
        <w:rPr>
          <w:rFonts w:hAnsi="宋体" w:cs="宋体"/>
          <w:kern w:val="0"/>
          <w:sz w:val="24"/>
        </w:rPr>
      </w:pPr>
      <w:r>
        <w:rPr>
          <w:rFonts w:hAnsi="宋体" w:cs="宋体"/>
          <w:b/>
          <w:bCs/>
          <w:kern w:val="0"/>
          <w:sz w:val="24"/>
        </w:rPr>
        <w:tab/>
      </w:r>
      <w:r>
        <w:rPr>
          <w:rFonts w:hint="eastAsia" w:hAnsi="宋体" w:cs="宋体"/>
          <w:kern w:val="0"/>
          <w:sz w:val="24"/>
        </w:rPr>
        <w:t>代码中的主要算法是银行家算法，它的主要思想在系统中对每个进程设置Need和</w:t>
      </w:r>
      <w:r>
        <w:rPr>
          <w:rFonts w:hAnsi="宋体" w:cs="宋体"/>
          <w:kern w:val="0"/>
          <w:sz w:val="24"/>
        </w:rPr>
        <w:t>Allocation</w:t>
      </w:r>
      <w:r>
        <w:rPr>
          <w:rFonts w:hint="eastAsia" w:hAnsi="宋体" w:cs="宋体"/>
          <w:kern w:val="0"/>
          <w:sz w:val="24"/>
        </w:rPr>
        <w:t>，对于可分配资源设置</w:t>
      </w:r>
      <w:r>
        <w:rPr>
          <w:rFonts w:hAnsi="宋体" w:cs="宋体"/>
          <w:kern w:val="0"/>
          <w:sz w:val="24"/>
        </w:rPr>
        <w:t>Available</w:t>
      </w:r>
      <w:r>
        <w:rPr>
          <w:rFonts w:hint="eastAsia" w:hAnsi="宋体" w:cs="宋体"/>
          <w:kern w:val="0"/>
          <w:sz w:val="24"/>
        </w:rPr>
        <w:t>，</w:t>
      </w:r>
      <w:r>
        <w:rPr>
          <w:rFonts w:hAnsi="宋体" w:cs="宋体"/>
          <w:kern w:val="0"/>
          <w:sz w:val="24"/>
        </w:rPr>
        <w:t>当一个进程申请使用资源的时候，银行家算法通过先试探分配给该进程资源，然后通过</w:t>
      </w:r>
      <w:r>
        <w:rPr>
          <w:rFonts w:hint="eastAsia" w:hAnsi="宋体" w:cs="宋体"/>
          <w:kern w:val="0"/>
          <w:sz w:val="24"/>
        </w:rPr>
        <w:t>Need、</w:t>
      </w:r>
      <w:r>
        <w:rPr>
          <w:rFonts w:hAnsi="宋体" w:cs="宋体"/>
          <w:kern w:val="0"/>
          <w:sz w:val="24"/>
        </w:rPr>
        <w:t xml:space="preserve"> Allocation</w:t>
      </w:r>
      <w:r>
        <w:rPr>
          <w:rFonts w:hint="eastAsia" w:hAnsi="宋体" w:cs="宋体"/>
          <w:kern w:val="0"/>
          <w:sz w:val="24"/>
        </w:rPr>
        <w:t>和</w:t>
      </w:r>
      <w:r>
        <w:rPr>
          <w:rFonts w:hAnsi="宋体" w:cs="宋体"/>
          <w:kern w:val="0"/>
          <w:sz w:val="24"/>
        </w:rPr>
        <w:t>Available</w:t>
      </w:r>
      <w:r>
        <w:rPr>
          <w:rFonts w:hint="eastAsia" w:hAnsi="宋体" w:cs="宋体"/>
          <w:kern w:val="0"/>
          <w:sz w:val="24"/>
        </w:rPr>
        <w:t>三者的关系</w:t>
      </w:r>
      <w:r>
        <w:rPr>
          <w:rFonts w:hAnsi="宋体" w:cs="宋体"/>
          <w:kern w:val="0"/>
          <w:sz w:val="24"/>
        </w:rPr>
        <w:t>判断分配后的系统是否处于安全状态，若不安全则试探分配作废，让该进程继续等待</w:t>
      </w:r>
      <w:r>
        <w:rPr>
          <w:rFonts w:hint="eastAsia" w:hAnsi="宋体" w:cs="宋体"/>
          <w:kern w:val="0"/>
          <w:sz w:val="24"/>
        </w:rPr>
        <w:t>。</w:t>
      </w:r>
    </w:p>
    <w:p w14:paraId="4BAD3FA9">
      <w:pPr>
        <w:widowControl/>
        <w:spacing w:before="100" w:beforeAutospacing="1" w:after="100" w:afterAutospacing="1"/>
        <w:ind w:firstLine="420"/>
        <w:jc w:val="left"/>
        <w:rPr>
          <w:rFonts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>而具体的判断方式则是通过判断分配给进程后剩余的资源，能不能使进程队列的某个进程执行完毕，若没有进程可执行完毕，则系统处于不安全状态，即系统处于死锁状态；若有进程可执行完毕，则假设回收已分配给它的资源，把这个进程标记为可完成，并继续判断队列中的其它进程，若所有进程都可执行完毕，则系统处于安全状态，并根据可完成进程的分配顺序生成安全序列。</w:t>
      </w:r>
    </w:p>
    <w:p w14:paraId="48DABB3B">
      <w:pPr>
        <w:widowControl/>
        <w:spacing w:before="100" w:beforeAutospacing="1" w:after="100" w:afterAutospacing="1"/>
        <w:ind w:firstLine="420"/>
        <w:jc w:val="left"/>
        <w:rPr>
          <w:rFonts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>具体流程图如下：</w:t>
      </w:r>
    </w:p>
    <w:p w14:paraId="340B67F3">
      <w:pPr>
        <w:widowControl/>
        <w:spacing w:before="100" w:beforeAutospacing="1" w:after="100" w:afterAutospacing="1"/>
        <w:ind w:firstLine="420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drawing>
          <wp:inline distT="0" distB="0" distL="0" distR="0">
            <wp:extent cx="5274310" cy="2071370"/>
            <wp:effectExtent l="0" t="0" r="2540" b="5080"/>
            <wp:docPr id="4156789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67891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42389">
      <w:pPr>
        <w:widowControl/>
        <w:spacing w:before="100" w:beforeAutospacing="1" w:after="100" w:afterAutospacing="1"/>
        <w:jc w:val="left"/>
        <w:rPr>
          <w:rFonts w:hAnsi="宋体" w:cs="宋体"/>
          <w:b/>
          <w:bCs/>
          <w:kern w:val="0"/>
          <w:sz w:val="24"/>
        </w:rPr>
      </w:pPr>
      <w:r>
        <w:rPr>
          <w:rFonts w:hint="eastAsia" w:hAnsi="宋体" w:cs="宋体"/>
          <w:b/>
          <w:bCs/>
          <w:kern w:val="0"/>
          <w:sz w:val="24"/>
        </w:rPr>
        <w:t>3、调试并运行代码，写出结果。</w:t>
      </w:r>
    </w:p>
    <w:p w14:paraId="0A66EC9F">
      <w:r>
        <w:rPr>
          <w:rFonts w:hint="eastAsia"/>
        </w:rPr>
        <w:t>初始化</w:t>
      </w:r>
    </w:p>
    <w:p w14:paraId="5C806C9D"/>
    <w:p w14:paraId="51DED5DB">
      <w:r>
        <w:drawing>
          <wp:inline distT="0" distB="0" distL="0" distR="0">
            <wp:extent cx="5274310" cy="2743200"/>
            <wp:effectExtent l="0" t="0" r="0" b="0"/>
            <wp:docPr id="20525668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56687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rcRect t="84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CB251">
      <w:r>
        <w:rPr>
          <w:rFonts w:hint="eastAsia"/>
        </w:rPr>
        <w:t>先尝试向五号进程分配资源（3,3,0），发现系统此时不安全，不向其分配资源</w:t>
      </w:r>
    </w:p>
    <w:p w14:paraId="2A1D6F36"/>
    <w:p w14:paraId="79B92DCD">
      <w:r>
        <w:drawing>
          <wp:inline distT="0" distB="0" distL="0" distR="0">
            <wp:extent cx="5274310" cy="6260465"/>
            <wp:effectExtent l="0" t="0" r="0" b="0"/>
            <wp:docPr id="9520028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002867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rcRect t="58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6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8481A">
      <w:r>
        <w:rPr>
          <w:rFonts w:hint="eastAsia"/>
        </w:rPr>
        <w:t>尝试向1号进程分配资源（0,1,0），验证可分配</w:t>
      </w:r>
    </w:p>
    <w:p w14:paraId="14644512"/>
    <w:p w14:paraId="4570DFA2">
      <w:pPr>
        <w:rPr>
          <w:rFonts w:hint="eastAsia"/>
        </w:rPr>
      </w:pPr>
      <w:r>
        <w:drawing>
          <wp:inline distT="0" distB="0" distL="0" distR="0">
            <wp:extent cx="5274310" cy="5999480"/>
            <wp:effectExtent l="0" t="0" r="0" b="0"/>
            <wp:docPr id="3407398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739810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rcRect t="35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9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05260"/>
    <w:p w14:paraId="20B4F2B6"/>
    <w:p w14:paraId="58CFEEAE"/>
    <w:p w14:paraId="3C047CC0">
      <w:pPr>
        <w:numPr>
          <w:ilvl w:val="0"/>
          <w:numId w:val="1"/>
        </w:num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实习总结</w:t>
      </w:r>
    </w:p>
    <w:p w14:paraId="1332AF0A">
      <w:pPr>
        <w:ind w:left="420" w:firstLine="420"/>
        <w:rPr>
          <w:rFonts w:hint="eastAsia"/>
          <w:sz w:val="28"/>
        </w:rPr>
      </w:pPr>
      <w:r>
        <w:rPr>
          <w:rFonts w:hint="eastAsia"/>
          <w:sz w:val="28"/>
        </w:rPr>
        <w:t>本次实习的主要内容通过阅读和理解现有代码，学习了避免死锁的资源分配算法银行家算法，并了解了它的代码实现。</w:t>
      </w:r>
    </w:p>
    <w:p w14:paraId="1A71CB95">
      <w:pPr>
        <w:rPr>
          <w:sz w:val="28"/>
        </w:rPr>
      </w:pPr>
    </w:p>
    <w:p w14:paraId="1A9BC868">
      <w:pPr>
        <w:rPr>
          <w:sz w:val="28"/>
        </w:rPr>
      </w:pPr>
    </w:p>
    <w:p w14:paraId="6563F6E0">
      <w:pPr>
        <w:rPr>
          <w:sz w:val="28"/>
        </w:rPr>
      </w:pPr>
    </w:p>
    <w:p w14:paraId="61C7CB9C"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4393271"/>
    <w:multiLevelType w:val="multilevel"/>
    <w:tmpl w:val="64393271"/>
    <w:lvl w:ilvl="0" w:tentative="0">
      <w:start w:val="1"/>
      <w:numFmt w:val="japaneseCounting"/>
      <w:lvlText w:val="%1、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5A2"/>
    <w:rsid w:val="0000455C"/>
    <w:rsid w:val="002A1DEF"/>
    <w:rsid w:val="00335075"/>
    <w:rsid w:val="00361570"/>
    <w:rsid w:val="00483EF4"/>
    <w:rsid w:val="005D56DB"/>
    <w:rsid w:val="007B303E"/>
    <w:rsid w:val="007C43AC"/>
    <w:rsid w:val="00861DCE"/>
    <w:rsid w:val="00921BF3"/>
    <w:rsid w:val="00923898"/>
    <w:rsid w:val="009250DC"/>
    <w:rsid w:val="00985BBE"/>
    <w:rsid w:val="00A07148"/>
    <w:rsid w:val="00B44750"/>
    <w:rsid w:val="00DA15A2"/>
    <w:rsid w:val="00E00F16"/>
    <w:rsid w:val="46632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1970</Words>
  <Characters>4425</Characters>
  <Lines>486</Lines>
  <Paragraphs>611</Paragraphs>
  <TotalTime>76</TotalTime>
  <ScaleCrop>false</ScaleCrop>
  <LinksUpToDate>false</LinksUpToDate>
  <CharactersWithSpaces>7615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2025-05-12T01:19:00Z</dcterms:created>
  <dc:creator>枫 郑</dc:creator>
  <cp:lastModifiedBy>郑瑾</cp:lastModifiedBy>
  <dcterms:modified xsi:type="dcterms:W3CDTF">2026-04-20T14:27:31Z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eyJoZGlkIjoiZjFmZWIzNDg2MmIzZjExOTIzMmViNTBmYTMwYTk0ZWYiLCJ1c2VySWQiOiIxNjYxNjExODMxIn0=</vt:lpwstr>
  </property>
  <property fmtid="{D5CDD505-2E9C-101B-9397-08002B2CF9AE}" pid="3" name="KSOProductBuildVer">
    <vt:lpwstr>2052-12.1.0.24034</vt:lpwstr>
  </property>
  <property fmtid="{D5CDD505-2E9C-101B-9397-08002B2CF9AE}" pid="4" name="ICV">
    <vt:lpwstr>BE99E11B72D24F22951E4F2D2891B47E_12</vt:lpwstr>
  </property>
</Properties>
</file>