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8F26B6">
      <w:pPr>
        <w:jc w:val="center"/>
        <w:rPr>
          <w:b/>
          <w:bCs/>
          <w:sz w:val="32"/>
        </w:rPr>
      </w:pPr>
      <w:r>
        <w:rPr>
          <w:rFonts w:hint="eastAsia"/>
          <w:b/>
          <w:bCs/>
          <w:sz w:val="32"/>
        </w:rPr>
        <w:t>西北农林科技大学信息工程学院实验报告</w:t>
      </w:r>
    </w:p>
    <w:p w14:paraId="51CCD1C8">
      <w:pPr>
        <w:rPr>
          <w:u w:val="single"/>
        </w:rPr>
      </w:pPr>
      <w:r>
        <w:rPr>
          <w:rFonts w:hint="eastAsia"/>
        </w:rPr>
        <w:t xml:space="preserve">课程 </w:t>
      </w:r>
      <w:r>
        <w:rPr>
          <w:rFonts w:hint="eastAsia"/>
          <w:u w:val="single"/>
        </w:rPr>
        <w:t xml:space="preserve"> 操作系统 </w:t>
      </w:r>
      <w:r>
        <w:rPr>
          <w:rFonts w:hint="eastAsia"/>
        </w:rPr>
        <w:t xml:space="preserve"> 学院 </w:t>
      </w:r>
      <w:r>
        <w:rPr>
          <w:rFonts w:hint="eastAsia"/>
          <w:u w:val="single"/>
        </w:rPr>
        <w:t xml:space="preserve"> 信息工程学院 </w:t>
      </w:r>
      <w:r>
        <w:rPr>
          <w:rFonts w:hint="eastAsia"/>
        </w:rPr>
        <w:t>专业年级</w:t>
      </w:r>
      <w:r>
        <w:rPr>
          <w:rFonts w:hint="eastAsia"/>
          <w:u w:val="single"/>
        </w:rPr>
        <w:t xml:space="preserve">  </w:t>
      </w:r>
      <w:r>
        <w:rPr>
          <w:rFonts w:hint="eastAsia"/>
          <w:u w:val="single"/>
          <w:lang w:val="en-US" w:eastAsia="zh-CN"/>
        </w:rPr>
        <w:t xml:space="preserve"> </w:t>
      </w:r>
      <w:r>
        <w:rPr>
          <w:rFonts w:hint="eastAsia"/>
          <w:u w:val="single"/>
        </w:rPr>
        <w:t xml:space="preserve">  </w:t>
      </w:r>
      <w:r>
        <w:rPr>
          <w:rFonts w:hint="eastAsia"/>
        </w:rPr>
        <w:t>学号</w:t>
      </w:r>
      <w:r>
        <w:rPr>
          <w:rFonts w:hint="eastAsia"/>
          <w:u w:val="single"/>
          <w:lang w:val="en-US" w:eastAsia="zh-CN"/>
        </w:rPr>
        <w:t xml:space="preserve"> </w:t>
      </w:r>
      <w:r>
        <w:rPr>
          <w:rFonts w:hint="eastAsia"/>
        </w:rPr>
        <w:t xml:space="preserve"> 姓名</w:t>
      </w:r>
      <w:r>
        <w:rPr>
          <w:rFonts w:hint="eastAsia"/>
          <w:u w:val="single"/>
        </w:rPr>
        <w:t xml:space="preserve">    </w:t>
      </w:r>
    </w:p>
    <w:p w14:paraId="3998D24E">
      <w:pPr>
        <w:rPr>
          <w:u w:val="single"/>
        </w:rPr>
      </w:pPr>
      <w:r>
        <w:rPr>
          <w:rFonts w:hint="eastAsia"/>
        </w:rPr>
        <w:t xml:space="preserve">周次 </w:t>
      </w:r>
      <w:r>
        <w:rPr>
          <w:rFonts w:hint="eastAsia"/>
          <w:u w:val="single"/>
        </w:rPr>
        <w:t xml:space="preserve">                       </w:t>
      </w:r>
      <w:r>
        <w:rPr>
          <w:rFonts w:hint="eastAsia"/>
        </w:rPr>
        <w:t xml:space="preserve"> 交报告时间 </w:t>
      </w:r>
      <w:r>
        <w:rPr>
          <w:rFonts w:hint="eastAsia"/>
          <w:u w:val="single"/>
        </w:rPr>
        <w:t xml:space="preserve">                          </w:t>
      </w:r>
      <w:r>
        <w:rPr>
          <w:rFonts w:hint="eastAsia"/>
        </w:rPr>
        <w:t xml:space="preserve"> 成绩</w:t>
      </w:r>
      <w:r>
        <w:rPr>
          <w:rFonts w:hint="eastAsia"/>
          <w:u w:val="single"/>
        </w:rPr>
        <w:t xml:space="preserve">        </w:t>
      </w:r>
    </w:p>
    <w:p w14:paraId="36C8BC59">
      <w:pPr>
        <w:rPr>
          <w:u w:val="single"/>
        </w:rPr>
      </w:pPr>
    </w:p>
    <w:p w14:paraId="4DEE7D25">
      <w:pPr>
        <w:jc w:val="center"/>
        <w:rPr>
          <w:b/>
          <w:bCs/>
          <w:sz w:val="28"/>
        </w:rPr>
      </w:pPr>
      <w:r>
        <w:rPr>
          <w:rFonts w:hint="eastAsia"/>
          <w:b/>
          <w:bCs/>
          <w:sz w:val="28"/>
        </w:rPr>
        <w:t>实习四 设备管理 任务二</w:t>
      </w:r>
    </w:p>
    <w:p w14:paraId="5143D3F9">
      <w:pPr>
        <w:numPr>
          <w:ilvl w:val="0"/>
          <w:numId w:val="1"/>
        </w:numPr>
        <w:rPr>
          <w:b/>
          <w:bCs/>
          <w:sz w:val="28"/>
        </w:rPr>
      </w:pPr>
      <w:r>
        <w:rPr>
          <w:rFonts w:hint="eastAsia"/>
          <w:b/>
          <w:bCs/>
          <w:sz w:val="28"/>
        </w:rPr>
        <w:t>实习目的</w:t>
      </w:r>
    </w:p>
    <w:p w14:paraId="7CC43459">
      <w:pPr>
        <w:widowControl/>
        <w:adjustRightInd w:val="0"/>
        <w:snapToGrid w:val="0"/>
        <w:spacing w:line="460" w:lineRule="exact"/>
        <w:ind w:firstLine="420"/>
        <w:jc w:val="left"/>
        <w:rPr>
          <w:rFonts w:hint="eastAsia" w:hAnsi="宋体" w:cs="宋体"/>
          <w:kern w:val="0"/>
          <w:sz w:val="24"/>
        </w:rPr>
      </w:pPr>
      <w:r>
        <w:rPr>
          <w:rFonts w:hAnsi="宋体" w:cs="宋体"/>
          <w:kern w:val="0"/>
          <w:sz w:val="24"/>
        </w:rPr>
        <w:t>编写和调试</w:t>
      </w:r>
      <w:r>
        <w:rPr>
          <w:rFonts w:hint="eastAsia" w:hAnsi="宋体" w:cs="宋体"/>
          <w:kern w:val="0"/>
          <w:sz w:val="24"/>
        </w:rPr>
        <w:t>文件系统</w:t>
      </w:r>
      <w:r>
        <w:rPr>
          <w:rFonts w:hAnsi="宋体" w:cs="宋体"/>
          <w:kern w:val="0"/>
          <w:sz w:val="24"/>
        </w:rPr>
        <w:t>模拟程序，</w:t>
      </w:r>
      <w:r>
        <w:rPr>
          <w:rFonts w:hint="eastAsia" w:hAnsi="宋体" w:cs="宋体"/>
          <w:kern w:val="0"/>
          <w:sz w:val="24"/>
        </w:rPr>
        <w:t>掌握文件概念、文件目录、文件系统和磁盘结构等，在实验中加深理解并运用之。</w:t>
      </w:r>
    </w:p>
    <w:p w14:paraId="3227E800">
      <w:pPr>
        <w:ind w:left="420"/>
        <w:rPr>
          <w:sz w:val="28"/>
        </w:rPr>
      </w:pPr>
    </w:p>
    <w:p w14:paraId="3FFC1B19">
      <w:pPr>
        <w:numPr>
          <w:ilvl w:val="0"/>
          <w:numId w:val="1"/>
        </w:numPr>
        <w:rPr>
          <w:b/>
          <w:bCs/>
          <w:sz w:val="28"/>
        </w:rPr>
      </w:pPr>
      <w:r>
        <w:rPr>
          <w:rFonts w:hint="eastAsia"/>
          <w:b/>
          <w:bCs/>
          <w:sz w:val="28"/>
        </w:rPr>
        <w:t>实习内容</w:t>
      </w:r>
    </w:p>
    <w:p w14:paraId="4E74D1CF">
      <w:pPr>
        <w:widowControl/>
        <w:adjustRightInd w:val="0"/>
        <w:snapToGrid w:val="0"/>
        <w:spacing w:line="460" w:lineRule="exact"/>
        <w:ind w:left="-55" w:leftChars="-26" w:firstLine="482" w:firstLineChars="200"/>
        <w:jc w:val="left"/>
        <w:rPr>
          <w:rFonts w:hint="eastAsia" w:hAnsi="宋体" w:cs="宋体"/>
          <w:kern w:val="0"/>
          <w:sz w:val="24"/>
        </w:rPr>
      </w:pPr>
      <w:bookmarkStart w:id="0" w:name="_Hlk198715130"/>
      <w:r>
        <w:rPr>
          <w:rFonts w:hint="eastAsia" w:hAnsi="宋体" w:cs="宋体"/>
          <w:b/>
          <w:kern w:val="0"/>
          <w:sz w:val="24"/>
        </w:rPr>
        <w:t>1、</w:t>
      </w:r>
      <w:r>
        <w:rPr>
          <w:rFonts w:hAnsi="宋体" w:cs="宋体"/>
          <w:b/>
          <w:kern w:val="0"/>
          <w:sz w:val="24"/>
        </w:rPr>
        <w:t>设计一个树型目录结构的文件系统</w:t>
      </w:r>
      <w:r>
        <w:rPr>
          <w:rFonts w:hAnsi="宋体" w:cs="宋体"/>
          <w:kern w:val="0"/>
          <w:sz w:val="24"/>
        </w:rPr>
        <w:t>，其根目录为 root，各分支可以是目录，也可以是文件，最后的叶子都是文件</w:t>
      </w:r>
      <w:r>
        <w:rPr>
          <w:rFonts w:hint="eastAsia" w:hAnsi="宋体" w:cs="宋体"/>
          <w:kern w:val="0"/>
          <w:sz w:val="24"/>
        </w:rPr>
        <w:t>；为该文件系统</w:t>
      </w:r>
      <w:r>
        <w:rPr>
          <w:rFonts w:hint="eastAsia" w:hAnsi="宋体" w:cs="宋体"/>
          <w:b/>
          <w:kern w:val="0"/>
          <w:sz w:val="24"/>
        </w:rPr>
        <w:t>设计</w:t>
      </w:r>
      <w:r>
        <w:rPr>
          <w:rFonts w:hAnsi="宋体" w:cs="宋体"/>
          <w:b/>
          <w:kern w:val="0"/>
          <w:sz w:val="24"/>
        </w:rPr>
        <w:t xml:space="preserve"> 2～3个文件操作命令</w:t>
      </w:r>
      <w:r>
        <w:rPr>
          <w:rFonts w:hAnsi="宋体" w:cs="宋体"/>
          <w:kern w:val="0"/>
          <w:sz w:val="24"/>
        </w:rPr>
        <w:t>，并加以实现</w:t>
      </w:r>
      <w:r>
        <w:rPr>
          <w:rFonts w:hint="eastAsia" w:hAnsi="宋体" w:cs="宋体"/>
          <w:kern w:val="0"/>
          <w:sz w:val="24"/>
        </w:rPr>
        <w:t>，</w:t>
      </w:r>
      <w:r>
        <w:rPr>
          <w:rFonts w:hAnsi="宋体" w:cs="宋体"/>
          <w:kern w:val="0"/>
          <w:sz w:val="24"/>
        </w:rPr>
        <w:t>如</w:t>
      </w:r>
      <w:r>
        <w:rPr>
          <w:rFonts w:hint="eastAsia" w:hAnsi="宋体" w:cs="宋体"/>
          <w:kern w:val="0"/>
          <w:sz w:val="24"/>
        </w:rPr>
        <w:t>显示树形目录的命令、</w:t>
      </w:r>
      <w:r>
        <w:rPr>
          <w:rFonts w:hAnsi="宋体" w:cs="宋体"/>
          <w:kern w:val="0"/>
          <w:sz w:val="24"/>
        </w:rPr>
        <w:t>移动读写指针</w:t>
      </w:r>
      <w:r>
        <w:rPr>
          <w:rFonts w:hint="eastAsia" w:hAnsi="宋体" w:cs="宋体"/>
          <w:kern w:val="0"/>
          <w:sz w:val="24"/>
        </w:rPr>
        <w:t>命令</w:t>
      </w:r>
      <w:r>
        <w:rPr>
          <w:rFonts w:hAnsi="宋体" w:cs="宋体"/>
          <w:kern w:val="0"/>
          <w:sz w:val="24"/>
        </w:rPr>
        <w:t>，改变文件属性</w:t>
      </w:r>
      <w:r>
        <w:rPr>
          <w:rFonts w:hint="eastAsia" w:hAnsi="宋体" w:cs="宋体"/>
          <w:kern w:val="0"/>
          <w:sz w:val="24"/>
        </w:rPr>
        <w:t>命令</w:t>
      </w:r>
      <w:r>
        <w:rPr>
          <w:rFonts w:hAnsi="宋体" w:cs="宋体"/>
          <w:kern w:val="0"/>
          <w:sz w:val="24"/>
        </w:rPr>
        <w:t>，更换文件名</w:t>
      </w:r>
      <w:r>
        <w:rPr>
          <w:rFonts w:hint="eastAsia" w:hAnsi="宋体" w:cs="宋体"/>
          <w:kern w:val="0"/>
          <w:sz w:val="24"/>
        </w:rPr>
        <w:t>命令</w:t>
      </w:r>
      <w:r>
        <w:rPr>
          <w:rFonts w:hAnsi="宋体" w:cs="宋体"/>
          <w:kern w:val="0"/>
          <w:sz w:val="24"/>
        </w:rPr>
        <w:t>，改变文件保护级别</w:t>
      </w:r>
      <w:r>
        <w:rPr>
          <w:rFonts w:hint="eastAsia" w:hAnsi="宋体" w:cs="宋体"/>
          <w:kern w:val="0"/>
          <w:sz w:val="24"/>
        </w:rPr>
        <w:t>命令等</w:t>
      </w:r>
      <w:r>
        <w:rPr>
          <w:rFonts w:hAnsi="宋体" w:cs="宋体"/>
          <w:kern w:val="0"/>
          <w:sz w:val="24"/>
        </w:rPr>
        <w:t>。</w:t>
      </w:r>
    </w:p>
    <w:p w14:paraId="72A1CC1C">
      <w:pPr>
        <w:widowControl/>
        <w:adjustRightInd w:val="0"/>
        <w:snapToGrid w:val="0"/>
        <w:spacing w:before="156" w:beforeLines="50" w:after="156" w:afterLines="50" w:line="400" w:lineRule="exact"/>
        <w:ind w:firstLine="480"/>
        <w:jc w:val="left"/>
        <w:rPr>
          <w:rFonts w:hint="eastAsia" w:hAnsi="宋体" w:cs="宋体"/>
          <w:b/>
          <w:kern w:val="0"/>
          <w:sz w:val="24"/>
        </w:rPr>
      </w:pPr>
      <w:r>
        <w:rPr>
          <w:rFonts w:hint="eastAsia" w:hAnsi="宋体" w:cs="宋体"/>
          <w:b/>
          <w:kern w:val="0"/>
          <w:sz w:val="24"/>
        </w:rPr>
        <w:t>要求：</w:t>
      </w:r>
    </w:p>
    <w:p w14:paraId="44204D2D">
      <w:pPr>
        <w:widowControl/>
        <w:numPr>
          <w:ilvl w:val="0"/>
          <w:numId w:val="2"/>
        </w:numPr>
        <w:adjustRightInd w:val="0"/>
        <w:snapToGrid w:val="0"/>
        <w:spacing w:before="156" w:beforeLines="50" w:after="156" w:afterLines="50" w:line="400" w:lineRule="exact"/>
        <w:jc w:val="left"/>
        <w:rPr>
          <w:rFonts w:hint="eastAsia" w:hAnsi="宋体" w:cs="宋体"/>
          <w:kern w:val="0"/>
          <w:sz w:val="24"/>
        </w:rPr>
      </w:pPr>
      <w:r>
        <w:rPr>
          <w:rFonts w:hint="eastAsia" w:hAnsi="宋体" w:cs="宋体"/>
          <w:kern w:val="0"/>
          <w:sz w:val="24"/>
        </w:rPr>
        <w:t>描述系统模型、命令功能设计流程、定义数据结构。</w:t>
      </w:r>
    </w:p>
    <w:p w14:paraId="263D8CB1">
      <w:pPr>
        <w:widowControl/>
        <w:numPr>
          <w:ilvl w:val="0"/>
          <w:numId w:val="2"/>
        </w:numPr>
        <w:adjustRightInd w:val="0"/>
        <w:snapToGrid w:val="0"/>
        <w:spacing w:before="156" w:beforeLines="50" w:after="156" w:afterLines="50" w:line="400" w:lineRule="exact"/>
        <w:jc w:val="left"/>
        <w:rPr>
          <w:rFonts w:hint="eastAsia" w:hAnsi="宋体" w:cs="宋体"/>
          <w:kern w:val="0"/>
          <w:sz w:val="24"/>
        </w:rPr>
      </w:pPr>
      <w:r>
        <w:rPr>
          <w:rFonts w:hint="eastAsia" w:hAnsi="宋体" w:cs="宋体"/>
          <w:kern w:val="0"/>
          <w:sz w:val="24"/>
        </w:rPr>
        <w:t>写代码（含完整注释）并运行调试。</w:t>
      </w:r>
    </w:p>
    <w:p w14:paraId="224B37DF">
      <w:pPr>
        <w:widowControl/>
        <w:numPr>
          <w:ilvl w:val="0"/>
          <w:numId w:val="2"/>
        </w:numPr>
        <w:adjustRightInd w:val="0"/>
        <w:snapToGrid w:val="0"/>
        <w:spacing w:before="156" w:beforeLines="50" w:after="156" w:afterLines="50" w:line="400" w:lineRule="exact"/>
        <w:jc w:val="left"/>
        <w:rPr>
          <w:rFonts w:hint="eastAsia" w:hAnsi="宋体" w:cs="宋体"/>
          <w:kern w:val="0"/>
          <w:sz w:val="24"/>
        </w:rPr>
      </w:pPr>
      <w:r>
        <w:rPr>
          <w:rFonts w:hint="eastAsia" w:hAnsi="宋体" w:cs="宋体"/>
          <w:kern w:val="0"/>
          <w:sz w:val="24"/>
        </w:rPr>
        <w:t>实验报告中包含运行的数据和结果。</w:t>
      </w:r>
    </w:p>
    <w:p w14:paraId="3AAB2A1F">
      <w:pPr>
        <w:widowControl/>
        <w:numPr>
          <w:ilvl w:val="0"/>
          <w:numId w:val="2"/>
        </w:numPr>
        <w:adjustRightInd w:val="0"/>
        <w:snapToGrid w:val="0"/>
        <w:spacing w:before="156" w:beforeLines="50" w:after="156" w:afterLines="50" w:line="400" w:lineRule="exact"/>
        <w:jc w:val="left"/>
        <w:rPr>
          <w:rFonts w:hint="eastAsia" w:hAnsi="宋体" w:cs="宋体"/>
          <w:kern w:val="0"/>
          <w:sz w:val="24"/>
        </w:rPr>
      </w:pPr>
      <w:r>
        <w:rPr>
          <w:rFonts w:hint="eastAsia" w:hAnsi="宋体" w:cs="宋体"/>
          <w:kern w:val="0"/>
          <w:sz w:val="24"/>
        </w:rPr>
        <w:t>提交材料包括：源代码、可运行文件、软件文档和实验报告。</w:t>
      </w:r>
    </w:p>
    <w:p w14:paraId="537BC55F">
      <w:pPr>
        <w:widowControl/>
        <w:adjustRightInd w:val="0"/>
        <w:snapToGrid w:val="0"/>
        <w:spacing w:line="460" w:lineRule="exact"/>
        <w:ind w:firstLine="482" w:firstLineChars="200"/>
        <w:jc w:val="left"/>
        <w:rPr>
          <w:rFonts w:hint="eastAsia" w:hAnsi="宋体" w:cs="宋体"/>
          <w:kern w:val="0"/>
          <w:sz w:val="24"/>
        </w:rPr>
      </w:pPr>
      <w:r>
        <w:rPr>
          <w:rFonts w:hint="eastAsia" w:hAnsi="宋体" w:cs="宋体"/>
          <w:b/>
          <w:kern w:val="0"/>
          <w:sz w:val="24"/>
        </w:rPr>
        <w:t>2、</w:t>
      </w:r>
      <w:r>
        <w:rPr>
          <w:rFonts w:hAnsi="宋体" w:cs="宋体"/>
          <w:kern w:val="0"/>
          <w:sz w:val="24"/>
        </w:rPr>
        <w:t>设计一个</w:t>
      </w:r>
      <w:r>
        <w:rPr>
          <w:rFonts w:hint="eastAsia" w:hAnsi="宋体" w:cs="宋体"/>
          <w:kern w:val="0"/>
          <w:sz w:val="24"/>
        </w:rPr>
        <w:t>容纳</w:t>
      </w:r>
      <w:r>
        <w:rPr>
          <w:rFonts w:hAnsi="宋体" w:cs="宋体"/>
          <w:kern w:val="0"/>
          <w:sz w:val="24"/>
        </w:rPr>
        <w:t xml:space="preserve"> n个用户的文件系统，每</w:t>
      </w:r>
      <w:r>
        <w:rPr>
          <w:rFonts w:hint="eastAsia" w:hAnsi="宋体" w:cs="宋体"/>
          <w:kern w:val="0"/>
          <w:sz w:val="24"/>
        </w:rPr>
        <w:t>个</w:t>
      </w:r>
      <w:r>
        <w:rPr>
          <w:rFonts w:hAnsi="宋体" w:cs="宋体"/>
          <w:kern w:val="0"/>
          <w:sz w:val="24"/>
        </w:rPr>
        <w:t>用户可保存m个文件，用户在一次运行中只能打开一个文件，对文件必须设置保护措施，且至少有Create、delete、open、close、read、write命令。</w:t>
      </w:r>
    </w:p>
    <w:bookmarkEnd w:id="0"/>
    <w:p w14:paraId="4E4FACBF">
      <w:pPr>
        <w:widowControl/>
        <w:adjustRightInd w:val="0"/>
        <w:snapToGrid w:val="0"/>
        <w:spacing w:before="156" w:beforeLines="50" w:after="156" w:afterLines="50" w:line="400" w:lineRule="exact"/>
        <w:ind w:firstLine="480"/>
        <w:jc w:val="left"/>
        <w:rPr>
          <w:rFonts w:hint="eastAsia" w:hAnsi="宋体" w:cs="宋体"/>
          <w:b/>
          <w:kern w:val="0"/>
          <w:sz w:val="24"/>
        </w:rPr>
      </w:pPr>
      <w:r>
        <w:rPr>
          <w:rFonts w:hint="eastAsia" w:hAnsi="宋体" w:cs="宋体"/>
          <w:b/>
          <w:kern w:val="0"/>
          <w:sz w:val="24"/>
        </w:rPr>
        <w:t>要求：</w:t>
      </w:r>
    </w:p>
    <w:p w14:paraId="61A2F00E">
      <w:pPr>
        <w:widowControl/>
        <w:numPr>
          <w:ilvl w:val="0"/>
          <w:numId w:val="3"/>
        </w:numPr>
        <w:adjustRightInd w:val="0"/>
        <w:snapToGrid w:val="0"/>
        <w:spacing w:line="460" w:lineRule="exact"/>
        <w:jc w:val="left"/>
        <w:rPr>
          <w:rFonts w:hint="eastAsia" w:hAnsi="宋体" w:cs="宋体"/>
          <w:kern w:val="0"/>
          <w:sz w:val="24"/>
        </w:rPr>
      </w:pPr>
      <w:r>
        <w:rPr>
          <w:rFonts w:hint="eastAsia" w:hAnsi="宋体" w:cs="宋体"/>
          <w:kern w:val="0"/>
          <w:sz w:val="24"/>
        </w:rPr>
        <w:t>描述系统模型、命令功能设计流程、定义数据结构。</w:t>
      </w:r>
    </w:p>
    <w:p w14:paraId="42E02CAA">
      <w:pPr>
        <w:widowControl/>
        <w:numPr>
          <w:ilvl w:val="0"/>
          <w:numId w:val="3"/>
        </w:numPr>
        <w:adjustRightInd w:val="0"/>
        <w:snapToGrid w:val="0"/>
        <w:spacing w:line="460" w:lineRule="exact"/>
        <w:jc w:val="left"/>
        <w:rPr>
          <w:rFonts w:hint="eastAsia" w:hAnsi="宋体" w:cs="宋体"/>
          <w:kern w:val="0"/>
          <w:sz w:val="24"/>
        </w:rPr>
      </w:pPr>
      <w:r>
        <w:rPr>
          <w:rFonts w:hint="eastAsia" w:hAnsi="宋体" w:cs="宋体"/>
          <w:kern w:val="0"/>
          <w:sz w:val="24"/>
        </w:rPr>
        <w:t>写代码（含完整注释）并运行调试。</w:t>
      </w:r>
    </w:p>
    <w:p w14:paraId="2D1E5EF5">
      <w:pPr>
        <w:widowControl/>
        <w:numPr>
          <w:ilvl w:val="0"/>
          <w:numId w:val="3"/>
        </w:numPr>
        <w:adjustRightInd w:val="0"/>
        <w:snapToGrid w:val="0"/>
        <w:spacing w:line="460" w:lineRule="exact"/>
        <w:jc w:val="left"/>
        <w:rPr>
          <w:rFonts w:hint="eastAsia" w:hAnsi="宋体" w:cs="宋体"/>
          <w:kern w:val="0"/>
          <w:sz w:val="24"/>
        </w:rPr>
      </w:pPr>
      <w:r>
        <w:rPr>
          <w:rFonts w:hint="eastAsia" w:hAnsi="宋体" w:cs="宋体"/>
          <w:kern w:val="0"/>
          <w:sz w:val="24"/>
        </w:rPr>
        <w:t>实验报告中需要包含程序运行的数据和结果。</w:t>
      </w:r>
    </w:p>
    <w:p w14:paraId="787E814F">
      <w:pPr>
        <w:widowControl/>
        <w:numPr>
          <w:ilvl w:val="0"/>
          <w:numId w:val="3"/>
        </w:numPr>
        <w:adjustRightInd w:val="0"/>
        <w:snapToGrid w:val="0"/>
        <w:spacing w:line="460" w:lineRule="exact"/>
        <w:jc w:val="left"/>
        <w:rPr>
          <w:rFonts w:hint="eastAsia" w:hAnsi="宋体" w:cs="宋体"/>
          <w:kern w:val="0"/>
          <w:sz w:val="24"/>
        </w:rPr>
      </w:pPr>
      <w:r>
        <w:rPr>
          <w:rFonts w:hint="eastAsia" w:hAnsi="宋体" w:cs="宋体"/>
          <w:kern w:val="0"/>
          <w:sz w:val="24"/>
        </w:rPr>
        <w:t>提交材料包括：源代码、可运行文件、软件文档和实验报告。</w:t>
      </w:r>
    </w:p>
    <w:p w14:paraId="6A587857">
      <w:pPr>
        <w:numPr>
          <w:ilvl w:val="0"/>
          <w:numId w:val="1"/>
        </w:numPr>
        <w:rPr>
          <w:b/>
          <w:bCs/>
          <w:sz w:val="28"/>
        </w:rPr>
      </w:pPr>
      <w:r>
        <w:rPr>
          <w:rFonts w:hint="eastAsia"/>
          <w:b/>
          <w:bCs/>
          <w:sz w:val="28"/>
        </w:rPr>
        <w:t>实习任务及完成情况</w:t>
      </w:r>
    </w:p>
    <w:p w14:paraId="1F2F213B">
      <w:pPr>
        <w:ind w:firstLine="420"/>
        <w:rPr>
          <w:b/>
          <w:bCs/>
          <w:sz w:val="28"/>
        </w:rPr>
      </w:pPr>
    </w:p>
    <w:p w14:paraId="5A3A5D85">
      <w:pPr>
        <w:widowControl/>
        <w:adjustRightInd w:val="0"/>
        <w:snapToGrid w:val="0"/>
        <w:spacing w:line="460" w:lineRule="exact"/>
        <w:ind w:left="-55" w:leftChars="-26" w:firstLine="482" w:firstLineChars="200"/>
        <w:jc w:val="left"/>
        <w:rPr>
          <w:rFonts w:hint="eastAsia" w:hAnsi="宋体" w:cs="宋体"/>
          <w:kern w:val="0"/>
          <w:sz w:val="24"/>
        </w:rPr>
      </w:pPr>
      <w:r>
        <w:rPr>
          <w:rFonts w:hint="eastAsia" w:hAnsi="宋体" w:cs="宋体"/>
          <w:b/>
          <w:kern w:val="0"/>
          <w:sz w:val="24"/>
        </w:rPr>
        <w:t>1、</w:t>
      </w:r>
      <w:r>
        <w:rPr>
          <w:rFonts w:hAnsi="宋体" w:cs="宋体"/>
          <w:b/>
          <w:kern w:val="0"/>
          <w:sz w:val="24"/>
        </w:rPr>
        <w:t>设计一个树型目录结构的文件系统</w:t>
      </w:r>
      <w:r>
        <w:rPr>
          <w:rFonts w:hAnsi="宋体" w:cs="宋体"/>
          <w:kern w:val="0"/>
          <w:sz w:val="24"/>
        </w:rPr>
        <w:t>，其根目录为 root，各分支可以是目录，也可以是文件，最后的叶子都是文件</w:t>
      </w:r>
      <w:r>
        <w:rPr>
          <w:rFonts w:hint="eastAsia" w:hAnsi="宋体" w:cs="宋体"/>
          <w:kern w:val="0"/>
          <w:sz w:val="24"/>
        </w:rPr>
        <w:t>；为该文件系统</w:t>
      </w:r>
      <w:r>
        <w:rPr>
          <w:rFonts w:hint="eastAsia" w:hAnsi="宋体" w:cs="宋体"/>
          <w:b/>
          <w:kern w:val="0"/>
          <w:sz w:val="24"/>
        </w:rPr>
        <w:t>设计</w:t>
      </w:r>
      <w:r>
        <w:rPr>
          <w:rFonts w:hAnsi="宋体" w:cs="宋体"/>
          <w:b/>
          <w:kern w:val="0"/>
          <w:sz w:val="24"/>
        </w:rPr>
        <w:t xml:space="preserve"> 2～3个文件操作命令</w:t>
      </w:r>
      <w:r>
        <w:rPr>
          <w:rFonts w:hAnsi="宋体" w:cs="宋体"/>
          <w:kern w:val="0"/>
          <w:sz w:val="24"/>
        </w:rPr>
        <w:t>，并加以实现</w:t>
      </w:r>
      <w:r>
        <w:rPr>
          <w:rFonts w:hint="eastAsia" w:hAnsi="宋体" w:cs="宋体"/>
          <w:kern w:val="0"/>
          <w:sz w:val="24"/>
        </w:rPr>
        <w:t>，</w:t>
      </w:r>
      <w:r>
        <w:rPr>
          <w:rFonts w:hAnsi="宋体" w:cs="宋体"/>
          <w:kern w:val="0"/>
          <w:sz w:val="24"/>
        </w:rPr>
        <w:t>如</w:t>
      </w:r>
      <w:r>
        <w:rPr>
          <w:rFonts w:hint="eastAsia" w:hAnsi="宋体" w:cs="宋体"/>
          <w:kern w:val="0"/>
          <w:sz w:val="24"/>
        </w:rPr>
        <w:t>显示树形目录的命令、</w:t>
      </w:r>
      <w:r>
        <w:rPr>
          <w:rFonts w:hAnsi="宋体" w:cs="宋体"/>
          <w:kern w:val="0"/>
          <w:sz w:val="24"/>
        </w:rPr>
        <w:t>移动读写指针</w:t>
      </w:r>
      <w:r>
        <w:rPr>
          <w:rFonts w:hint="eastAsia" w:hAnsi="宋体" w:cs="宋体"/>
          <w:kern w:val="0"/>
          <w:sz w:val="24"/>
        </w:rPr>
        <w:t>命令</w:t>
      </w:r>
      <w:r>
        <w:rPr>
          <w:rFonts w:hAnsi="宋体" w:cs="宋体"/>
          <w:kern w:val="0"/>
          <w:sz w:val="24"/>
        </w:rPr>
        <w:t>，改变文件属性</w:t>
      </w:r>
      <w:r>
        <w:rPr>
          <w:rFonts w:hint="eastAsia" w:hAnsi="宋体" w:cs="宋体"/>
          <w:kern w:val="0"/>
          <w:sz w:val="24"/>
        </w:rPr>
        <w:t>命令</w:t>
      </w:r>
      <w:r>
        <w:rPr>
          <w:rFonts w:hAnsi="宋体" w:cs="宋体"/>
          <w:kern w:val="0"/>
          <w:sz w:val="24"/>
        </w:rPr>
        <w:t>，更换文件名</w:t>
      </w:r>
      <w:r>
        <w:rPr>
          <w:rFonts w:hint="eastAsia" w:hAnsi="宋体" w:cs="宋体"/>
          <w:kern w:val="0"/>
          <w:sz w:val="24"/>
        </w:rPr>
        <w:t>命令</w:t>
      </w:r>
      <w:r>
        <w:rPr>
          <w:rFonts w:hAnsi="宋体" w:cs="宋体"/>
          <w:kern w:val="0"/>
          <w:sz w:val="24"/>
        </w:rPr>
        <w:t>，改变文件保护级别</w:t>
      </w:r>
      <w:r>
        <w:rPr>
          <w:rFonts w:hint="eastAsia" w:hAnsi="宋体" w:cs="宋体"/>
          <w:kern w:val="0"/>
          <w:sz w:val="24"/>
        </w:rPr>
        <w:t>命令等</w:t>
      </w:r>
      <w:r>
        <w:rPr>
          <w:rFonts w:hAnsi="宋体" w:cs="宋体"/>
          <w:kern w:val="0"/>
          <w:sz w:val="24"/>
        </w:rPr>
        <w:t>。</w:t>
      </w:r>
    </w:p>
    <w:p w14:paraId="6FCC7DE7">
      <w:pPr>
        <w:widowControl/>
        <w:adjustRightInd w:val="0"/>
        <w:snapToGrid w:val="0"/>
        <w:spacing w:before="156" w:beforeLines="50" w:after="156" w:afterLines="50" w:line="400" w:lineRule="exact"/>
        <w:ind w:firstLine="480"/>
        <w:jc w:val="left"/>
        <w:rPr>
          <w:rFonts w:hAnsi="宋体" w:cs="宋体"/>
          <w:bCs/>
          <w:kern w:val="0"/>
          <w:sz w:val="24"/>
        </w:rPr>
      </w:pPr>
      <w:r>
        <w:rPr>
          <w:rFonts w:hint="eastAsia" w:hAnsi="宋体" w:cs="宋体"/>
          <w:b/>
          <w:kern w:val="0"/>
          <w:sz w:val="24"/>
        </w:rPr>
        <w:t>思路：</w:t>
      </w:r>
      <w:r>
        <w:rPr>
          <w:rFonts w:hint="eastAsia" w:hAnsi="宋体" w:cs="宋体"/>
          <w:bCs/>
          <w:kern w:val="0"/>
          <w:sz w:val="24"/>
        </w:rPr>
        <w:t>通过链表表来实现树形结构，并通过定义结构体来存储文件信息和文件夹内文件的地址，方便访问。在程序内定义根目录root作为树的根，在基础的目录切换等功能上增加了显示树形目录和改变文件保护级别的命令。通过在程序中预设一些目录和文件来展示功能。</w:t>
      </w:r>
    </w:p>
    <w:p w14:paraId="20D5F74A">
      <w:pPr>
        <w:widowControl/>
        <w:adjustRightInd w:val="0"/>
        <w:snapToGrid w:val="0"/>
        <w:spacing w:before="156" w:beforeLines="50" w:after="156" w:afterLines="50" w:line="400" w:lineRule="exact"/>
        <w:ind w:firstLine="480"/>
        <w:jc w:val="left"/>
        <w:rPr>
          <w:rFonts w:hAnsi="宋体" w:cs="宋体"/>
          <w:b/>
          <w:kern w:val="0"/>
          <w:sz w:val="24"/>
        </w:rPr>
      </w:pPr>
      <w:r>
        <w:rPr>
          <w:rFonts w:hint="eastAsia" w:hAnsi="宋体" w:cs="宋体"/>
          <w:b/>
          <w:kern w:val="0"/>
          <w:sz w:val="24"/>
        </w:rPr>
        <w:t>代码及运行结果：</w:t>
      </w:r>
    </w:p>
    <w:p w14:paraId="093D825C">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#define _CRT_SECURE_NO_WARNINGS 1</w:t>
      </w:r>
    </w:p>
    <w:p w14:paraId="17BEC117">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#include &lt;stdio.h&gt;</w:t>
      </w:r>
    </w:p>
    <w:p w14:paraId="0C0255A4">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#include &lt;stdlib.h&gt;</w:t>
      </w:r>
    </w:p>
    <w:p w14:paraId="509C3697">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#include &lt;string.h&gt;</w:t>
      </w:r>
    </w:p>
    <w:p w14:paraId="13E719AC">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#include &lt;stdbool.h&gt;</w:t>
      </w:r>
    </w:p>
    <w:p w14:paraId="23D094A8">
      <w:pPr>
        <w:widowControl/>
        <w:adjustRightInd w:val="0"/>
        <w:snapToGrid w:val="0"/>
        <w:spacing w:before="156" w:beforeLines="50" w:after="156" w:afterLines="50" w:line="400" w:lineRule="exact"/>
        <w:ind w:firstLine="480"/>
        <w:jc w:val="left"/>
        <w:rPr>
          <w:rFonts w:hAnsi="宋体" w:cs="宋体"/>
          <w:bCs/>
          <w:kern w:val="0"/>
          <w:sz w:val="24"/>
        </w:rPr>
      </w:pPr>
    </w:p>
    <w:p w14:paraId="13E3BB37">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#define MAX_NAME_LEN 20      // 文件/目录名最大长度</w:t>
      </w:r>
    </w:p>
    <w:p w14:paraId="2291D9B7">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#define MAX_CHILDREN 10      // 每个目录最大子项数</w:t>
      </w:r>
    </w:p>
    <w:p w14:paraId="505A05D0">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#define MAX_DEPTH 5          // 目录最大深度</w:t>
      </w:r>
    </w:p>
    <w:p w14:paraId="289DEF94">
      <w:pPr>
        <w:widowControl/>
        <w:adjustRightInd w:val="0"/>
        <w:snapToGrid w:val="0"/>
        <w:spacing w:before="156" w:beforeLines="50" w:after="156" w:afterLines="50" w:line="400" w:lineRule="exact"/>
        <w:ind w:firstLine="480"/>
        <w:jc w:val="left"/>
        <w:rPr>
          <w:rFonts w:hAnsi="宋体" w:cs="宋体"/>
          <w:bCs/>
          <w:kern w:val="0"/>
          <w:sz w:val="24"/>
        </w:rPr>
      </w:pPr>
    </w:p>
    <w:p w14:paraId="4DFCD3A3">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文件保护级别枚举</w:t>
      </w:r>
    </w:p>
    <w:p w14:paraId="774FEA01">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typedef enum {</w:t>
      </w:r>
    </w:p>
    <w:p w14:paraId="4FD127BE">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PUBLIC,     // 公开</w:t>
      </w:r>
    </w:p>
    <w:p w14:paraId="25EE75C6">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PRIVATE,    // 私有</w:t>
      </w:r>
    </w:p>
    <w:p w14:paraId="4828E6ED">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PROTECTED   // 受保护</w:t>
      </w:r>
    </w:p>
    <w:p w14:paraId="642FDC33">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ProtectionLevel;</w:t>
      </w:r>
    </w:p>
    <w:p w14:paraId="1B1F8305">
      <w:pPr>
        <w:widowControl/>
        <w:adjustRightInd w:val="0"/>
        <w:snapToGrid w:val="0"/>
        <w:spacing w:before="156" w:beforeLines="50" w:after="156" w:afterLines="50" w:line="400" w:lineRule="exact"/>
        <w:ind w:firstLine="480"/>
        <w:jc w:val="left"/>
        <w:rPr>
          <w:rFonts w:hAnsi="宋体" w:cs="宋体"/>
          <w:bCs/>
          <w:kern w:val="0"/>
          <w:sz w:val="24"/>
        </w:rPr>
      </w:pPr>
    </w:p>
    <w:p w14:paraId="22F21F46">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文件系统节点结构</w:t>
      </w:r>
    </w:p>
    <w:p w14:paraId="3DA68CB5">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typedef struct TreeNode {</w:t>
      </w:r>
    </w:p>
    <w:p w14:paraId="3970D226">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char name[MAX_NAME_LEN];            // 节点名称</w:t>
      </w:r>
    </w:p>
    <w:p w14:paraId="383ABFD7">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bool isDirectory;                    // 是否为目录</w:t>
      </w:r>
    </w:p>
    <w:p w14:paraId="40DE723F">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ProtectionLevel protection;          // 保护级别</w:t>
      </w:r>
    </w:p>
    <w:p w14:paraId="30D1BE3E">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struct TreeNode* parent;             // 父节点指针</w:t>
      </w:r>
    </w:p>
    <w:p w14:paraId="797C24D1">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struct TreeNode* children[MAX_CHILDREN]; // 子节点数组</w:t>
      </w:r>
    </w:p>
    <w:p w14:paraId="2A9D4D07">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int childCount;                      // 子节点数量</w:t>
      </w:r>
    </w:p>
    <w:p w14:paraId="6FA0DCFB">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TreeNode;</w:t>
      </w:r>
    </w:p>
    <w:p w14:paraId="094A886A">
      <w:pPr>
        <w:widowControl/>
        <w:adjustRightInd w:val="0"/>
        <w:snapToGrid w:val="0"/>
        <w:spacing w:before="156" w:beforeLines="50" w:after="156" w:afterLines="50" w:line="400" w:lineRule="exact"/>
        <w:ind w:firstLine="480"/>
        <w:jc w:val="left"/>
        <w:rPr>
          <w:rFonts w:hAnsi="宋体" w:cs="宋体"/>
          <w:bCs/>
          <w:kern w:val="0"/>
          <w:sz w:val="24"/>
        </w:rPr>
      </w:pPr>
    </w:p>
    <w:p w14:paraId="0B600E79">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TreeNode* root = NULL;  // 根目录</w:t>
      </w:r>
    </w:p>
    <w:p w14:paraId="7F17E1C3">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TreeNode* currentDir = NULL; // 当前目录</w:t>
      </w:r>
    </w:p>
    <w:p w14:paraId="523D03AE">
      <w:pPr>
        <w:widowControl/>
        <w:adjustRightInd w:val="0"/>
        <w:snapToGrid w:val="0"/>
        <w:spacing w:before="156" w:beforeLines="50" w:after="156" w:afterLines="50" w:line="400" w:lineRule="exact"/>
        <w:ind w:firstLine="480"/>
        <w:jc w:val="left"/>
        <w:rPr>
          <w:rFonts w:hAnsi="宋体" w:cs="宋体"/>
          <w:bCs/>
          <w:kern w:val="0"/>
          <w:sz w:val="24"/>
        </w:rPr>
      </w:pPr>
    </w:p>
    <w:p w14:paraId="09C2FE36">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初始化文件系统</w:t>
      </w:r>
    </w:p>
    <w:p w14:paraId="189F027C">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void initializeFS() {</w:t>
      </w:r>
    </w:p>
    <w:p w14:paraId="272F109C">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root = (TreeNode*)malloc(sizeof(TreeNode));</w:t>
      </w:r>
    </w:p>
    <w:p w14:paraId="539D080A">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strcpy(root-&gt;name, "root");</w:t>
      </w:r>
    </w:p>
    <w:p w14:paraId="4A4A3987">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root-&gt;isDirectory = true;</w:t>
      </w:r>
    </w:p>
    <w:p w14:paraId="1C8DDE57">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root-&gt;protection = PUBLIC;</w:t>
      </w:r>
    </w:p>
    <w:p w14:paraId="09977179">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root-&gt;parent = NULL;</w:t>
      </w:r>
    </w:p>
    <w:p w14:paraId="11E8D579">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root-&gt;childCount = 0;</w:t>
      </w:r>
    </w:p>
    <w:p w14:paraId="2C52445F">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currentDir = root;</w:t>
      </w:r>
    </w:p>
    <w:p w14:paraId="6B15B9F0">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3B8B2CB1">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 创建一些初始文件和目录</w:t>
      </w:r>
    </w:p>
    <w:p w14:paraId="653E498E">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TreeNode* dir1 = (TreeNode*)malloc(sizeof(TreeNode));</w:t>
      </w:r>
    </w:p>
    <w:p w14:paraId="2198C2D3">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strcpy(dir1-&gt;name, "documents");</w:t>
      </w:r>
    </w:p>
    <w:p w14:paraId="7C76E440">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dir1-&gt;isDirectory = true;</w:t>
      </w:r>
    </w:p>
    <w:p w14:paraId="781F7604">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dir1-&gt;protection = PROTECTED;</w:t>
      </w:r>
    </w:p>
    <w:p w14:paraId="69FF6093">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dir1-&gt;parent = root;</w:t>
      </w:r>
    </w:p>
    <w:p w14:paraId="0528E19D">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dir1-&gt;childCount = 0;</w:t>
      </w:r>
    </w:p>
    <w:p w14:paraId="0C640154">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root-&gt;children[root-&gt;childCount++] = dir1;</w:t>
      </w:r>
    </w:p>
    <w:p w14:paraId="7393BD51">
      <w:pPr>
        <w:widowControl/>
        <w:adjustRightInd w:val="0"/>
        <w:snapToGrid w:val="0"/>
        <w:spacing w:before="156" w:beforeLines="50" w:after="156" w:afterLines="50" w:line="400" w:lineRule="exact"/>
        <w:ind w:firstLine="480"/>
        <w:jc w:val="left"/>
        <w:rPr>
          <w:rFonts w:hAnsi="宋体" w:cs="宋体"/>
          <w:bCs/>
          <w:kern w:val="0"/>
          <w:sz w:val="24"/>
        </w:rPr>
      </w:pPr>
    </w:p>
    <w:p w14:paraId="05D2C969">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TreeNode* file1 = (TreeNode*)malloc(sizeof(TreeNode));</w:t>
      </w:r>
    </w:p>
    <w:p w14:paraId="028573BA">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strcpy(file1-&gt;name, "readme.txt");</w:t>
      </w:r>
    </w:p>
    <w:p w14:paraId="54B54AFC">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file1-&gt;isDirectory = false;</w:t>
      </w:r>
    </w:p>
    <w:p w14:paraId="4A0A8A07">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file1-&gt;protection = PUBLIC;</w:t>
      </w:r>
    </w:p>
    <w:p w14:paraId="115E0F47">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file1-&gt;parent = root;</w:t>
      </w:r>
    </w:p>
    <w:p w14:paraId="607CDD60">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file1-&gt;childCount = 0;</w:t>
      </w:r>
    </w:p>
    <w:p w14:paraId="314589C3">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root-&gt;children[root-&gt;childCount++] = file1;</w:t>
      </w:r>
    </w:p>
    <w:p w14:paraId="53C2C82B">
      <w:pPr>
        <w:widowControl/>
        <w:adjustRightInd w:val="0"/>
        <w:snapToGrid w:val="0"/>
        <w:spacing w:before="156" w:beforeLines="50" w:after="156" w:afterLines="50" w:line="400" w:lineRule="exact"/>
        <w:ind w:firstLine="480"/>
        <w:jc w:val="left"/>
        <w:rPr>
          <w:rFonts w:hAnsi="宋体" w:cs="宋体"/>
          <w:bCs/>
          <w:kern w:val="0"/>
          <w:sz w:val="24"/>
        </w:rPr>
      </w:pPr>
    </w:p>
    <w:p w14:paraId="7285FAA7">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printf("文件系统初始化完成！\n");</w:t>
      </w:r>
    </w:p>
    <w:p w14:paraId="18EDBB20">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w:t>
      </w:r>
    </w:p>
    <w:p w14:paraId="7330882C">
      <w:pPr>
        <w:widowControl/>
        <w:adjustRightInd w:val="0"/>
        <w:snapToGrid w:val="0"/>
        <w:spacing w:before="156" w:beforeLines="50" w:after="156" w:afterLines="50" w:line="400" w:lineRule="exact"/>
        <w:ind w:firstLine="480"/>
        <w:jc w:val="left"/>
        <w:rPr>
          <w:rFonts w:hAnsi="宋体" w:cs="宋体"/>
          <w:bCs/>
          <w:kern w:val="0"/>
          <w:sz w:val="24"/>
        </w:rPr>
      </w:pPr>
    </w:p>
    <w:p w14:paraId="27E5001D">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递归显示目录树</w:t>
      </w:r>
    </w:p>
    <w:p w14:paraId="17422364">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void showTree(TreeNode* node, int depth) {</w:t>
      </w:r>
    </w:p>
    <w:p w14:paraId="5F547869">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 缩进显示层级关系</w:t>
      </w:r>
    </w:p>
    <w:p w14:paraId="469C401E">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for (int i = 0; i &lt; depth; i++) {</w:t>
      </w:r>
    </w:p>
    <w:p w14:paraId="73548EEB">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   ");</w:t>
      </w:r>
    </w:p>
    <w:p w14:paraId="0DFBCD47">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0FFED2AB">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3DE4B49A">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 显示节点信息</w:t>
      </w:r>
    </w:p>
    <w:p w14:paraId="09F1408E">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 %s", node-&gt;name);</w:t>
      </w:r>
    </w:p>
    <w:p w14:paraId="07463B71">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if (node-&gt;isDirectory) {</w:t>
      </w:r>
    </w:p>
    <w:p w14:paraId="2C6305D7">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printf("/");</w:t>
      </w:r>
    </w:p>
    <w:p w14:paraId="6DE3CDE3">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575E73ED">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5D922BAE">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 显示保护级别</w:t>
      </w:r>
    </w:p>
    <w:p w14:paraId="4BA29138">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printf(" [");</w:t>
      </w:r>
    </w:p>
    <w:p w14:paraId="36A9F779">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switch(node-&gt;protection) {</w:t>
      </w:r>
    </w:p>
    <w:p w14:paraId="3187A68A">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case PUBLIC:    printf("公开"); break;</w:t>
      </w:r>
    </w:p>
    <w:p w14:paraId="3C0CBDD8">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case PRIVATE:   printf("私有"); break;</w:t>
      </w:r>
    </w:p>
    <w:p w14:paraId="4FDBECC5">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case PROTECTED: printf("受保护"); break;</w:t>
      </w:r>
    </w:p>
    <w:p w14:paraId="43173196">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6BD6102C">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printf("]\n");</w:t>
      </w:r>
    </w:p>
    <w:p w14:paraId="0E37492B">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79FEC0B9">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 递归显示子节点</w:t>
      </w:r>
    </w:p>
    <w:p w14:paraId="3D346BB3">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for (int i = 0; i &lt; node-&gt;childCount; i++) {</w:t>
      </w:r>
    </w:p>
    <w:p w14:paraId="1F147A7C">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showTree(node-&gt;children[i], depth + 1);</w:t>
      </w:r>
    </w:p>
    <w:p w14:paraId="6FABB352">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290B4D8C">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w:t>
      </w:r>
    </w:p>
    <w:p w14:paraId="31AAB7F8">
      <w:pPr>
        <w:widowControl/>
        <w:adjustRightInd w:val="0"/>
        <w:snapToGrid w:val="0"/>
        <w:spacing w:before="156" w:beforeLines="50" w:after="156" w:afterLines="50" w:line="400" w:lineRule="exact"/>
        <w:ind w:firstLine="480"/>
        <w:jc w:val="left"/>
        <w:rPr>
          <w:rFonts w:hAnsi="宋体" w:cs="宋体"/>
          <w:bCs/>
          <w:kern w:val="0"/>
          <w:sz w:val="24"/>
        </w:rPr>
      </w:pPr>
    </w:p>
    <w:p w14:paraId="7D608333">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改变文件保护级别</w:t>
      </w:r>
    </w:p>
    <w:p w14:paraId="7A96411F">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void changeProtection() {</w:t>
      </w:r>
    </w:p>
    <w:p w14:paraId="714D3D5E">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char name[MAX_NAME_LEN];</w:t>
      </w:r>
    </w:p>
    <w:p w14:paraId="3B3829C6">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int level;</w:t>
      </w:r>
    </w:p>
    <w:p w14:paraId="74A756AF">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52B57BE6">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printf("当前目录内容:\n");</w:t>
      </w:r>
    </w:p>
    <w:p w14:paraId="175EF801">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for (int i = 0; i &lt; currentDir-&gt;childCount; i++) {</w:t>
      </w:r>
    </w:p>
    <w:p w14:paraId="315D02D9">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printf("%d. %s", i+1, currentDir-&gt;children[i]-&gt;name);</w:t>
      </w:r>
    </w:p>
    <w:p w14:paraId="5843196B">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if (currentDir-&gt;children[i]-&gt;isDirectory) printf("/");</w:t>
      </w:r>
    </w:p>
    <w:p w14:paraId="21330EDD">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printf("\n");</w:t>
      </w:r>
    </w:p>
    <w:p w14:paraId="3ECE0AD4">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018238FE">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7BD110CE">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printf("请输入要修改的文件/目录编号: ");</w:t>
      </w:r>
    </w:p>
    <w:p w14:paraId="1E7EB94F">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int choice;</w:t>
      </w:r>
    </w:p>
    <w:p w14:paraId="7E97BE1F">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scanf("%d", &amp;choice);</w:t>
      </w:r>
    </w:p>
    <w:p w14:paraId="1E65B4D5">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if (choice &lt; 1 || choice &gt; currentDir-&gt;childCount) {</w:t>
      </w:r>
    </w:p>
    <w:p w14:paraId="3ED715BD">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printf("无效选择！\n");</w:t>
      </w:r>
    </w:p>
    <w:p w14:paraId="5C69BCA4">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return;</w:t>
      </w:r>
    </w:p>
    <w:p w14:paraId="5F76B645">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683B54F9">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4737C17A">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TreeNode* target = currentDir-&gt;children[choice-1];</w:t>
      </w:r>
    </w:p>
    <w:p w14:paraId="41064A2D">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2958668F">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printf("请选择新的保护级别:\n");</w:t>
      </w:r>
    </w:p>
    <w:p w14:paraId="3F6336FE">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printf("1. 公开\n2. 私有\n3. 受保护\n选择: ");</w:t>
      </w:r>
    </w:p>
    <w:p w14:paraId="5C418D35">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scanf("%d", &amp;level);</w:t>
      </w:r>
    </w:p>
    <w:p w14:paraId="59D30969">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101CF536">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if (level &lt; 1 || level &gt; 3) {</w:t>
      </w:r>
    </w:p>
    <w:p w14:paraId="41F7D9F4">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printf("无效选择！\n");</w:t>
      </w:r>
    </w:p>
    <w:p w14:paraId="5C714E77">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return;</w:t>
      </w:r>
    </w:p>
    <w:p w14:paraId="01DC097F">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7164ED94">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47FB398F">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target-&gt;protection = level - 1; // 转换为枚举值</w:t>
      </w:r>
    </w:p>
    <w:p w14:paraId="0BDBF7FF">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printf("保护级别修改成功！\n");</w:t>
      </w:r>
    </w:p>
    <w:p w14:paraId="10C5AB56">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w:t>
      </w:r>
    </w:p>
    <w:p w14:paraId="0A4AB07A">
      <w:pPr>
        <w:widowControl/>
        <w:adjustRightInd w:val="0"/>
        <w:snapToGrid w:val="0"/>
        <w:spacing w:before="156" w:beforeLines="50" w:after="156" w:afterLines="50" w:line="400" w:lineRule="exact"/>
        <w:ind w:firstLine="480"/>
        <w:jc w:val="left"/>
        <w:rPr>
          <w:rFonts w:hAnsi="宋体" w:cs="宋体"/>
          <w:bCs/>
          <w:kern w:val="0"/>
          <w:sz w:val="24"/>
        </w:rPr>
      </w:pPr>
    </w:p>
    <w:p w14:paraId="6E60EE91">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创建新文件或目录</w:t>
      </w:r>
    </w:p>
    <w:p w14:paraId="17AD1E00">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void createNode() {</w:t>
      </w:r>
    </w:p>
    <w:p w14:paraId="67649A13">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char name[MAX_NAME_LEN];</w:t>
      </w:r>
    </w:p>
    <w:p w14:paraId="1977ADF6">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int type;</w:t>
      </w:r>
    </w:p>
    <w:p w14:paraId="1F596ECA">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44FC0C9B">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printf("请输入名称: ");</w:t>
      </w:r>
    </w:p>
    <w:p w14:paraId="147C6C41">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scanf("%s", name);</w:t>
      </w:r>
    </w:p>
    <w:p w14:paraId="0451BA35">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4E612665">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 检查名称是否已存在</w:t>
      </w:r>
    </w:p>
    <w:p w14:paraId="000AD1CD">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for (int i = 0; i &lt; currentDir-&gt;childCount; i++) {</w:t>
      </w:r>
    </w:p>
    <w:p w14:paraId="3A1F6889">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if (strcmp(currentDir-&gt;children[i]-&gt;name, name) == 0) {</w:t>
      </w:r>
    </w:p>
    <w:p w14:paraId="61FA190D">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printf("名称已存在！\n");</w:t>
      </w:r>
    </w:p>
    <w:p w14:paraId="529FE190">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return;</w:t>
      </w:r>
    </w:p>
    <w:p w14:paraId="5A9D22FC">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5953F6EF">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0535236B">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629C6542">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printf("请选择类型 (1.文件 2.目录): ");</w:t>
      </w:r>
    </w:p>
    <w:p w14:paraId="24E58752">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scanf("%d", &amp;type);</w:t>
      </w:r>
    </w:p>
    <w:p w14:paraId="14850F50">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4FA91E38">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printf("请选择保护级别 (1.公开 2.私有 3.受保护): ");</w:t>
      </w:r>
    </w:p>
    <w:p w14:paraId="25F91FFD">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int level;</w:t>
      </w:r>
    </w:p>
    <w:p w14:paraId="614CF7FD">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scanf("%d", &amp;level);</w:t>
      </w:r>
    </w:p>
    <w:p w14:paraId="60D27EE6">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065B1D2B">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TreeNode* newNode = (TreeNode*)malloc(sizeof(TreeNode));</w:t>
      </w:r>
    </w:p>
    <w:p w14:paraId="707AA567">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strcpy(newNode-&gt;name, name);</w:t>
      </w:r>
    </w:p>
    <w:p w14:paraId="2C2855C2">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newNode-&gt;isDirectory = (type == 2);</w:t>
      </w:r>
    </w:p>
    <w:p w14:paraId="226EB856">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newNode-&gt;protection = level - 1;</w:t>
      </w:r>
    </w:p>
    <w:p w14:paraId="0CA29250">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newNode-&gt;parent = currentDir;</w:t>
      </w:r>
    </w:p>
    <w:p w14:paraId="53D3BD16">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newNode-&gt;childCount = 0;</w:t>
      </w:r>
    </w:p>
    <w:p w14:paraId="7D09CD67">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7C19F581">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currentDir-&gt;children[currentDir-&gt;childCount++] = newNode;</w:t>
      </w:r>
    </w:p>
    <w:p w14:paraId="0AEC5745">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printf("创建成功！\n");</w:t>
      </w:r>
    </w:p>
    <w:p w14:paraId="27DC99DB">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w:t>
      </w:r>
    </w:p>
    <w:p w14:paraId="55072B58">
      <w:pPr>
        <w:widowControl/>
        <w:adjustRightInd w:val="0"/>
        <w:snapToGrid w:val="0"/>
        <w:spacing w:before="156" w:beforeLines="50" w:after="156" w:afterLines="50" w:line="400" w:lineRule="exact"/>
        <w:ind w:firstLine="480"/>
        <w:jc w:val="left"/>
        <w:rPr>
          <w:rFonts w:hAnsi="宋体" w:cs="宋体"/>
          <w:bCs/>
          <w:kern w:val="0"/>
          <w:sz w:val="24"/>
        </w:rPr>
      </w:pPr>
    </w:p>
    <w:p w14:paraId="0F169F12">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切换当前目录</w:t>
      </w:r>
    </w:p>
    <w:p w14:paraId="71E12FAE">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void changeDirectory() {</w:t>
      </w:r>
    </w:p>
    <w:p w14:paraId="66EF249D">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printf("当前目录内容:\n");</w:t>
      </w:r>
    </w:p>
    <w:p w14:paraId="7F5C855B">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int dirCount = 0;</w:t>
      </w:r>
    </w:p>
    <w:p w14:paraId="1B74EA99">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int dirIndices[MAX_CHILDREN];</w:t>
      </w:r>
    </w:p>
    <w:p w14:paraId="6F58B0D8">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38853053">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for (int i = 0; i &lt; currentDir-&gt;childCount; i++) {</w:t>
      </w:r>
    </w:p>
    <w:p w14:paraId="689BC2AE">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if (currentDir-&gt;children[i]-&gt;isDirectory) {</w:t>
      </w:r>
    </w:p>
    <w:p w14:paraId="3A8887F2">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printf("%d. %s/\n", dirCount+1, currentDir-&gt;children[i]-&gt;name);</w:t>
      </w:r>
    </w:p>
    <w:p w14:paraId="22D4169F">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dirIndices[dirCount++] = i;</w:t>
      </w:r>
    </w:p>
    <w:p w14:paraId="3D74A515">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3EEDEFDE">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4917FE4D">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printf("0. 返回上级目录\n");</w:t>
      </w:r>
    </w:p>
    <w:p w14:paraId="3883A3F8">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2D362C53">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if (dirCount == 0 &amp;&amp; currentDir == root) {</w:t>
      </w:r>
    </w:p>
    <w:p w14:paraId="124F2DB8">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printf("没有子目录可切换！\n");</w:t>
      </w:r>
    </w:p>
    <w:p w14:paraId="02999CDA">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return;</w:t>
      </w:r>
    </w:p>
    <w:p w14:paraId="5A2302BA">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0C2C87DF">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23652884">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printf("选择目录编号: ");</w:t>
      </w:r>
    </w:p>
    <w:p w14:paraId="7AD013C3">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int choice;</w:t>
      </w:r>
    </w:p>
    <w:p w14:paraId="1B930871">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scanf("%d", &amp;choice);</w:t>
      </w:r>
    </w:p>
    <w:p w14:paraId="72B7A067">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099188F5">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if (choice == 0) {</w:t>
      </w:r>
    </w:p>
    <w:p w14:paraId="2F3FC418">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if (currentDir != root) {</w:t>
      </w:r>
    </w:p>
    <w:p w14:paraId="3C52A330">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currentDir = currentDir-&gt;parent;</w:t>
      </w:r>
    </w:p>
    <w:p w14:paraId="494B3371">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printf("已切换到 %s\n", currentDir-&gt;name);</w:t>
      </w:r>
    </w:p>
    <w:p w14:paraId="65014912">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 else {</w:t>
      </w:r>
    </w:p>
    <w:p w14:paraId="7D5D1B44">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printf("已经是根目录！\n");</w:t>
      </w:r>
    </w:p>
    <w:p w14:paraId="77EBF6D6">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326968C1">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 else if (choice &gt;= 1 &amp;&amp; choice &lt;= dirCount) {</w:t>
      </w:r>
    </w:p>
    <w:p w14:paraId="10E47514">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currentDir = currentDir-&gt;children[dirIndices[choice-1]];</w:t>
      </w:r>
    </w:p>
    <w:p w14:paraId="276C4640">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printf("已切换到 %s\n", currentDir-&gt;name);</w:t>
      </w:r>
    </w:p>
    <w:p w14:paraId="7FCFD1C0">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 else {</w:t>
      </w:r>
    </w:p>
    <w:p w14:paraId="62AE9E0C">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printf("无效选择！\n");</w:t>
      </w:r>
    </w:p>
    <w:p w14:paraId="5FF21065">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646BCAF4">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w:t>
      </w:r>
    </w:p>
    <w:p w14:paraId="1655F1CC">
      <w:pPr>
        <w:widowControl/>
        <w:adjustRightInd w:val="0"/>
        <w:snapToGrid w:val="0"/>
        <w:spacing w:before="156" w:beforeLines="50" w:after="156" w:afterLines="50" w:line="400" w:lineRule="exact"/>
        <w:ind w:firstLine="480"/>
        <w:jc w:val="left"/>
        <w:rPr>
          <w:rFonts w:hAnsi="宋体" w:cs="宋体"/>
          <w:bCs/>
          <w:kern w:val="0"/>
          <w:sz w:val="24"/>
        </w:rPr>
      </w:pPr>
    </w:p>
    <w:p w14:paraId="7A29DBF3">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主菜单</w:t>
      </w:r>
    </w:p>
    <w:p w14:paraId="32E7E600">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void menu() {</w:t>
      </w:r>
    </w:p>
    <w:p w14:paraId="056F570F">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printf("\n\n\t\t※§ 文件系统 §※\n");</w:t>
      </w:r>
    </w:p>
    <w:p w14:paraId="1B6B91C0">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printf("\n\t当前目录: %s\n", currentDir-&gt;name);</w:t>
      </w:r>
    </w:p>
    <w:p w14:paraId="08C3282D">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printf("\n\t1. 显示目录树");</w:t>
      </w:r>
    </w:p>
    <w:p w14:paraId="41E90D61">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printf("\n\t2. 修改文件保护级别");</w:t>
      </w:r>
    </w:p>
    <w:p w14:paraId="24B32392">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printf("\n\t3. 创建文件/目录");</w:t>
      </w:r>
    </w:p>
    <w:p w14:paraId="07687002">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printf("\n\t4. 切换目录");</w:t>
      </w:r>
    </w:p>
    <w:p w14:paraId="4C9DB9A5">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printf("\n\t5. 退出系统");</w:t>
      </w:r>
    </w:p>
    <w:p w14:paraId="59E7BC44">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printf("\n\n\t请选择操作: ");</w:t>
      </w:r>
    </w:p>
    <w:p w14:paraId="2A2E67ED">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w:t>
      </w:r>
    </w:p>
    <w:p w14:paraId="5155C62A">
      <w:pPr>
        <w:widowControl/>
        <w:adjustRightInd w:val="0"/>
        <w:snapToGrid w:val="0"/>
        <w:spacing w:before="156" w:beforeLines="50" w:after="156" w:afterLines="50" w:line="400" w:lineRule="exact"/>
        <w:ind w:firstLine="480"/>
        <w:jc w:val="left"/>
        <w:rPr>
          <w:rFonts w:hAnsi="宋体" w:cs="宋体"/>
          <w:bCs/>
          <w:kern w:val="0"/>
          <w:sz w:val="24"/>
        </w:rPr>
      </w:pPr>
    </w:p>
    <w:p w14:paraId="62A015A5">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int main() {</w:t>
      </w:r>
    </w:p>
    <w:p w14:paraId="326B335C">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initializeFS();</w:t>
      </w:r>
    </w:p>
    <w:p w14:paraId="559E10C9">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2BF6C9FC">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int choice;</w:t>
      </w:r>
    </w:p>
    <w:p w14:paraId="35AF8FA8">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while (1) {</w:t>
      </w:r>
    </w:p>
    <w:p w14:paraId="2B26E1F8">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menu();</w:t>
      </w:r>
    </w:p>
    <w:p w14:paraId="0DB7BAF1">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scanf("%d", &amp;choice);</w:t>
      </w:r>
    </w:p>
    <w:p w14:paraId="5C8B6CD7">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6BDB6445">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switch(choice) {</w:t>
      </w:r>
    </w:p>
    <w:p w14:paraId="5AA2A80C">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case 1:</w:t>
      </w:r>
    </w:p>
    <w:p w14:paraId="2D15AD4D">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printf("\n文件系统目录结构:\n");</w:t>
      </w:r>
    </w:p>
    <w:p w14:paraId="33A62DC1">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showTree(root, 0);</w:t>
      </w:r>
    </w:p>
    <w:p w14:paraId="0936033C">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break;</w:t>
      </w:r>
    </w:p>
    <w:p w14:paraId="7826B829">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case 2:</w:t>
      </w:r>
    </w:p>
    <w:p w14:paraId="0073F2E9">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changeProtection();</w:t>
      </w:r>
    </w:p>
    <w:p w14:paraId="7B3A8B6A">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break;</w:t>
      </w:r>
    </w:p>
    <w:p w14:paraId="1003593F">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case 3:</w:t>
      </w:r>
    </w:p>
    <w:p w14:paraId="6B838EF1">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createNode();</w:t>
      </w:r>
    </w:p>
    <w:p w14:paraId="310F9136">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break;</w:t>
      </w:r>
    </w:p>
    <w:p w14:paraId="3D42A08E">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case 4:</w:t>
      </w:r>
    </w:p>
    <w:p w14:paraId="40163C8E">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changeDirectory();</w:t>
      </w:r>
    </w:p>
    <w:p w14:paraId="301DECAD">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break;</w:t>
      </w:r>
    </w:p>
    <w:p w14:paraId="070D8191">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case 5:</w:t>
      </w:r>
    </w:p>
    <w:p w14:paraId="2C304D8D">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printf("\n感谢使用文件系统！\n");</w:t>
      </w:r>
    </w:p>
    <w:p w14:paraId="541BE4B3">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exit(0);</w:t>
      </w:r>
    </w:p>
    <w:p w14:paraId="4D2195FF">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default:</w:t>
      </w:r>
    </w:p>
    <w:p w14:paraId="1C8431DA">
      <w:pPr>
        <w:widowControl/>
        <w:adjustRightInd w:val="0"/>
        <w:snapToGrid w:val="0"/>
        <w:spacing w:before="156" w:beforeLines="50" w:after="156" w:afterLines="50" w:line="400" w:lineRule="exact"/>
        <w:ind w:firstLine="480"/>
        <w:jc w:val="left"/>
        <w:rPr>
          <w:rFonts w:hint="eastAsia" w:hAnsi="宋体" w:cs="宋体"/>
          <w:bCs/>
          <w:kern w:val="0"/>
          <w:sz w:val="24"/>
        </w:rPr>
      </w:pPr>
      <w:r>
        <w:rPr>
          <w:rFonts w:hint="eastAsia" w:hAnsi="宋体" w:cs="宋体"/>
          <w:bCs/>
          <w:kern w:val="0"/>
          <w:sz w:val="24"/>
        </w:rPr>
        <w:t xml:space="preserve">                printf("无效选择！\n");</w:t>
      </w:r>
    </w:p>
    <w:p w14:paraId="16794659">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458C891E">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w:t>
      </w:r>
    </w:p>
    <w:p w14:paraId="3B7513FF">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 xml:space="preserve">    return 0;</w:t>
      </w:r>
    </w:p>
    <w:p w14:paraId="5B5F0220">
      <w:pPr>
        <w:widowControl/>
        <w:adjustRightInd w:val="0"/>
        <w:snapToGrid w:val="0"/>
        <w:spacing w:before="156" w:beforeLines="50" w:after="156" w:afterLines="50" w:line="400" w:lineRule="exact"/>
        <w:ind w:firstLine="480"/>
        <w:jc w:val="left"/>
        <w:rPr>
          <w:rFonts w:hAnsi="宋体" w:cs="宋体"/>
          <w:bCs/>
          <w:kern w:val="0"/>
          <w:sz w:val="24"/>
        </w:rPr>
      </w:pPr>
      <w:r>
        <w:rPr>
          <w:rFonts w:hAnsi="宋体" w:cs="宋体"/>
          <w:bCs/>
          <w:kern w:val="0"/>
          <w:sz w:val="24"/>
        </w:rPr>
        <w:t>}</w:t>
      </w:r>
    </w:p>
    <w:p w14:paraId="30B8BDEF">
      <w:pPr>
        <w:widowControl/>
        <w:adjustRightInd w:val="0"/>
        <w:snapToGrid w:val="0"/>
        <w:spacing w:before="156" w:beforeLines="50" w:after="156" w:afterLines="50" w:line="400" w:lineRule="exact"/>
        <w:ind w:firstLine="480"/>
        <w:jc w:val="left"/>
        <w:rPr>
          <w:rFonts w:hAnsi="宋体" w:cs="宋体"/>
          <w:bCs/>
          <w:kern w:val="0"/>
          <w:sz w:val="24"/>
        </w:rPr>
      </w:pPr>
      <w:r>
        <w:rPr>
          <w:rFonts w:hint="eastAsia" w:hAnsi="宋体" w:cs="宋体"/>
          <w:bCs/>
          <w:kern w:val="0"/>
          <w:sz w:val="24"/>
        </w:rPr>
        <w:t>运行截图：</w:t>
      </w:r>
    </w:p>
    <w:p w14:paraId="460BB18F">
      <w:pPr>
        <w:widowControl/>
        <w:adjustRightInd w:val="0"/>
        <w:snapToGrid w:val="0"/>
        <w:spacing w:before="156" w:beforeLines="50" w:after="156" w:afterLines="50" w:line="400" w:lineRule="exact"/>
        <w:ind w:firstLine="480"/>
        <w:jc w:val="left"/>
        <w:rPr>
          <w:rFonts w:hAnsi="宋体" w:cs="宋体"/>
          <w:bCs/>
          <w:kern w:val="0"/>
          <w:sz w:val="24"/>
        </w:rPr>
      </w:pPr>
      <w:r>
        <w:rPr>
          <w:rFonts w:hint="eastAsia" w:hAnsi="宋体" w:cs="宋体"/>
          <w:bCs/>
          <w:kern w:val="0"/>
          <w:sz w:val="24"/>
        </w:rPr>
        <w:t>初始目录及展示</w:t>
      </w:r>
    </w:p>
    <w:p w14:paraId="23F9671F">
      <w:pPr>
        <w:widowControl/>
        <w:adjustRightInd w:val="0"/>
        <w:snapToGrid w:val="0"/>
        <w:spacing w:before="156" w:beforeLines="50" w:after="156" w:afterLines="50"/>
        <w:ind w:firstLine="482"/>
        <w:jc w:val="left"/>
        <w:rPr>
          <w:rFonts w:hAnsi="宋体" w:cs="宋体"/>
          <w:bCs/>
          <w:kern w:val="0"/>
          <w:sz w:val="24"/>
        </w:rPr>
      </w:pPr>
    </w:p>
    <w:p w14:paraId="60B8E490">
      <w:pPr>
        <w:widowControl/>
        <w:adjustRightInd w:val="0"/>
        <w:snapToGrid w:val="0"/>
        <w:spacing w:before="156" w:beforeLines="50" w:after="156" w:afterLines="50"/>
        <w:ind w:firstLine="482"/>
        <w:jc w:val="left"/>
        <w:rPr>
          <w:rFonts w:hAnsi="宋体" w:cs="宋体"/>
          <w:bCs/>
          <w:kern w:val="0"/>
          <w:sz w:val="24"/>
        </w:rPr>
      </w:pPr>
      <w:r>
        <w:rPr>
          <w:rFonts w:hAnsi="宋体" w:cs="宋体"/>
          <w:bCs/>
          <w:kern w:val="0"/>
          <w:sz w:val="24"/>
        </w:rPr>
        <w:drawing>
          <wp:inline distT="0" distB="0" distL="0" distR="0">
            <wp:extent cx="5274310" cy="4232910"/>
            <wp:effectExtent l="0" t="0" r="0" b="0"/>
            <wp:docPr id="893504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04397" name="图片 1"/>
                    <pic:cNvPicPr>
                      <a:picLocks noChangeAspect="1"/>
                    </pic:cNvPicPr>
                  </pic:nvPicPr>
                  <pic:blipFill>
                    <a:blip r:embed="rId4"/>
                    <a:srcRect t="8258"/>
                    <a:stretch>
                      <a:fillRect/>
                    </a:stretch>
                  </pic:blipFill>
                  <pic:spPr>
                    <a:xfrm>
                      <a:off x="0" y="0"/>
                      <a:ext cx="5274310" cy="4232910"/>
                    </a:xfrm>
                    <a:prstGeom prst="rect">
                      <a:avLst/>
                    </a:prstGeom>
                  </pic:spPr>
                </pic:pic>
              </a:graphicData>
            </a:graphic>
          </wp:inline>
        </w:drawing>
      </w:r>
    </w:p>
    <w:p w14:paraId="0BFBD36D">
      <w:pPr>
        <w:widowControl/>
        <w:adjustRightInd w:val="0"/>
        <w:snapToGrid w:val="0"/>
        <w:spacing w:before="156" w:beforeLines="50" w:after="156" w:afterLines="50"/>
        <w:ind w:firstLine="482"/>
        <w:jc w:val="left"/>
        <w:rPr>
          <w:rFonts w:hAnsi="宋体" w:cs="宋体"/>
          <w:bCs/>
          <w:kern w:val="0"/>
          <w:sz w:val="24"/>
        </w:rPr>
      </w:pPr>
      <w:r>
        <w:rPr>
          <w:rFonts w:hint="eastAsia" w:hAnsi="宋体" w:cs="宋体"/>
          <w:bCs/>
          <w:kern w:val="0"/>
          <w:sz w:val="24"/>
        </w:rPr>
        <w:t>修改保护等级后显示</w:t>
      </w:r>
    </w:p>
    <w:p w14:paraId="08C80B2A">
      <w:pPr>
        <w:widowControl/>
        <w:adjustRightInd w:val="0"/>
        <w:snapToGrid w:val="0"/>
        <w:spacing w:before="156" w:beforeLines="50" w:after="156" w:afterLines="50"/>
        <w:ind w:firstLine="482"/>
        <w:jc w:val="left"/>
        <w:rPr>
          <w:rFonts w:hAnsi="宋体" w:cs="宋体"/>
          <w:bCs/>
          <w:kern w:val="0"/>
          <w:sz w:val="24"/>
        </w:rPr>
      </w:pPr>
    </w:p>
    <w:p w14:paraId="000CBDE0">
      <w:pPr>
        <w:widowControl/>
        <w:adjustRightInd w:val="0"/>
        <w:snapToGrid w:val="0"/>
        <w:spacing w:before="156" w:beforeLines="50" w:after="156" w:afterLines="50"/>
        <w:ind w:firstLine="482"/>
        <w:jc w:val="left"/>
        <w:rPr>
          <w:rFonts w:hint="eastAsia" w:hAnsi="宋体" w:cs="宋体"/>
          <w:bCs/>
          <w:kern w:val="0"/>
          <w:sz w:val="24"/>
        </w:rPr>
      </w:pPr>
      <w:r>
        <w:rPr>
          <w:rFonts w:hAnsi="宋体" w:cs="宋体"/>
          <w:bCs/>
          <w:kern w:val="0"/>
          <w:sz w:val="24"/>
        </w:rPr>
        <w:drawing>
          <wp:inline distT="0" distB="0" distL="0" distR="0">
            <wp:extent cx="5274310" cy="4231005"/>
            <wp:effectExtent l="0" t="0" r="0" b="0"/>
            <wp:docPr id="13736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395" name="图片 1"/>
                    <pic:cNvPicPr>
                      <a:picLocks noChangeAspect="1"/>
                    </pic:cNvPicPr>
                  </pic:nvPicPr>
                  <pic:blipFill>
                    <a:blip r:embed="rId4"/>
                    <a:srcRect t="8299"/>
                    <a:stretch>
                      <a:fillRect/>
                    </a:stretch>
                  </pic:blipFill>
                  <pic:spPr>
                    <a:xfrm>
                      <a:off x="0" y="0"/>
                      <a:ext cx="5274310" cy="4231005"/>
                    </a:xfrm>
                    <a:prstGeom prst="rect">
                      <a:avLst/>
                    </a:prstGeom>
                  </pic:spPr>
                </pic:pic>
              </a:graphicData>
            </a:graphic>
          </wp:inline>
        </w:drawing>
      </w:r>
    </w:p>
    <w:p w14:paraId="7E523E91">
      <w:pPr>
        <w:widowControl/>
        <w:adjustRightInd w:val="0"/>
        <w:snapToGrid w:val="0"/>
        <w:spacing w:before="156" w:beforeLines="50" w:after="156" w:afterLines="50" w:line="400" w:lineRule="exact"/>
        <w:ind w:firstLine="480"/>
        <w:jc w:val="left"/>
        <w:rPr>
          <w:rFonts w:hint="eastAsia" w:hAnsi="宋体" w:cs="宋体"/>
          <w:bCs/>
          <w:kern w:val="0"/>
          <w:sz w:val="24"/>
        </w:rPr>
      </w:pPr>
    </w:p>
    <w:p w14:paraId="67BA15F5">
      <w:pPr>
        <w:widowControl/>
        <w:adjustRightInd w:val="0"/>
        <w:snapToGrid w:val="0"/>
        <w:spacing w:line="460" w:lineRule="exact"/>
        <w:ind w:firstLine="482" w:firstLineChars="200"/>
        <w:jc w:val="left"/>
        <w:rPr>
          <w:rFonts w:hAnsi="宋体" w:cs="宋体"/>
          <w:kern w:val="0"/>
          <w:sz w:val="24"/>
        </w:rPr>
      </w:pPr>
      <w:r>
        <w:rPr>
          <w:rFonts w:hint="eastAsia" w:hAnsi="宋体" w:cs="宋体"/>
          <w:b/>
          <w:kern w:val="0"/>
          <w:sz w:val="24"/>
        </w:rPr>
        <w:t>2、</w:t>
      </w:r>
      <w:r>
        <w:rPr>
          <w:rFonts w:hAnsi="宋体" w:cs="宋体"/>
          <w:kern w:val="0"/>
          <w:sz w:val="24"/>
        </w:rPr>
        <w:t>设计一个</w:t>
      </w:r>
      <w:r>
        <w:rPr>
          <w:rFonts w:hint="eastAsia" w:hAnsi="宋体" w:cs="宋体"/>
          <w:kern w:val="0"/>
          <w:sz w:val="24"/>
        </w:rPr>
        <w:t>容纳</w:t>
      </w:r>
      <w:r>
        <w:rPr>
          <w:rFonts w:hAnsi="宋体" w:cs="宋体"/>
          <w:kern w:val="0"/>
          <w:sz w:val="24"/>
        </w:rPr>
        <w:t xml:space="preserve"> n个用户的文件系统，每</w:t>
      </w:r>
      <w:r>
        <w:rPr>
          <w:rFonts w:hint="eastAsia" w:hAnsi="宋体" w:cs="宋体"/>
          <w:kern w:val="0"/>
          <w:sz w:val="24"/>
        </w:rPr>
        <w:t>个</w:t>
      </w:r>
      <w:r>
        <w:rPr>
          <w:rFonts w:hAnsi="宋体" w:cs="宋体"/>
          <w:kern w:val="0"/>
          <w:sz w:val="24"/>
        </w:rPr>
        <w:t>用户可保存m个文件，用户在一次运行中只能打开一个文件，对文件必须设置保护措施，且至少有Create、delete、open、close、read、write命令。</w:t>
      </w:r>
    </w:p>
    <w:p w14:paraId="100DBCAC">
      <w:pPr>
        <w:widowControl/>
        <w:adjustRightInd w:val="0"/>
        <w:snapToGrid w:val="0"/>
        <w:spacing w:line="460" w:lineRule="exact"/>
        <w:ind w:firstLine="482" w:firstLineChars="200"/>
        <w:jc w:val="left"/>
        <w:rPr>
          <w:rFonts w:hAnsi="宋体" w:cs="宋体"/>
          <w:kern w:val="0"/>
          <w:sz w:val="24"/>
        </w:rPr>
      </w:pPr>
      <w:r>
        <w:rPr>
          <w:rFonts w:hint="eastAsia" w:hAnsi="宋体" w:cs="宋体"/>
          <w:b/>
          <w:bCs/>
          <w:kern w:val="0"/>
          <w:sz w:val="24"/>
        </w:rPr>
        <w:t>思路：</w:t>
      </w:r>
      <w:r>
        <w:rPr>
          <w:rFonts w:hint="eastAsia" w:hAnsi="宋体" w:cs="宋体"/>
          <w:kern w:val="0"/>
          <w:sz w:val="24"/>
        </w:rPr>
        <w:t>在第一题的基础上，为每个用户设置独立的root并加上文件数量限制即可，用户的验证方法是通过id登录。而对于新增加的文件读写命令，则是通过设置fgets中的输入和输出流来实现。</w:t>
      </w:r>
    </w:p>
    <w:p w14:paraId="6A314EBE">
      <w:pPr>
        <w:widowControl/>
        <w:adjustRightInd w:val="0"/>
        <w:snapToGrid w:val="0"/>
        <w:spacing w:line="460" w:lineRule="exact"/>
        <w:ind w:firstLine="482" w:firstLineChars="200"/>
        <w:jc w:val="left"/>
        <w:rPr>
          <w:rFonts w:hAnsi="宋体" w:cs="宋体"/>
          <w:kern w:val="0"/>
          <w:sz w:val="24"/>
        </w:rPr>
      </w:pPr>
      <w:r>
        <w:rPr>
          <w:rFonts w:hint="eastAsia" w:hAnsi="宋体" w:cs="宋体"/>
          <w:b/>
          <w:bCs/>
          <w:kern w:val="0"/>
          <w:sz w:val="24"/>
        </w:rPr>
        <w:t>代码及运行截图</w:t>
      </w:r>
      <w:r>
        <w:rPr>
          <w:rFonts w:hint="eastAsia" w:hAnsi="宋体" w:cs="宋体"/>
          <w:kern w:val="0"/>
          <w:sz w:val="24"/>
        </w:rPr>
        <w:t>：</w:t>
      </w:r>
    </w:p>
    <w:p w14:paraId="3E4019D7">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#define _CRT_SECURE_NO_WARNINGS 1</w:t>
      </w:r>
    </w:p>
    <w:p w14:paraId="3C2C327C">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#include &lt;stdio.h&gt;</w:t>
      </w:r>
    </w:p>
    <w:p w14:paraId="06998FAC">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#include &lt;stdlib.h&gt;</w:t>
      </w:r>
    </w:p>
    <w:p w14:paraId="4C297E0B">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#include &lt;string.h&gt;</w:t>
      </w:r>
    </w:p>
    <w:p w14:paraId="6ED54D8D">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#include &lt;stdbool.h&gt;</w:t>
      </w:r>
    </w:p>
    <w:p w14:paraId="080D0719">
      <w:pPr>
        <w:widowControl/>
        <w:adjustRightInd w:val="0"/>
        <w:snapToGrid w:val="0"/>
        <w:spacing w:line="460" w:lineRule="exact"/>
        <w:ind w:firstLine="480" w:firstLineChars="200"/>
        <w:jc w:val="left"/>
        <w:rPr>
          <w:rFonts w:hAnsi="宋体" w:cs="宋体"/>
          <w:kern w:val="0"/>
          <w:sz w:val="24"/>
        </w:rPr>
      </w:pPr>
    </w:p>
    <w:p w14:paraId="76D5FAB5">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#define MAX_USERS 10        // 最大用户数</w:t>
      </w:r>
    </w:p>
    <w:p w14:paraId="09FFED8A">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#define MAX_FILES 10        // 每个用户最大文件数</w:t>
      </w:r>
    </w:p>
    <w:p w14:paraId="3A487D4F">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#define MAX_NAME_LEN 20     // 名称最大长度</w:t>
      </w:r>
    </w:p>
    <w:p w14:paraId="09FBFFB1">
      <w:pPr>
        <w:widowControl/>
        <w:adjustRightInd w:val="0"/>
        <w:snapToGrid w:val="0"/>
        <w:spacing w:line="460" w:lineRule="exact"/>
        <w:ind w:firstLine="480" w:firstLineChars="200"/>
        <w:jc w:val="left"/>
        <w:rPr>
          <w:rFonts w:hAnsi="宋体" w:cs="宋体"/>
          <w:kern w:val="0"/>
          <w:sz w:val="24"/>
        </w:rPr>
      </w:pPr>
    </w:p>
    <w:p w14:paraId="238CE16D">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文件保护级别</w:t>
      </w:r>
    </w:p>
    <w:p w14:paraId="6EB0C7F2">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typedef enum {</w:t>
      </w:r>
    </w:p>
    <w:p w14:paraId="0EF37558">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PUBLIC,     // 公开</w:t>
      </w:r>
    </w:p>
    <w:p w14:paraId="2CE97023">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PRIVATE,    // 私有</w:t>
      </w:r>
    </w:p>
    <w:p w14:paraId="127FA6EA">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PROTECTED   // 受保护</w:t>
      </w:r>
    </w:p>
    <w:p w14:paraId="46331B53">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ProtectionLevel;</w:t>
      </w:r>
    </w:p>
    <w:p w14:paraId="31AC2176">
      <w:pPr>
        <w:widowControl/>
        <w:adjustRightInd w:val="0"/>
        <w:snapToGrid w:val="0"/>
        <w:spacing w:line="460" w:lineRule="exact"/>
        <w:ind w:firstLine="480" w:firstLineChars="200"/>
        <w:jc w:val="left"/>
        <w:rPr>
          <w:rFonts w:hAnsi="宋体" w:cs="宋体"/>
          <w:kern w:val="0"/>
          <w:sz w:val="24"/>
        </w:rPr>
      </w:pPr>
    </w:p>
    <w:p w14:paraId="338C6B55">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文件结构</w:t>
      </w:r>
    </w:p>
    <w:p w14:paraId="2CFE6FF3">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typedef struct {</w:t>
      </w:r>
    </w:p>
    <w:p w14:paraId="38198F79">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char name[MAX_NAME_LEN];    // 文件名</w:t>
      </w:r>
    </w:p>
    <w:p w14:paraId="47A1F8C3">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char content[100];          // 文件内容</w:t>
      </w:r>
    </w:p>
    <w:p w14:paraId="2BD12895">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ProtectionLevel protect;    // 保护级别</w:t>
      </w:r>
    </w:p>
    <w:p w14:paraId="120EAA82">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bool isOpen;                // 是否打开</w:t>
      </w:r>
    </w:p>
    <w:p w14:paraId="57AFF08D">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int ownerId;                // 所有者ID</w:t>
      </w:r>
    </w:p>
    <w:p w14:paraId="13AC3B53">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File;</w:t>
      </w:r>
    </w:p>
    <w:p w14:paraId="516C9A6B">
      <w:pPr>
        <w:widowControl/>
        <w:adjustRightInd w:val="0"/>
        <w:snapToGrid w:val="0"/>
        <w:spacing w:line="460" w:lineRule="exact"/>
        <w:ind w:firstLine="480" w:firstLineChars="200"/>
        <w:jc w:val="left"/>
        <w:rPr>
          <w:rFonts w:hAnsi="宋体" w:cs="宋体"/>
          <w:kern w:val="0"/>
          <w:sz w:val="24"/>
        </w:rPr>
      </w:pPr>
    </w:p>
    <w:p w14:paraId="4E6CEEB6">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用户结构</w:t>
      </w:r>
    </w:p>
    <w:p w14:paraId="440E8EEA">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typedef struct {</w:t>
      </w:r>
    </w:p>
    <w:p w14:paraId="7D8D75D4">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int id;                     // 用户ID</w:t>
      </w:r>
    </w:p>
    <w:p w14:paraId="36EE4984">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char name[MAX_NAME_LEN];    // 用户名</w:t>
      </w:r>
    </w:p>
    <w:p w14:paraId="6E871E66">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File files[MAX_FILES];      // 文件数组</w:t>
      </w:r>
    </w:p>
    <w:p w14:paraId="50A619E7">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int fileCount;              // 文件计数</w:t>
      </w:r>
    </w:p>
    <w:p w14:paraId="0F3C8DA9">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File* openedFile;           // 当前打开的文件</w:t>
      </w:r>
    </w:p>
    <w:p w14:paraId="21133E99">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User;</w:t>
      </w:r>
    </w:p>
    <w:p w14:paraId="7A5541E1">
      <w:pPr>
        <w:widowControl/>
        <w:adjustRightInd w:val="0"/>
        <w:snapToGrid w:val="0"/>
        <w:spacing w:line="460" w:lineRule="exact"/>
        <w:ind w:firstLine="480" w:firstLineChars="200"/>
        <w:jc w:val="left"/>
        <w:rPr>
          <w:rFonts w:hAnsi="宋体" w:cs="宋体"/>
          <w:kern w:val="0"/>
          <w:sz w:val="24"/>
        </w:rPr>
      </w:pPr>
    </w:p>
    <w:p w14:paraId="33CD4DD3">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User users[MAX_USERS];          // 用户数组</w:t>
      </w:r>
    </w:p>
    <w:p w14:paraId="662F5F82">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int userCount = 0;              // 用户计数</w:t>
      </w:r>
    </w:p>
    <w:p w14:paraId="426FDF7C">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int currentUserId = -1;         // 当前登录用户ID</w:t>
      </w:r>
    </w:p>
    <w:p w14:paraId="58DD690B">
      <w:pPr>
        <w:widowControl/>
        <w:adjustRightInd w:val="0"/>
        <w:snapToGrid w:val="0"/>
        <w:spacing w:line="460" w:lineRule="exact"/>
        <w:ind w:firstLine="480" w:firstLineChars="200"/>
        <w:jc w:val="left"/>
        <w:rPr>
          <w:rFonts w:hAnsi="宋体" w:cs="宋体"/>
          <w:kern w:val="0"/>
          <w:sz w:val="24"/>
        </w:rPr>
      </w:pPr>
    </w:p>
    <w:p w14:paraId="4113B266">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初始化系统</w:t>
      </w:r>
    </w:p>
    <w:p w14:paraId="2BAFC002">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void initializeSystem() {</w:t>
      </w:r>
    </w:p>
    <w:p w14:paraId="1065D51C">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userCount = 0;</w:t>
      </w:r>
    </w:p>
    <w:p w14:paraId="2DAD587B">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currentUserId = -1;</w:t>
      </w:r>
    </w:p>
    <w:p w14:paraId="6E284132">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printf("系统初始化完成！\n");</w:t>
      </w:r>
    </w:p>
    <w:p w14:paraId="195A0531">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w:t>
      </w:r>
    </w:p>
    <w:p w14:paraId="2D85DD2D">
      <w:pPr>
        <w:widowControl/>
        <w:adjustRightInd w:val="0"/>
        <w:snapToGrid w:val="0"/>
        <w:spacing w:line="460" w:lineRule="exact"/>
        <w:ind w:firstLine="480" w:firstLineChars="200"/>
        <w:jc w:val="left"/>
        <w:rPr>
          <w:rFonts w:hAnsi="宋体" w:cs="宋体"/>
          <w:kern w:val="0"/>
          <w:sz w:val="24"/>
        </w:rPr>
      </w:pPr>
    </w:p>
    <w:p w14:paraId="0382DFEB">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创建用户</w:t>
      </w:r>
    </w:p>
    <w:p w14:paraId="4ED4E24F">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void createUser() {</w:t>
      </w:r>
    </w:p>
    <w:p w14:paraId="57FAC36B">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(userCount &gt;= MAX_USERS) {</w:t>
      </w:r>
    </w:p>
    <w:p w14:paraId="4A27CE17">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printf("用户数量已达上限！\n");</w:t>
      </w:r>
    </w:p>
    <w:p w14:paraId="741A299C">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2ABB3D09">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6C214361">
      <w:pPr>
        <w:widowControl/>
        <w:adjustRightInd w:val="0"/>
        <w:snapToGrid w:val="0"/>
        <w:spacing w:line="460" w:lineRule="exact"/>
        <w:ind w:firstLine="480" w:firstLineChars="200"/>
        <w:jc w:val="left"/>
        <w:rPr>
          <w:rFonts w:hAnsi="宋体" w:cs="宋体"/>
          <w:kern w:val="0"/>
          <w:sz w:val="24"/>
        </w:rPr>
      </w:pPr>
    </w:p>
    <w:p w14:paraId="5322DA85">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printf("请输入用户名: ");</w:t>
      </w:r>
    </w:p>
    <w:p w14:paraId="7B260AF0">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scanf("%s", users[userCount].name);</w:t>
      </w:r>
    </w:p>
    <w:p w14:paraId="7D7E853B">
      <w:pPr>
        <w:widowControl/>
        <w:adjustRightInd w:val="0"/>
        <w:snapToGrid w:val="0"/>
        <w:spacing w:line="460" w:lineRule="exact"/>
        <w:ind w:firstLine="480" w:firstLineChars="200"/>
        <w:jc w:val="left"/>
        <w:rPr>
          <w:rFonts w:hAnsi="宋体" w:cs="宋体"/>
          <w:kern w:val="0"/>
          <w:sz w:val="24"/>
        </w:rPr>
      </w:pPr>
    </w:p>
    <w:p w14:paraId="79CA25EF">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users[userCount].id = userCount;</w:t>
      </w:r>
    </w:p>
    <w:p w14:paraId="5B1E4B9E">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users[userCount].fileCount = 0;</w:t>
      </w:r>
    </w:p>
    <w:p w14:paraId="3447C7BD">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users[userCount].openedFile = NULL;</w:t>
      </w:r>
    </w:p>
    <w:p w14:paraId="40C6613F">
      <w:pPr>
        <w:widowControl/>
        <w:adjustRightInd w:val="0"/>
        <w:snapToGrid w:val="0"/>
        <w:spacing w:line="460" w:lineRule="exact"/>
        <w:ind w:firstLine="480" w:firstLineChars="200"/>
        <w:jc w:val="left"/>
        <w:rPr>
          <w:rFonts w:hAnsi="宋体" w:cs="宋体"/>
          <w:kern w:val="0"/>
          <w:sz w:val="24"/>
        </w:rPr>
      </w:pPr>
    </w:p>
    <w:p w14:paraId="158D8196">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printf("用户 %s 创建成功，ID为 %d\n", users[userCount].name, userCount);</w:t>
      </w:r>
    </w:p>
    <w:p w14:paraId="70B106D8">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userCount++;</w:t>
      </w:r>
    </w:p>
    <w:p w14:paraId="526084E1">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w:t>
      </w:r>
    </w:p>
    <w:p w14:paraId="5BD681AE">
      <w:pPr>
        <w:widowControl/>
        <w:adjustRightInd w:val="0"/>
        <w:snapToGrid w:val="0"/>
        <w:spacing w:line="460" w:lineRule="exact"/>
        <w:ind w:firstLine="480" w:firstLineChars="200"/>
        <w:jc w:val="left"/>
        <w:rPr>
          <w:rFonts w:hAnsi="宋体" w:cs="宋体"/>
          <w:kern w:val="0"/>
          <w:sz w:val="24"/>
        </w:rPr>
      </w:pPr>
    </w:p>
    <w:p w14:paraId="4F39D729">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用户登录</w:t>
      </w:r>
    </w:p>
    <w:p w14:paraId="79002FC2">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void login() {</w:t>
      </w:r>
    </w:p>
    <w:p w14:paraId="17352CF3">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(currentUserId != -1) {</w:t>
      </w:r>
    </w:p>
    <w:p w14:paraId="6E0A2956">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printf("请先注销当前用户！\n");</w:t>
      </w:r>
    </w:p>
    <w:p w14:paraId="16E0B7E3">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45FB4BD1">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54986E49">
      <w:pPr>
        <w:widowControl/>
        <w:adjustRightInd w:val="0"/>
        <w:snapToGrid w:val="0"/>
        <w:spacing w:line="460" w:lineRule="exact"/>
        <w:ind w:firstLine="480" w:firstLineChars="200"/>
        <w:jc w:val="left"/>
        <w:rPr>
          <w:rFonts w:hAnsi="宋体" w:cs="宋体"/>
          <w:kern w:val="0"/>
          <w:sz w:val="24"/>
        </w:rPr>
      </w:pPr>
    </w:p>
    <w:p w14:paraId="76CBCCCB">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printf("请输入用户ID: ");</w:t>
      </w:r>
    </w:p>
    <w:p w14:paraId="037C85A1">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int id;</w:t>
      </w:r>
    </w:p>
    <w:p w14:paraId="5B1F2AF5">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scanf("%d", &amp;id);</w:t>
      </w:r>
    </w:p>
    <w:p w14:paraId="55BFDF0E">
      <w:pPr>
        <w:widowControl/>
        <w:adjustRightInd w:val="0"/>
        <w:snapToGrid w:val="0"/>
        <w:spacing w:line="460" w:lineRule="exact"/>
        <w:ind w:firstLine="480" w:firstLineChars="200"/>
        <w:jc w:val="left"/>
        <w:rPr>
          <w:rFonts w:hAnsi="宋体" w:cs="宋体"/>
          <w:kern w:val="0"/>
          <w:sz w:val="24"/>
        </w:rPr>
      </w:pPr>
    </w:p>
    <w:p w14:paraId="3CDD0510">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(id &lt; 0 || id &gt;= userCount) {</w:t>
      </w:r>
    </w:p>
    <w:p w14:paraId="0617FCA6">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printf("无效用户ID！\n");</w:t>
      </w:r>
    </w:p>
    <w:p w14:paraId="61442ADE">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0F2D7A31">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5EB560B9">
      <w:pPr>
        <w:widowControl/>
        <w:adjustRightInd w:val="0"/>
        <w:snapToGrid w:val="0"/>
        <w:spacing w:line="460" w:lineRule="exact"/>
        <w:ind w:firstLine="480" w:firstLineChars="200"/>
        <w:jc w:val="left"/>
        <w:rPr>
          <w:rFonts w:hAnsi="宋体" w:cs="宋体"/>
          <w:kern w:val="0"/>
          <w:sz w:val="24"/>
        </w:rPr>
      </w:pPr>
    </w:p>
    <w:p w14:paraId="6F4C7883">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currentUserId = id;</w:t>
      </w:r>
    </w:p>
    <w:p w14:paraId="63B83B97">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printf("用户 %s 登录成功！\n", users[currentUserId].name);</w:t>
      </w:r>
    </w:p>
    <w:p w14:paraId="2DD2EF64">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w:t>
      </w:r>
    </w:p>
    <w:p w14:paraId="10369983">
      <w:pPr>
        <w:widowControl/>
        <w:adjustRightInd w:val="0"/>
        <w:snapToGrid w:val="0"/>
        <w:spacing w:line="460" w:lineRule="exact"/>
        <w:ind w:firstLine="480" w:firstLineChars="200"/>
        <w:jc w:val="left"/>
        <w:rPr>
          <w:rFonts w:hAnsi="宋体" w:cs="宋体"/>
          <w:kern w:val="0"/>
          <w:sz w:val="24"/>
        </w:rPr>
      </w:pPr>
    </w:p>
    <w:p w14:paraId="19ABE353">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用户注销</w:t>
      </w:r>
    </w:p>
    <w:p w14:paraId="723CAB7C">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void logout() {</w:t>
      </w:r>
    </w:p>
    <w:p w14:paraId="1C8BA710">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(currentUserId == -1) {</w:t>
      </w:r>
    </w:p>
    <w:p w14:paraId="3494E3C2">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printf("没有用户登录！\n");</w:t>
      </w:r>
    </w:p>
    <w:p w14:paraId="4EF2663D">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4449070E">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40A07635">
      <w:pPr>
        <w:widowControl/>
        <w:adjustRightInd w:val="0"/>
        <w:snapToGrid w:val="0"/>
        <w:spacing w:line="460" w:lineRule="exact"/>
        <w:ind w:firstLine="480" w:firstLineChars="200"/>
        <w:jc w:val="left"/>
        <w:rPr>
          <w:rFonts w:hAnsi="宋体" w:cs="宋体"/>
          <w:kern w:val="0"/>
          <w:sz w:val="24"/>
        </w:rPr>
      </w:pPr>
    </w:p>
    <w:p w14:paraId="66E3AC17">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 关闭已打开的文件</w:t>
      </w:r>
    </w:p>
    <w:p w14:paraId="474DCA38">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(users[currentUserId].openedFile != NULL) {</w:t>
      </w:r>
    </w:p>
    <w:p w14:paraId="0E539459">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users[currentUserId].openedFile-&gt;isOpen = false;</w:t>
      </w:r>
    </w:p>
    <w:p w14:paraId="376ED12E">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users[currentUserId].openedFile = NULL;</w:t>
      </w:r>
    </w:p>
    <w:p w14:paraId="315BAA0D">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2497947C">
      <w:pPr>
        <w:widowControl/>
        <w:adjustRightInd w:val="0"/>
        <w:snapToGrid w:val="0"/>
        <w:spacing w:line="460" w:lineRule="exact"/>
        <w:ind w:firstLine="480" w:firstLineChars="200"/>
        <w:jc w:val="left"/>
        <w:rPr>
          <w:rFonts w:hAnsi="宋体" w:cs="宋体"/>
          <w:kern w:val="0"/>
          <w:sz w:val="24"/>
        </w:rPr>
      </w:pPr>
    </w:p>
    <w:p w14:paraId="662811C4">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printf("用户 %s 已注销\n", users[currentUserId].name);</w:t>
      </w:r>
    </w:p>
    <w:p w14:paraId="2A3E794D">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currentUserId = -1;</w:t>
      </w:r>
    </w:p>
    <w:p w14:paraId="39C0446F">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w:t>
      </w:r>
    </w:p>
    <w:p w14:paraId="200E186A">
      <w:pPr>
        <w:widowControl/>
        <w:adjustRightInd w:val="0"/>
        <w:snapToGrid w:val="0"/>
        <w:spacing w:line="460" w:lineRule="exact"/>
        <w:ind w:firstLine="480" w:firstLineChars="200"/>
        <w:jc w:val="left"/>
        <w:rPr>
          <w:rFonts w:hAnsi="宋体" w:cs="宋体"/>
          <w:kern w:val="0"/>
          <w:sz w:val="24"/>
        </w:rPr>
      </w:pPr>
    </w:p>
    <w:p w14:paraId="57CB55ED">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创建文件</w:t>
      </w:r>
    </w:p>
    <w:p w14:paraId="2EAC4083">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void createFile() {</w:t>
      </w:r>
    </w:p>
    <w:p w14:paraId="2133AC25">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(currentUserId == -1) {</w:t>
      </w:r>
    </w:p>
    <w:p w14:paraId="565FD704">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printf("请先登录！\n");</w:t>
      </w:r>
    </w:p>
    <w:p w14:paraId="35C88A8C">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6977EB62">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388DF63A">
      <w:pPr>
        <w:widowControl/>
        <w:adjustRightInd w:val="0"/>
        <w:snapToGrid w:val="0"/>
        <w:spacing w:line="460" w:lineRule="exact"/>
        <w:ind w:firstLine="480" w:firstLineChars="200"/>
        <w:jc w:val="left"/>
        <w:rPr>
          <w:rFonts w:hAnsi="宋体" w:cs="宋体"/>
          <w:kern w:val="0"/>
          <w:sz w:val="24"/>
        </w:rPr>
      </w:pPr>
    </w:p>
    <w:p w14:paraId="392BF0ED">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User* currentUser = &amp;users[currentUserId];</w:t>
      </w:r>
    </w:p>
    <w:p w14:paraId="65C6967A">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(currentUser-&gt;fileCount &gt;= MAX_FILES) {</w:t>
      </w:r>
    </w:p>
    <w:p w14:paraId="0E87B31F">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printf("文件数量已达上限！\n");</w:t>
      </w:r>
    </w:p>
    <w:p w14:paraId="06EF55DA">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26BD3868">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4429A7B3">
      <w:pPr>
        <w:widowControl/>
        <w:adjustRightInd w:val="0"/>
        <w:snapToGrid w:val="0"/>
        <w:spacing w:line="460" w:lineRule="exact"/>
        <w:ind w:firstLine="480" w:firstLineChars="200"/>
        <w:jc w:val="left"/>
        <w:rPr>
          <w:rFonts w:hAnsi="宋体" w:cs="宋体"/>
          <w:kern w:val="0"/>
          <w:sz w:val="24"/>
        </w:rPr>
      </w:pPr>
    </w:p>
    <w:p w14:paraId="0D136788">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printf("请输入文件名: ");</w:t>
      </w:r>
    </w:p>
    <w:p w14:paraId="3C77764B">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char name[MAX_NAME_LEN];</w:t>
      </w:r>
    </w:p>
    <w:p w14:paraId="4E01E354">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scanf("%s", name);</w:t>
      </w:r>
    </w:p>
    <w:p w14:paraId="397ADD51">
      <w:pPr>
        <w:widowControl/>
        <w:adjustRightInd w:val="0"/>
        <w:snapToGrid w:val="0"/>
        <w:spacing w:line="460" w:lineRule="exact"/>
        <w:ind w:firstLine="480" w:firstLineChars="200"/>
        <w:jc w:val="left"/>
        <w:rPr>
          <w:rFonts w:hAnsi="宋体" w:cs="宋体"/>
          <w:kern w:val="0"/>
          <w:sz w:val="24"/>
        </w:rPr>
      </w:pPr>
    </w:p>
    <w:p w14:paraId="39893110">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 检查文件名是否已存在</w:t>
      </w:r>
    </w:p>
    <w:p w14:paraId="5F2BF4F9">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for (int i = 0; i &lt; currentUser-&gt;fileCount; i++) {</w:t>
      </w:r>
    </w:p>
    <w:p w14:paraId="3461DD35">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(strcmp(currentUser-&gt;files[i].name, name) == 0) {</w:t>
      </w:r>
    </w:p>
    <w:p w14:paraId="2970118C">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printf("文件名已存在！\n");</w:t>
      </w:r>
    </w:p>
    <w:p w14:paraId="4B5DF2CA">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6E37FB6F">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74B5B92C">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7A8DC3E4">
      <w:pPr>
        <w:widowControl/>
        <w:adjustRightInd w:val="0"/>
        <w:snapToGrid w:val="0"/>
        <w:spacing w:line="460" w:lineRule="exact"/>
        <w:ind w:firstLine="480" w:firstLineChars="200"/>
        <w:jc w:val="left"/>
        <w:rPr>
          <w:rFonts w:hAnsi="宋体" w:cs="宋体"/>
          <w:kern w:val="0"/>
          <w:sz w:val="24"/>
        </w:rPr>
      </w:pPr>
    </w:p>
    <w:p w14:paraId="2BA10C39">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printf("请选择保护级别 (1.公开 2.私有 3.受保护): ");</w:t>
      </w:r>
    </w:p>
    <w:p w14:paraId="5C5EAD10">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int level;</w:t>
      </w:r>
    </w:p>
    <w:p w14:paraId="37222E28">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scanf("%d", &amp;level);</w:t>
      </w:r>
    </w:p>
    <w:p w14:paraId="35518B39">
      <w:pPr>
        <w:widowControl/>
        <w:adjustRightInd w:val="0"/>
        <w:snapToGrid w:val="0"/>
        <w:spacing w:line="460" w:lineRule="exact"/>
        <w:ind w:firstLine="480" w:firstLineChars="200"/>
        <w:jc w:val="left"/>
        <w:rPr>
          <w:rFonts w:hAnsi="宋体" w:cs="宋体"/>
          <w:kern w:val="0"/>
          <w:sz w:val="24"/>
        </w:rPr>
      </w:pPr>
    </w:p>
    <w:p w14:paraId="1456E99E">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File* newFile = &amp;currentUser-&gt;files[currentUser-&gt;fileCount];</w:t>
      </w:r>
    </w:p>
    <w:p w14:paraId="654D190E">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strcpy(newFile-&gt;name, name);</w:t>
      </w:r>
    </w:p>
    <w:p w14:paraId="59C712F0">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newFile-&gt;protect = (ProtectionLevel)(level - 1);</w:t>
      </w:r>
    </w:p>
    <w:p w14:paraId="452E6DC2">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newFile-&gt;isOpen = false;</w:t>
      </w:r>
    </w:p>
    <w:p w14:paraId="21358CE3">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newFile-&gt;ownerId = currentUserId;</w:t>
      </w:r>
    </w:p>
    <w:p w14:paraId="1E6A990A">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strcpy(newFile-&gt;content, "");  // 初始内容为空</w:t>
      </w:r>
    </w:p>
    <w:p w14:paraId="7A7DCD6D">
      <w:pPr>
        <w:widowControl/>
        <w:adjustRightInd w:val="0"/>
        <w:snapToGrid w:val="0"/>
        <w:spacing w:line="460" w:lineRule="exact"/>
        <w:ind w:firstLine="480" w:firstLineChars="200"/>
        <w:jc w:val="left"/>
        <w:rPr>
          <w:rFonts w:hAnsi="宋体" w:cs="宋体"/>
          <w:kern w:val="0"/>
          <w:sz w:val="24"/>
        </w:rPr>
      </w:pPr>
    </w:p>
    <w:p w14:paraId="473EC2A9">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currentUser-&gt;fileCount++;</w:t>
      </w:r>
    </w:p>
    <w:p w14:paraId="4DBEB52B">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printf("文件 %s 创建成功！\n", name);</w:t>
      </w:r>
    </w:p>
    <w:p w14:paraId="2839226A">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w:t>
      </w:r>
    </w:p>
    <w:p w14:paraId="32EA16A6">
      <w:pPr>
        <w:widowControl/>
        <w:adjustRightInd w:val="0"/>
        <w:snapToGrid w:val="0"/>
        <w:spacing w:line="460" w:lineRule="exact"/>
        <w:ind w:firstLine="480" w:firstLineChars="200"/>
        <w:jc w:val="left"/>
        <w:rPr>
          <w:rFonts w:hAnsi="宋体" w:cs="宋体"/>
          <w:kern w:val="0"/>
          <w:sz w:val="24"/>
        </w:rPr>
      </w:pPr>
    </w:p>
    <w:p w14:paraId="5973A57C">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删除文件</w:t>
      </w:r>
    </w:p>
    <w:p w14:paraId="44A07551">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void deleteFile() {</w:t>
      </w:r>
    </w:p>
    <w:p w14:paraId="5AC17426">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(currentUserId == -1) {</w:t>
      </w:r>
    </w:p>
    <w:p w14:paraId="4A91B9D5">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printf("请先登录！\n");</w:t>
      </w:r>
    </w:p>
    <w:p w14:paraId="53930D06">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4B67878E">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5DC82D66">
      <w:pPr>
        <w:widowControl/>
        <w:adjustRightInd w:val="0"/>
        <w:snapToGrid w:val="0"/>
        <w:spacing w:line="460" w:lineRule="exact"/>
        <w:ind w:firstLine="480" w:firstLineChars="200"/>
        <w:jc w:val="left"/>
        <w:rPr>
          <w:rFonts w:hAnsi="宋体" w:cs="宋体"/>
          <w:kern w:val="0"/>
          <w:sz w:val="24"/>
        </w:rPr>
      </w:pPr>
    </w:p>
    <w:p w14:paraId="63828196">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User* currentUser = &amp;users[currentUserId];</w:t>
      </w:r>
    </w:p>
    <w:p w14:paraId="20B24809">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(currentUser-&gt;fileCount == 0) {</w:t>
      </w:r>
    </w:p>
    <w:p w14:paraId="7282545D">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printf("没有文件可删除！\n");</w:t>
      </w:r>
    </w:p>
    <w:p w14:paraId="0CEB5E7D">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3C9487B3">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2926B0E6">
      <w:pPr>
        <w:widowControl/>
        <w:adjustRightInd w:val="0"/>
        <w:snapToGrid w:val="0"/>
        <w:spacing w:line="460" w:lineRule="exact"/>
        <w:ind w:firstLine="480" w:firstLineChars="200"/>
        <w:jc w:val="left"/>
        <w:rPr>
          <w:rFonts w:hAnsi="宋体" w:cs="宋体"/>
          <w:kern w:val="0"/>
          <w:sz w:val="24"/>
        </w:rPr>
      </w:pPr>
    </w:p>
    <w:p w14:paraId="4C5D3D59">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printf("当前用户的文件列表:\n");</w:t>
      </w:r>
    </w:p>
    <w:p w14:paraId="30075859">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for (int i = 0; i &lt; currentUser-&gt;fileCount; i++) {</w:t>
      </w:r>
    </w:p>
    <w:p w14:paraId="24D52015">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printf("%d. %s [", i+1, currentUser-&gt;files[i].name);</w:t>
      </w:r>
    </w:p>
    <w:p w14:paraId="1F3C7FA0">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switch(currentUser-&gt;files[i].protect) {</w:t>
      </w:r>
    </w:p>
    <w:p w14:paraId="6EF8E73A">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case PUBLIC: printf("公开"); break;</w:t>
      </w:r>
    </w:p>
    <w:p w14:paraId="5DCB8E8F">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case PRIVATE: printf("私有"); break;</w:t>
      </w:r>
    </w:p>
    <w:p w14:paraId="6528F2C4">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case PROTECTED: printf("受保护"); break;</w:t>
      </w:r>
    </w:p>
    <w:p w14:paraId="6EF63BD7">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7762A3DC">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printf("]\n");</w:t>
      </w:r>
    </w:p>
    <w:p w14:paraId="1E351966">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761C15E0">
      <w:pPr>
        <w:widowControl/>
        <w:adjustRightInd w:val="0"/>
        <w:snapToGrid w:val="0"/>
        <w:spacing w:line="460" w:lineRule="exact"/>
        <w:ind w:firstLine="480" w:firstLineChars="200"/>
        <w:jc w:val="left"/>
        <w:rPr>
          <w:rFonts w:hAnsi="宋体" w:cs="宋体"/>
          <w:kern w:val="0"/>
          <w:sz w:val="24"/>
        </w:rPr>
      </w:pPr>
    </w:p>
    <w:p w14:paraId="2E801894">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printf("请选择要删除的文件编号: ");</w:t>
      </w:r>
    </w:p>
    <w:p w14:paraId="033BB651">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int choice;</w:t>
      </w:r>
    </w:p>
    <w:p w14:paraId="24CDFF05">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scanf("%d", &amp;choice);</w:t>
      </w:r>
    </w:p>
    <w:p w14:paraId="0DBD2223">
      <w:pPr>
        <w:widowControl/>
        <w:adjustRightInd w:val="0"/>
        <w:snapToGrid w:val="0"/>
        <w:spacing w:line="460" w:lineRule="exact"/>
        <w:ind w:firstLine="480" w:firstLineChars="200"/>
        <w:jc w:val="left"/>
        <w:rPr>
          <w:rFonts w:hAnsi="宋体" w:cs="宋体"/>
          <w:kern w:val="0"/>
          <w:sz w:val="24"/>
        </w:rPr>
      </w:pPr>
    </w:p>
    <w:p w14:paraId="2BD34F7D">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(choice &lt; 1 || choice &gt; currentUser-&gt;fileCount) {</w:t>
      </w:r>
    </w:p>
    <w:p w14:paraId="649D3FC8">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printf("无效选择！\n");</w:t>
      </w:r>
    </w:p>
    <w:p w14:paraId="7FA4BF88">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6E54C97A">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45C23DF0">
      <w:pPr>
        <w:widowControl/>
        <w:adjustRightInd w:val="0"/>
        <w:snapToGrid w:val="0"/>
        <w:spacing w:line="460" w:lineRule="exact"/>
        <w:ind w:firstLine="480" w:firstLineChars="200"/>
        <w:jc w:val="left"/>
        <w:rPr>
          <w:rFonts w:hAnsi="宋体" w:cs="宋体"/>
          <w:kern w:val="0"/>
          <w:sz w:val="24"/>
        </w:rPr>
      </w:pPr>
    </w:p>
    <w:p w14:paraId="47CEFA53">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 如果要删除的文件已打开，先关闭</w:t>
      </w:r>
    </w:p>
    <w:p w14:paraId="6A662FB2">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(currentUser-&gt;files[choice-1].isOpen) {</w:t>
      </w:r>
    </w:p>
    <w:p w14:paraId="6D40AEEE">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currentUser-&gt;files[choice-1].isOpen = false;</w:t>
      </w:r>
    </w:p>
    <w:p w14:paraId="6583D68C">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(currentUser-&gt;openedFile == &amp;currentUser-&gt;files[choice-1]) {</w:t>
      </w:r>
    </w:p>
    <w:p w14:paraId="0DCA9CE4">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currentUser-&gt;openedFile = NULL;</w:t>
      </w:r>
    </w:p>
    <w:p w14:paraId="30F19D1D">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4025238C">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6BD18CAC">
      <w:pPr>
        <w:widowControl/>
        <w:adjustRightInd w:val="0"/>
        <w:snapToGrid w:val="0"/>
        <w:spacing w:line="460" w:lineRule="exact"/>
        <w:ind w:firstLine="480" w:firstLineChars="200"/>
        <w:jc w:val="left"/>
        <w:rPr>
          <w:rFonts w:hAnsi="宋体" w:cs="宋体"/>
          <w:kern w:val="0"/>
          <w:sz w:val="24"/>
        </w:rPr>
      </w:pPr>
    </w:p>
    <w:p w14:paraId="610E8204">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 移动数组元素填补删除位置</w:t>
      </w:r>
    </w:p>
    <w:p w14:paraId="049EC413">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for (int i = choice-1; i &lt; currentUser-&gt;fileCount-1; i++) {</w:t>
      </w:r>
    </w:p>
    <w:p w14:paraId="59D4C09A">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currentUser-&gt;files[i] = currentUser-&gt;files[i+1];</w:t>
      </w:r>
    </w:p>
    <w:p w14:paraId="51EDBA85">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281973B5">
      <w:pPr>
        <w:widowControl/>
        <w:adjustRightInd w:val="0"/>
        <w:snapToGrid w:val="0"/>
        <w:spacing w:line="460" w:lineRule="exact"/>
        <w:ind w:firstLine="480" w:firstLineChars="200"/>
        <w:jc w:val="left"/>
        <w:rPr>
          <w:rFonts w:hAnsi="宋体" w:cs="宋体"/>
          <w:kern w:val="0"/>
          <w:sz w:val="24"/>
        </w:rPr>
      </w:pPr>
    </w:p>
    <w:p w14:paraId="7378B61A">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currentUser-&gt;fileCount--;</w:t>
      </w:r>
    </w:p>
    <w:p w14:paraId="78EEEAFE">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printf("文件删除成功！\n");</w:t>
      </w:r>
    </w:p>
    <w:p w14:paraId="00BA13AE">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w:t>
      </w:r>
    </w:p>
    <w:p w14:paraId="7D91A1FF">
      <w:pPr>
        <w:widowControl/>
        <w:adjustRightInd w:val="0"/>
        <w:snapToGrid w:val="0"/>
        <w:spacing w:line="460" w:lineRule="exact"/>
        <w:ind w:firstLine="480" w:firstLineChars="200"/>
        <w:jc w:val="left"/>
        <w:rPr>
          <w:rFonts w:hAnsi="宋体" w:cs="宋体"/>
          <w:kern w:val="0"/>
          <w:sz w:val="24"/>
        </w:rPr>
      </w:pPr>
    </w:p>
    <w:p w14:paraId="57009EC9">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打开文件</w:t>
      </w:r>
    </w:p>
    <w:p w14:paraId="4DD860A8">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void openFile() {</w:t>
      </w:r>
    </w:p>
    <w:p w14:paraId="0100EC7E">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(currentUserId == -1) {</w:t>
      </w:r>
    </w:p>
    <w:p w14:paraId="1B7D60FD">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printf("请先登录！\n");</w:t>
      </w:r>
    </w:p>
    <w:p w14:paraId="33FE7AC4">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44B880AA">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752CD894">
      <w:pPr>
        <w:widowControl/>
        <w:adjustRightInd w:val="0"/>
        <w:snapToGrid w:val="0"/>
        <w:spacing w:line="460" w:lineRule="exact"/>
        <w:ind w:firstLine="480" w:firstLineChars="200"/>
        <w:jc w:val="left"/>
        <w:rPr>
          <w:rFonts w:hAnsi="宋体" w:cs="宋体"/>
          <w:kern w:val="0"/>
          <w:sz w:val="24"/>
        </w:rPr>
      </w:pPr>
    </w:p>
    <w:p w14:paraId="547D8D9E">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User* currentUser = &amp;users[currentUserId];</w:t>
      </w:r>
    </w:p>
    <w:p w14:paraId="6FAEB6F2">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(currentUser-&gt;fileCount == 0) {</w:t>
      </w:r>
    </w:p>
    <w:p w14:paraId="1CAD45DF">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printf("没有文件可打开！\n");</w:t>
      </w:r>
    </w:p>
    <w:p w14:paraId="3E5E3B7A">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401C8B64">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221C4D87">
      <w:pPr>
        <w:widowControl/>
        <w:adjustRightInd w:val="0"/>
        <w:snapToGrid w:val="0"/>
        <w:spacing w:line="460" w:lineRule="exact"/>
        <w:ind w:firstLine="480" w:firstLineChars="200"/>
        <w:jc w:val="left"/>
        <w:rPr>
          <w:rFonts w:hAnsi="宋体" w:cs="宋体"/>
          <w:kern w:val="0"/>
          <w:sz w:val="24"/>
        </w:rPr>
      </w:pPr>
    </w:p>
    <w:p w14:paraId="32D6F17C">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 检查是否已有打开的文件</w:t>
      </w:r>
    </w:p>
    <w:p w14:paraId="7AFAF9C9">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(currentUser-&gt;openedFile != NULL) {</w:t>
      </w:r>
    </w:p>
    <w:p w14:paraId="094D88C3">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printf("请先关闭当前打开的文件！\n");</w:t>
      </w:r>
    </w:p>
    <w:p w14:paraId="7E845450">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35A37919">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5B698D9F">
      <w:pPr>
        <w:widowControl/>
        <w:adjustRightInd w:val="0"/>
        <w:snapToGrid w:val="0"/>
        <w:spacing w:line="460" w:lineRule="exact"/>
        <w:ind w:firstLine="480" w:firstLineChars="200"/>
        <w:jc w:val="left"/>
        <w:rPr>
          <w:rFonts w:hAnsi="宋体" w:cs="宋体"/>
          <w:kern w:val="0"/>
          <w:sz w:val="24"/>
        </w:rPr>
      </w:pPr>
    </w:p>
    <w:p w14:paraId="7B6AE8EC">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printf("当前用户的文件列表:\n");</w:t>
      </w:r>
    </w:p>
    <w:p w14:paraId="4F768F9C">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for (int i = 0; i &lt; currentUser-&gt;fileCount; i++) {</w:t>
      </w:r>
    </w:p>
    <w:p w14:paraId="1270207A">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printf("%d. %s [", i+1, currentUser-&gt;files[i].name);</w:t>
      </w:r>
    </w:p>
    <w:p w14:paraId="729AA2C3">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switch(currentUser-&gt;files[i].protect) {</w:t>
      </w:r>
    </w:p>
    <w:p w14:paraId="316306C1">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case PUBLIC: printf("公开"); break;</w:t>
      </w:r>
    </w:p>
    <w:p w14:paraId="3F06F3F4">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case PRIVATE: printf("私有"); break;</w:t>
      </w:r>
    </w:p>
    <w:p w14:paraId="08C9A951">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case PROTECTED: printf("受保护"); break;</w:t>
      </w:r>
    </w:p>
    <w:p w14:paraId="3B713B74">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02029F5F">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printf("]\n");</w:t>
      </w:r>
    </w:p>
    <w:p w14:paraId="39A8A4E7">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15CAFDE7">
      <w:pPr>
        <w:widowControl/>
        <w:adjustRightInd w:val="0"/>
        <w:snapToGrid w:val="0"/>
        <w:spacing w:line="460" w:lineRule="exact"/>
        <w:ind w:firstLine="480" w:firstLineChars="200"/>
        <w:jc w:val="left"/>
        <w:rPr>
          <w:rFonts w:hAnsi="宋体" w:cs="宋体"/>
          <w:kern w:val="0"/>
          <w:sz w:val="24"/>
        </w:rPr>
      </w:pPr>
    </w:p>
    <w:p w14:paraId="277B3214">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printf("请选择要打开的文件编号: ");</w:t>
      </w:r>
    </w:p>
    <w:p w14:paraId="3C3CF4B8">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int choice;</w:t>
      </w:r>
    </w:p>
    <w:p w14:paraId="09850D51">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scanf("%d", &amp;choice);</w:t>
      </w:r>
    </w:p>
    <w:p w14:paraId="505C8111">
      <w:pPr>
        <w:widowControl/>
        <w:adjustRightInd w:val="0"/>
        <w:snapToGrid w:val="0"/>
        <w:spacing w:line="460" w:lineRule="exact"/>
        <w:ind w:firstLine="480" w:firstLineChars="200"/>
        <w:jc w:val="left"/>
        <w:rPr>
          <w:rFonts w:hAnsi="宋体" w:cs="宋体"/>
          <w:kern w:val="0"/>
          <w:sz w:val="24"/>
        </w:rPr>
      </w:pPr>
    </w:p>
    <w:p w14:paraId="07D03C33">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(choice &lt; 1 || choice &gt; currentUser-&gt;fileCount) {</w:t>
      </w:r>
    </w:p>
    <w:p w14:paraId="5AA22DE4">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printf("无效选择！\n");</w:t>
      </w:r>
    </w:p>
    <w:p w14:paraId="1AC77AF7">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71C52839">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33A51263">
      <w:pPr>
        <w:widowControl/>
        <w:adjustRightInd w:val="0"/>
        <w:snapToGrid w:val="0"/>
        <w:spacing w:line="460" w:lineRule="exact"/>
        <w:ind w:firstLine="480" w:firstLineChars="200"/>
        <w:jc w:val="left"/>
        <w:rPr>
          <w:rFonts w:hAnsi="宋体" w:cs="宋体"/>
          <w:kern w:val="0"/>
          <w:sz w:val="24"/>
        </w:rPr>
      </w:pPr>
    </w:p>
    <w:p w14:paraId="5EBF2738">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File* selectedFile = &amp;currentUser-&gt;files[choice-1];</w:t>
      </w:r>
    </w:p>
    <w:p w14:paraId="66508594">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selectedFile-&gt;isOpen = true;</w:t>
      </w:r>
    </w:p>
    <w:p w14:paraId="3A2170BB">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currentUser-&gt;openedFile = selectedFile;</w:t>
      </w:r>
    </w:p>
    <w:p w14:paraId="2FEE9A57">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printf("文件 %s 已打开\n", selectedFile-&gt;name);</w:t>
      </w:r>
    </w:p>
    <w:p w14:paraId="6FA3BE5D">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w:t>
      </w:r>
    </w:p>
    <w:p w14:paraId="77CAEFEA">
      <w:pPr>
        <w:widowControl/>
        <w:adjustRightInd w:val="0"/>
        <w:snapToGrid w:val="0"/>
        <w:spacing w:line="460" w:lineRule="exact"/>
        <w:ind w:firstLine="480" w:firstLineChars="200"/>
        <w:jc w:val="left"/>
        <w:rPr>
          <w:rFonts w:hAnsi="宋体" w:cs="宋体"/>
          <w:kern w:val="0"/>
          <w:sz w:val="24"/>
        </w:rPr>
      </w:pPr>
    </w:p>
    <w:p w14:paraId="3F62E735">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关闭文件</w:t>
      </w:r>
    </w:p>
    <w:p w14:paraId="504CB831">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void closeFile() {</w:t>
      </w:r>
    </w:p>
    <w:p w14:paraId="2A4304C5">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(currentUserId == -1) {</w:t>
      </w:r>
    </w:p>
    <w:p w14:paraId="681AD2A7">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printf("请先登录！\n");</w:t>
      </w:r>
    </w:p>
    <w:p w14:paraId="68104FBF">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54D02E9F">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51997A9A">
      <w:pPr>
        <w:widowControl/>
        <w:adjustRightInd w:val="0"/>
        <w:snapToGrid w:val="0"/>
        <w:spacing w:line="460" w:lineRule="exact"/>
        <w:ind w:firstLine="480" w:firstLineChars="200"/>
        <w:jc w:val="left"/>
        <w:rPr>
          <w:rFonts w:hAnsi="宋体" w:cs="宋体"/>
          <w:kern w:val="0"/>
          <w:sz w:val="24"/>
        </w:rPr>
      </w:pPr>
    </w:p>
    <w:p w14:paraId="080154EB">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User* currentUser = &amp;users[currentUserId];</w:t>
      </w:r>
    </w:p>
    <w:p w14:paraId="36236F39">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(currentUser-&gt;openedFile == NULL) {</w:t>
      </w:r>
    </w:p>
    <w:p w14:paraId="086EABDC">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printf("没有打开的文件！\n");</w:t>
      </w:r>
    </w:p>
    <w:p w14:paraId="18C3DBB5">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2CD07EDB">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559F51B4">
      <w:pPr>
        <w:widowControl/>
        <w:adjustRightInd w:val="0"/>
        <w:snapToGrid w:val="0"/>
        <w:spacing w:line="460" w:lineRule="exact"/>
        <w:ind w:firstLine="480" w:firstLineChars="200"/>
        <w:jc w:val="left"/>
        <w:rPr>
          <w:rFonts w:hAnsi="宋体" w:cs="宋体"/>
          <w:kern w:val="0"/>
          <w:sz w:val="24"/>
        </w:rPr>
      </w:pPr>
    </w:p>
    <w:p w14:paraId="5C0E3E6E">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currentUser-&gt;openedFile-&gt;isOpen = false;</w:t>
      </w:r>
    </w:p>
    <w:p w14:paraId="297DEC36">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printf("文件 %s 已关闭\n", currentUser-&gt;openedFile-&gt;name);</w:t>
      </w:r>
    </w:p>
    <w:p w14:paraId="5EDB9CD2">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currentUser-&gt;openedFile = NULL;</w:t>
      </w:r>
    </w:p>
    <w:p w14:paraId="2A1C0FE3">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w:t>
      </w:r>
    </w:p>
    <w:p w14:paraId="119A4B03">
      <w:pPr>
        <w:widowControl/>
        <w:adjustRightInd w:val="0"/>
        <w:snapToGrid w:val="0"/>
        <w:spacing w:line="460" w:lineRule="exact"/>
        <w:ind w:firstLine="480" w:firstLineChars="200"/>
        <w:jc w:val="left"/>
        <w:rPr>
          <w:rFonts w:hAnsi="宋体" w:cs="宋体"/>
          <w:kern w:val="0"/>
          <w:sz w:val="24"/>
        </w:rPr>
      </w:pPr>
    </w:p>
    <w:p w14:paraId="673C79DE">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读取文件</w:t>
      </w:r>
    </w:p>
    <w:p w14:paraId="161C3A4E">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void readFile() {</w:t>
      </w:r>
    </w:p>
    <w:p w14:paraId="53F57117">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(currentUserId == -1) {</w:t>
      </w:r>
    </w:p>
    <w:p w14:paraId="0A006663">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printf("请先登录！\n");</w:t>
      </w:r>
    </w:p>
    <w:p w14:paraId="4C648E13">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48AB4BE3">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6E8B2D43">
      <w:pPr>
        <w:widowControl/>
        <w:adjustRightInd w:val="0"/>
        <w:snapToGrid w:val="0"/>
        <w:spacing w:line="460" w:lineRule="exact"/>
        <w:ind w:firstLine="480" w:firstLineChars="200"/>
        <w:jc w:val="left"/>
        <w:rPr>
          <w:rFonts w:hAnsi="宋体" w:cs="宋体"/>
          <w:kern w:val="0"/>
          <w:sz w:val="24"/>
        </w:rPr>
      </w:pPr>
    </w:p>
    <w:p w14:paraId="6C544F76">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User* currentUser = &amp;users[currentUserId];</w:t>
      </w:r>
    </w:p>
    <w:p w14:paraId="79793FE6">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(currentUser-&gt;openedFile == NULL) {</w:t>
      </w:r>
    </w:p>
    <w:p w14:paraId="3B955942">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printf("请先打开文件！\n");</w:t>
      </w:r>
    </w:p>
    <w:p w14:paraId="6B8E18CF">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455AA340">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4135B760">
      <w:pPr>
        <w:widowControl/>
        <w:adjustRightInd w:val="0"/>
        <w:snapToGrid w:val="0"/>
        <w:spacing w:line="460" w:lineRule="exact"/>
        <w:ind w:firstLine="480" w:firstLineChars="200"/>
        <w:jc w:val="left"/>
        <w:rPr>
          <w:rFonts w:hAnsi="宋体" w:cs="宋体"/>
          <w:kern w:val="0"/>
          <w:sz w:val="24"/>
        </w:rPr>
      </w:pPr>
    </w:p>
    <w:p w14:paraId="44C8B1A5">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File* file = currentUser-&gt;openedFile;</w:t>
      </w:r>
    </w:p>
    <w:p w14:paraId="6253E3A0">
      <w:pPr>
        <w:widowControl/>
        <w:adjustRightInd w:val="0"/>
        <w:snapToGrid w:val="0"/>
        <w:spacing w:line="460" w:lineRule="exact"/>
        <w:ind w:firstLine="480" w:firstLineChars="200"/>
        <w:jc w:val="left"/>
        <w:rPr>
          <w:rFonts w:hAnsi="宋体" w:cs="宋体"/>
          <w:kern w:val="0"/>
          <w:sz w:val="24"/>
        </w:rPr>
      </w:pPr>
    </w:p>
    <w:p w14:paraId="4750656A">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 检查读取权限</w:t>
      </w:r>
    </w:p>
    <w:p w14:paraId="724F69BF">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(file-&gt;protect == PRIVATE &amp;&amp; file-&gt;ownerId != currentUserId) {</w:t>
      </w:r>
    </w:p>
    <w:p w14:paraId="6B98C736">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printf("无读取权限！\n");</w:t>
      </w:r>
    </w:p>
    <w:p w14:paraId="5F1F4226">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4D399C6C">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3632B54D">
      <w:pPr>
        <w:widowControl/>
        <w:adjustRightInd w:val="0"/>
        <w:snapToGrid w:val="0"/>
        <w:spacing w:line="460" w:lineRule="exact"/>
        <w:ind w:firstLine="480" w:firstLineChars="200"/>
        <w:jc w:val="left"/>
        <w:rPr>
          <w:rFonts w:hAnsi="宋体" w:cs="宋体"/>
          <w:kern w:val="0"/>
          <w:sz w:val="24"/>
        </w:rPr>
      </w:pPr>
    </w:p>
    <w:p w14:paraId="52620B2F">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printf("文件内容:\n%s\n", file-&gt;content);</w:t>
      </w:r>
    </w:p>
    <w:p w14:paraId="1653FD77">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w:t>
      </w:r>
    </w:p>
    <w:p w14:paraId="2F2F8D95">
      <w:pPr>
        <w:widowControl/>
        <w:adjustRightInd w:val="0"/>
        <w:snapToGrid w:val="0"/>
        <w:spacing w:line="460" w:lineRule="exact"/>
        <w:ind w:firstLine="480" w:firstLineChars="200"/>
        <w:jc w:val="left"/>
        <w:rPr>
          <w:rFonts w:hAnsi="宋体" w:cs="宋体"/>
          <w:kern w:val="0"/>
          <w:sz w:val="24"/>
        </w:rPr>
      </w:pPr>
    </w:p>
    <w:p w14:paraId="4E574E51">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写入文件</w:t>
      </w:r>
    </w:p>
    <w:p w14:paraId="06645451">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void writeFile() {</w:t>
      </w:r>
    </w:p>
    <w:p w14:paraId="52036790">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(currentUserId == -1) {</w:t>
      </w:r>
    </w:p>
    <w:p w14:paraId="67A8EBBB">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printf("请先登录！\n");</w:t>
      </w:r>
    </w:p>
    <w:p w14:paraId="56685EC4">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7D086C60">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4732A3A6">
      <w:pPr>
        <w:widowControl/>
        <w:adjustRightInd w:val="0"/>
        <w:snapToGrid w:val="0"/>
        <w:spacing w:line="460" w:lineRule="exact"/>
        <w:ind w:firstLine="480" w:firstLineChars="200"/>
        <w:jc w:val="left"/>
        <w:rPr>
          <w:rFonts w:hAnsi="宋体" w:cs="宋体"/>
          <w:kern w:val="0"/>
          <w:sz w:val="24"/>
        </w:rPr>
      </w:pPr>
    </w:p>
    <w:p w14:paraId="7CBCEC0C">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User* currentUser = &amp;users[currentUserId];</w:t>
      </w:r>
    </w:p>
    <w:p w14:paraId="76B872E8">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(currentUser-&gt;openedFile == NULL) {</w:t>
      </w:r>
    </w:p>
    <w:p w14:paraId="1D1D1383">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printf("请先打开文件！\n");</w:t>
      </w:r>
    </w:p>
    <w:p w14:paraId="7F824B59">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44918F77">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1F39A512">
      <w:pPr>
        <w:widowControl/>
        <w:adjustRightInd w:val="0"/>
        <w:snapToGrid w:val="0"/>
        <w:spacing w:line="460" w:lineRule="exact"/>
        <w:ind w:firstLine="480" w:firstLineChars="200"/>
        <w:jc w:val="left"/>
        <w:rPr>
          <w:rFonts w:hAnsi="宋体" w:cs="宋体"/>
          <w:kern w:val="0"/>
          <w:sz w:val="24"/>
        </w:rPr>
      </w:pPr>
    </w:p>
    <w:p w14:paraId="017E590B">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File* file = currentUser-&gt;openedFile;</w:t>
      </w:r>
    </w:p>
    <w:p w14:paraId="672AA2A2">
      <w:pPr>
        <w:widowControl/>
        <w:adjustRightInd w:val="0"/>
        <w:snapToGrid w:val="0"/>
        <w:spacing w:line="460" w:lineRule="exact"/>
        <w:ind w:firstLine="480" w:firstLineChars="200"/>
        <w:jc w:val="left"/>
        <w:rPr>
          <w:rFonts w:hAnsi="宋体" w:cs="宋体"/>
          <w:kern w:val="0"/>
          <w:sz w:val="24"/>
        </w:rPr>
      </w:pPr>
    </w:p>
    <w:p w14:paraId="69ADFE10">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 检查写入权限</w:t>
      </w:r>
    </w:p>
    <w:p w14:paraId="52F88F9E">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(file-&gt;protect != PUBLIC &amp;&amp; file-&gt;ownerId != currentUserId) {</w:t>
      </w:r>
    </w:p>
    <w:p w14:paraId="24AA7824">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printf("无写入权限！\n");</w:t>
      </w:r>
    </w:p>
    <w:p w14:paraId="3ACFCB74">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50BCFAD4">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7CEF811C">
      <w:pPr>
        <w:widowControl/>
        <w:adjustRightInd w:val="0"/>
        <w:snapToGrid w:val="0"/>
        <w:spacing w:line="460" w:lineRule="exact"/>
        <w:ind w:firstLine="480" w:firstLineChars="200"/>
        <w:jc w:val="left"/>
        <w:rPr>
          <w:rFonts w:hAnsi="宋体" w:cs="宋体"/>
          <w:kern w:val="0"/>
          <w:sz w:val="24"/>
        </w:rPr>
      </w:pPr>
    </w:p>
    <w:p w14:paraId="0B39172C">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printf("请输入要写入的内容(不超过100字符): ");</w:t>
      </w:r>
    </w:p>
    <w:p w14:paraId="283A9A2C">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char content[100];</w:t>
      </w:r>
    </w:p>
    <w:p w14:paraId="6B3963BF">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getchar(); // 清除缓冲区</w:t>
      </w:r>
    </w:p>
    <w:p w14:paraId="13B48775">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fgets(content, sizeof(content), stdin);</w:t>
      </w:r>
    </w:p>
    <w:p w14:paraId="0FBD4ABB">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content[strcspn(content, "\n")] = 0; // 去除换行符</w:t>
      </w:r>
    </w:p>
    <w:p w14:paraId="6BE89663">
      <w:pPr>
        <w:widowControl/>
        <w:adjustRightInd w:val="0"/>
        <w:snapToGrid w:val="0"/>
        <w:spacing w:line="460" w:lineRule="exact"/>
        <w:ind w:firstLine="480" w:firstLineChars="200"/>
        <w:jc w:val="left"/>
        <w:rPr>
          <w:rFonts w:hAnsi="宋体" w:cs="宋体"/>
          <w:kern w:val="0"/>
          <w:sz w:val="24"/>
        </w:rPr>
      </w:pPr>
    </w:p>
    <w:p w14:paraId="54DE457B">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strcpy(file-&gt;content, content);</w:t>
      </w:r>
    </w:p>
    <w:p w14:paraId="6E1C60B7">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printf("内容已写入文件\n");</w:t>
      </w:r>
    </w:p>
    <w:p w14:paraId="51B72EEF">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w:t>
      </w:r>
    </w:p>
    <w:p w14:paraId="7B907ABC">
      <w:pPr>
        <w:widowControl/>
        <w:adjustRightInd w:val="0"/>
        <w:snapToGrid w:val="0"/>
        <w:spacing w:line="460" w:lineRule="exact"/>
        <w:ind w:firstLine="480" w:firstLineChars="200"/>
        <w:jc w:val="left"/>
        <w:rPr>
          <w:rFonts w:hAnsi="宋体" w:cs="宋体"/>
          <w:kern w:val="0"/>
          <w:sz w:val="24"/>
        </w:rPr>
      </w:pPr>
    </w:p>
    <w:p w14:paraId="70C17E6C">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修改文件保护级别</w:t>
      </w:r>
    </w:p>
    <w:p w14:paraId="4A1BE673">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void changeProtection() {</w:t>
      </w:r>
    </w:p>
    <w:p w14:paraId="2B64B54D">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(currentUserId == -1) {</w:t>
      </w:r>
    </w:p>
    <w:p w14:paraId="518C178C">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printf("请先登录！\n");</w:t>
      </w:r>
    </w:p>
    <w:p w14:paraId="06704821">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1C8BCD8B">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3A58FFC6">
      <w:pPr>
        <w:widowControl/>
        <w:adjustRightInd w:val="0"/>
        <w:snapToGrid w:val="0"/>
        <w:spacing w:line="460" w:lineRule="exact"/>
        <w:ind w:firstLine="480" w:firstLineChars="200"/>
        <w:jc w:val="left"/>
        <w:rPr>
          <w:rFonts w:hAnsi="宋体" w:cs="宋体"/>
          <w:kern w:val="0"/>
          <w:sz w:val="24"/>
        </w:rPr>
      </w:pPr>
    </w:p>
    <w:p w14:paraId="03592434">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User* currentUser = &amp;users[currentUserId];</w:t>
      </w:r>
    </w:p>
    <w:p w14:paraId="0DCE8721">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(currentUser-&gt;fileCount == 0) {</w:t>
      </w:r>
    </w:p>
    <w:p w14:paraId="4722C538">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printf("没有文件可修改！\n");</w:t>
      </w:r>
    </w:p>
    <w:p w14:paraId="1BF4D315">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1A528906">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6B5F6E17">
      <w:pPr>
        <w:widowControl/>
        <w:adjustRightInd w:val="0"/>
        <w:snapToGrid w:val="0"/>
        <w:spacing w:line="460" w:lineRule="exact"/>
        <w:ind w:firstLine="480" w:firstLineChars="200"/>
        <w:jc w:val="left"/>
        <w:rPr>
          <w:rFonts w:hAnsi="宋体" w:cs="宋体"/>
          <w:kern w:val="0"/>
          <w:sz w:val="24"/>
        </w:rPr>
      </w:pPr>
    </w:p>
    <w:p w14:paraId="470F4A10">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printf("当前用户的文件列表:\n");</w:t>
      </w:r>
    </w:p>
    <w:p w14:paraId="30991C42">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for (int i = 0; i &lt; currentUser-&gt;fileCount; i++) {</w:t>
      </w:r>
    </w:p>
    <w:p w14:paraId="7CDDDEA6">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printf("%d. %s [当前级别:", i+1, currentUser-&gt;files[i].name);</w:t>
      </w:r>
    </w:p>
    <w:p w14:paraId="66B37BDD">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switch(currentUser-&gt;files[i].protect) {</w:t>
      </w:r>
    </w:p>
    <w:p w14:paraId="0EA3CD57">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case PUBLIC: printf("公开"); break;</w:t>
      </w:r>
    </w:p>
    <w:p w14:paraId="3D094657">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case PRIVATE: printf("私有"); break;</w:t>
      </w:r>
    </w:p>
    <w:p w14:paraId="27DC593D">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case PROTECTED: printf("受保护"); break;</w:t>
      </w:r>
    </w:p>
    <w:p w14:paraId="4B5846A3">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149AAE03">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printf("]\n");</w:t>
      </w:r>
    </w:p>
    <w:p w14:paraId="0D1277EB">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188F2925">
      <w:pPr>
        <w:widowControl/>
        <w:adjustRightInd w:val="0"/>
        <w:snapToGrid w:val="0"/>
        <w:spacing w:line="460" w:lineRule="exact"/>
        <w:ind w:firstLine="480" w:firstLineChars="200"/>
        <w:jc w:val="left"/>
        <w:rPr>
          <w:rFonts w:hAnsi="宋体" w:cs="宋体"/>
          <w:kern w:val="0"/>
          <w:sz w:val="24"/>
        </w:rPr>
      </w:pPr>
    </w:p>
    <w:p w14:paraId="472A41D0">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printf("请选择要修改的文件编号: ");</w:t>
      </w:r>
    </w:p>
    <w:p w14:paraId="3B2BAC71">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int choice;</w:t>
      </w:r>
    </w:p>
    <w:p w14:paraId="158349C3">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scanf("%d", &amp;choice);</w:t>
      </w:r>
    </w:p>
    <w:p w14:paraId="68B18817">
      <w:pPr>
        <w:widowControl/>
        <w:adjustRightInd w:val="0"/>
        <w:snapToGrid w:val="0"/>
        <w:spacing w:line="460" w:lineRule="exact"/>
        <w:ind w:firstLine="480" w:firstLineChars="200"/>
        <w:jc w:val="left"/>
        <w:rPr>
          <w:rFonts w:hAnsi="宋体" w:cs="宋体"/>
          <w:kern w:val="0"/>
          <w:sz w:val="24"/>
        </w:rPr>
      </w:pPr>
    </w:p>
    <w:p w14:paraId="7DBEDAC7">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(choice &lt; 1 || choice &gt; currentUser-&gt;fileCount) {</w:t>
      </w:r>
    </w:p>
    <w:p w14:paraId="1DDC113C">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printf("无效选择！\n");</w:t>
      </w:r>
    </w:p>
    <w:p w14:paraId="1E8DF7E7">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476C08DF">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169D3672">
      <w:pPr>
        <w:widowControl/>
        <w:adjustRightInd w:val="0"/>
        <w:snapToGrid w:val="0"/>
        <w:spacing w:line="460" w:lineRule="exact"/>
        <w:ind w:firstLine="480" w:firstLineChars="200"/>
        <w:jc w:val="left"/>
        <w:rPr>
          <w:rFonts w:hAnsi="宋体" w:cs="宋体"/>
          <w:kern w:val="0"/>
          <w:sz w:val="24"/>
        </w:rPr>
      </w:pPr>
    </w:p>
    <w:p w14:paraId="283E6851">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 检查是否为文件所有者</w:t>
      </w:r>
    </w:p>
    <w:p w14:paraId="7D34A80A">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(currentUser-&gt;files[choice-1].ownerId != currentUserId) {</w:t>
      </w:r>
    </w:p>
    <w:p w14:paraId="681F85CF">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printf("只有文件所有者可以修改保护级别！\n");</w:t>
      </w:r>
    </w:p>
    <w:p w14:paraId="1C5D51E9">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431C06D9">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253F9D4F">
      <w:pPr>
        <w:widowControl/>
        <w:adjustRightInd w:val="0"/>
        <w:snapToGrid w:val="0"/>
        <w:spacing w:line="460" w:lineRule="exact"/>
        <w:ind w:firstLine="480" w:firstLineChars="200"/>
        <w:jc w:val="left"/>
        <w:rPr>
          <w:rFonts w:hAnsi="宋体" w:cs="宋体"/>
          <w:kern w:val="0"/>
          <w:sz w:val="24"/>
        </w:rPr>
      </w:pPr>
    </w:p>
    <w:p w14:paraId="14829773">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printf("请选择新的保护级别 (1.公开 2.私有 3.受保护): ");</w:t>
      </w:r>
    </w:p>
    <w:p w14:paraId="70F8CFA5">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int level;</w:t>
      </w:r>
    </w:p>
    <w:p w14:paraId="1442E7FA">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scanf("%d", &amp;level);</w:t>
      </w:r>
    </w:p>
    <w:p w14:paraId="65CA1F2F">
      <w:pPr>
        <w:widowControl/>
        <w:adjustRightInd w:val="0"/>
        <w:snapToGrid w:val="0"/>
        <w:spacing w:line="460" w:lineRule="exact"/>
        <w:ind w:firstLine="480" w:firstLineChars="200"/>
        <w:jc w:val="left"/>
        <w:rPr>
          <w:rFonts w:hAnsi="宋体" w:cs="宋体"/>
          <w:kern w:val="0"/>
          <w:sz w:val="24"/>
        </w:rPr>
      </w:pPr>
    </w:p>
    <w:p w14:paraId="161B4537">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(level &lt; 1 || level &gt; 3) {</w:t>
      </w:r>
    </w:p>
    <w:p w14:paraId="2F3AFB1D">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printf("无效选择！\n");</w:t>
      </w:r>
    </w:p>
    <w:p w14:paraId="04C060DB">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63505273">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1B77FC04">
      <w:pPr>
        <w:widowControl/>
        <w:adjustRightInd w:val="0"/>
        <w:snapToGrid w:val="0"/>
        <w:spacing w:line="460" w:lineRule="exact"/>
        <w:ind w:firstLine="480" w:firstLineChars="200"/>
        <w:jc w:val="left"/>
        <w:rPr>
          <w:rFonts w:hAnsi="宋体" w:cs="宋体"/>
          <w:kern w:val="0"/>
          <w:sz w:val="24"/>
        </w:rPr>
      </w:pPr>
    </w:p>
    <w:p w14:paraId="650BF10E">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currentUser-&gt;files[choice-1].protect = (ProtectionLevel)(level - 1);</w:t>
      </w:r>
    </w:p>
    <w:p w14:paraId="162B8A7E">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printf("保护级别修改成功！\n");</w:t>
      </w:r>
    </w:p>
    <w:p w14:paraId="1F6CC689">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w:t>
      </w:r>
    </w:p>
    <w:p w14:paraId="2B09498A">
      <w:pPr>
        <w:widowControl/>
        <w:adjustRightInd w:val="0"/>
        <w:snapToGrid w:val="0"/>
        <w:spacing w:line="460" w:lineRule="exact"/>
        <w:ind w:firstLine="480" w:firstLineChars="200"/>
        <w:jc w:val="left"/>
        <w:rPr>
          <w:rFonts w:hAnsi="宋体" w:cs="宋体"/>
          <w:kern w:val="0"/>
          <w:sz w:val="24"/>
        </w:rPr>
      </w:pPr>
    </w:p>
    <w:p w14:paraId="1E570FD2">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显示用户文件列表</w:t>
      </w:r>
    </w:p>
    <w:p w14:paraId="0D06B938">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void listFiles() {</w:t>
      </w:r>
    </w:p>
    <w:p w14:paraId="55FC4939">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(currentUserId == -1) {</w:t>
      </w:r>
    </w:p>
    <w:p w14:paraId="4A91EC2B">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printf("请先登录！\n");</w:t>
      </w:r>
    </w:p>
    <w:p w14:paraId="5B1E0D01">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2AE5C1F8">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4B4F226E">
      <w:pPr>
        <w:widowControl/>
        <w:adjustRightInd w:val="0"/>
        <w:snapToGrid w:val="0"/>
        <w:spacing w:line="460" w:lineRule="exact"/>
        <w:ind w:firstLine="480" w:firstLineChars="200"/>
        <w:jc w:val="left"/>
        <w:rPr>
          <w:rFonts w:hAnsi="宋体" w:cs="宋体"/>
          <w:kern w:val="0"/>
          <w:sz w:val="24"/>
        </w:rPr>
      </w:pPr>
    </w:p>
    <w:p w14:paraId="35E8BFE9">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User* currentUser = &amp;users[currentUserId];</w:t>
      </w:r>
    </w:p>
    <w:p w14:paraId="3D172157">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printf("用户 %s 的文件列表:\n", currentUser-&gt;name);</w:t>
      </w:r>
    </w:p>
    <w:p w14:paraId="3B66DC53">
      <w:pPr>
        <w:widowControl/>
        <w:adjustRightInd w:val="0"/>
        <w:snapToGrid w:val="0"/>
        <w:spacing w:line="460" w:lineRule="exact"/>
        <w:ind w:firstLine="480" w:firstLineChars="200"/>
        <w:jc w:val="left"/>
        <w:rPr>
          <w:rFonts w:hAnsi="宋体" w:cs="宋体"/>
          <w:kern w:val="0"/>
          <w:sz w:val="24"/>
        </w:rPr>
      </w:pPr>
    </w:p>
    <w:p w14:paraId="741F2E32">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(currentUser-&gt;fileCount == 0) {</w:t>
      </w:r>
    </w:p>
    <w:p w14:paraId="6B3C3065">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printf("(无文件)\n");</w:t>
      </w:r>
    </w:p>
    <w:p w14:paraId="7F1972D2">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w:t>
      </w:r>
    </w:p>
    <w:p w14:paraId="0E56E44B">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3680CA6B">
      <w:pPr>
        <w:widowControl/>
        <w:adjustRightInd w:val="0"/>
        <w:snapToGrid w:val="0"/>
        <w:spacing w:line="460" w:lineRule="exact"/>
        <w:ind w:firstLine="480" w:firstLineChars="200"/>
        <w:jc w:val="left"/>
        <w:rPr>
          <w:rFonts w:hAnsi="宋体" w:cs="宋体"/>
          <w:kern w:val="0"/>
          <w:sz w:val="24"/>
        </w:rPr>
      </w:pPr>
    </w:p>
    <w:p w14:paraId="05E2350E">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for (int i = 0; i &lt; currentUser-&gt;fileCount; i++) {</w:t>
      </w:r>
    </w:p>
    <w:p w14:paraId="521A06D1">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printf("%d. %s [", i+1, currentUser-&gt;files[i].name);</w:t>
      </w:r>
    </w:p>
    <w:p w14:paraId="4B846AA0">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switch(currentUser-&gt;files[i].protect) {</w:t>
      </w:r>
    </w:p>
    <w:p w14:paraId="31FB48C7">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case PUBLIC: printf("公开"); break;</w:t>
      </w:r>
    </w:p>
    <w:p w14:paraId="1023CD2B">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case PRIVATE: printf("私有"); break;</w:t>
      </w:r>
    </w:p>
    <w:p w14:paraId="48829A0D">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case PROTECTED: printf("受保护"); break;</w:t>
      </w:r>
    </w:p>
    <w:p w14:paraId="555CBDBD">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61E7CD68">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 %s\n", currentUser-&gt;files[i].isOpen ? "(已打开)" : "");</w:t>
      </w:r>
    </w:p>
    <w:p w14:paraId="14BFEF24">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2246022F">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w:t>
      </w:r>
    </w:p>
    <w:p w14:paraId="72CE9133">
      <w:pPr>
        <w:widowControl/>
        <w:adjustRightInd w:val="0"/>
        <w:snapToGrid w:val="0"/>
        <w:spacing w:line="460" w:lineRule="exact"/>
        <w:ind w:firstLine="480" w:firstLineChars="200"/>
        <w:jc w:val="left"/>
        <w:rPr>
          <w:rFonts w:hAnsi="宋体" w:cs="宋体"/>
          <w:kern w:val="0"/>
          <w:sz w:val="24"/>
        </w:rPr>
      </w:pPr>
    </w:p>
    <w:p w14:paraId="79A54058">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主菜单</w:t>
      </w:r>
    </w:p>
    <w:p w14:paraId="53A262AF">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void mainMenu() {</w:t>
      </w:r>
    </w:p>
    <w:p w14:paraId="17B0B103">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printf("\n\n\t\t※§ 多用户文件系统 §※\n");</w:t>
      </w:r>
    </w:p>
    <w:p w14:paraId="708386F8">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(currentUserId != -1) {</w:t>
      </w:r>
    </w:p>
    <w:p w14:paraId="00DDD1DB">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printf("\n\t当前用户: %s (ID:%d)", users[currentUserId].name, currentUserId);</w:t>
      </w:r>
    </w:p>
    <w:p w14:paraId="58C8787A">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if (users[currentUserId].openedFile != NULL) {</w:t>
      </w:r>
    </w:p>
    <w:p w14:paraId="1DC2C9D3">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printf("\n\t已打开文件: %s", users[currentUserId].openedFile-&gt;name);</w:t>
      </w:r>
    </w:p>
    <w:p w14:paraId="54C55900">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31F43B6E">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0198AA0E">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printf("\n\n\t1. 创建用户");</w:t>
      </w:r>
    </w:p>
    <w:p w14:paraId="58C08C50">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printf("\n\t2. 用户登录");</w:t>
      </w:r>
    </w:p>
    <w:p w14:paraId="6DD3BFDD">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printf("\n\t3. 用户注销");</w:t>
      </w:r>
    </w:p>
    <w:p w14:paraId="6F746EAE">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printf("\n\t4. 创建文件");</w:t>
      </w:r>
    </w:p>
    <w:p w14:paraId="60C6EA8B">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printf("\n\t5. 删除文件");</w:t>
      </w:r>
    </w:p>
    <w:p w14:paraId="4A20AE89">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printf("\n\t6. 打开文件");</w:t>
      </w:r>
    </w:p>
    <w:p w14:paraId="62D4A804">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printf("\n\t7. 关闭文件");</w:t>
      </w:r>
    </w:p>
    <w:p w14:paraId="133E9106">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printf("\n\t8. 读取文件");</w:t>
      </w:r>
    </w:p>
    <w:p w14:paraId="624E5869">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printf("\n\t9. 写入文件");</w:t>
      </w:r>
    </w:p>
    <w:p w14:paraId="72A2AE0D">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printf("\n\t10. 修改文件保护级别");</w:t>
      </w:r>
    </w:p>
    <w:p w14:paraId="65FC16DE">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printf("\n\t11. 显示文件列表");</w:t>
      </w:r>
    </w:p>
    <w:p w14:paraId="13061D17">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printf("\n\t12. 退出系统");</w:t>
      </w:r>
    </w:p>
    <w:p w14:paraId="6C96B80C">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printf("\n\n\t请选择操作: ");</w:t>
      </w:r>
    </w:p>
    <w:p w14:paraId="6D1F8324">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w:t>
      </w:r>
    </w:p>
    <w:p w14:paraId="6CF6F3BC">
      <w:pPr>
        <w:widowControl/>
        <w:adjustRightInd w:val="0"/>
        <w:snapToGrid w:val="0"/>
        <w:spacing w:line="460" w:lineRule="exact"/>
        <w:ind w:firstLine="480" w:firstLineChars="200"/>
        <w:jc w:val="left"/>
        <w:rPr>
          <w:rFonts w:hAnsi="宋体" w:cs="宋体"/>
          <w:kern w:val="0"/>
          <w:sz w:val="24"/>
        </w:rPr>
      </w:pPr>
    </w:p>
    <w:p w14:paraId="58F176A5">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int main() {</w:t>
      </w:r>
    </w:p>
    <w:p w14:paraId="426181D1">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initializeSystem();</w:t>
      </w:r>
    </w:p>
    <w:p w14:paraId="31BDFBA7">
      <w:pPr>
        <w:widowControl/>
        <w:adjustRightInd w:val="0"/>
        <w:snapToGrid w:val="0"/>
        <w:spacing w:line="460" w:lineRule="exact"/>
        <w:ind w:firstLine="480" w:firstLineChars="200"/>
        <w:jc w:val="left"/>
        <w:rPr>
          <w:rFonts w:hAnsi="宋体" w:cs="宋体"/>
          <w:kern w:val="0"/>
          <w:sz w:val="24"/>
        </w:rPr>
      </w:pPr>
    </w:p>
    <w:p w14:paraId="606C0F81">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int choice;</w:t>
      </w:r>
    </w:p>
    <w:p w14:paraId="2C9BBFE6">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while (1) {</w:t>
      </w:r>
    </w:p>
    <w:p w14:paraId="6E1DB3F1">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mainMenu();</w:t>
      </w:r>
    </w:p>
    <w:p w14:paraId="048D1925">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scanf("%d", &amp;choice);</w:t>
      </w:r>
    </w:p>
    <w:p w14:paraId="340A45D5">
      <w:pPr>
        <w:widowControl/>
        <w:adjustRightInd w:val="0"/>
        <w:snapToGrid w:val="0"/>
        <w:spacing w:line="460" w:lineRule="exact"/>
        <w:ind w:firstLine="480" w:firstLineChars="200"/>
        <w:jc w:val="left"/>
        <w:rPr>
          <w:rFonts w:hAnsi="宋体" w:cs="宋体"/>
          <w:kern w:val="0"/>
          <w:sz w:val="24"/>
        </w:rPr>
      </w:pPr>
    </w:p>
    <w:p w14:paraId="0925C85C">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switch (choice) {</w:t>
      </w:r>
    </w:p>
    <w:p w14:paraId="09842BF2">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case 1: createUser(); break;</w:t>
      </w:r>
    </w:p>
    <w:p w14:paraId="2E969112">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case 2: login(); break;</w:t>
      </w:r>
    </w:p>
    <w:p w14:paraId="6148352E">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case 3: logout(); break;</w:t>
      </w:r>
    </w:p>
    <w:p w14:paraId="2A2D1727">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case 4: createFile(); break;</w:t>
      </w:r>
    </w:p>
    <w:p w14:paraId="1EDE0D29">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case 5: deleteFile(); break;</w:t>
      </w:r>
    </w:p>
    <w:p w14:paraId="47AB9724">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case 6: openFile(); break;</w:t>
      </w:r>
    </w:p>
    <w:p w14:paraId="1CD2113A">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case 7: closeFile(); break;</w:t>
      </w:r>
    </w:p>
    <w:p w14:paraId="41EBAD0C">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case 8: readFile(); break;</w:t>
      </w:r>
    </w:p>
    <w:p w14:paraId="095A6A13">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case 9: writeFile(); break;</w:t>
      </w:r>
    </w:p>
    <w:p w14:paraId="6CA3FDAB">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case 10: changeProtection(); break;</w:t>
      </w:r>
    </w:p>
    <w:p w14:paraId="6A476DBF">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case 11: listFiles(); break;</w:t>
      </w:r>
    </w:p>
    <w:p w14:paraId="514A367E">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case 12:</w:t>
      </w:r>
    </w:p>
    <w:p w14:paraId="27194E26">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printf("\n感谢使用文件系统！\n");</w:t>
      </w:r>
    </w:p>
    <w:p w14:paraId="10D7E17F">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exit(0);</w:t>
      </w:r>
    </w:p>
    <w:p w14:paraId="44F288DF">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default:</w:t>
      </w:r>
    </w:p>
    <w:p w14:paraId="2779B4A5">
      <w:pPr>
        <w:widowControl/>
        <w:adjustRightInd w:val="0"/>
        <w:snapToGrid w:val="0"/>
        <w:spacing w:line="460" w:lineRule="exact"/>
        <w:ind w:firstLine="480" w:firstLineChars="200"/>
        <w:jc w:val="left"/>
        <w:rPr>
          <w:rFonts w:hint="eastAsia" w:hAnsi="宋体" w:cs="宋体"/>
          <w:kern w:val="0"/>
          <w:sz w:val="24"/>
        </w:rPr>
      </w:pPr>
      <w:r>
        <w:rPr>
          <w:rFonts w:hint="eastAsia" w:hAnsi="宋体" w:cs="宋体"/>
          <w:kern w:val="0"/>
          <w:sz w:val="24"/>
        </w:rPr>
        <w:t xml:space="preserve">                printf("无效选择！\n");</w:t>
      </w:r>
    </w:p>
    <w:p w14:paraId="0313EB6C">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2E3B3AAB">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w:t>
      </w:r>
    </w:p>
    <w:p w14:paraId="314680F3">
      <w:pPr>
        <w:widowControl/>
        <w:adjustRightInd w:val="0"/>
        <w:snapToGrid w:val="0"/>
        <w:spacing w:line="460" w:lineRule="exact"/>
        <w:ind w:firstLine="480" w:firstLineChars="200"/>
        <w:jc w:val="left"/>
        <w:rPr>
          <w:rFonts w:hAnsi="宋体" w:cs="宋体"/>
          <w:kern w:val="0"/>
          <w:sz w:val="24"/>
        </w:rPr>
      </w:pPr>
    </w:p>
    <w:p w14:paraId="78CDB80D">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 xml:space="preserve">    return 0;</w:t>
      </w:r>
    </w:p>
    <w:p w14:paraId="794929DF">
      <w:pPr>
        <w:widowControl/>
        <w:adjustRightInd w:val="0"/>
        <w:snapToGrid w:val="0"/>
        <w:spacing w:line="460" w:lineRule="exact"/>
        <w:ind w:firstLine="480" w:firstLineChars="200"/>
        <w:jc w:val="left"/>
        <w:rPr>
          <w:rFonts w:hAnsi="宋体" w:cs="宋体"/>
          <w:kern w:val="0"/>
          <w:sz w:val="24"/>
        </w:rPr>
      </w:pPr>
      <w:r>
        <w:rPr>
          <w:rFonts w:hAnsi="宋体" w:cs="宋体"/>
          <w:kern w:val="0"/>
          <w:sz w:val="24"/>
        </w:rPr>
        <w:t>}</w:t>
      </w:r>
    </w:p>
    <w:p w14:paraId="6D27EF69">
      <w:pPr>
        <w:widowControl/>
        <w:adjustRightInd w:val="0"/>
        <w:snapToGrid w:val="0"/>
        <w:spacing w:line="460" w:lineRule="exact"/>
        <w:ind w:firstLine="480" w:firstLineChars="200"/>
        <w:jc w:val="left"/>
        <w:rPr>
          <w:rFonts w:hAnsi="宋体" w:cs="宋体"/>
          <w:kern w:val="0"/>
          <w:sz w:val="24"/>
        </w:rPr>
      </w:pPr>
      <w:r>
        <w:rPr>
          <w:rFonts w:hint="eastAsia" w:hAnsi="宋体" w:cs="宋体"/>
          <w:kern w:val="0"/>
          <w:sz w:val="24"/>
        </w:rPr>
        <w:t>运行截图：</w:t>
      </w:r>
    </w:p>
    <w:p w14:paraId="6C35E222">
      <w:pPr>
        <w:widowControl/>
        <w:adjustRightInd w:val="0"/>
        <w:snapToGrid w:val="0"/>
        <w:ind w:firstLine="480" w:firstLineChars="200"/>
        <w:jc w:val="left"/>
        <w:rPr>
          <w:rFonts w:hAnsi="宋体" w:cs="宋体"/>
          <w:kern w:val="0"/>
          <w:sz w:val="24"/>
        </w:rPr>
      </w:pPr>
    </w:p>
    <w:p w14:paraId="014EF634">
      <w:pPr>
        <w:widowControl/>
        <w:adjustRightInd w:val="0"/>
        <w:snapToGrid w:val="0"/>
        <w:ind w:firstLine="480" w:firstLineChars="200"/>
        <w:jc w:val="left"/>
        <w:rPr>
          <w:rFonts w:hint="eastAsia" w:hAnsi="宋体" w:cs="宋体"/>
          <w:kern w:val="0"/>
          <w:sz w:val="24"/>
        </w:rPr>
      </w:pPr>
      <w:r>
        <w:rPr>
          <w:rFonts w:hAnsi="宋体" w:cs="宋体"/>
          <w:kern w:val="0"/>
          <w:sz w:val="24"/>
        </w:rPr>
        <w:drawing>
          <wp:inline distT="0" distB="0" distL="0" distR="0">
            <wp:extent cx="5274310" cy="7537450"/>
            <wp:effectExtent l="0" t="0" r="0" b="0"/>
            <wp:docPr id="1162810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10376" name="图片 1"/>
                    <pic:cNvPicPr>
                      <a:picLocks noChangeAspect="1"/>
                    </pic:cNvPicPr>
                  </pic:nvPicPr>
                  <pic:blipFill>
                    <a:blip r:embed="rId5"/>
                    <a:srcRect t="6440"/>
                    <a:stretch>
                      <a:fillRect/>
                    </a:stretch>
                  </pic:blipFill>
                  <pic:spPr>
                    <a:xfrm>
                      <a:off x="0" y="0"/>
                      <a:ext cx="5274310" cy="7537450"/>
                    </a:xfrm>
                    <a:prstGeom prst="rect">
                      <a:avLst/>
                    </a:prstGeom>
                  </pic:spPr>
                </pic:pic>
              </a:graphicData>
            </a:graphic>
          </wp:inline>
        </w:drawing>
      </w:r>
    </w:p>
    <w:p w14:paraId="6E1A84D6"/>
    <w:p w14:paraId="0A66EC9F"/>
    <w:p w14:paraId="29905260">
      <w:r>
        <w:tab/>
      </w:r>
      <w:r>
        <w:rPr>
          <w:rFonts w:hint="eastAsia"/>
        </w:rPr>
        <w:t>创建，打开和写入文件</w:t>
      </w:r>
    </w:p>
    <w:p w14:paraId="0262AE83"/>
    <w:p w14:paraId="640A2CC9">
      <w:pPr>
        <w:rPr>
          <w:rFonts w:hint="eastAsia"/>
        </w:rPr>
      </w:pPr>
      <w:r>
        <w:drawing>
          <wp:inline distT="0" distB="0" distL="0" distR="0">
            <wp:extent cx="5274310" cy="6846570"/>
            <wp:effectExtent l="0" t="0" r="0" b="0"/>
            <wp:docPr id="772258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58735" name="图片 1"/>
                    <pic:cNvPicPr>
                      <a:picLocks noChangeAspect="1"/>
                    </pic:cNvPicPr>
                  </pic:nvPicPr>
                  <pic:blipFill>
                    <a:blip r:embed="rId6"/>
                    <a:srcRect t="6666"/>
                    <a:stretch>
                      <a:fillRect/>
                    </a:stretch>
                  </pic:blipFill>
                  <pic:spPr>
                    <a:xfrm>
                      <a:off x="0" y="0"/>
                      <a:ext cx="5274310" cy="6846570"/>
                    </a:xfrm>
                    <a:prstGeom prst="rect">
                      <a:avLst/>
                    </a:prstGeom>
                  </pic:spPr>
                </pic:pic>
              </a:graphicData>
            </a:graphic>
          </wp:inline>
        </w:drawing>
      </w:r>
    </w:p>
    <w:p w14:paraId="453D99A4"/>
    <w:p w14:paraId="20B4F2B6">
      <w:r>
        <w:drawing>
          <wp:inline distT="0" distB="0" distL="0" distR="0">
            <wp:extent cx="5274310" cy="7644130"/>
            <wp:effectExtent l="0" t="0" r="0" b="0"/>
            <wp:docPr id="2052862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62449" name="图片 1"/>
                    <pic:cNvPicPr>
                      <a:picLocks noChangeAspect="1"/>
                    </pic:cNvPicPr>
                  </pic:nvPicPr>
                  <pic:blipFill>
                    <a:blip r:embed="rId7"/>
                    <a:srcRect t="6078"/>
                    <a:stretch>
                      <a:fillRect/>
                    </a:stretch>
                  </pic:blipFill>
                  <pic:spPr>
                    <a:xfrm>
                      <a:off x="0" y="0"/>
                      <a:ext cx="5274310" cy="7644130"/>
                    </a:xfrm>
                    <a:prstGeom prst="rect">
                      <a:avLst/>
                    </a:prstGeom>
                  </pic:spPr>
                </pic:pic>
              </a:graphicData>
            </a:graphic>
          </wp:inline>
        </w:drawing>
      </w:r>
    </w:p>
    <w:p w14:paraId="0EEB3DBB">
      <w:r>
        <w:rPr>
          <w:rFonts w:hint="eastAsia"/>
        </w:rPr>
        <w:t>读取文件内容</w:t>
      </w:r>
    </w:p>
    <w:p w14:paraId="5AD27326"/>
    <w:p w14:paraId="51628341">
      <w:pPr>
        <w:rPr>
          <w:rFonts w:hint="eastAsia"/>
        </w:rPr>
      </w:pPr>
      <w:r>
        <w:drawing>
          <wp:inline distT="0" distB="0" distL="0" distR="0">
            <wp:extent cx="5274310" cy="7694295"/>
            <wp:effectExtent l="0" t="0" r="0" b="0"/>
            <wp:docPr id="316571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71394" name="图片 1"/>
                    <pic:cNvPicPr>
                      <a:picLocks noChangeAspect="1"/>
                    </pic:cNvPicPr>
                  </pic:nvPicPr>
                  <pic:blipFill>
                    <a:blip r:embed="rId8"/>
                    <a:srcRect t="4251"/>
                    <a:stretch>
                      <a:fillRect/>
                    </a:stretch>
                  </pic:blipFill>
                  <pic:spPr>
                    <a:xfrm>
                      <a:off x="0" y="0"/>
                      <a:ext cx="5274310" cy="7694295"/>
                    </a:xfrm>
                    <a:prstGeom prst="rect">
                      <a:avLst/>
                    </a:prstGeom>
                  </pic:spPr>
                </pic:pic>
              </a:graphicData>
            </a:graphic>
          </wp:inline>
        </w:drawing>
      </w:r>
    </w:p>
    <w:p w14:paraId="58CFEEAE"/>
    <w:p w14:paraId="3C047CC0">
      <w:pPr>
        <w:numPr>
          <w:ilvl w:val="0"/>
          <w:numId w:val="1"/>
        </w:numPr>
        <w:rPr>
          <w:b/>
          <w:bCs/>
          <w:sz w:val="28"/>
        </w:rPr>
      </w:pPr>
      <w:r>
        <w:rPr>
          <w:rFonts w:hint="eastAsia"/>
          <w:b/>
          <w:bCs/>
          <w:sz w:val="28"/>
        </w:rPr>
        <w:t>实习总结</w:t>
      </w:r>
    </w:p>
    <w:p w14:paraId="1A71CB95">
      <w:pPr>
        <w:ind w:firstLine="420"/>
        <w:rPr>
          <w:rFonts w:hint="eastAsia"/>
          <w:sz w:val="28"/>
        </w:rPr>
      </w:pPr>
      <w:r>
        <w:rPr>
          <w:rFonts w:hint="eastAsia" w:hAnsi="宋体" w:cs="宋体"/>
          <w:kern w:val="0"/>
          <w:sz w:val="24"/>
        </w:rPr>
        <w:t>本次实验的主要内容是在实验一基础上进一步提升，通过编写基础的树形文件管理系统与对应实现功能，对文件、文件目录、文件系统等概念有了更深入的了解。</w:t>
      </w:r>
    </w:p>
    <w:p w14:paraId="1A9BC868">
      <w:pPr>
        <w:rPr>
          <w:sz w:val="28"/>
        </w:rPr>
      </w:pPr>
    </w:p>
    <w:p w14:paraId="6563F6E0">
      <w:pPr>
        <w:rPr>
          <w:sz w:val="28"/>
        </w:rPr>
      </w:pPr>
    </w:p>
    <w:p w14:paraId="61C7CB9C">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4A65C8"/>
    <w:multiLevelType w:val="multilevel"/>
    <w:tmpl w:val="364A65C8"/>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592228A0"/>
    <w:multiLevelType w:val="multilevel"/>
    <w:tmpl w:val="592228A0"/>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64393271"/>
    <w:multiLevelType w:val="multilevel"/>
    <w:tmpl w:val="64393271"/>
    <w:lvl w:ilvl="0" w:tentative="0">
      <w:start w:val="1"/>
      <w:numFmt w:val="japaneseCounting"/>
      <w:lvlText w:val="%1、"/>
      <w:lvlJc w:val="left"/>
      <w:pPr>
        <w:tabs>
          <w:tab w:val="left" w:pos="720"/>
        </w:tabs>
        <w:ind w:left="720"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5A2"/>
    <w:rsid w:val="0000455C"/>
    <w:rsid w:val="001D6DA5"/>
    <w:rsid w:val="00335075"/>
    <w:rsid w:val="00372C7B"/>
    <w:rsid w:val="00382BC2"/>
    <w:rsid w:val="003936E2"/>
    <w:rsid w:val="00483EF4"/>
    <w:rsid w:val="0056070B"/>
    <w:rsid w:val="00660E9A"/>
    <w:rsid w:val="007B303E"/>
    <w:rsid w:val="007C43AC"/>
    <w:rsid w:val="00861DCE"/>
    <w:rsid w:val="00921BF3"/>
    <w:rsid w:val="00985BBE"/>
    <w:rsid w:val="00994F49"/>
    <w:rsid w:val="009C1B8C"/>
    <w:rsid w:val="009F235B"/>
    <w:rsid w:val="00A07148"/>
    <w:rsid w:val="00A540A9"/>
    <w:rsid w:val="00AD585F"/>
    <w:rsid w:val="00BB5DFA"/>
    <w:rsid w:val="00DA15A2"/>
    <w:rsid w:val="00F95258"/>
    <w:rsid w:val="6A1F2E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Times New Roman" w:eastAsia="宋体" w:cs="Times New Roman"/>
      <w:kern w:val="2"/>
      <w:sz w:val="21"/>
      <w:szCs w:val="24"/>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jc w:val="left"/>
    </w:pPr>
    <w:rPr>
      <w:sz w:val="18"/>
      <w:szCs w:val="18"/>
    </w:rPr>
  </w:style>
  <w:style w:type="paragraph" w:styleId="12">
    <w:name w:val="header"/>
    <w:basedOn w:val="1"/>
    <w:link w:val="35"/>
    <w:unhideWhenUsed/>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szCs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3779</Words>
  <Characters>12415</Characters>
  <Lines>811</Lines>
  <Paragraphs>792</Paragraphs>
  <TotalTime>400</TotalTime>
  <ScaleCrop>false</ScaleCrop>
  <LinksUpToDate>false</LinksUpToDate>
  <CharactersWithSpaces>16706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2025-05-12T01:19:00Z</dcterms:created>
  <dc:creator>枫 郑</dc:creator>
  <cp:lastModifiedBy>郑瑾</cp:lastModifiedBy>
  <dcterms:modified xsi:type="dcterms:W3CDTF">2026-04-20T14:25:51Z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eyJoZGlkIjoiZjFmZWIzNDg2MmIzZjExOTIzMmViNTBmYTMwYTk0ZWYiLCJ1c2VySWQiOiIxNjYxNjExODMxIn0=</vt:lpwstr>
  </property>
  <property fmtid="{D5CDD505-2E9C-101B-9397-08002B2CF9AE}" pid="3" name="KSOProductBuildVer">
    <vt:lpwstr>2052-12.1.0.24034</vt:lpwstr>
  </property>
  <property fmtid="{D5CDD505-2E9C-101B-9397-08002B2CF9AE}" pid="4" name="ICV">
    <vt:lpwstr>5B86C82BE29C4A1B8F384B4242BCF469_12</vt:lpwstr>
  </property>
</Properties>
</file>